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IbbZozPULoDXyxOpWkULL9J/ag==">CgMxLjA4AHIhMUk0T1E5LXcyRDdmSFA5anllS3lOeHBLVFFFb3I2bTJG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