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Hasta ahora he podido completar gran parte de las tareas y documentos que me he asignado a excepción de uno, este documento fue el plan de pruebas que no era tan relevante para el inicio del proyecto y por eso lo fui dejando de lado, priorizando otras tareas más importantes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dia de hoy esa tarea está completada pero lo realice fuera del plazo que había planeado.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Hasta ahora me he enfrentado a los problemas con paciencia y preguntando por informacion a personas con mas experiencia.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Otra estrategia es ocupar inteligencia artificial cuando quede pegado en alguna parte del proyecto.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hasta ahora me evaluó de buena manera porque he ido cumpliendo con las tareas que me he propuesto a pesar de que no las cumplí a tiempo. 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Destaco el desarrollo de la aplicación web aplicando los requerimientos que se establecieron en el documento .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mejorar propongo llevar un orden más adecuado de las tareas y proponer plazos mas realistas a las tareas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Las dudas que tengo son acerca de algunos de los procesos que se realizan en el desarrollo de software y maneras de programar mejor.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No, yo creo que las tareas fueron divididas de buena manera, ya que hemos cumplido con todas las tareas establecidas.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rujrrhf6fzar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Evaluó de buena manera el trabajo en grupo, porque hemos cumplido con todas las tareas que nos hemos asignado y siempre hacemos reuniones explicando lo que hizo cada uno. 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aspectos que se podrían mejorar es la comunicación en las tareas asignadas para saber cuando se termino una tarea.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78vuUm418DeMhnkhYHyKRN9apg==">CgMxLjAyDmgucnVqcnJoZjZmemFyOAByITFiRzdzMGlNMHJaSmlNQTEtQ1Y3YWpUdlQyanNXWjBVVQ==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