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RF- &lt;01&gt;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REGISTRO DE PACIENTE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Pacientes que deseen registrarse en la plataforma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Permitir a los pacientes registrarse en la plataforma proporcionando sus datos personales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debe permitir al paciente registrarse en la plataforma ingresando sus datos personales.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debe tener un Rut válido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la opción “Registrate” en la página de inicio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muestra el formulario de registro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ingresa sus datos personales en el formulario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el botón “Continuar”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valida los datos y crea la cuenta del usuario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muestra mensaje de éxito indicando que la cuenta ha sido creada correctamente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queda registrado en el sistema y puede iniciar sesión con una nueva cuenta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deja una casilla sin rellenar, el sistema arroja el mensaje “Este es un campo obligatorio”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ingresa un Rut ya registrado, el sistema entrega mensaje “Usuario  ya registrado” 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ingresa un correo ya registrado, el sistema entrega mensaje “Usuario  ya registrado” 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ingresa un Rut no válido, el sistema entrega mensaje “Rut no existe”  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50 a 100 Veces/Día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La cantidad de registros puede variar dependiendo la demanda (probablemente en los inicios la cantidad de registro sea mayor que los posteriores)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277.96875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RF- &lt;02&gt;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REGISTRO DE PSICÓLOGO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Psicólogos que deseen prestar sus servicios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Permitir a los psicólogos registrarse en la plataforma proporcionando sus datos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debe permitir al psicólogo registrarse en la plataforma ingresando sus datos .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debe tener un Rut válido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la opción “Profesionales” en la página de inicio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la opción “Inscríbete”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ingresa sus datos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el botón “Continuar”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valida los datos y crea la cuenta del usuario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muestra mensaje de éxito indicando que la cuenta ha sido creada correctamente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queda registrado en el sistema y puede iniciar sesión con una nueva cuenta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bookmarkStart w:colFirst="0" w:colLast="0" w:name="_heading=h.hjoae7r59khv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deja una casilla sin rellenar, el sistema arroja el mensaje “Este es un campo obligatorio”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ingresa un Rut ya registrado, el sistema entrega mensaje “Usuario  ya registrado” 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ingresa un correo ya registrado, el sistema entrega mensaje “Usuario  ya registrado” 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ingresa un Rut no válido, el sistema entrega mensaje “Rut no existe”  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50 a 100 Veces/Día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La cantidad de registros puede variar dependiendo la demanda (probablemente en los inicios la cantidad de registro sea mayor que los posteriores)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B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RF- &lt;03&gt;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INICIO DE SESIÓN PACIENTE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Pacientes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Permitir a los pacientes iniciar sesión en la plataforma utilizando sus credenciales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permite a los pacientes iniciar sesión ingresando su correo y contraseña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 debe encontrar registrado en el sistema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CB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la opción “Iniciar sesión” en la página de inicio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muestra el formulario de inicio de sesión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ingresa su correo electrónico y contraseña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ingresa la opción “Ingresar”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valida las credenciales y da acceso al perfil de usuario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 encuentra dentro de la página principal de perfil de usuario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accede a su perfil y puede utilizar la funcionalidad de la plataforma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Las credenciales son incorrectas, sistema arroja error “Usuario o clave incorrectos”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no rellena un campo de correo o de contraseña, sistema arroja mensaje “estos campos son obligatorios”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la opción “Cancelar”, el sistema vuelve al menú principal.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F3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200 Veces/Día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----------------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307.96875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RF- &lt;04&gt;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INICIO DE SESIÓN PSICÓLOGO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1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1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Psicólogos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1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Permitir a los psicólogos iniciar sesión en la plataforma utilizando sus credenciales  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1C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permite a los psicólogos iniciar sesión ingresando su correo y contraseña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 debe encontrar registrado en el sistema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la opción “Profesionales” en la página de inicio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botón “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ingresa su correo electrónico y contraseña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ingresa la opción “Ingresar”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valida las credenciales y da acceso al perfil de usuario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 encuentra dentro de la página principal de perfil de usuario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3A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accede a su perfil y puede utilizar la funcionalidad de la plataforma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bookmarkStart w:colFirst="0" w:colLast="0" w:name="_heading=h.cgetqqxvtg6g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3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Las credenciales son incorrectas, sistema arroja error “Usuario o clave incorrectos”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no rellena un campo de correo o de contraseña, sistema arroja mensaje “estos campos son obligatorios”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la opción “Cancelar”, el sistema vuelve al menú principal.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B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14C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5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100 Veces/Día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5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----------------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5C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5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6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RF- &lt;05&gt;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RECUPERACIÓN DE CONTRASEÑA PACIENTE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6C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6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Pacientes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7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Permitir al usuario recuperar su contraseña en caso de que éste la hubiese olvidado.</w:t>
            </w:r>
          </w:p>
        </w:tc>
      </w:tr>
      <w:tr>
        <w:trPr>
          <w:cantSplit w:val="1"/>
          <w:trHeight w:val="570.9375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permite recuperar contraseña al paciente enviando una clave provisoria al correo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 debe encontrar registrado en el sistema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7B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17C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17D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la opción “Iniciar sesión”.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muestra el formulario de inicio de sesión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botón “Olvidó su Contraseña”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Sistema muestra formulario recuperación contraseña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Usuario ingresa correo asociado a su cuenta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Se envía correo con clave provisoria a correo ingresado por el usuario y se indica ingresar a través de apartado de inicio de sesión con clave provisoria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93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accede a su perfil y puede utilizar la funcionalidad de la plataforma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9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9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Usuario ingresa correo no registrado, sistema arroja mensaje “Correo no se encuentra asociado a ninguna cuenta”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no rellena un campo de correo, sistema arroja mensaje “Ingrese correo para recuperar contraseña”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la opción “Cancelar”, el sistema vuelve al menú principal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1A5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A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200 Veces/Día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B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----------------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B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B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C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RF- &lt;06&gt;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RECUPERACIÓN DE CONTRASEÑA PSICOLOGO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C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C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Psicólogos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CC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Permitir a los psicólogos iniciar sesión en la plataforma utilizando sus credenciales  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C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permite a los psicólogos iniciar sesión ingresando su correo y contraseña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 debe encontrar registrado en el sistema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D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1D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1D7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la opción “Profesionales” en la página de inicio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botón “Acceso Prestadores”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botón “Olvidaste tu Clave”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Sistema muestra formulario recuperación contraseña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Usuario ingresa correo asociado a su cuenta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E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Se envía correo con clave provisoria a correo ingresado por el usuario y se indica ingresar a través de apartado de inicio de sesión con clave provisoria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ED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accede a su perfil y puede utilizar la funcionalidad de la plataforma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F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bookmarkStart w:colFirst="0" w:colLast="0" w:name="_heading=h.fw897g3hxqnn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F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F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Las credenciales son incorrectas, sistema arroja error “Usuario o clave incorrectos”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F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no rellena un campo de correo o de contraseña, sistema arroja mensaje “estos campos son obligatorios”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la opción “Cancelar”, el sistema vuelve al menú principal.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F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1FF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0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0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0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100 Veces/Día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0C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----------------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0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1C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RF- &lt;07&gt;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ACTUALIZACIÓN DE DATOS PACIENTE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1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2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Pacientes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2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Permitir a los pacientes modificar algunos de los datos registrados en la plataforma 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28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permite actualizar y modificar los datos personales de los pacientes 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B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 debe encontrar registrado en el sistema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2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22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230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3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la opción “Iniciar sesión” en la página de inicio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muestra el formulario de inicio de sesión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3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ingresa su correo electrónico y contraseña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3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la opción “Ingresar”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4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valida las credenciales y da acceso al perfil de usuario.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4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ingresa a su perfil y selecciona botón “Perfil”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4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Usuario selecciona botón “Editar Perfil” y sistema muestra formulario con los datos que ha ingresado previamente el usuario.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4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Usuario selecciona botón “Editar Perfil” y modifica los datos que estén disponibles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4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arroja mensaje “Datos actualizados”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4F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puede actualizar sus datos personales ingresados previamente 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5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5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5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5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ingresa texto en un campo numérico, el sistema indica mensaje “Esta casilla no puede contener texto solo números”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5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ingresa correo electrónico en formato incorrecto, el sistema indica mensaje “Formato de email invalido”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5E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botón “Cancelar”, el sistema lo devuelve al menú inicial.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6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261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6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6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6B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6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50 Veces/Día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6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6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----------------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7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7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78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RF- &lt;08&gt;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ACTUALIZACIÓN DE DATOS PSICÓLOGO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7B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7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Psicólogos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8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Permitir a los psicólogos modificar algunos de los datos registrados en la plataforma 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8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permite actualizar y modificar los datos personales de los psicólogos 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8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 debe encontrar registrado en el sistema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8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28B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28C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8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9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la opción “Profesionales” en la página de inicio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9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la opción “Acceso Prestadores”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9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ingresa su correo electrónico y contraseña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9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la opción “Ingresar”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9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valida las credenciales y da acceso al perfil de usuario.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A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ingresa a su perfil y selecciona botón “Perfil”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A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Usuario selecciona botón “Editar Perfil” y sistema muestra formulario con los datos que ha ingresado previamente el usuario.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6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A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Usuario selecciona botón “Editar Perfil” y modifica los datos que estén disponibles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A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arroja mensaje “Datos actualizados”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AB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puede actualizar sus datos personales ingresados previamente 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A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bookmarkStart w:colFirst="0" w:colLast="0" w:name="_heading=h.astpsmd5iylr" w:id="3"/>
            <w:bookmarkEnd w:id="3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A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B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4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B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ingresa texto en un campo numérico, el sistema indica mensaje “Esta casilla no puede contener texto solo números”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7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B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ingresa correo electrónico en formato incorrecto, el sistema indica mensaje “Formato de email invalido”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BA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B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el botón “Cancelar”, el sistema lo devuelve al menú inicial.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BC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2BD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C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C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C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C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50 Veces/Día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C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C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----------------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C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D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D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RF- &lt;09&gt;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5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CREACIÓN USUARIO COORDINADOR DE PLATAFORMA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D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D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Administrador sistema y Coordinador plataforma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D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Permitir generar Super Usuario del coordinador de plataformas por medio del administrador del sistema 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E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administrador del sistema genera el usuario con las respectivas credenciales para que pueda ser utilizado por el coordinador de la plataforma 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E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Debe existir una administración de plataforma activo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E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2E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2E8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EB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E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administrador ingresa a la sección de Administrador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0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F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muestra el panel de Administrador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3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F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administrador genera la opción “Crear coordinador”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F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muestra el formulario para crear coordinador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F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administrador completa el formulario con la información del coordinador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C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F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administrador selecciona la opción “Guardar”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F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0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valida la información y crea un nuevo perfil de coordinador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0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muestra mensaje “Coordinador creado exitosamente”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0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0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7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08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0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Si algún campo obligatorio está vacío, el sistema muestra el mensaje “Todos los campos son obligatorios”.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D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0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Si el correo electrónico ya está registrado, el sistema muestra el mensaje “El correo ya está asociado a un usuario”.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1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Si los datos no cumplen con las validaciones (por ejemplo, formato de RUT incorrecto), el sistema muestra mensajes de error específicos.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13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Si el administrador selecciona la opción “Cancelar”, el sistema regresa al panel de control del administrador sin guardar cambios.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1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316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8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9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B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1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1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2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 Veces/Día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2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2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La funcionalidad de creación de coordinadores es crítica y debe ser restringida solo a usuarios administradores.</w:t>
            </w:r>
          </w:p>
        </w:tc>
      </w:tr>
      <w:tr>
        <w:trPr>
          <w:cantSplit w:val="1"/>
          <w:trHeight w:val="307.96875" w:hRule="atLeast"/>
          <w:tblHeader w:val="0"/>
        </w:trPr>
        <w:tc>
          <w:tcPr/>
          <w:p w:rsidR="00000000" w:rsidDel="00000000" w:rsidP="00000000" w:rsidRDefault="00000000" w:rsidRPr="00000000" w14:paraId="0000032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2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2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RF- &lt;10&gt;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E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CONSULTA DE DISPONIBILIDAD DE PSICÓLOGOS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3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3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Pacientes registrados, psicólogos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3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Permitir a los pacientes el poder visualizar las horas disponibles que poseen los psicólogos observando el calendario 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3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debe permitir a los usuarios consultar la disponibilidad de los psicólogos, incluyendo días y horas específicas.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 debe encontrar registrado en el sistema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3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34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341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4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6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4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visita la sección de psicólogos en la plataforma.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9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4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muestra un calendario o listado con la disponibilidad de los psicólogos.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C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4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puede visualizar los espacios de tiempo libres para cada psicólogo en los calendarios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4E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ha obtenido la información sobre la disponibilidad de los psicólogos.</w:t>
              <w:br w:type="textWrapping"/>
              <w:t xml:space="preserve">Excepciones: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5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5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4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5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7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58">
            <w:pPr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highlight w:val="white"/>
                <w:rtl w:val="0"/>
              </w:rPr>
              <w:t xml:space="preserve">Si el sistema no puede cargar la disponibilidad, muestra un mensaje de error y pide al usuario que intente de nuevo más tarde.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5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35A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C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D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6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6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6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200 Veces/Día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6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highlight w:val="white"/>
                <w:rtl w:val="0"/>
              </w:rPr>
              <w:t xml:space="preserve">La funcionalidad es crucial para la planificación de citas por parte de los pacientes.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6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6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7B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RF- &lt;11&gt;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C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FILTRAR PSICÓLOGOS POR ESPECIALIDAD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7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8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Pacientes registrados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8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highlight w:val="white"/>
                <w:rtl w:val="0"/>
              </w:rPr>
              <w:t xml:space="preserve">Facilitar la búsqueda de psicólogos por área de especialización.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8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highlight w:val="white"/>
                <w:rtl w:val="0"/>
              </w:rPr>
              <w:t xml:space="preserve">Permitir a los usuarios filtrar la lista de psicólogos por especialidad para encontrar un profesional que se ajuste a sus necesidades específicas.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8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Ninguna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8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38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38F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9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4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9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highlight w:val="white"/>
                <w:rtl w:val="0"/>
              </w:rPr>
              <w:t xml:space="preserve">El usuario accede a la sección de búsqueda de psicólogos.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7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9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highlight w:val="white"/>
                <w:rtl w:val="0"/>
              </w:rPr>
              <w:t xml:space="preserve">El usuario selecciona filtros basados en especialidad.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A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9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highlight w:val="white"/>
                <w:rtl w:val="0"/>
              </w:rPr>
              <w:t xml:space="preserve">El sistema muestra los psicólogos que coinciden con los criterios de búsqueda.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9C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highlight w:val="white"/>
                <w:rtl w:val="0"/>
              </w:rPr>
              <w:t xml:space="preserve">El usuario tiene una lista de psicólogos filtrada según la especialidad seleccionada.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9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A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2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A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5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A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highlight w:val="white"/>
                <w:rtl w:val="0"/>
              </w:rPr>
              <w:t xml:space="preserve">Si no se encuentran resultados, el sistema informa que no hay coincidencias.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A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3A8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A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B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A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A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B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50 Veces/Día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B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3B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highlight w:val="white"/>
                <w:rtl w:val="0"/>
              </w:rPr>
              <w:t xml:space="preserve">Esta función ayuda a personalizar la búsqueda y mejora la experiencia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B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3B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CC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RF- &lt;12&gt;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D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RECIBIR RECORDATORIO DE CITA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C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D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Pacientes registrados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D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Asegurar que los pacientes no olviden sus citas programadas.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D8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debe enviar automáticamente recordatorios de las citas próximas a los pacientes para minimizar el número de no presentados.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DB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debe tener una cita programada.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D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3D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3E0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E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5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E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highlight w:val="white"/>
                <w:rtl w:val="0"/>
              </w:rPr>
              <w:t xml:space="preserve">El sistema identifica las citas próximas basándose en la agenda actual.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8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E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highlight w:val="white"/>
                <w:rtl w:val="0"/>
              </w:rPr>
              <w:t xml:space="preserve">Se envía automáticamente un recordatorio a los pacientes vía email o notificación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EA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highlight w:val="white"/>
                <w:rtl w:val="0"/>
              </w:rPr>
              <w:t xml:space="preserve">El paciente recibe un recordatorio de su próxima cita.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E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E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0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F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3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F4">
            <w:pPr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1"/>
                <w:szCs w:val="21"/>
                <w:highlight w:val="white"/>
                <w:rtl w:val="0"/>
              </w:rPr>
              <w:t xml:space="preserve">Si el envío del recordatorio falla, el sistema lo intentará automáticamente.</w:t>
            </w:r>
          </w:p>
          <w:p w:rsidR="00000000" w:rsidDel="00000000" w:rsidP="00000000" w:rsidRDefault="00000000" w:rsidRPr="00000000" w14:paraId="000003F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F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3F7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9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A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F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 Segundo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F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3F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200 Veces/Día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0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40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----------------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0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4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307.96875" w:hRule="atLeast"/>
          <w:tblHeader w:val="0"/>
        </w:trPr>
        <w:tc>
          <w:tcPr/>
          <w:p w:rsidR="00000000" w:rsidDel="00000000" w:rsidP="00000000" w:rsidRDefault="00000000" w:rsidRPr="00000000" w14:paraId="0000041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RF- &lt;13&gt;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1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d0d0d"/>
                <w:highlight w:val="white"/>
                <w:rtl w:val="0"/>
              </w:rPr>
              <w:t xml:space="preserve">AGENDAR CITA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2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2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Pacientes registrados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2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highlight w:val="white"/>
                <w:rtl w:val="0"/>
              </w:rPr>
              <w:t xml:space="preserve">Optimizar la programación de citas.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2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highlight w:val="white"/>
                <w:rtl w:val="0"/>
              </w:rPr>
              <w:t xml:space="preserve">Permitir a los pacientes registrados seleccionar y reservar una cita disponible con un psicólogo.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2C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 debe encontrar registrado en el sistema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2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43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431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3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6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3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highlight w:val="white"/>
                <w:rtl w:val="0"/>
              </w:rPr>
              <w:t xml:space="preserve">El paciente ingresa a su cuenta y selecciona "Agendar cita".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9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3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d0d0d"/>
                <w:highlight w:val="white"/>
                <w:rtl w:val="0"/>
              </w:rPr>
              <w:t xml:space="preserve">Elige un psicólogo y selecciona una fecha y hora disponibles.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C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3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Genera el pago de la cita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F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4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Sistema vida pago y confirma cita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2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4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valida las credenciales y da acceso al perfil de usuario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5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4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 encuentra dentro de la página principal de perfil de usuario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47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4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accede a su perfil y puede utilizar la funcionalidad de la plataforma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4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4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D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4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0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5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Las credenciales son incorrectas, sistema arroja error “Usuario o clave incorrectos”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3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5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no rellena un campo de correo o de contraseña, sistema arroja mensaje “estos campos son obligatorios”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56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5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la opción “cancelar”, el sistema vuelve al menú principal 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58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459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B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C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5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6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6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6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200 Veces/Día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6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46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----------------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6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46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7B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RNF- &lt;14&gt;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C">
            <w:pPr>
              <w:tabs>
                <w:tab w:val="left" w:leader="none" w:pos="1395"/>
              </w:tabs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Enviar Reclamo Contra Paciente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7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7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8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Psicólogos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8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Permitir a los psicólogos enviar reclamos formales contra pacientes.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8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Los psicólogos pueden enviar reclamos contra pacientes que serán revisados por el coordinador de la plataforma.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8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psicólogo debe haber tenido al menos una sesión con el paciente.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8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48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48F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0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9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4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9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psicólogo redacta un correo electrónico describiendo el incidente y el reclamo.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7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9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psicólogo envía el correo al coordinador de la plataforma.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99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reclamo es recibido y evaluado por el coordinador para tomar acciones correspondientes.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9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bookmarkStart w:colFirst="0" w:colLast="0" w:name="_heading=h.6vtvt7gg2xaf" w:id="4"/>
            <w:bookmarkEnd w:id="4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9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F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A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2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A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Fallo en el envío del correo.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A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4A5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7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8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A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24 Horas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AC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A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 Veces/Mes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A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4B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Proceso delicado que requiere manejo cuidadoso y justa resolución.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B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4B5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C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RF- &lt;015&gt;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d0d0d"/>
                <w:highlight w:val="white"/>
                <w:rtl w:val="0"/>
              </w:rPr>
              <w:t xml:space="preserve">NOTIFICAR CAMBIOS DE CITAS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C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D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Pacientes registrados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D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Permitir a los pacientes recibir notificaciones asociados a modificaciones de sus citas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D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coordinador notifica cambio de cita al paciente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D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 debe encontrar registrado en el sistema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DC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4D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4DE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F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E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3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E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Se gestiona cambio de cita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6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E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Se confirma cambio de cita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9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E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Coordinador notifica a paciente sobre cambio de cita exitoso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EB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puede generar la atención en su cita reagendada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E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4E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1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4F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4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F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correo registrado del paciente es incorrecto, por lo que no se puede concretar la notificación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F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4F7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9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A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F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4F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4F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50 Veces/Día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0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50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----------------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0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5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1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RF- &lt;16&gt;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1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highlight w:val="white"/>
                <w:rtl w:val="0"/>
              </w:rPr>
              <w:t xml:space="preserve">REVISAR HISTORIAL DE ATENCIONES</w:t>
            </w:r>
            <w:r w:rsidDel="00000000" w:rsidR="00000000" w:rsidRPr="00000000">
              <w:rPr>
                <w:rFonts w:ascii="Calibri" w:cs="Calibri" w:eastAsia="Calibri" w:hAnsi="Calibri"/>
                <w:color w:val="0d0d0d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2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2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Pacientes registrados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2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Permitir a los pacientes revisar sus historiales de citas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2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permite que el paciente revise fechas y especialistas que realizó en sus consultas previas 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2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 debe encontrar registrado en el sistema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3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53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532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3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53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7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3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la opción “Iniciar sesión” en la página de inicio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A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3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muestra el formulario de inicio de sesión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D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3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ingresa su correo electrónico y contraseña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0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4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ingresa la opción “Ingresar”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3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4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valida las credenciales y da acceso al perfil de usuario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6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4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la opción “historial de atenciones” en su perfil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9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54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muestra todas las atenciones recibidas por el paciente anteriormente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4B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4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tiene acceso al detalle de sus atenciones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4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54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1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55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4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5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Las credenciales son incorrectas, sistema arroja error “Usuario o clave incorrectos”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7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5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no rellena un campo de correo o de contraseña, sistema arroja mensaje “estos campos son obligatorios”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5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55A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C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D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6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56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6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6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6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200 Veces/Día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6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56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----------------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6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57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247.96875" w:hRule="atLeast"/>
          <w:tblHeader w:val="0"/>
        </w:trPr>
        <w:tc>
          <w:tcPr/>
          <w:p w:rsidR="00000000" w:rsidDel="00000000" w:rsidP="00000000" w:rsidRDefault="00000000" w:rsidRPr="00000000" w14:paraId="0000057B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RF- &lt;17&gt;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C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REALIZAR PAGO DE CONSULTAS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7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rHeight w:val="322.96875" w:hRule="atLeast"/>
          <w:tblHeader w:val="0"/>
        </w:trPr>
        <w:tc>
          <w:tcPr/>
          <w:p w:rsidR="00000000" w:rsidDel="00000000" w:rsidP="00000000" w:rsidRDefault="00000000" w:rsidRPr="00000000" w14:paraId="0000058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Pacientes registrados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8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Permitir a los pacientes pagar sus consultas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8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soporta pagos de los pacientes para posteriormente concretar sus citas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8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8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 debe encontrar registrado en el sistema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8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58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58F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0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59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4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9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la opción “Pagar Cita” al momento de agendar la cita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7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9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muestra las opciones de pago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A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9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la opción que más le acomode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D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9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moviliza al apartado de pago al usuario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0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A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Usuario ingresa datos y credenciales de su tarjeta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3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A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Se valida pago y se confirma la transacción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A5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A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obtiene registro de la transacción realizada 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A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5A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B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5AC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E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A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Sistema no valida pago por falta de saldo, sistema arroja mensaje “saldo insuficiente”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1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B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ingresa una tarjeta no válida, sistema arroja mensaje “transacción cancelada”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B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5B4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6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7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B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B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B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B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200 Veces/Día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C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5C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----------------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C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C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5C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D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RF- &lt;18&gt;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D8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highlight w:val="white"/>
                <w:rtl w:val="0"/>
              </w:rPr>
              <w:t xml:space="preserve">CONFIRMACIÓN DE RESERVA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D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D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D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D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Pacientes registrados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E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Pacientes reciben mensaje confirmando la reserva exitosa de la cita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5E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Los pacientes reciben un mensaje confirmando el éxito de la reserva de la cita 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5E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 debe encontrar registrado en el sistema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E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5E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5EB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C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5E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0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F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valida la recepción del saldo posterior al pago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3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F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valida que no exista ninguna hora sobrepuesta en la hora tomada por paciente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6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F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envía correo a paciente indicando la confirmación de la reserva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F8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F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Usuario recibe correo confirmando reserva de cita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F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5F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E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5F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1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0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Hay una hora reservada en la misma que el paciente agendo, por lo que se envía mensaje momentáneo de “a la espera de confirmación de hora”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0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604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6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7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0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60B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0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200 Veces/Día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60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60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----------------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61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1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6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628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RF- &lt;19&gt;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29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d0d0d"/>
                <w:highlight w:val="white"/>
                <w:rtl w:val="0"/>
              </w:rPr>
              <w:t xml:space="preserve">Modificar Agenda de Psicólogo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62B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2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62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2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Psicólogos, Coordinador de plataforma </w:t>
            </w:r>
          </w:p>
        </w:tc>
      </w:tr>
      <w:tr>
        <w:trPr>
          <w:cantSplit w:val="1"/>
          <w:trHeight w:val="510.9375" w:hRule="atLeast"/>
          <w:tblHeader w:val="0"/>
        </w:trPr>
        <w:tc>
          <w:tcPr/>
          <w:p w:rsidR="00000000" w:rsidDel="00000000" w:rsidP="00000000" w:rsidRDefault="00000000" w:rsidRPr="00000000" w14:paraId="0000063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Permitir que los psicólogos puedan modificar sus citas agendadas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63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psicólogo podrá modificar su agenda solicitando al coordinador su autorización 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3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3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psicólogo debe estar registrado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3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63B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63C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D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63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1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4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la opción “Iniciar sesión” en la pagina de inicio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4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4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muestra el formulario de inicio de sesión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7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4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ingresa su correo electrónico y contraseña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A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4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ingresa la opción “Ingresar”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D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4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valida las credenciales y da acceso al perfil de usuario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0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65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 encuentra dentro de la pagina principal de perfil de usuario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52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accede a su perfil y puede utilizar la funcionalidad de la plataforma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5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65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8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65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B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5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Las credenciales son incorrectas, sistema arroja error “Usuario o clave incorrectos”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E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5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no rellena un campo de correo o de contraseña, sistema arroja mensaje “estos campos son obligatorios”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61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6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LA OPCION “CANCELAR”: EL SISTEMA VUELVE AL MENU PRINCIPAL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6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664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6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7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6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6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66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6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200 Veces/Día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67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67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----------------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67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7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67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68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RF- &lt;20&gt;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82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d0d0d"/>
                <w:highlight w:val="white"/>
                <w:rtl w:val="0"/>
              </w:rPr>
              <w:t xml:space="preserve">Creación ficha paciente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68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8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68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8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Pacientes registrados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68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8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Permitir a los pacientes iniciar sesión en la plataforma utilizando sus credenciales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68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8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permite a los pacientes iniciar sesión ingresando su correo y contraseña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9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9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 debe encontrar registrado en el sistema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9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69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695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6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698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A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9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la opción “Iniciar sesión” en la pagina de inicio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D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9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muestra el formulario de inicio de sesión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0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A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ingresa su correo electrónico y contraseña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3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A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ingresa la opción “Ingresar”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6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6A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valida las credenciales y da acceso al perfil de usuario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9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6A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 encuentra dentro de la pagina principal de perfil de usuario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AB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A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accede a su perfil y puede utilizar la funcionalidad de la plataforma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A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6A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1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6B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4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B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Las credenciales son incorrectas, sistema arroja error “Usuario o clave incorrectos”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7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B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no rellena un campo de correo o de contraseña, sistema arroja mensaje “estos campos son obligatorios”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BA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B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LA OPCION “CANCELAR”: EL SISTEMA VUELVE AL MENU PRINCIPAL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6BC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6BD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F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0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C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C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6C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C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200 Veces/Día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6C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6C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----------------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6C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C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6D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6D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RF- &lt;21&gt;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DA">
            <w:pPr>
              <w:rPr>
                <w:rFonts w:ascii="Quattrocento Sans" w:cs="Quattrocento Sans" w:eastAsia="Quattrocento Sans" w:hAnsi="Quattrocento Sans"/>
                <w:color w:val="0d0d0d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highlight w:val="white"/>
                <w:rtl w:val="0"/>
              </w:rPr>
              <w:t xml:space="preserve">Descargar informe de consultas</w:t>
            </w:r>
          </w:p>
          <w:p w:rsidR="00000000" w:rsidDel="00000000" w:rsidP="00000000" w:rsidRDefault="00000000" w:rsidRPr="00000000" w14:paraId="000006D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6D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D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6E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E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Pacientes registrados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6E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E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Proporcionar a los pacientes acceso a su historial médico y consultas realizadas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6E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E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debe permitir a los pacientes descargar informes detallados de sus consultas psicológicas a través de la aplicación móvil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6E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E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 debe encontrar registrado en el sistema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EC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6E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6EE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F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6F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3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6F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selecciona la opción “Descargar informe de Consultas”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6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6F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presenta una lista de consultas disponibles para descargar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9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6F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selecciona las consultas que desea descargar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C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F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genera un informe en formato PDF y lo dispone para descargar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FE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F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descarga el informe de consultas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70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70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4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70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7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0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Si no hay consultas disponibles, el sistema muestra un mensaje “No hay consultas disponibles para descargar”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A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0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no puede generar el informe, muestra un error “Error al generar el informe”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70C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70D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F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0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1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71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1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100 Veces/Día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71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71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Debe asegurarse la privacidad y seguridad de los datos en la generación y descarga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71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71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72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RF- &lt;22&gt;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2A">
            <w:pPr>
              <w:rPr>
                <w:rFonts w:ascii="Quattrocento Sans" w:cs="Quattrocento Sans" w:eastAsia="Quattrocento Sans" w:hAnsi="Quattrocento Sans"/>
                <w:color w:val="0d0d0d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highlight w:val="white"/>
                <w:rtl w:val="0"/>
              </w:rPr>
              <w:t xml:space="preserve">Cancelar  Cita (Paciente)</w:t>
            </w:r>
          </w:p>
          <w:p w:rsidR="00000000" w:rsidDel="00000000" w:rsidP="00000000" w:rsidRDefault="00000000" w:rsidRPr="00000000" w14:paraId="0000072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72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2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73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Pacientes registrados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73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Permitir a los pacientes cancelar sus citas previamente agendadas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73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permite que los pacientes puedan cancelar sus citas agendadas 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3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 debe encontrar registrado en el sistema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3C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73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73E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F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74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3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4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ingresa a su apartado de citas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6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4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el botón “Cancelar cita” asociado a la cita que desea cancelar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9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4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botón “Sí” al aparecer mensaje “Está seguro que desea cancelar la cita”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C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4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Se valida cancelación y queda liberada hora en calendario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4E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La cita es cancelada y la agenda liberada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75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75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4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75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7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5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Quedan menos de 24 horas para concretar la atención, sistema arroja mensaje “La cita se debe cancelar con un mínimo de 24 horas de anticipación”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A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5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no posee ninguna cita agendada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5D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5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la opción “No”, el usuario es devuelto al menú de citas. 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75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760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2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3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6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6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6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76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6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50 Veces/Día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76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76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----------------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77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7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77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78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RF- &lt;23&gt;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82">
            <w:pPr>
              <w:rPr>
                <w:rFonts w:ascii="Quattrocento Sans" w:cs="Quattrocento Sans" w:eastAsia="Quattrocento Sans" w:hAnsi="Quattrocento Sans"/>
                <w:color w:val="0d0d0d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highlight w:val="white"/>
                <w:rtl w:val="0"/>
              </w:rPr>
              <w:t xml:space="preserve">Cancelar Cita (Psicólogo)</w:t>
            </w:r>
          </w:p>
          <w:p w:rsidR="00000000" w:rsidDel="00000000" w:rsidP="00000000" w:rsidRDefault="00000000" w:rsidRPr="00000000" w14:paraId="0000078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78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8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788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8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Psicólogos, Coordinador plataforma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78B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8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Permitir a los psicólogos el solicitar cancelar una cita programada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78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8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psicólogo puede enviar solicitud de cancelar hora de cita a coordinador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9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9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psicólogo se debe encontrar registrado en el sistema 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9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79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796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7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8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79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B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9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psicólogo revisa la cita a cancelar en su agenda</w:t>
            </w:r>
          </w:p>
        </w:tc>
      </w:tr>
      <w:tr>
        <w:trPr>
          <w:cantSplit w:val="1"/>
          <w:trHeight w:val="570.9375" w:hRule="atLeast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E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9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psicólogo envía la solicitud del cancelamiento de hora al coordinador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1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A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coordinador evalúa los motivos de la cancelación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4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A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coordinador aprueba la cancelación de hora y envía mensaje de confirmación al psicólogo.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7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7A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Se libera horario cancelado en la agenda del psicólogo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7A9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A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Se canelar horario de cita y se libera espacio en calendario de psicólogo 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7A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orario Excepciones</w:t>
            </w:r>
          </w:p>
          <w:p w:rsidR="00000000" w:rsidDel="00000000" w:rsidP="00000000" w:rsidRDefault="00000000" w:rsidRPr="00000000" w14:paraId="000007A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F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7B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2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B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Coordinador deniega solicitud, se envía correo indicando el rechazo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5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B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Cita es cancelada por el paciente al unísono que psicologo envía solicitud, por lo que coordinador otorga respuesta “Cita no esta vigente”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7B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7B8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A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B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7B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 Minutos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C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120 Minutos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7C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C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50 Veces/Día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7C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7C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----------------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7C8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C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7C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7D8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RF- &lt;24&gt;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D9">
            <w:pPr>
              <w:rPr>
                <w:rFonts w:ascii="Quattrocento Sans" w:cs="Quattrocento Sans" w:eastAsia="Quattrocento Sans" w:hAnsi="Quattrocento Sans"/>
                <w:color w:val="0d0d0d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highlight w:val="white"/>
                <w:rtl w:val="0"/>
              </w:rPr>
              <w:t xml:space="preserve">Reagendar Cita (Paciente)</w:t>
            </w:r>
          </w:p>
          <w:p w:rsidR="00000000" w:rsidDel="00000000" w:rsidP="00000000" w:rsidRDefault="00000000" w:rsidRPr="00000000" w14:paraId="000007D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7DC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D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7D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E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Pacientes registrados, Coordinador plataforma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7E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E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Permitir a los pacientes solicitar el reagendamiento de una cita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7E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E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permite que el paciente pueda cambiar la hora de su cita por otra previa autorización del coordinador 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7E8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E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 debe encontrar registrado en el sistema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EB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7EC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7ED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E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7F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2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F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solicita por correo a Coordinador reagendar cita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5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F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coordinador evalúa los horarios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8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F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coordinador envía propuestas de cambio y envía horas disponibles para reagendar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B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F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toma uno de los horarios recomendados o plantea un nuevo horario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7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E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7F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Coordinador autoriza nueva hora en calendario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1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80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Se envía correo de confirmación a paciente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803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0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puede acceder a una nueva hora de cita 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80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80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9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80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C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80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No hay citas disponibles en el tiempo próximo, se envía correo indicando “Cambio de cita o reembolso”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F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81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Coordinador no autoriza cambio de cita debido a que quedan menos de 24 horas para concretar la cita. 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81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812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4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5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81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120 Minutos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1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1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 Minutos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81C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1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50 Veces/Día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81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82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----------------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82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2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8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83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RF- &lt;25&gt;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34">
            <w:pPr>
              <w:rPr>
                <w:rFonts w:ascii="Quattrocento Sans" w:cs="Quattrocento Sans" w:eastAsia="Quattrocento Sans" w:hAnsi="Quattrocento Sans"/>
                <w:color w:val="0d0d0d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highlight w:val="white"/>
                <w:rtl w:val="0"/>
              </w:rPr>
              <w:t xml:space="preserve">Reagendar Cita (Psicólogo)</w:t>
            </w:r>
          </w:p>
          <w:p w:rsidR="00000000" w:rsidDel="00000000" w:rsidP="00000000" w:rsidRDefault="00000000" w:rsidRPr="00000000" w14:paraId="0000083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83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3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83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3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Pacientes registrados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83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3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Permitir a los psicólogos solicitar el reagendamiento de sus horas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84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4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psicólogo puede reagendar sus horas por medio de solicitud cursada al coordinador de la plataforma 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4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4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 debe encontrar registrado en el sistema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84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84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848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9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84B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4D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4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psicólogo solicita por correo a Coordinador reagendar cita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0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85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coordinador evalúa los horarios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3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85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coordinador otorga respuesta por correo a psicólogo y modifica la agenda del psicólogo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855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5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psicólogo tendrá su calendario actualizado y su cita reagendada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85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85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B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85C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E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85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No hay posibilidad de reagendamiento por lo que se cancelan las horas 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86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861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3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4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86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120 Minutos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868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6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50 Veces/Día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86B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86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----------------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86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6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87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543.8887500000001" w:hRule="atLeast"/>
          <w:tblHeader w:val="0"/>
        </w:trPr>
        <w:tc>
          <w:tcPr/>
          <w:p w:rsidR="00000000" w:rsidDel="00000000" w:rsidP="00000000" w:rsidRDefault="00000000" w:rsidRPr="00000000" w14:paraId="0000088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RF- &lt;26&gt;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86">
            <w:pPr>
              <w:rPr>
                <w:rFonts w:ascii="Quattrocento Sans" w:cs="Quattrocento Sans" w:eastAsia="Quattrocento Sans" w:hAnsi="Quattrocento Sans"/>
                <w:color w:val="0d0d0d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highlight w:val="white"/>
                <w:rtl w:val="0"/>
              </w:rPr>
              <w:t xml:space="preserve">Solicitud de reembolso </w:t>
            </w:r>
          </w:p>
          <w:p w:rsidR="00000000" w:rsidDel="00000000" w:rsidP="00000000" w:rsidRDefault="00000000" w:rsidRPr="00000000" w14:paraId="0000088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88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8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88C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8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Pacientes registrados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88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9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Facilitar a los pacientes la solicitud de reembolsos por servicios no satisfactorios.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89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9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Los pacientes pueden solicitar reembolsos a través de la plataforma, en caso de que el servicio no cumpla con las expectativas o sea cancelado.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9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9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debe haber realizado un pago y no estar satisfecho con el servicio.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898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89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89A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B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C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89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F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A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accede a la sección de "Mis Pagos".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2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8A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selecciona la opción de solicitar un reembolso.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8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5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8A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procesa la solicitud y realiza el reembolso si procede.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8A7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A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reembolso se procesa correctamente.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8A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8A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D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8A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0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8B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Si el sistema no puede procesar el reembolso, se informa al paciente para tomar medidas alternativas.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8B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8B3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5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6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8B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 Segundos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8B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B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 Veces/Día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8B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8B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Este proceso debe ser supervisado cuidadosamente para evitar abusos.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8C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C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8C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8D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RNF- &lt;27&gt;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D4">
            <w:pPr>
              <w:rPr>
                <w:rFonts w:ascii="Quattrocento Sans" w:cs="Quattrocento Sans" w:eastAsia="Quattrocento Sans" w:hAnsi="Quattrocento Sans"/>
                <w:color w:val="0d0d0d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highlight w:val="white"/>
                <w:rtl w:val="0"/>
              </w:rPr>
              <w:t xml:space="preserve">Reseñas psicólogos</w:t>
            </w:r>
          </w:p>
          <w:p w:rsidR="00000000" w:rsidDel="00000000" w:rsidP="00000000" w:rsidRDefault="00000000" w:rsidRPr="00000000" w14:paraId="000008D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17.96875" w:hRule="atLeast"/>
          <w:tblHeader w:val="0"/>
        </w:trPr>
        <w:tc>
          <w:tcPr/>
          <w:p w:rsidR="00000000" w:rsidDel="00000000" w:rsidP="00000000" w:rsidRDefault="00000000" w:rsidRPr="00000000" w14:paraId="000008D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D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8D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D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Pacientes registrados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8D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D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Proporcionar un apartado para que los pacientes dejen reseñas sobre los psicólogos, mejorando la transparencia y ayudando a otros pacientes a tomar decisiones informadas.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8E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E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Permite a los pacientes dejar reseñas y valoraciones sobre los psicólogos con los que han tenido sesiones, ofreciendo un feedback sobre su experiencia que es visible para otros usuarios.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8E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E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debe haber completado al menos una sesión con el psicólogo.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8E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8E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8E8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9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8EB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8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D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E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accede al perfil del psicólogo desde su interfaz de usuario.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8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0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8F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selecciona la opción para dejar una reseña.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8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3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8F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escribe la reseña y la envía, pudiendo incluir una calificación numérica y comentarios textuales.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8F5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F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La reseña queda publicada en el perfil del psicólogo y es visible para todos los usuarios que consulten ese perfil.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8F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8F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B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8FC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8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FE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8F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Si el sistema no puede procesar la reseña, muestra un mensaje de error y pide al paciente que lo intente más tarde.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90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901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3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4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90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 Segundos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908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0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40 Veces/Día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90B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90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Es crucial asegurar la autenticidad de las reseñas y evitar el abuso del sistema de reseñas, manteniendo un equilibrio entre la libertad de expresión y la protección contra contenido falso o malintencionado.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90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0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9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91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RF- &lt;28&gt;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1E">
            <w:pPr>
              <w:rPr>
                <w:rFonts w:ascii="Quattrocento Sans" w:cs="Quattrocento Sans" w:eastAsia="Quattrocento Sans" w:hAnsi="Quattrocento Sans"/>
                <w:color w:val="0d0d0d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highlight w:val="white"/>
                <w:rtl w:val="0"/>
              </w:rPr>
              <w:t xml:space="preserve">Confirmación asistencia a cita</w:t>
            </w:r>
          </w:p>
          <w:p w:rsidR="00000000" w:rsidDel="00000000" w:rsidP="00000000" w:rsidRDefault="00000000" w:rsidRPr="00000000" w14:paraId="0000091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92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2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92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2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Pacientes registrados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92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2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Confirmar la asistencia del paciente a la cita programada.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92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2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debe permitir a los pacientes confirmar su asistencia a las citas mediante un sistema de notificaciones y recordatorios.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2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2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debe tener una cita agendada.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93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93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932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3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93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9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7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93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envía un recordatorio de cita con una opción para confirmar asistencia.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9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A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93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selecciona la opción de confirmar en el mensaje recibido.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9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D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93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registra la confirmación de asistencia.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93F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4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La asistencia del paciente queda confirmada en el sistema.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94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94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5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94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8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94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Si el paciente no confirma antes del tiempo límite, el sistema podría liberar el espacio para otros pacientes.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94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94B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D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4E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95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95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5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70 Veces/Día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95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95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La confirmación de asistencia es fundamental para la gestión eficiente del tiempo de los psicólogos.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958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5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95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96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RF- &lt;29&gt;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6E">
            <w:pPr>
              <w:rPr>
                <w:rFonts w:ascii="Quattrocento Sans" w:cs="Quattrocento Sans" w:eastAsia="Quattrocento Sans" w:hAnsi="Quattrocento Sans"/>
                <w:color w:val="0d0d0d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highlight w:val="white"/>
                <w:rtl w:val="0"/>
              </w:rPr>
              <w:t xml:space="preserve">Emisión de boleta</w:t>
            </w:r>
          </w:p>
          <w:p w:rsidR="00000000" w:rsidDel="00000000" w:rsidP="00000000" w:rsidRDefault="00000000" w:rsidRPr="00000000" w14:paraId="0000096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97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7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97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7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Psicólogo, Paciente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97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7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Proporcionar documentación oficial de los pagos realizados.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97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7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Tras cada pago, el sistema genera una boleta electrónica que se envía al paciente.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7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7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pago de la sesión debe haber sido procesado.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98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98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982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3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98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9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7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98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Paciente concreta la cita con psicólogo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9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A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98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Sistema genera la boleta con los datos del paciente tras la confirmación de la cita por parte del psicologo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D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98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Se envía correo electrónico con la boleta adjunta al paciente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98F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9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recibe la boleta por correo electrónico.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99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99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5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99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8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99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Si la boleta no puede ser generada, el sistema notifica al paciente y al psicólogo.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99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99B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D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9E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9A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 Minutos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9A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A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50 Veces/Día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9A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9A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----------------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9A8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A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9A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9B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RF- &lt;30&gt;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C0">
            <w:pPr>
              <w:rPr>
                <w:rFonts w:ascii="Quattrocento Sans" w:cs="Quattrocento Sans" w:eastAsia="Quattrocento Sans" w:hAnsi="Quattrocento Sans"/>
                <w:color w:val="0d0d0d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highlight w:val="white"/>
                <w:rtl w:val="0"/>
              </w:rPr>
              <w:t xml:space="preserve">Eliminación ficha paciente </w:t>
            </w:r>
          </w:p>
          <w:p w:rsidR="00000000" w:rsidDel="00000000" w:rsidP="00000000" w:rsidRDefault="00000000" w:rsidRPr="00000000" w14:paraId="000009C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9C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C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9C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C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Psicólogo, Coordinador de plataforma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9C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C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Permitir la eliminación segura de fichas clínicas de pacientes bajo condiciones específicas.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9CC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C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Los psicólogos pueden solicitar la eliminación de fichas clínicas de pacientes, sujeta a la aprobación del coordinador de la plataforma.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C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D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Debe existir una justificación válida para la eliminación de la ficha.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9D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9D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9D4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5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9D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9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9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9D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psicólogo solicita la eliminación de una ficha paciente.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9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C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9D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coordinador revisa la solicitud.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9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DF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9E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Si se aprueba, el sistema elimina la ficha.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9E1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E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La ficha del paciente se elimina de forma segura.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9E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9E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7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9E8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A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9E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Si la solicitud es rechazada, se notifica al psicólogo.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9EC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9ED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E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EF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0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9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F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9F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 Segundos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9F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9F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 Veces/Mes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9F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9F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----------------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9F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F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9F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A1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RF- &lt;31&gt;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1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highlight w:val="white"/>
                <w:rtl w:val="0"/>
              </w:rPr>
              <w:t xml:space="preserve">Calificación psicólogos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A1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1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A18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1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Pacientes registrados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A1B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1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Permitir a los pacientes evaluar la calidad de la atención recibida por los psicólogos mediante un sistema de calificación numérica.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A1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1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Después de completar una sesión con un psicólogo, se presenta al paciente una pantalla para calificar la atención recibida en una escala de 1 a 5, donde 1 es la calificación más baja y 5 la más alta.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2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2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debe haber completado una sesión de terapia con el psicólogo.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A2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A2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A26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27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8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A2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A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B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A2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 finalizar la sesión, el sistema automáticamente muestra una pantalla de calificación al paciente.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A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2E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A2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evalúa la sesión seleccionando entre 1 y 5 estrellas.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A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1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A3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puede opcionalmente dejar un comentario sobre su experiencia.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A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4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A3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envía su calificación.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A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7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A3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registra la calificación y, si se proporcionó, el comentario en el perfil del psicólogo.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A39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3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La calificación se publica en el perfil del psicólogo y es visible para otros pacientes.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A3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A3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3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3F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A4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2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A4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Si el sistema no puede mostrar la pantalla de calificación o registrar la calificación, muestra un mensaje de error "Error al guardar la calificación. Por favor, inténtelo de nuevo más tarde".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A4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A45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7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8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A4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4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A4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A4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5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50 Veces/Día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A5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A5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----------------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A5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5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A5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A6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RF- &lt;32&gt;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63">
            <w:pPr>
              <w:rPr>
                <w:rFonts w:ascii="Quattrocento Sans" w:cs="Quattrocento Sans" w:eastAsia="Quattrocento Sans" w:hAnsi="Quattrocento Sans"/>
                <w:color w:val="0d0d0d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highlight w:val="white"/>
                <w:rtl w:val="0"/>
              </w:rPr>
              <w:t xml:space="preserve">Filtrar psicólogos por valor</w:t>
            </w:r>
          </w:p>
          <w:p w:rsidR="00000000" w:rsidDel="00000000" w:rsidP="00000000" w:rsidRDefault="00000000" w:rsidRPr="00000000" w14:paraId="00000A6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A6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6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A6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6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Pacientes registrados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A6C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6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Facilitar la búsqueda de psicólogos según tarifa.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A6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7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debe permitir a los pacientes filtrar psicólogos en función de sus tarifas de servicio.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7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7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debe estar registrado y autenticado.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A7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A7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A77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78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A7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A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C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A7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accede a la lista de psicólogos.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A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F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A8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selecciona el filtro de "Valor".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A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2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A8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muestra psicólogos que cumplen con el criterio de filtro.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A84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8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visualiza una lista de psicólogos filtrados según su valor.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A8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A8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8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A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A8B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D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A8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Si no se encuentran psicólogos dentro del rango seleccionado, el sistema muestra "No se encontraron psicólogos en este rango de precios".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A8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A90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9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2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3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A9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 Segundos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A9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9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50 Veces/Día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A9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A9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----------------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A9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9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AA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AB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RF- &lt;33&gt;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B5">
            <w:pPr>
              <w:tabs>
                <w:tab w:val="left" w:leader="none" w:pos="1395"/>
              </w:tabs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Descarga informe paciente app móvil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AB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B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AB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B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Pacientes registrados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AB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B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Proporcionar a los pacientes un acceso fácil y rápido a sus informes de salud mental a través de la aplicación móvil.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AC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C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debe permitir a los pacientes descargar sus informes médicos directamente desde la aplicación móvil, facilitando el acceso a su historial de salud mental en cualquier momento y lugar.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C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C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debe estar autenticado en la aplicación móvil y debe haber completado al menos una sesión de consulta.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AC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AC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AC8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9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ACB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A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D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AC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navega a la sección de "Historial de Consultas" en la aplicación móvil.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A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0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AD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selecciona el informe específico que desea descargar.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A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3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AD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genera un informe en formato PDF.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A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6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AD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ofrece la opción de descargar el informe al dispositivo móvil del paciente.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A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9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AD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descarga el informe a su dispositivo.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ADB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D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obtiene el informe deseado en su dispositivo móvil para su consulta offline o para compartir con otros profesionales de la salud si es necesario.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AD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AD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1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AE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4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AE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Si no hay informes disponibles para descargar, el sistema muestra un mensaje "No hay informes disponibles".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7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AE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Si ocurre un error en la generación del informe, el sistema muestra un mensaje "Error al generar el informe, por favor intente más tarde".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AE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AEA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E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C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D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AF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A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AF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AF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AF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100 Veces/Día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AF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AF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----------------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AF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AF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AF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B0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RNF- &lt;34&gt;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07">
            <w:pPr>
              <w:tabs>
                <w:tab w:val="left" w:leader="none" w:pos="1395"/>
              </w:tabs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Establecer conversación por WhatsApp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B0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0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B0C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0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Usuarios generales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B0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1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Permitir contactar por aplicación WhatsApp a cliente de plataforma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B1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1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permite por medio del botón del menú principal contactar vía WhatsApp al cliente.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B1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1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cliente debe poseer una cuenta de WhatsApp activa 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B18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B1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B1A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1B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C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B1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B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F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2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ingresa a la página de inicio de la plataforma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B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2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B2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Usuario selecciona icono de “WhatsApp”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B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5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B2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Navegador consulta si desea abrir aplicación "WhatsApp” a través de navegador o por la misma aplicación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B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8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B2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Usuario es dirigido a conversación con el  número del cliente.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B2A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2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puede establecer comunicación con cliente a su usuario de WhatsApp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B2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bookmarkStart w:colFirst="0" w:colLast="0" w:name="_heading=h.2xg5c52g4k8s" w:id="5"/>
            <w:bookmarkEnd w:id="5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B2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0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B3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B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3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B3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Usuario no tiene registrado un número en WhatsApp, por lo que se le solicita registrarse primero en la aplicación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B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6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B3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usuario selecciona la opción de WhatsApp de escritorio, pero no tiene instalada la aplicación por lo que se le solicita instalarla 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B38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B39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3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B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C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B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B3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B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B4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B4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B4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150 Veces/Día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B4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B4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----------------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B4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4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B4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B5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RF- &lt;35&gt;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60">
            <w:pPr>
              <w:tabs>
                <w:tab w:val="left" w:leader="none" w:pos="1395"/>
              </w:tabs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Buscar Psicólogo por Nombre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B6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6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B6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6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Pacientes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B68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6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Permitir a los pacientes buscar psicólogos ingresando su nombre.</w:t>
            </w:r>
          </w:p>
        </w:tc>
      </w:tr>
      <w:tr>
        <w:trPr>
          <w:cantSplit w:val="1"/>
          <w:trHeight w:val="675.9375" w:hRule="atLeast"/>
          <w:tblHeader w:val="0"/>
        </w:trPr>
        <w:tc>
          <w:tcPr/>
          <w:p w:rsidR="00000000" w:rsidDel="00000000" w:rsidP="00000000" w:rsidRDefault="00000000" w:rsidRPr="00000000" w14:paraId="00000B6B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6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Los pacientes pueden buscar psicólogos por nombre para encontrar perfiles específicos.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B6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6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Usuario autenticado como paciente.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B7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B7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B73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74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B7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B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8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7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accede a la función de búsqueda.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B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B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B7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ingresa el nombre del psicólogo.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B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7E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B7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busca y muestra los resultados que coinciden con el nombre ingresado.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B80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8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Se muestran los perfiles de los psicólogos que coinciden con el nombre buscado.</w:t>
            </w:r>
          </w:p>
        </w:tc>
      </w:tr>
      <w:tr>
        <w:trPr>
          <w:cantSplit w:val="1"/>
          <w:trHeight w:val="427.96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B8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bookmarkStart w:colFirst="0" w:colLast="0" w:name="_heading=h.hsnhr9yyjias" w:id="6"/>
            <w:bookmarkEnd w:id="6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B8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6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B8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B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9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B8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No hay resultados para el nombre proporcionado.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B8B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B8C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8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E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8F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B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9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B9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B9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B9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200 Veces/Día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B9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B9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Es crucial tener un índice bien optimizado para búsquedas rápidas.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B9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9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B9C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BB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RNF- &lt;36&gt;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B4">
            <w:pPr>
              <w:tabs>
                <w:tab w:val="left" w:leader="none" w:pos="1395"/>
              </w:tabs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Filtrar Psicólogo por Especialidad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BB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B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BB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B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Pacientes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BBC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B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Facilitar la búsqueda de psicólogos según su área de especialidad.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BB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C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Los pacientes pueden filtrar la lista de psicólogos disponibles por la especialidad que necesiten.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BC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C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Usuario autenticado como paciente.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BC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BC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BC7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8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BC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B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C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BC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selecciona la especialidad deseada de una lista.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B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CF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BD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filtra y muestra los psicólogos que cumplen con la especialidad seleccionada.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BD1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D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Se muestran los perfiles de los psicólogos filtrados por la especialidad.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BD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bookmarkStart w:colFirst="0" w:colLast="0" w:name="_heading=h.tak25j4pl9g7" w:id="7"/>
            <w:bookmarkEnd w:id="7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BD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7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BD8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B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A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BD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No hay psicólogos disponibles en la especialidad seleccionada.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BDC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BDD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D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DF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0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B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E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BE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 Segundos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BE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BE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150 Veces/Día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BE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BE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Este filtro ayuda a los pacientes a encontrar el servicio adecuado rápidamente.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BE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BE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BED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277.96875" w:hRule="atLeast"/>
          <w:tblHeader w:val="0"/>
        </w:trPr>
        <w:tc>
          <w:tcPr/>
          <w:p w:rsidR="00000000" w:rsidDel="00000000" w:rsidP="00000000" w:rsidRDefault="00000000" w:rsidRPr="00000000" w14:paraId="00000C0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RNF- &lt;37&gt;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05">
            <w:pPr>
              <w:tabs>
                <w:tab w:val="left" w:leader="none" w:pos="1395"/>
              </w:tabs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Filtrar Psicólogo por Años de Experiencia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C0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0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C0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0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Pacientes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C0D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0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Permitir a los pacientes filtrar psicólogos por años de experiencia.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C1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1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Los pacientes pueden seleccionar psicólogos basados en su experiencia profesional.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C1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1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Usuario autenticado como paciente.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C1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C1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C18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9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C1B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C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1D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C1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accede a la función de búsqueda.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C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0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C2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selecciona un rango de años de experiencia.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C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3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C2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muestra los psicólogos que coinciden con el rango seleccionado.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C25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2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Se muestran los perfiles de los psicólogos que coinciden con los años de experiencia especificados.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C2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bookmarkStart w:colFirst="0" w:colLast="0" w:name="_heading=h.fg0afmy7fs86" w:id="8"/>
            <w:bookmarkEnd w:id="8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C2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B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C2C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C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2E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C2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No hay resultados para el rango especificado.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C3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C31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3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4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C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3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C3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C38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C3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100 Veces/Día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C3B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C3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Importante para pacientes que prefieren experiencia en sus tratamientos.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C3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3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C41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C58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RNF- &lt;38&gt;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59">
            <w:pPr>
              <w:tabs>
                <w:tab w:val="left" w:leader="none" w:pos="1395"/>
              </w:tabs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Enviar Reclamo Contra Psicólogo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C5B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5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C5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5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Paciente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C6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6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Facilitar el envío de reclamos contra psicólogos por parte de los pacientes.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C6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6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Permite a los pacientes enviar reclamos formales contra psicólogos que serán revisados por el coordinador de la plataforma.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C6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6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debe haber tenido al menos una sesión con el psicólogo.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C6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C6B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C6C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6D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6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C6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C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1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C7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escribe un reclamo detallado.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C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4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C7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envía el reclamo por correo electrónico al coordinador de la plataforma.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C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7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C7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coordinador recibe y procesa el reclamo.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C79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7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reclamo es revisado por el coordinador para tomar acciones correspondiente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C7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bookmarkStart w:colFirst="0" w:colLast="0" w:name="_heading=h.oispu32b98ag" w:id="9"/>
            <w:bookmarkEnd w:id="9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C7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7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7F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C8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C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2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C8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Falla en el envío del correo.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C8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C85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8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7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8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C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C8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24 Horas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C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8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C8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C8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C9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 Veces/Semana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C9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C9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Este proceso debe ser gestionado con cuidado para asegurar la justicia y el correcto manejo de los conflictos.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C9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9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C98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CA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RNF- &lt;39&gt;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B0">
            <w:pPr>
              <w:tabs>
                <w:tab w:val="left" w:leader="none" w:pos="1395"/>
              </w:tabs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Filtrar Psicólogo por Sub Especialidad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CB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B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CB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B6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Paciente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CB8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B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Permitir a los pacientes buscar psicólogos por sub especialidades específicas.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CBB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B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Los pacientes pueden utilizar filtros para encontrar psicólogos que se especialicen en áreas más específicas dentro de la psicología.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CBE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B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Usuario autenticado como paciente.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CC1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CC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CC3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4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CC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C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8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CC9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selecciona una sub especialidad de una lista desplegable.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C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CB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CCC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filtra y muestra los psicólogos que ofrecen esa subespecialidad.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CCD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C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Se muestran los perfiles de los psicólogos según la sub especialidad seleccionada.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CD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bookmarkStart w:colFirst="0" w:colLast="0" w:name="_heading=h.a4pmsmid8me7" w:id="10"/>
            <w:bookmarkEnd w:id="10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CD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3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CD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C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6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CD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No hay psicólogos disponibles en la sub especialidad seleccionada.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CD8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CD9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D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B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C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C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CDE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CD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 Segundos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CE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CE1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50 Veces/Día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CE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CE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Esta funcionalidad ayuda a personalizar aún más la búsqueda de servicios adecuados.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CE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CE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CE9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10207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D00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RNF- &lt;40&gt;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01">
            <w:pPr>
              <w:tabs>
                <w:tab w:val="left" w:leader="none" w:pos="1395"/>
              </w:tabs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Asignar Psicólogo a Favoritos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D0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04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D0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07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Usuarios generales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D0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0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Facilitar a los pacientes la organización de sus psicólogos preferidos.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D0C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0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Permite a los pacientes marcar psicólogos como favoritos para un acceso rápido en futuras interacciones.</w:t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D0F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1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Usuario autenticado y ha navegado al perfil de un psicólogo.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D12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D13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D14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15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6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D1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D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9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D1A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paciente selecciona la opción "Añadir a Favoritos" en el perfil del psicólogo.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D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1C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D1D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sistema añade al psicólogo a la lista de favoritos del paciente.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D1E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1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psicólogo se guarda en la lista de favoritos del paciente.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D2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</w:rPr>
            </w:pPr>
            <w:bookmarkStart w:colFirst="0" w:colLast="0" w:name="_heading=h.6d6kz33e17mh" w:id="11"/>
            <w:bookmarkEnd w:id="11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D2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24">
            <w:pPr>
              <w:jc w:val="center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D25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D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27">
            <w:pPr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D2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Error técnico impide guardar el favorito.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D29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D2A">
            <w:pPr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2C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2D">
            <w:pPr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D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2F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D30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3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D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2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D33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D34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D3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150 Veces/Día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D37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D38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Funcionalidad clave para mejorar la usabilidad y personalización de la plataforma.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D3A">
            <w:pPr>
              <w:rPr>
                <w:rFonts w:ascii="Calibri" w:cs="Calibri" w:eastAsia="Calibri" w:hAnsi="Calibri"/>
                <w:b w:val="1"/>
                <w:color w:val="0070c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highlight w:val="white"/>
                <w:rtl w:val="0"/>
              </w:rPr>
              <w:t xml:space="preserve">ESTABILIDAD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D3B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D3D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D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D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D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D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-499241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D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character" w:styleId="Textoennegrita">
    <w:name w:val="Strong"/>
    <w:basedOn w:val="Fuentedeprrafopredeter"/>
    <w:uiPriority w:val="22"/>
    <w:qFormat w:val="1"/>
    <w:rsid w:val="00174E97"/>
    <w:rPr>
      <w:b w:val="1"/>
      <w:bCs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SIybZtnC0OO7yJxosj2Z7pHAdQ==">CgMxLjAyDmguaGpvYWU3cjU5a2h2Mg5oLmNnZXRxcXh2dGc2ZzIOaC5mdzg5N2czaHhxbm4yDmguYXN0cHNtZDVpeWxyMg5oLjZ2dHZ0N2dnMnhhZjIOaC4yeGc1YzUyZzRrOHMyDmguaHNuaHI5eXlqaWFzMg5oLnRhazI1ajRwbDlnNzIOaC5mZzBhZm15N2ZzODYyDmgub2lzcHUzMmI5OGFnMg5oLmE0cG1zbWlkOG1lNzIOaC42ZDZrejMzZTE3bWg4AHIhMVNIOGhwVzNFcTJVMDJkTFBRVzkyN19VS3VpM3M2eG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2024-03-25T00:02:00Z</dcterms:created>
  <dc:creator>Marcelo Godoy Gálvez</dc:creator>
</cp:coreProperties>
</file>