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 pauta tiene como objetivo ayudarte a monitorear el desarrollo de tu Proyecto APT, reflexionando sobre tus avances de acuerdo con lo planificado en la fase anterior y recibiendo retroalimentación de tus pares y docentes que te permita hacer los ajustes necesarios para cumplir con los objetivos de tu proyecto. Esta pauta debe ser respondida con tu grupo.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completar esta guía y, posteriormente, cargarla en la sección de reflexión de la Fase 2,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8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Mira tu carta Gantt y reflexiona sobre los avances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9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¿Has podido cumplir todas las actividades en los tiempos definidos? ¿Qué factores han facilitado o dificultado el desarrollo de las actividades de tu plan de trabajo?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Si, hemos logrado cumplir con todas las actividades en los tiempos definidos. Lo que nos ha facilitado el desarrollo del proyecto es la agilidad que hemos tenido en llevar a cabo lo que definimos.</w:t>
            </w:r>
          </w:p>
          <w:p w:rsidR="00000000" w:rsidDel="00000000" w:rsidP="00000000" w:rsidRDefault="00000000" w:rsidRPr="00000000" w14:paraId="0000000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F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0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¿De qué manera has enfrentado y/o planeas enfrentar las dificultades que han afectado el desarrollo de tu Proyecto APT?</w:t>
            </w:r>
          </w:p>
          <w:p w:rsidR="00000000" w:rsidDel="00000000" w:rsidP="00000000" w:rsidRDefault="00000000" w:rsidRPr="00000000" w14:paraId="00000011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Para este caso, dejamos nuestra gant de una forma en la cuál podamos modificarla con al menos 2 semanas de uso libre para solventar cualquier problema que tengamos en el camino. </w:t>
            </w:r>
          </w:p>
          <w:p w:rsidR="00000000" w:rsidDel="00000000" w:rsidP="00000000" w:rsidRDefault="00000000" w:rsidRPr="00000000" w14:paraId="0000001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F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Hasta el momento: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4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0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evalúas tu trabajo? ¿Qué destacas y qué podrías hacer para mejorar tu trabajo?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Creo que vamos muy bien encaminados, tenemos varios avances según lo acordado. Hemos sido rigurosos en cuanto a los entregables por lo tanto ha sido excelente como hemos llevado el proyecto.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6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Después de reflexionar sobre el avance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7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¿Qué inquietudes te quedan sobre cómo proceder? ¿Qué pregunta te gustaría hacerle a tu docente o a tus pares?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De momento no tengo inquietudes o preguntas que realizar.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F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 A partir de esta instancia de monitoreo de su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0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¿Consideran que las actividades deben ser redistribuidas entre los miembros del grupo? ¿Hay nuevas actividades que deban ser asignadas a algún miembro del grupo?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No, creo que estamos muy organizados con buena actitud de hacer las cosas. Si tenemos algún problema que impide avanzar, lo solucionamos como equipo. No hay actividades nuevas para ser asignadas.</w:t>
            </w:r>
          </w:p>
          <w:p w:rsidR="00000000" w:rsidDel="00000000" w:rsidP="00000000" w:rsidRDefault="00000000" w:rsidRPr="00000000" w14:paraId="0000003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color w:val="767171"/>
                <w:sz w:val="24"/>
                <w:szCs w:val="24"/>
              </w:rPr>
            </w:pPr>
            <w:bookmarkStart w:colFirst="0" w:colLast="0" w:name="_heading=h.byqi63m01sby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6. APT  grupal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B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evalúan el trabajo en grupo? ¿Qué aspectos positivos destacan? ¿Qué aspectos podrían mejorar?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Destaco mucho que ha sido muy agradable trabajar con el equipo, lo sentimos de esa forma todos los integrantes. De momento no he identificado mejoras en el equipo.</w:t>
            </w:r>
          </w:p>
          <w:p w:rsidR="00000000" w:rsidDel="00000000" w:rsidP="00000000" w:rsidRDefault="00000000" w:rsidRPr="00000000" w14:paraId="0000003D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9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4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45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2</w:t>
          </w:r>
        </w:p>
        <w:p w:rsidR="00000000" w:rsidDel="00000000" w:rsidP="00000000" w:rsidRDefault="00000000" w:rsidRPr="00000000" w14:paraId="00000046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7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0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6"/>
      <w:gridCol w:w="5918"/>
      <w:gridCol w:w="3382"/>
      <w:tblGridChange w:id="0">
        <w:tblGrid>
          <w:gridCol w:w="786"/>
          <w:gridCol w:w="5918"/>
          <w:gridCol w:w="3382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A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1950" cy="581025"/>
                <wp:effectExtent b="0" l="0" r="0" t="0"/>
                <wp:docPr id="1758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1950" cy="5810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B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4C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4D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2</w:t>
          </w:r>
        </w:p>
        <w:p w:rsidR="00000000" w:rsidDel="00000000" w:rsidP="00000000" w:rsidRDefault="00000000" w:rsidRPr="00000000" w14:paraId="0000004E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F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895475" cy="466725"/>
                <wp:effectExtent b="0" l="0" r="0" t="0"/>
                <wp:docPr id="1758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95475" cy="4667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qX5BINWG0jH3C/rHY+hXEsNCDVA==">CgMxLjAyDmguYnlxaTYzbTAxc2J5OAByITEzamxtYlBXSkFsb3NqT2QyS0RLZ3A2aVRwQ09sRERRaA==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