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O2bujUE4RpauBYsSQo09643/Yg==">CgMxLjA4AHIhMXpXMlVwUG5xUUN6OE1OT0RXTC11VDZrUURRdEZ1OElO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