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1090" w14:textId="7A603749" w:rsidR="00C12FB2" w:rsidRDefault="00C12FB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39DF9" wp14:editId="5846C446">
                <wp:simplePos x="0" y="0"/>
                <wp:positionH relativeFrom="column">
                  <wp:posOffset>2350947</wp:posOffset>
                </wp:positionH>
                <wp:positionV relativeFrom="paragraph">
                  <wp:posOffset>177</wp:posOffset>
                </wp:positionV>
                <wp:extent cx="2115185" cy="4464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4A78A" w14:textId="62F4580E" w:rsidR="00C12FB2" w:rsidRPr="007A5F3E" w:rsidRDefault="00C12FB2" w:rsidP="007A5F3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5F3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PLANILLA DE 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39D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5.1pt;margin-top:0;width:166.55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" stroked="f">
                <v:textbox>
                  <w:txbxContent>
                    <w:p w14:paraId="70E4A78A" w14:textId="62F4580E" w:rsidR="00C12FB2" w:rsidRPr="007A5F3E" w:rsidRDefault="00C12FB2" w:rsidP="007A5F3E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A5F3E">
                        <w:rPr>
                          <w:b/>
                          <w:bCs/>
                          <w:sz w:val="36"/>
                          <w:szCs w:val="36"/>
                        </w:rPr>
                        <w:t>PLANILLA DE RUTA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DB6CD7" wp14:editId="7BE76312">
            <wp:extent cx="514350" cy="243919"/>
            <wp:effectExtent l="0" t="0" r="0" b="0"/>
            <wp:docPr id="41170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331"/>
        <w:tblOverlap w:val="never"/>
        <w:tblW w:w="10768" w:type="dxa"/>
        <w:tblLook w:val="04A0" w:firstRow="1" w:lastRow="0" w:firstColumn="1" w:lastColumn="0" w:noHBand="0" w:noVBand="1"/>
      </w:tblPr>
      <w:tblGrid>
        <w:gridCol w:w="1981"/>
        <w:gridCol w:w="3117"/>
        <w:gridCol w:w="550"/>
        <w:gridCol w:w="1718"/>
        <w:gridCol w:w="3402"/>
      </w:tblGrid>
      <w:tr w:rsidR="00C12FB2" w14:paraId="30BD567A" w14:textId="77777777" w:rsidTr="00A1773E">
        <w:trPr>
          <w:trHeight w:val="578"/>
        </w:trPr>
        <w:tc>
          <w:tcPr>
            <w:tcW w:w="1981" w:type="dxa"/>
          </w:tcPr>
          <w:p w14:paraId="2A12ACD5" w14:textId="1D1ED10A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Ciudad Origen</w:t>
            </w:r>
          </w:p>
        </w:tc>
        <w:tc>
          <w:tcPr>
            <w:tcW w:w="3117" w:type="dxa"/>
            <w:shd w:val="clear" w:color="auto" w:fill="00B0F0"/>
          </w:tcPr>
          <w:p w14:paraId="297D420B" w14:textId="77777777" w:rsidR="00C12FB2" w:rsidRPr="00DA1970" w:rsidRDefault="00C12FB2" w:rsidP="00DC77C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</w:tcPr>
          <w:p w14:paraId="455B7198" w14:textId="77777777" w:rsidR="00C12FB2" w:rsidRPr="00DA1970" w:rsidRDefault="00C12FB2" w:rsidP="00C12FB2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21A6A3" w14:textId="77777777" w:rsidR="00C12FB2" w:rsidRPr="00481702" w:rsidRDefault="00C12FB2" w:rsidP="00481702">
            <w:pPr>
              <w:rPr>
                <w:b/>
                <w:bCs/>
                <w:noProof/>
                <w:sz w:val="22"/>
                <w:szCs w:val="22"/>
              </w:rPr>
            </w:pPr>
            <w:r w:rsidRPr="00481702">
              <w:rPr>
                <w:b/>
                <w:bCs/>
                <w:noProof/>
                <w:sz w:val="22"/>
                <w:szCs w:val="22"/>
              </w:rPr>
              <w:t>Nro Planilla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602B3EE" w14:textId="77777777" w:rsidR="00C12FB2" w:rsidRPr="0026105B" w:rsidRDefault="00C12FB2" w:rsidP="00481702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6105B">
              <w:rPr>
                <w:b/>
                <w:bCs/>
                <w:noProof/>
                <w:sz w:val="32"/>
                <w:szCs w:val="32"/>
              </w:rPr>
              <w:t>00001</w:t>
            </w:r>
          </w:p>
        </w:tc>
      </w:tr>
      <w:tr w:rsidR="00C12FB2" w14:paraId="366005E0" w14:textId="77777777" w:rsidTr="00A1773E">
        <w:trPr>
          <w:trHeight w:val="578"/>
        </w:trPr>
        <w:tc>
          <w:tcPr>
            <w:tcW w:w="1981" w:type="dxa"/>
          </w:tcPr>
          <w:p w14:paraId="6AAB55D1" w14:textId="6307B2C2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 xml:space="preserve">Ciudad </w:t>
            </w:r>
            <w:r w:rsidRPr="00DA1970">
              <w:rPr>
                <w:b/>
                <w:bCs/>
                <w:noProof/>
                <w:sz w:val="22"/>
                <w:szCs w:val="22"/>
              </w:rPr>
              <w:t>Retorno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00B0F0"/>
          </w:tcPr>
          <w:p w14:paraId="4A08286A" w14:textId="77777777" w:rsidR="00C12FB2" w:rsidRPr="00DA1970" w:rsidRDefault="00C12FB2" w:rsidP="00DC77C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36033D28" w14:textId="77777777" w:rsidR="00C12FB2" w:rsidRPr="00DA1970" w:rsidRDefault="00C12FB2" w:rsidP="00C12FB2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1718" w:type="dxa"/>
          </w:tcPr>
          <w:p w14:paraId="354DE86C" w14:textId="77777777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Fecha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B0F0"/>
          </w:tcPr>
          <w:p w14:paraId="08DA3641" w14:textId="77777777" w:rsidR="00C12FB2" w:rsidRPr="00DA1970" w:rsidRDefault="00C12FB2" w:rsidP="00DC77C8">
            <w:pPr>
              <w:jc w:val="both"/>
              <w:rPr>
                <w:noProof/>
                <w:sz w:val="22"/>
                <w:szCs w:val="22"/>
              </w:rPr>
            </w:pPr>
          </w:p>
        </w:tc>
      </w:tr>
      <w:tr w:rsidR="00C12FB2" w14:paraId="1E716DC1" w14:textId="77777777" w:rsidTr="00A1773E">
        <w:trPr>
          <w:trHeight w:val="578"/>
        </w:trPr>
        <w:tc>
          <w:tcPr>
            <w:tcW w:w="1981" w:type="dxa"/>
          </w:tcPr>
          <w:p w14:paraId="3BA7B5AF" w14:textId="77777777" w:rsidR="007A5F3E" w:rsidRDefault="007A5F3E" w:rsidP="007A5F3E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Número Bus</w:t>
            </w:r>
          </w:p>
          <w:p w14:paraId="1CCE26F0" w14:textId="12C21B8D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117" w:type="dxa"/>
            <w:shd w:val="clear" w:color="auto" w:fill="00B0F0"/>
          </w:tcPr>
          <w:p w14:paraId="2BB88062" w14:textId="77777777" w:rsidR="00C12FB2" w:rsidRPr="00DA1970" w:rsidRDefault="00C12FB2" w:rsidP="00DC77C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6021F61C" w14:textId="77777777" w:rsidR="00C12FB2" w:rsidRPr="00DA1970" w:rsidRDefault="00C12FB2" w:rsidP="00C12FB2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1718" w:type="dxa"/>
          </w:tcPr>
          <w:p w14:paraId="60F0B1A6" w14:textId="367B8D31" w:rsidR="007A5F3E" w:rsidRPr="00DA1970" w:rsidRDefault="007A5F3E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N</w:t>
            </w:r>
            <w:r>
              <w:rPr>
                <w:b/>
                <w:bCs/>
                <w:noProof/>
                <w:sz w:val="22"/>
                <w:szCs w:val="22"/>
              </w:rPr>
              <w:t>om.</w:t>
            </w:r>
            <w:r w:rsidRPr="00DA1970">
              <w:rPr>
                <w:b/>
                <w:bCs/>
                <w:noProof/>
                <w:sz w:val="22"/>
                <w:szCs w:val="22"/>
              </w:rPr>
              <w:t xml:space="preserve"> Conductor</w:t>
            </w:r>
          </w:p>
          <w:p w14:paraId="0EDEABCF" w14:textId="77777777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0F71DE7F" w14:textId="77777777" w:rsidR="00C12FB2" w:rsidRPr="00DA1970" w:rsidRDefault="00C12FB2" w:rsidP="00DC77C8">
            <w:pPr>
              <w:jc w:val="both"/>
              <w:rPr>
                <w:noProof/>
                <w:sz w:val="22"/>
                <w:szCs w:val="22"/>
              </w:rPr>
            </w:pPr>
          </w:p>
        </w:tc>
      </w:tr>
      <w:tr w:rsidR="00C12FB2" w14:paraId="1921A7C1" w14:textId="77777777" w:rsidTr="00A1773E">
        <w:trPr>
          <w:trHeight w:val="578"/>
        </w:trPr>
        <w:tc>
          <w:tcPr>
            <w:tcW w:w="1981" w:type="dxa"/>
          </w:tcPr>
          <w:p w14:paraId="606B76C2" w14:textId="77777777" w:rsidR="007A5F3E" w:rsidRDefault="007A5F3E" w:rsidP="007A5F3E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Patente Bus</w:t>
            </w:r>
          </w:p>
          <w:p w14:paraId="008C40C3" w14:textId="73DF812C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F9D1C6F" w14:textId="77777777" w:rsidR="00C12FB2" w:rsidRPr="00DA1970" w:rsidRDefault="00C12FB2" w:rsidP="00DC77C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69588C84" w14:textId="77777777" w:rsidR="00C12FB2" w:rsidRPr="00DA1970" w:rsidRDefault="00C12FB2" w:rsidP="00C12FB2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1718" w:type="dxa"/>
          </w:tcPr>
          <w:p w14:paraId="05138028" w14:textId="6E7DDE88" w:rsidR="007A5F3E" w:rsidRPr="00DA1970" w:rsidRDefault="007A5F3E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C</w:t>
            </w:r>
            <w:r w:rsidR="00481702">
              <w:rPr>
                <w:b/>
                <w:bCs/>
                <w:noProof/>
                <w:sz w:val="22"/>
                <w:szCs w:val="22"/>
              </w:rPr>
              <w:t>ód.</w:t>
            </w:r>
            <w:r w:rsidRPr="00DA1970">
              <w:rPr>
                <w:b/>
                <w:bCs/>
                <w:noProof/>
                <w:sz w:val="22"/>
                <w:szCs w:val="22"/>
              </w:rPr>
              <w:t xml:space="preserve"> Conductor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B0F0"/>
          </w:tcPr>
          <w:p w14:paraId="58283261" w14:textId="77777777" w:rsidR="00C12FB2" w:rsidRPr="00DA1970" w:rsidRDefault="00C12FB2" w:rsidP="00DC77C8">
            <w:pPr>
              <w:jc w:val="both"/>
              <w:rPr>
                <w:noProof/>
                <w:sz w:val="22"/>
                <w:szCs w:val="22"/>
              </w:rPr>
            </w:pPr>
          </w:p>
        </w:tc>
      </w:tr>
      <w:tr w:rsidR="00C12FB2" w14:paraId="46F9462F" w14:textId="77777777" w:rsidTr="00A1773E">
        <w:trPr>
          <w:trHeight w:val="578"/>
        </w:trPr>
        <w:tc>
          <w:tcPr>
            <w:tcW w:w="1981" w:type="dxa"/>
          </w:tcPr>
          <w:p w14:paraId="47A699CC" w14:textId="30E0CE3E" w:rsidR="007A5F3E" w:rsidRDefault="007A5F3E" w:rsidP="007A5F3E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 xml:space="preserve">Horario </w:t>
            </w:r>
            <w:r w:rsidR="00F016FB">
              <w:rPr>
                <w:b/>
                <w:bCs/>
                <w:noProof/>
                <w:sz w:val="22"/>
                <w:szCs w:val="22"/>
              </w:rPr>
              <w:t>O</w:t>
            </w:r>
            <w:r w:rsidRPr="00DA1970">
              <w:rPr>
                <w:b/>
                <w:bCs/>
                <w:noProof/>
                <w:sz w:val="22"/>
                <w:szCs w:val="22"/>
              </w:rPr>
              <w:t>rigen</w:t>
            </w:r>
          </w:p>
          <w:p w14:paraId="3B2D5BE6" w14:textId="4A4EAF44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117" w:type="dxa"/>
            <w:shd w:val="clear" w:color="auto" w:fill="00B0F0"/>
          </w:tcPr>
          <w:p w14:paraId="562B56A7" w14:textId="77777777" w:rsidR="00C12FB2" w:rsidRPr="00DA1970" w:rsidRDefault="00C12FB2" w:rsidP="00DC77C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57A8252D" w14:textId="77777777" w:rsidR="00C12FB2" w:rsidRPr="00DA1970" w:rsidRDefault="00C12FB2" w:rsidP="00C12FB2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1718" w:type="dxa"/>
          </w:tcPr>
          <w:p w14:paraId="68A70763" w14:textId="33025CF6" w:rsidR="007A5F3E" w:rsidRPr="00DA1970" w:rsidRDefault="007A5F3E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N</w:t>
            </w:r>
            <w:r>
              <w:rPr>
                <w:b/>
                <w:bCs/>
                <w:noProof/>
                <w:sz w:val="22"/>
                <w:szCs w:val="22"/>
              </w:rPr>
              <w:t>om.</w:t>
            </w:r>
            <w:r w:rsidRPr="00DA1970">
              <w:rPr>
                <w:b/>
                <w:bCs/>
                <w:noProof/>
                <w:sz w:val="22"/>
                <w:szCs w:val="22"/>
              </w:rPr>
              <w:t xml:space="preserve"> As</w:t>
            </w:r>
            <w:r>
              <w:rPr>
                <w:b/>
                <w:bCs/>
                <w:noProof/>
                <w:sz w:val="22"/>
                <w:szCs w:val="22"/>
              </w:rPr>
              <w:t>i</w:t>
            </w:r>
            <w:r w:rsidRPr="00DA1970">
              <w:rPr>
                <w:b/>
                <w:bCs/>
                <w:noProof/>
                <w:sz w:val="22"/>
                <w:szCs w:val="22"/>
              </w:rPr>
              <w:t>stente</w:t>
            </w:r>
          </w:p>
        </w:tc>
        <w:tc>
          <w:tcPr>
            <w:tcW w:w="3402" w:type="dxa"/>
            <w:shd w:val="clear" w:color="auto" w:fill="FFFFFF" w:themeFill="background1"/>
          </w:tcPr>
          <w:p w14:paraId="6AD34B36" w14:textId="77777777" w:rsidR="00C12FB2" w:rsidRPr="00DA1970" w:rsidRDefault="00C12FB2" w:rsidP="00DC77C8">
            <w:pPr>
              <w:jc w:val="both"/>
              <w:rPr>
                <w:noProof/>
                <w:sz w:val="22"/>
                <w:szCs w:val="22"/>
              </w:rPr>
            </w:pPr>
          </w:p>
        </w:tc>
      </w:tr>
      <w:tr w:rsidR="00C12FB2" w14:paraId="303E831D" w14:textId="77777777" w:rsidTr="00A1773E">
        <w:trPr>
          <w:trHeight w:val="578"/>
        </w:trPr>
        <w:tc>
          <w:tcPr>
            <w:tcW w:w="1981" w:type="dxa"/>
          </w:tcPr>
          <w:p w14:paraId="202C3D2E" w14:textId="77777777" w:rsidR="007A5F3E" w:rsidRDefault="007A5F3E" w:rsidP="007A5F3E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Horario Retorno</w:t>
            </w:r>
          </w:p>
          <w:p w14:paraId="640664BF" w14:textId="51EA2F7A" w:rsidR="00C12FB2" w:rsidRPr="00DA1970" w:rsidRDefault="00C12FB2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3117" w:type="dxa"/>
            <w:shd w:val="clear" w:color="auto" w:fill="00B0F0"/>
          </w:tcPr>
          <w:p w14:paraId="6453CDE6" w14:textId="77777777" w:rsidR="00C12FB2" w:rsidRPr="00DA1970" w:rsidRDefault="00C12FB2" w:rsidP="00DC77C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nil"/>
              <w:bottom w:val="nil"/>
            </w:tcBorders>
          </w:tcPr>
          <w:p w14:paraId="7E0EDA93" w14:textId="77777777" w:rsidR="00C12FB2" w:rsidRPr="00DA1970" w:rsidRDefault="00C12FB2" w:rsidP="00C12FB2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1718" w:type="dxa"/>
          </w:tcPr>
          <w:p w14:paraId="1AE43A6E" w14:textId="50038B43" w:rsidR="007A5F3E" w:rsidRPr="00DA1970" w:rsidRDefault="007A5F3E" w:rsidP="00C12FB2">
            <w:pPr>
              <w:jc w:val="both"/>
              <w:rPr>
                <w:b/>
                <w:bCs/>
                <w:noProof/>
                <w:sz w:val="22"/>
                <w:szCs w:val="22"/>
              </w:rPr>
            </w:pPr>
            <w:r w:rsidRPr="00DA1970">
              <w:rPr>
                <w:b/>
                <w:bCs/>
                <w:noProof/>
                <w:sz w:val="22"/>
                <w:szCs w:val="22"/>
              </w:rPr>
              <w:t>C</w:t>
            </w:r>
            <w:r w:rsidR="00481702">
              <w:rPr>
                <w:b/>
                <w:bCs/>
                <w:noProof/>
                <w:sz w:val="22"/>
                <w:szCs w:val="22"/>
              </w:rPr>
              <w:t>ód.</w:t>
            </w:r>
            <w:r w:rsidRPr="00DA1970">
              <w:rPr>
                <w:b/>
                <w:bCs/>
                <w:noProof/>
                <w:sz w:val="22"/>
                <w:szCs w:val="22"/>
              </w:rPr>
              <w:t xml:space="preserve"> Asistente</w:t>
            </w:r>
          </w:p>
        </w:tc>
        <w:tc>
          <w:tcPr>
            <w:tcW w:w="3402" w:type="dxa"/>
            <w:shd w:val="clear" w:color="auto" w:fill="00B0F0"/>
          </w:tcPr>
          <w:p w14:paraId="40A25FB5" w14:textId="77777777" w:rsidR="00C12FB2" w:rsidRPr="00DA1970" w:rsidRDefault="00C12FB2" w:rsidP="00DC77C8">
            <w:pPr>
              <w:jc w:val="both"/>
              <w:rPr>
                <w:noProof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4050"/>
        <w:tblW w:w="10763" w:type="dxa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691"/>
        <w:gridCol w:w="1560"/>
        <w:gridCol w:w="1561"/>
        <w:gridCol w:w="1561"/>
      </w:tblGrid>
      <w:tr w:rsidR="003604B0" w14:paraId="6B2CD1DB" w14:textId="77777777" w:rsidTr="002C5C6A">
        <w:trPr>
          <w:trHeight w:val="306"/>
        </w:trPr>
        <w:tc>
          <w:tcPr>
            <w:tcW w:w="1271" w:type="dxa"/>
            <w:vMerge w:val="restart"/>
          </w:tcPr>
          <w:p w14:paraId="14E6CAA0" w14:textId="77777777" w:rsidR="003604B0" w:rsidRPr="000271E0" w:rsidRDefault="003604B0" w:rsidP="00731522">
            <w:pPr>
              <w:spacing w:before="240"/>
              <w:jc w:val="center"/>
              <w:rPr>
                <w:b/>
                <w:bCs/>
              </w:rPr>
            </w:pPr>
            <w:r w:rsidRPr="000271E0">
              <w:rPr>
                <w:b/>
                <w:bCs/>
              </w:rPr>
              <w:t>Oficina</w:t>
            </w:r>
          </w:p>
        </w:tc>
        <w:tc>
          <w:tcPr>
            <w:tcW w:w="9492" w:type="dxa"/>
            <w:gridSpan w:val="6"/>
            <w:tcBorders>
              <w:bottom w:val="single" w:sz="4" w:space="0" w:color="auto"/>
            </w:tcBorders>
          </w:tcPr>
          <w:p w14:paraId="74F823AE" w14:textId="33FBED2B" w:rsidR="003604B0" w:rsidRPr="000271E0" w:rsidRDefault="0067218A" w:rsidP="00672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</w:t>
            </w:r>
            <w:r w:rsidR="003604B0">
              <w:rPr>
                <w:b/>
                <w:bCs/>
              </w:rPr>
              <w:t>Tarifas/Tickets</w:t>
            </w:r>
          </w:p>
        </w:tc>
      </w:tr>
      <w:tr w:rsidR="003604B0" w14:paraId="34AE899C" w14:textId="77777777" w:rsidTr="002C5C6A">
        <w:trPr>
          <w:trHeight w:val="421"/>
        </w:trPr>
        <w:tc>
          <w:tcPr>
            <w:tcW w:w="1271" w:type="dxa"/>
            <w:vMerge/>
          </w:tcPr>
          <w:p w14:paraId="317BAC54" w14:textId="77777777" w:rsidR="003604B0" w:rsidRDefault="003604B0" w:rsidP="00731522">
            <w:pPr>
              <w:jc w:val="center"/>
            </w:pPr>
          </w:p>
        </w:tc>
        <w:tc>
          <w:tcPr>
            <w:tcW w:w="1559" w:type="dxa"/>
            <w:shd w:val="clear" w:color="auto" w:fill="FFFFFF" w:themeFill="background1"/>
          </w:tcPr>
          <w:p w14:paraId="708EF066" w14:textId="1D8C2513" w:rsidR="003604B0" w:rsidRDefault="003604B0" w:rsidP="00DC77C8">
            <w:pPr>
              <w:jc w:val="both"/>
            </w:pPr>
          </w:p>
        </w:tc>
        <w:tc>
          <w:tcPr>
            <w:tcW w:w="1560" w:type="dxa"/>
            <w:shd w:val="clear" w:color="auto" w:fill="FFFFFF" w:themeFill="background1"/>
          </w:tcPr>
          <w:p w14:paraId="36A969BF" w14:textId="77777777" w:rsidR="003604B0" w:rsidRDefault="003604B0" w:rsidP="00DC77C8">
            <w:pPr>
              <w:jc w:val="both"/>
            </w:pPr>
          </w:p>
        </w:tc>
        <w:tc>
          <w:tcPr>
            <w:tcW w:w="1691" w:type="dxa"/>
            <w:shd w:val="clear" w:color="auto" w:fill="FFFFFF" w:themeFill="background1"/>
          </w:tcPr>
          <w:p w14:paraId="1C4AA56C" w14:textId="77777777" w:rsidR="003604B0" w:rsidRDefault="003604B0" w:rsidP="00DC77C8">
            <w:pPr>
              <w:jc w:val="both"/>
            </w:pPr>
          </w:p>
        </w:tc>
        <w:tc>
          <w:tcPr>
            <w:tcW w:w="1560" w:type="dxa"/>
            <w:shd w:val="clear" w:color="auto" w:fill="FFFFFF" w:themeFill="background1"/>
          </w:tcPr>
          <w:p w14:paraId="76B8DC53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  <w:shd w:val="clear" w:color="auto" w:fill="FFFFFF" w:themeFill="background1"/>
          </w:tcPr>
          <w:p w14:paraId="2CE94FEB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  <w:shd w:val="clear" w:color="auto" w:fill="FFFFFF" w:themeFill="background1"/>
          </w:tcPr>
          <w:p w14:paraId="0DABB647" w14:textId="77777777" w:rsidR="003604B0" w:rsidRDefault="003604B0" w:rsidP="00DC77C8">
            <w:pPr>
              <w:jc w:val="both"/>
            </w:pPr>
          </w:p>
        </w:tc>
      </w:tr>
      <w:tr w:rsidR="003604B0" w14:paraId="752B5325" w14:textId="77777777" w:rsidTr="004B6AD7">
        <w:trPr>
          <w:trHeight w:val="560"/>
        </w:trPr>
        <w:tc>
          <w:tcPr>
            <w:tcW w:w="1271" w:type="dxa"/>
          </w:tcPr>
          <w:p w14:paraId="26E1FAF1" w14:textId="77777777" w:rsidR="003604B0" w:rsidRDefault="003604B0" w:rsidP="00DC77C8">
            <w:pPr>
              <w:jc w:val="both"/>
            </w:pPr>
          </w:p>
        </w:tc>
        <w:tc>
          <w:tcPr>
            <w:tcW w:w="1559" w:type="dxa"/>
            <w:shd w:val="clear" w:color="auto" w:fill="00B0F0"/>
          </w:tcPr>
          <w:p w14:paraId="4664BE27" w14:textId="45B02777" w:rsidR="003604B0" w:rsidRDefault="003604B0" w:rsidP="00DC77C8">
            <w:pPr>
              <w:jc w:val="both"/>
            </w:pPr>
          </w:p>
        </w:tc>
        <w:tc>
          <w:tcPr>
            <w:tcW w:w="1560" w:type="dxa"/>
            <w:shd w:val="clear" w:color="auto" w:fill="00B0F0"/>
          </w:tcPr>
          <w:p w14:paraId="21DFA667" w14:textId="771397B6" w:rsidR="003604B0" w:rsidRDefault="003604B0" w:rsidP="00DC77C8">
            <w:pPr>
              <w:jc w:val="both"/>
            </w:pPr>
          </w:p>
        </w:tc>
        <w:tc>
          <w:tcPr>
            <w:tcW w:w="1691" w:type="dxa"/>
            <w:shd w:val="clear" w:color="auto" w:fill="00B0F0"/>
          </w:tcPr>
          <w:p w14:paraId="1BFF74CB" w14:textId="2288D9AD" w:rsidR="003604B0" w:rsidRDefault="003604B0" w:rsidP="00DC77C8">
            <w:pPr>
              <w:jc w:val="both"/>
            </w:pPr>
          </w:p>
        </w:tc>
        <w:tc>
          <w:tcPr>
            <w:tcW w:w="1560" w:type="dxa"/>
            <w:shd w:val="clear" w:color="auto" w:fill="00B0F0"/>
          </w:tcPr>
          <w:p w14:paraId="32304C24" w14:textId="23CA4A15" w:rsidR="003604B0" w:rsidRDefault="003604B0" w:rsidP="00DC77C8">
            <w:pPr>
              <w:jc w:val="both"/>
            </w:pPr>
          </w:p>
        </w:tc>
        <w:tc>
          <w:tcPr>
            <w:tcW w:w="1561" w:type="dxa"/>
            <w:shd w:val="clear" w:color="auto" w:fill="00B0F0"/>
          </w:tcPr>
          <w:p w14:paraId="01E5C3FE" w14:textId="5781A601" w:rsidR="003604B0" w:rsidRDefault="003604B0" w:rsidP="00DC77C8">
            <w:pPr>
              <w:jc w:val="both"/>
            </w:pPr>
          </w:p>
        </w:tc>
        <w:tc>
          <w:tcPr>
            <w:tcW w:w="1561" w:type="dxa"/>
            <w:shd w:val="clear" w:color="auto" w:fill="00B0F0"/>
          </w:tcPr>
          <w:p w14:paraId="669CA29D" w14:textId="29CA789B" w:rsidR="003604B0" w:rsidRDefault="003604B0" w:rsidP="00DC77C8">
            <w:pPr>
              <w:jc w:val="both"/>
            </w:pPr>
          </w:p>
        </w:tc>
      </w:tr>
      <w:tr w:rsidR="003604B0" w14:paraId="618518BB" w14:textId="77777777" w:rsidTr="003604B0">
        <w:trPr>
          <w:trHeight w:val="601"/>
        </w:trPr>
        <w:tc>
          <w:tcPr>
            <w:tcW w:w="1271" w:type="dxa"/>
          </w:tcPr>
          <w:p w14:paraId="1A219EF1" w14:textId="77777777" w:rsidR="003604B0" w:rsidRDefault="003604B0" w:rsidP="00DC77C8">
            <w:pPr>
              <w:jc w:val="both"/>
            </w:pPr>
          </w:p>
        </w:tc>
        <w:tc>
          <w:tcPr>
            <w:tcW w:w="1559" w:type="dxa"/>
          </w:tcPr>
          <w:p w14:paraId="16DB37A1" w14:textId="2192ADAF" w:rsidR="003604B0" w:rsidRDefault="003604B0" w:rsidP="00DC77C8">
            <w:pPr>
              <w:jc w:val="both"/>
            </w:pPr>
          </w:p>
        </w:tc>
        <w:tc>
          <w:tcPr>
            <w:tcW w:w="1560" w:type="dxa"/>
          </w:tcPr>
          <w:p w14:paraId="72F1D82D" w14:textId="77777777" w:rsidR="003604B0" w:rsidRDefault="003604B0" w:rsidP="00DC77C8">
            <w:pPr>
              <w:jc w:val="both"/>
            </w:pPr>
          </w:p>
        </w:tc>
        <w:tc>
          <w:tcPr>
            <w:tcW w:w="1691" w:type="dxa"/>
          </w:tcPr>
          <w:p w14:paraId="42FF3B7F" w14:textId="77777777" w:rsidR="003604B0" w:rsidRDefault="003604B0" w:rsidP="00DC77C8">
            <w:pPr>
              <w:jc w:val="both"/>
            </w:pPr>
          </w:p>
        </w:tc>
        <w:tc>
          <w:tcPr>
            <w:tcW w:w="1560" w:type="dxa"/>
          </w:tcPr>
          <w:p w14:paraId="549A486F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</w:tcPr>
          <w:p w14:paraId="3DD9A73C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</w:tcPr>
          <w:p w14:paraId="61F18BA0" w14:textId="77777777" w:rsidR="003604B0" w:rsidRDefault="003604B0" w:rsidP="00DC77C8">
            <w:pPr>
              <w:jc w:val="both"/>
            </w:pPr>
          </w:p>
        </w:tc>
      </w:tr>
      <w:tr w:rsidR="003604B0" w14:paraId="4B1CBBFB" w14:textId="77777777" w:rsidTr="003604B0">
        <w:trPr>
          <w:trHeight w:val="601"/>
        </w:trPr>
        <w:tc>
          <w:tcPr>
            <w:tcW w:w="1271" w:type="dxa"/>
          </w:tcPr>
          <w:p w14:paraId="4A12B91E" w14:textId="77777777" w:rsidR="003604B0" w:rsidRDefault="003604B0" w:rsidP="00DC77C8">
            <w:pPr>
              <w:jc w:val="both"/>
            </w:pPr>
          </w:p>
        </w:tc>
        <w:tc>
          <w:tcPr>
            <w:tcW w:w="1559" w:type="dxa"/>
          </w:tcPr>
          <w:p w14:paraId="4B547F0D" w14:textId="416881BC" w:rsidR="003604B0" w:rsidRDefault="003604B0" w:rsidP="00DC77C8">
            <w:pPr>
              <w:jc w:val="both"/>
            </w:pPr>
          </w:p>
        </w:tc>
        <w:tc>
          <w:tcPr>
            <w:tcW w:w="1560" w:type="dxa"/>
          </w:tcPr>
          <w:p w14:paraId="039AF6AF" w14:textId="77777777" w:rsidR="003604B0" w:rsidRDefault="003604B0" w:rsidP="00DC77C8">
            <w:pPr>
              <w:jc w:val="both"/>
            </w:pPr>
          </w:p>
        </w:tc>
        <w:tc>
          <w:tcPr>
            <w:tcW w:w="1691" w:type="dxa"/>
          </w:tcPr>
          <w:p w14:paraId="6AF64CB2" w14:textId="77777777" w:rsidR="003604B0" w:rsidRDefault="003604B0" w:rsidP="00DC77C8">
            <w:pPr>
              <w:jc w:val="both"/>
            </w:pPr>
          </w:p>
        </w:tc>
        <w:tc>
          <w:tcPr>
            <w:tcW w:w="1560" w:type="dxa"/>
          </w:tcPr>
          <w:p w14:paraId="05E9408E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</w:tcPr>
          <w:p w14:paraId="605E2CAC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</w:tcPr>
          <w:p w14:paraId="17E4BF51" w14:textId="77777777" w:rsidR="003604B0" w:rsidRDefault="003604B0" w:rsidP="00DC77C8">
            <w:pPr>
              <w:jc w:val="both"/>
            </w:pPr>
          </w:p>
        </w:tc>
      </w:tr>
      <w:tr w:rsidR="003604B0" w14:paraId="4D407B83" w14:textId="77777777" w:rsidTr="003604B0">
        <w:trPr>
          <w:trHeight w:val="601"/>
        </w:trPr>
        <w:tc>
          <w:tcPr>
            <w:tcW w:w="1271" w:type="dxa"/>
          </w:tcPr>
          <w:p w14:paraId="28646FEA" w14:textId="23BA17BD" w:rsidR="003604B0" w:rsidRDefault="003604B0" w:rsidP="00DC77C8">
            <w:pPr>
              <w:jc w:val="both"/>
            </w:pPr>
          </w:p>
        </w:tc>
        <w:tc>
          <w:tcPr>
            <w:tcW w:w="1559" w:type="dxa"/>
          </w:tcPr>
          <w:p w14:paraId="302634C8" w14:textId="27849255" w:rsidR="003604B0" w:rsidRDefault="003604B0" w:rsidP="00DC77C8">
            <w:pPr>
              <w:jc w:val="both"/>
            </w:pPr>
          </w:p>
        </w:tc>
        <w:tc>
          <w:tcPr>
            <w:tcW w:w="1560" w:type="dxa"/>
          </w:tcPr>
          <w:p w14:paraId="44C3AF27" w14:textId="77777777" w:rsidR="003604B0" w:rsidRDefault="003604B0" w:rsidP="00DC77C8">
            <w:pPr>
              <w:jc w:val="both"/>
            </w:pPr>
          </w:p>
        </w:tc>
        <w:tc>
          <w:tcPr>
            <w:tcW w:w="1691" w:type="dxa"/>
          </w:tcPr>
          <w:p w14:paraId="2223447C" w14:textId="77777777" w:rsidR="003604B0" w:rsidRDefault="003604B0" w:rsidP="00DC77C8">
            <w:pPr>
              <w:jc w:val="both"/>
            </w:pPr>
          </w:p>
        </w:tc>
        <w:tc>
          <w:tcPr>
            <w:tcW w:w="1560" w:type="dxa"/>
          </w:tcPr>
          <w:p w14:paraId="3E07104E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</w:tcPr>
          <w:p w14:paraId="30095036" w14:textId="77777777" w:rsidR="003604B0" w:rsidRDefault="003604B0" w:rsidP="00DC77C8">
            <w:pPr>
              <w:jc w:val="both"/>
            </w:pPr>
          </w:p>
        </w:tc>
        <w:tc>
          <w:tcPr>
            <w:tcW w:w="1561" w:type="dxa"/>
          </w:tcPr>
          <w:p w14:paraId="7056F338" w14:textId="77777777" w:rsidR="003604B0" w:rsidRDefault="003604B0" w:rsidP="00DC77C8">
            <w:pPr>
              <w:jc w:val="both"/>
            </w:pPr>
          </w:p>
        </w:tc>
      </w:tr>
      <w:tr w:rsidR="003604B0" w14:paraId="7C932E62" w14:textId="77777777" w:rsidTr="004B6AD7">
        <w:trPr>
          <w:trHeight w:val="601"/>
        </w:trPr>
        <w:tc>
          <w:tcPr>
            <w:tcW w:w="1271" w:type="dxa"/>
          </w:tcPr>
          <w:p w14:paraId="3DCF245C" w14:textId="4CE74EE1" w:rsidR="003604B0" w:rsidRDefault="003604B0" w:rsidP="00DC77C8">
            <w:pPr>
              <w:jc w:val="both"/>
            </w:pPr>
          </w:p>
        </w:tc>
        <w:tc>
          <w:tcPr>
            <w:tcW w:w="1559" w:type="dxa"/>
            <w:shd w:val="clear" w:color="auto" w:fill="00B0F0"/>
          </w:tcPr>
          <w:p w14:paraId="4EB2BA1C" w14:textId="71BEB8D3" w:rsidR="003604B0" w:rsidRDefault="003604B0" w:rsidP="00DC77C8">
            <w:pPr>
              <w:jc w:val="both"/>
            </w:pPr>
          </w:p>
        </w:tc>
        <w:tc>
          <w:tcPr>
            <w:tcW w:w="1560" w:type="dxa"/>
            <w:shd w:val="clear" w:color="auto" w:fill="00B0F0"/>
          </w:tcPr>
          <w:p w14:paraId="399A9219" w14:textId="69014B9D" w:rsidR="003604B0" w:rsidRDefault="003604B0" w:rsidP="00DC77C8">
            <w:pPr>
              <w:jc w:val="both"/>
            </w:pPr>
          </w:p>
        </w:tc>
        <w:tc>
          <w:tcPr>
            <w:tcW w:w="1691" w:type="dxa"/>
            <w:shd w:val="clear" w:color="auto" w:fill="00B0F0"/>
          </w:tcPr>
          <w:p w14:paraId="79E39F52" w14:textId="0898CD1B" w:rsidR="003604B0" w:rsidRDefault="003604B0" w:rsidP="00DC77C8">
            <w:pPr>
              <w:jc w:val="both"/>
            </w:pPr>
          </w:p>
        </w:tc>
        <w:tc>
          <w:tcPr>
            <w:tcW w:w="1560" w:type="dxa"/>
            <w:shd w:val="clear" w:color="auto" w:fill="00B0F0"/>
          </w:tcPr>
          <w:p w14:paraId="2C640F9E" w14:textId="17F40CB9" w:rsidR="003604B0" w:rsidRDefault="003604B0" w:rsidP="00DC77C8">
            <w:pPr>
              <w:jc w:val="both"/>
            </w:pPr>
          </w:p>
        </w:tc>
        <w:tc>
          <w:tcPr>
            <w:tcW w:w="1561" w:type="dxa"/>
            <w:shd w:val="clear" w:color="auto" w:fill="00B0F0"/>
          </w:tcPr>
          <w:p w14:paraId="15B7D992" w14:textId="5E770B29" w:rsidR="003604B0" w:rsidRDefault="003604B0" w:rsidP="00DC77C8">
            <w:pPr>
              <w:jc w:val="both"/>
            </w:pPr>
          </w:p>
        </w:tc>
        <w:tc>
          <w:tcPr>
            <w:tcW w:w="1561" w:type="dxa"/>
            <w:shd w:val="clear" w:color="auto" w:fill="00B0F0"/>
          </w:tcPr>
          <w:p w14:paraId="49228038" w14:textId="11E6CDEF" w:rsidR="003604B0" w:rsidRDefault="003604B0" w:rsidP="00DC77C8">
            <w:pPr>
              <w:jc w:val="both"/>
            </w:pPr>
          </w:p>
        </w:tc>
      </w:tr>
    </w:tbl>
    <w:tbl>
      <w:tblPr>
        <w:tblStyle w:val="Tablaconcuadrcula"/>
        <w:tblpPr w:leftFromText="141" w:rightFromText="141" w:vertAnchor="text" w:horzAnchor="margin" w:tblpY="8101"/>
        <w:tblW w:w="10779" w:type="dxa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701"/>
        <w:gridCol w:w="1559"/>
        <w:gridCol w:w="1559"/>
        <w:gridCol w:w="1570"/>
      </w:tblGrid>
      <w:tr w:rsidR="00731522" w14:paraId="7CD48754" w14:textId="77777777" w:rsidTr="00731522">
        <w:trPr>
          <w:trHeight w:val="284"/>
        </w:trPr>
        <w:tc>
          <w:tcPr>
            <w:tcW w:w="10779" w:type="dxa"/>
            <w:gridSpan w:val="7"/>
          </w:tcPr>
          <w:p w14:paraId="2EAEA3F4" w14:textId="77777777" w:rsidR="00731522" w:rsidRPr="004D3DC2" w:rsidRDefault="00731522" w:rsidP="007315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INGRESOS EN RUTA</w:t>
            </w:r>
          </w:p>
        </w:tc>
      </w:tr>
      <w:tr w:rsidR="00731522" w14:paraId="7A64EE44" w14:textId="77777777" w:rsidTr="002C5C6A">
        <w:trPr>
          <w:trHeight w:val="567"/>
        </w:trPr>
        <w:tc>
          <w:tcPr>
            <w:tcW w:w="1271" w:type="dxa"/>
          </w:tcPr>
          <w:p w14:paraId="00588A7F" w14:textId="77777777" w:rsidR="00731522" w:rsidRDefault="00731522" w:rsidP="00731522">
            <w:pPr>
              <w:rPr>
                <w:b/>
                <w:bCs/>
              </w:rPr>
            </w:pPr>
            <w:r>
              <w:rPr>
                <w:b/>
                <w:bCs/>
              </w:rPr>
              <w:t>Tarifa (a)</w:t>
            </w:r>
          </w:p>
        </w:tc>
        <w:tc>
          <w:tcPr>
            <w:tcW w:w="1559" w:type="dxa"/>
            <w:shd w:val="clear" w:color="auto" w:fill="00B0F0"/>
          </w:tcPr>
          <w:p w14:paraId="5FC5C9AE" w14:textId="35E243B5" w:rsidR="00731522" w:rsidRDefault="00731522" w:rsidP="00DC77C8">
            <w:pPr>
              <w:jc w:val="both"/>
            </w:pPr>
          </w:p>
        </w:tc>
        <w:tc>
          <w:tcPr>
            <w:tcW w:w="1560" w:type="dxa"/>
            <w:shd w:val="clear" w:color="auto" w:fill="00B0F0"/>
          </w:tcPr>
          <w:p w14:paraId="41D7041C" w14:textId="62D58F2B" w:rsidR="00731522" w:rsidRDefault="00731522" w:rsidP="00DC77C8">
            <w:pPr>
              <w:jc w:val="both"/>
            </w:pPr>
          </w:p>
        </w:tc>
        <w:tc>
          <w:tcPr>
            <w:tcW w:w="1701" w:type="dxa"/>
            <w:shd w:val="clear" w:color="auto" w:fill="00B0F0"/>
          </w:tcPr>
          <w:p w14:paraId="70C57D9C" w14:textId="28C6847E" w:rsidR="00731522" w:rsidRDefault="00731522" w:rsidP="00DC77C8">
            <w:pPr>
              <w:jc w:val="both"/>
            </w:pPr>
          </w:p>
        </w:tc>
        <w:tc>
          <w:tcPr>
            <w:tcW w:w="1559" w:type="dxa"/>
            <w:shd w:val="clear" w:color="auto" w:fill="00B0F0"/>
          </w:tcPr>
          <w:p w14:paraId="6370C8E6" w14:textId="0BB48E5F" w:rsidR="00731522" w:rsidRDefault="00731522" w:rsidP="00DC77C8">
            <w:pPr>
              <w:jc w:val="both"/>
            </w:pPr>
          </w:p>
        </w:tc>
        <w:tc>
          <w:tcPr>
            <w:tcW w:w="1559" w:type="dxa"/>
            <w:shd w:val="clear" w:color="auto" w:fill="00B0F0"/>
          </w:tcPr>
          <w:p w14:paraId="78D809E0" w14:textId="7A403169" w:rsidR="00731522" w:rsidRDefault="00731522" w:rsidP="00DC77C8">
            <w:pPr>
              <w:jc w:val="both"/>
            </w:pPr>
          </w:p>
        </w:tc>
        <w:tc>
          <w:tcPr>
            <w:tcW w:w="1570" w:type="dxa"/>
            <w:shd w:val="clear" w:color="auto" w:fill="00B0F0"/>
          </w:tcPr>
          <w:p w14:paraId="12FFCCEA" w14:textId="3CC55AFB" w:rsidR="00731522" w:rsidRDefault="00731522" w:rsidP="00DC77C8">
            <w:pPr>
              <w:jc w:val="both"/>
            </w:pPr>
          </w:p>
        </w:tc>
      </w:tr>
      <w:tr w:rsidR="00731522" w14:paraId="0CEF3D86" w14:textId="77777777" w:rsidTr="00731522">
        <w:trPr>
          <w:trHeight w:val="567"/>
        </w:trPr>
        <w:tc>
          <w:tcPr>
            <w:tcW w:w="1271" w:type="dxa"/>
          </w:tcPr>
          <w:p w14:paraId="0D15AEED" w14:textId="77777777" w:rsidR="00731522" w:rsidRPr="00911C24" w:rsidRDefault="00731522" w:rsidP="007315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Cant</w:t>
            </w:r>
            <w:proofErr w:type="spellEnd"/>
            <w:r>
              <w:rPr>
                <w:b/>
                <w:bCs/>
              </w:rPr>
              <w:t>. (b)</w:t>
            </w:r>
          </w:p>
        </w:tc>
        <w:tc>
          <w:tcPr>
            <w:tcW w:w="1559" w:type="dxa"/>
          </w:tcPr>
          <w:p w14:paraId="13E47645" w14:textId="77777777" w:rsidR="00731522" w:rsidRDefault="00731522" w:rsidP="00DC77C8">
            <w:pPr>
              <w:jc w:val="both"/>
            </w:pPr>
          </w:p>
        </w:tc>
        <w:tc>
          <w:tcPr>
            <w:tcW w:w="1560" w:type="dxa"/>
          </w:tcPr>
          <w:p w14:paraId="3E99E313" w14:textId="77777777" w:rsidR="00731522" w:rsidRDefault="00731522" w:rsidP="00DC77C8">
            <w:pPr>
              <w:jc w:val="both"/>
            </w:pPr>
          </w:p>
        </w:tc>
        <w:tc>
          <w:tcPr>
            <w:tcW w:w="1701" w:type="dxa"/>
          </w:tcPr>
          <w:p w14:paraId="30A9179C" w14:textId="77777777" w:rsidR="00731522" w:rsidRDefault="00731522" w:rsidP="00DC77C8">
            <w:pPr>
              <w:jc w:val="both"/>
            </w:pPr>
          </w:p>
        </w:tc>
        <w:tc>
          <w:tcPr>
            <w:tcW w:w="1559" w:type="dxa"/>
          </w:tcPr>
          <w:p w14:paraId="61FB8EFE" w14:textId="77777777" w:rsidR="00731522" w:rsidRDefault="00731522" w:rsidP="00DC77C8">
            <w:pPr>
              <w:jc w:val="both"/>
            </w:pPr>
          </w:p>
        </w:tc>
        <w:tc>
          <w:tcPr>
            <w:tcW w:w="1559" w:type="dxa"/>
          </w:tcPr>
          <w:p w14:paraId="0AA97F84" w14:textId="77777777" w:rsidR="00731522" w:rsidRDefault="00731522" w:rsidP="00DC77C8">
            <w:pPr>
              <w:jc w:val="both"/>
            </w:pPr>
          </w:p>
        </w:tc>
        <w:tc>
          <w:tcPr>
            <w:tcW w:w="1570" w:type="dxa"/>
          </w:tcPr>
          <w:p w14:paraId="238DAB3E" w14:textId="77777777" w:rsidR="00731522" w:rsidRDefault="00731522" w:rsidP="00DC77C8">
            <w:pPr>
              <w:jc w:val="both"/>
            </w:pPr>
          </w:p>
        </w:tc>
      </w:tr>
      <w:tr w:rsidR="00731522" w14:paraId="336195D5" w14:textId="77777777" w:rsidTr="00731522">
        <w:trPr>
          <w:trHeight w:val="567"/>
        </w:trPr>
        <w:tc>
          <w:tcPr>
            <w:tcW w:w="1271" w:type="dxa"/>
          </w:tcPr>
          <w:p w14:paraId="5117E28B" w14:textId="77777777" w:rsidR="00731522" w:rsidRPr="00911C24" w:rsidRDefault="00731522" w:rsidP="00731522">
            <w:pPr>
              <w:rPr>
                <w:b/>
                <w:bCs/>
              </w:rPr>
            </w:pPr>
            <w:r>
              <w:rPr>
                <w:b/>
                <w:bCs/>
              </w:rPr>
              <w:t>Total (</w:t>
            </w:r>
            <w:proofErr w:type="spellStart"/>
            <w:r>
              <w:rPr>
                <w:b/>
                <w:bCs/>
              </w:rPr>
              <w:t>a</w:t>
            </w:r>
            <w:r w:rsidRPr="004D3DC2">
              <w:rPr>
                <w:b/>
                <w:bCs/>
                <w:sz w:val="20"/>
                <w:szCs w:val="20"/>
              </w:rPr>
              <w:t>x</w:t>
            </w:r>
            <w:r>
              <w:rPr>
                <w:b/>
                <w:bCs/>
              </w:rPr>
              <w:t>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1C5AD66D" w14:textId="77777777" w:rsidR="00731522" w:rsidRDefault="00731522" w:rsidP="00DC77C8">
            <w:pPr>
              <w:jc w:val="both"/>
            </w:pPr>
          </w:p>
        </w:tc>
        <w:tc>
          <w:tcPr>
            <w:tcW w:w="1560" w:type="dxa"/>
          </w:tcPr>
          <w:p w14:paraId="63E0C499" w14:textId="77777777" w:rsidR="00731522" w:rsidRDefault="00731522" w:rsidP="00DC77C8">
            <w:pPr>
              <w:jc w:val="both"/>
            </w:pPr>
          </w:p>
        </w:tc>
        <w:tc>
          <w:tcPr>
            <w:tcW w:w="1701" w:type="dxa"/>
          </w:tcPr>
          <w:p w14:paraId="40E319D8" w14:textId="77777777" w:rsidR="00731522" w:rsidRDefault="00731522" w:rsidP="00DC77C8">
            <w:pPr>
              <w:jc w:val="both"/>
            </w:pPr>
          </w:p>
        </w:tc>
        <w:tc>
          <w:tcPr>
            <w:tcW w:w="1559" w:type="dxa"/>
          </w:tcPr>
          <w:p w14:paraId="63633B66" w14:textId="77777777" w:rsidR="00731522" w:rsidRDefault="00731522" w:rsidP="00DC77C8">
            <w:pPr>
              <w:jc w:val="both"/>
            </w:pPr>
          </w:p>
        </w:tc>
        <w:tc>
          <w:tcPr>
            <w:tcW w:w="1559" w:type="dxa"/>
          </w:tcPr>
          <w:p w14:paraId="70EAA047" w14:textId="77777777" w:rsidR="00731522" w:rsidRDefault="00731522" w:rsidP="00DC77C8">
            <w:pPr>
              <w:jc w:val="both"/>
            </w:pPr>
          </w:p>
        </w:tc>
        <w:tc>
          <w:tcPr>
            <w:tcW w:w="1570" w:type="dxa"/>
          </w:tcPr>
          <w:p w14:paraId="7413B708" w14:textId="77777777" w:rsidR="00731522" w:rsidRDefault="00731522" w:rsidP="00DC77C8">
            <w:pPr>
              <w:jc w:val="both"/>
            </w:pPr>
          </w:p>
        </w:tc>
      </w:tr>
    </w:tbl>
    <w:tbl>
      <w:tblPr>
        <w:tblStyle w:val="Tablaconcuadrcula"/>
        <w:tblpPr w:leftFromText="141" w:rightFromText="141" w:vertAnchor="text" w:horzAnchor="margin" w:tblpY="10345"/>
        <w:tblW w:w="10768" w:type="dxa"/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701"/>
        <w:gridCol w:w="1984"/>
        <w:gridCol w:w="1701"/>
      </w:tblGrid>
      <w:tr w:rsidR="00731522" w:rsidRPr="00B5659E" w14:paraId="086F9341" w14:textId="77777777" w:rsidTr="00731522">
        <w:trPr>
          <w:trHeight w:val="284"/>
        </w:trPr>
        <w:tc>
          <w:tcPr>
            <w:tcW w:w="10768" w:type="dxa"/>
            <w:gridSpan w:val="6"/>
          </w:tcPr>
          <w:p w14:paraId="4D712399" w14:textId="77777777" w:rsidR="00731522" w:rsidRPr="000271E0" w:rsidRDefault="00731522" w:rsidP="007315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TOTALES </w:t>
            </w:r>
            <w:r w:rsidRPr="000271E0">
              <w:rPr>
                <w:rFonts w:cstheme="minorHAnsi"/>
                <w:b/>
                <w:bCs/>
              </w:rPr>
              <w:t>INGRESOS Y EGRESOS</w:t>
            </w:r>
          </w:p>
        </w:tc>
      </w:tr>
      <w:tr w:rsidR="00731522" w:rsidRPr="00B5659E" w14:paraId="5BCFF115" w14:textId="77777777" w:rsidTr="004B6AD7">
        <w:trPr>
          <w:trHeight w:val="567"/>
        </w:trPr>
        <w:tc>
          <w:tcPr>
            <w:tcW w:w="2122" w:type="dxa"/>
          </w:tcPr>
          <w:p w14:paraId="3B70E2F4" w14:textId="65BAA183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Total Boletos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(Tot. </w:t>
            </w:r>
            <w:r w:rsidR="00AD0D43">
              <w:rPr>
                <w:rFonts w:cstheme="minorHAnsi"/>
                <w:b/>
                <w:bCs/>
                <w:sz w:val="22"/>
                <w:szCs w:val="22"/>
              </w:rPr>
              <w:t>b</w:t>
            </w:r>
            <w:r>
              <w:rPr>
                <w:rFonts w:cstheme="minorHAns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BF8946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73022C13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Losa (4)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F0"/>
          </w:tcPr>
          <w:p w14:paraId="3561D99A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05E5B6CD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Total Ingresos</w:t>
            </w:r>
          </w:p>
          <w:p w14:paraId="58A27F62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(1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+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2)</w:t>
            </w:r>
          </w:p>
        </w:tc>
        <w:tc>
          <w:tcPr>
            <w:tcW w:w="1701" w:type="dxa"/>
            <w:shd w:val="clear" w:color="auto" w:fill="00B0F0"/>
          </w:tcPr>
          <w:p w14:paraId="6CFDB32F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731522" w:rsidRPr="00B5659E" w14:paraId="4D8392BD" w14:textId="77777777" w:rsidTr="002C020A">
        <w:trPr>
          <w:trHeight w:val="567"/>
        </w:trPr>
        <w:tc>
          <w:tcPr>
            <w:tcW w:w="2122" w:type="dxa"/>
          </w:tcPr>
          <w:p w14:paraId="536098C1" w14:textId="77777777" w:rsidR="00731522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 xml:space="preserve">T. Ingreso Ruta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(1)</w:t>
            </w:r>
          </w:p>
          <w:p w14:paraId="3BD1140F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00B0F0"/>
          </w:tcPr>
          <w:p w14:paraId="5EFB4529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68991B32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Pensión (5)</w:t>
            </w:r>
          </w:p>
        </w:tc>
        <w:tc>
          <w:tcPr>
            <w:tcW w:w="1701" w:type="dxa"/>
            <w:shd w:val="clear" w:color="auto" w:fill="00B0F0"/>
          </w:tcPr>
          <w:p w14:paraId="54B53D2E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47F8FCC1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Total Egresos</w:t>
            </w:r>
          </w:p>
          <w:p w14:paraId="3605594C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(3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+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4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+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5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+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6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+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441B40">
              <w:rPr>
                <w:rFonts w:cstheme="minorHAnsi"/>
                <w:b/>
                <w:bCs/>
                <w:sz w:val="22"/>
                <w:szCs w:val="22"/>
              </w:rPr>
              <w:t>7)</w:t>
            </w:r>
          </w:p>
        </w:tc>
        <w:tc>
          <w:tcPr>
            <w:tcW w:w="1701" w:type="dxa"/>
            <w:shd w:val="clear" w:color="auto" w:fill="00B0F0"/>
          </w:tcPr>
          <w:p w14:paraId="063F82A4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731522" w:rsidRPr="00B5659E" w14:paraId="61378DB0" w14:textId="77777777" w:rsidTr="002C020A">
        <w:trPr>
          <w:trHeight w:val="567"/>
        </w:trPr>
        <w:tc>
          <w:tcPr>
            <w:tcW w:w="2122" w:type="dxa"/>
          </w:tcPr>
          <w:p w14:paraId="4BA1293D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T. Ingreso Oficina (2)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F0"/>
          </w:tcPr>
          <w:p w14:paraId="00B7D511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2775A0BA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Cena (6)</w:t>
            </w:r>
          </w:p>
        </w:tc>
        <w:tc>
          <w:tcPr>
            <w:tcW w:w="1701" w:type="dxa"/>
            <w:shd w:val="clear" w:color="auto" w:fill="00B0F0"/>
          </w:tcPr>
          <w:p w14:paraId="66A3D836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36AA7063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Reposición a Caja</w:t>
            </w:r>
          </w:p>
        </w:tc>
        <w:tc>
          <w:tcPr>
            <w:tcW w:w="1701" w:type="dxa"/>
          </w:tcPr>
          <w:p w14:paraId="43A6632D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731522" w:rsidRPr="00B5659E" w14:paraId="637539E1" w14:textId="77777777" w:rsidTr="002C020A">
        <w:trPr>
          <w:trHeight w:val="567"/>
        </w:trPr>
        <w:tc>
          <w:tcPr>
            <w:tcW w:w="2122" w:type="dxa"/>
          </w:tcPr>
          <w:p w14:paraId="2B4378B3" w14:textId="006046E4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Viáticos (3)</w:t>
            </w:r>
          </w:p>
        </w:tc>
        <w:tc>
          <w:tcPr>
            <w:tcW w:w="1701" w:type="dxa"/>
            <w:shd w:val="clear" w:color="auto" w:fill="00B0F0"/>
          </w:tcPr>
          <w:p w14:paraId="567A23BF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BA437C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Otros (7)</w:t>
            </w:r>
          </w:p>
        </w:tc>
        <w:tc>
          <w:tcPr>
            <w:tcW w:w="1701" w:type="dxa"/>
            <w:shd w:val="clear" w:color="auto" w:fill="00B0F0"/>
          </w:tcPr>
          <w:p w14:paraId="52BBB181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05958A51" w14:textId="77777777" w:rsidR="00731522" w:rsidRPr="00441B40" w:rsidRDefault="00731522" w:rsidP="00731522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41B40">
              <w:rPr>
                <w:rFonts w:cstheme="minorHAnsi"/>
                <w:b/>
                <w:bCs/>
                <w:sz w:val="22"/>
                <w:szCs w:val="22"/>
              </w:rPr>
              <w:t>Rendición de Ruta</w:t>
            </w:r>
          </w:p>
        </w:tc>
        <w:tc>
          <w:tcPr>
            <w:tcW w:w="1701" w:type="dxa"/>
          </w:tcPr>
          <w:p w14:paraId="54E800D8" w14:textId="77777777" w:rsidR="00731522" w:rsidRPr="00441B40" w:rsidRDefault="00731522" w:rsidP="00DC77C8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3159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1522" w14:paraId="19ED616B" w14:textId="77777777" w:rsidTr="00731522">
        <w:tc>
          <w:tcPr>
            <w:tcW w:w="10762" w:type="dxa"/>
          </w:tcPr>
          <w:p w14:paraId="6A92B9C3" w14:textId="1AA2683B" w:rsidR="00731522" w:rsidRPr="000271E0" w:rsidRDefault="00731522" w:rsidP="00731522">
            <w:pPr>
              <w:jc w:val="center"/>
              <w:rPr>
                <w:b/>
                <w:bCs/>
              </w:rPr>
            </w:pPr>
            <w:r w:rsidRPr="000271E0">
              <w:rPr>
                <w:b/>
                <w:bCs/>
              </w:rPr>
              <w:t>OBSERVACIONES</w:t>
            </w:r>
          </w:p>
        </w:tc>
      </w:tr>
      <w:tr w:rsidR="00731522" w14:paraId="375BCFDF" w14:textId="77777777" w:rsidTr="00731522">
        <w:trPr>
          <w:trHeight w:val="826"/>
        </w:trPr>
        <w:tc>
          <w:tcPr>
            <w:tcW w:w="10762" w:type="dxa"/>
          </w:tcPr>
          <w:p w14:paraId="42BF137F" w14:textId="199154C6" w:rsidR="00731522" w:rsidRDefault="00731522" w:rsidP="00731522"/>
        </w:tc>
      </w:tr>
    </w:tbl>
    <w:p w14:paraId="302A6334" w14:textId="776DDD42" w:rsidR="00C12FB2" w:rsidRPr="00C12FB2" w:rsidRDefault="00F42286" w:rsidP="00C12FB2"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2CC12D" wp14:editId="1E148E60">
                <wp:simplePos x="0" y="0"/>
                <wp:positionH relativeFrom="column">
                  <wp:posOffset>6601</wp:posOffset>
                </wp:positionH>
                <wp:positionV relativeFrom="paragraph">
                  <wp:posOffset>9696332</wp:posOffset>
                </wp:positionV>
                <wp:extent cx="6805516" cy="320151"/>
                <wp:effectExtent l="0" t="0" r="14605" b="3810"/>
                <wp:wrapNone/>
                <wp:docPr id="1535161361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516" cy="320151"/>
                          <a:chOff x="0" y="0"/>
                          <a:chExt cx="6805516" cy="320151"/>
                        </a:xfrm>
                      </wpg:grpSpPr>
                      <wps:wsp>
                        <wps:cNvPr id="8449250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63611"/>
                            <a:ext cx="1173480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2CD67" w14:textId="77777777" w:rsidR="00F42286" w:rsidRPr="00F74DD1" w:rsidRDefault="00F42286" w:rsidP="00F4228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74DD1">
                                <w:rPr>
                                  <w:sz w:val="22"/>
                                  <w:szCs w:val="22"/>
                                </w:rPr>
                                <w:t xml:space="preserve">Firma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Asistente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4214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4518" y="55659"/>
                            <a:ext cx="1173480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8C804" w14:textId="77777777" w:rsidR="00F42286" w:rsidRPr="00F74DD1" w:rsidRDefault="00F42286" w:rsidP="00F4228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74DD1">
                                <w:rPr>
                                  <w:sz w:val="22"/>
                                  <w:szCs w:val="22"/>
                                </w:rPr>
                                <w:t>Firma Conductor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891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3" y="47708"/>
                            <a:ext cx="1173480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9F2BA" w14:textId="77777777" w:rsidR="00F42286" w:rsidRPr="00F74DD1" w:rsidRDefault="00F42286" w:rsidP="00F4228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74DD1">
                                <w:rPr>
                                  <w:sz w:val="22"/>
                                  <w:szCs w:val="22"/>
                                </w:rPr>
                                <w:t xml:space="preserve">Firma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8634100" name="Conector recto 5"/>
                        <wps:cNvCnPr/>
                        <wps:spPr>
                          <a:xfrm>
                            <a:off x="0" y="0"/>
                            <a:ext cx="15576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238507" name="Conector recto 5"/>
                        <wps:cNvCnPr/>
                        <wps:spPr>
                          <a:xfrm>
                            <a:off x="2663687" y="0"/>
                            <a:ext cx="15576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23981970" name="Conector recto 5"/>
                        <wps:cNvCnPr/>
                        <wps:spPr>
                          <a:xfrm>
                            <a:off x="5247861" y="0"/>
                            <a:ext cx="15576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CC12D" id="Grupo 8" o:spid="_x0000_s1027" style="position:absolute;margin-left:.5pt;margin-top:763.5pt;width:535.85pt;height:25.2pt;z-index:251661312;mso-width-relative:margin;mso-height-relative:margin" coordsize="68055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">
                <v:shape id="_x0000_s1028" type="#_x0000_t202" style="position:absolute;left:1669;top:636;width:1173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" stroked="f">
                  <v:textbox>
                    <w:txbxContent>
                      <w:p w14:paraId="3362CD67" w14:textId="77777777" w:rsidR="00F42286" w:rsidRPr="00F74DD1" w:rsidRDefault="00F42286" w:rsidP="00F4228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74DD1">
                          <w:rPr>
                            <w:sz w:val="22"/>
                            <w:szCs w:val="22"/>
                          </w:rPr>
                          <w:t xml:space="preserve">Firma </w:t>
                        </w:r>
                        <w:r>
                          <w:rPr>
                            <w:sz w:val="22"/>
                            <w:szCs w:val="22"/>
                          </w:rPr>
                          <w:t>Asistente</w:t>
                        </w:r>
                      </w:p>
                    </w:txbxContent>
                  </v:textbox>
                </v:shape>
                <v:shape id="_x0000_s1029" type="#_x0000_t202" style="position:absolute;left:28545;top:556;width:1173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" stroked="f">
                  <v:textbox>
                    <w:txbxContent>
                      <w:p w14:paraId="64C8C804" w14:textId="77777777" w:rsidR="00F42286" w:rsidRPr="00F74DD1" w:rsidRDefault="00F42286" w:rsidP="00F4228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74DD1">
                          <w:rPr>
                            <w:sz w:val="22"/>
                            <w:szCs w:val="22"/>
                          </w:rPr>
                          <w:t>Firma Conductor</w:t>
                        </w:r>
                      </w:p>
                    </w:txbxContent>
                  </v:textbox>
                </v:shape>
                <v:shape id="_x0000_s1030" type="#_x0000_t202" style="position:absolute;left:54466;top:477;width:1173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" stroked="f">
                  <v:textbox>
                    <w:txbxContent>
                      <w:p w14:paraId="0719F2BA" w14:textId="77777777" w:rsidR="00F42286" w:rsidRPr="00F74DD1" w:rsidRDefault="00F42286" w:rsidP="00F4228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74DD1">
                          <w:rPr>
                            <w:sz w:val="22"/>
                            <w:szCs w:val="22"/>
                          </w:rPr>
                          <w:t xml:space="preserve">Firma </w:t>
                        </w:r>
                        <w:r>
                          <w:rPr>
                            <w:sz w:val="22"/>
                            <w:szCs w:val="22"/>
                          </w:rPr>
                          <w:t>Supervisor</w:t>
                        </w:r>
                      </w:p>
                    </w:txbxContent>
                  </v:textbox>
                </v:shape>
                <v:line id="Conector recto 5" o:spid="_x0000_s1031" style="position:absolute;visibility:visible;mso-wrap-style:square" from="0,0" to="155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" strokecolor="black [3213]" strokeweight=".5pt">
                  <v:stroke joinstyle="miter"/>
                </v:line>
                <v:line id="Conector recto 5" o:spid="_x0000_s1032" style="position:absolute;visibility:visible;mso-wrap-style:square" from="26636,0" to="422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" strokecolor="black [3213]" strokeweight=".5pt">
                  <v:stroke joinstyle="miter"/>
                </v:line>
                <v:line id="Conector recto 5" o:spid="_x0000_s1033" style="position:absolute;visibility:visible;mso-wrap-style:square" from="52478,0" to="6805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C12FB2" w:rsidRPr="00C12FB2" w:rsidSect="00C12FB2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2"/>
    <w:rsid w:val="00006EC1"/>
    <w:rsid w:val="000A5140"/>
    <w:rsid w:val="0010224B"/>
    <w:rsid w:val="00237878"/>
    <w:rsid w:val="002C020A"/>
    <w:rsid w:val="002C5C6A"/>
    <w:rsid w:val="003604B0"/>
    <w:rsid w:val="00432DBA"/>
    <w:rsid w:val="00481702"/>
    <w:rsid w:val="004B6AD7"/>
    <w:rsid w:val="005672FA"/>
    <w:rsid w:val="00574E27"/>
    <w:rsid w:val="005F760D"/>
    <w:rsid w:val="0067218A"/>
    <w:rsid w:val="006C1A53"/>
    <w:rsid w:val="00731522"/>
    <w:rsid w:val="00731E6A"/>
    <w:rsid w:val="007A5F3E"/>
    <w:rsid w:val="007D1344"/>
    <w:rsid w:val="00A1773E"/>
    <w:rsid w:val="00A92636"/>
    <w:rsid w:val="00AD0D43"/>
    <w:rsid w:val="00C12FB2"/>
    <w:rsid w:val="00DC77C8"/>
    <w:rsid w:val="00EF0747"/>
    <w:rsid w:val="00F016FB"/>
    <w:rsid w:val="00F4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829F"/>
  <w15:chartTrackingRefBased/>
  <w15:docId w15:val="{B72ABD46-E540-4090-B77C-C540029A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B2"/>
  </w:style>
  <w:style w:type="paragraph" w:styleId="Ttulo1">
    <w:name w:val="heading 1"/>
    <w:basedOn w:val="Normal"/>
    <w:next w:val="Normal"/>
    <w:link w:val="Ttulo1Car"/>
    <w:uiPriority w:val="9"/>
    <w:qFormat/>
    <w:rsid w:val="00C1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F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FB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F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F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F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F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F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F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F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FB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FB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1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2025-10-12T23:06:00Z</dcterms:created>
  <dcterms:modified xsi:type="dcterms:W3CDTF">2025-10-13T01:16:00Z</dcterms:modified>
</cp:coreProperties>
</file>