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bwqmtddz1v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GABRIEL ALEJANDRO SERRANO FUENTES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wmofapay2o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las áreas que siento  que mejor tengo desarrollado y que si bien no domino el contenido de manera excelente, nada que un reforzamiento no optimice eso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Contenido que fué explicado  y comprendido, con el lenguaje de python y javascript, siempre es bueno reforzarlo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 o móvil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ramo que si bien tuvo sus complicaciones se pudo desarrollar y presentar en óptimas condiciones, si bien no se comprendió del todo se puede seguir reforzando.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que fué el ramo que más me costó desarrollar, hubo complicaciones pero por suerte puedo quedarme un poco más tranquilo con mis capacidades que debo reforzar bien.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.serran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ys2ufhTywSDkHbCYzAywQg/7g==">CgMxLjAyDmguZ2J3cW10ZGR6MXYwMg5oLmJ3bW9mYXBheTJvNjgAciExelE0SmVRVXZtOUdmNnBBVjlBZElhRkpGUU5sSUtCbUI=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