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84D8" w14:textId="4AC771A1" w:rsidR="006971A2" w:rsidRDefault="00AD02A6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 xml:space="preserve">                         </w:t>
      </w:r>
      <w:r w:rsidRPr="00AD02A6">
        <w:rPr>
          <w:b/>
          <w:bCs/>
          <w:sz w:val="44"/>
          <w:szCs w:val="44"/>
          <w:u w:val="single"/>
        </w:rPr>
        <w:t>Acta de constitución</w:t>
      </w:r>
    </w:p>
    <w:p w14:paraId="092D7518" w14:textId="77777777" w:rsidR="00AD02A6" w:rsidRDefault="00AD02A6">
      <w:pPr>
        <w:rPr>
          <w:b/>
          <w:bCs/>
          <w:sz w:val="44"/>
          <w:szCs w:val="44"/>
          <w:u w:val="single"/>
        </w:rPr>
      </w:pPr>
    </w:p>
    <w:p w14:paraId="6B2E7F43" w14:textId="77777777" w:rsidR="00AD02A6" w:rsidRDefault="00AD02A6">
      <w:pPr>
        <w:rPr>
          <w:b/>
          <w:bCs/>
          <w:sz w:val="44"/>
          <w:szCs w:val="44"/>
          <w:u w:val="single"/>
        </w:rPr>
      </w:pPr>
    </w:p>
    <w:p w14:paraId="1A7A7CA9" w14:textId="77777777" w:rsidR="00AD02A6" w:rsidRDefault="00AD02A6">
      <w:pPr>
        <w:rPr>
          <w:b/>
          <w:bCs/>
          <w:sz w:val="44"/>
          <w:szCs w:val="44"/>
          <w:u w:val="single"/>
        </w:rPr>
      </w:pPr>
    </w:p>
    <w:p w14:paraId="1E5B473F" w14:textId="5D440776" w:rsidR="00AD02A6" w:rsidRPr="00AD02A6" w:rsidRDefault="00AD02A6" w:rsidP="00AD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Proyecto: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</w:t>
      </w:r>
      <w:proofErr w:type="spellStart"/>
      <w:r w:rsidRPr="00AD02A6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Nomad</w:t>
      </w:r>
      <w:proofErr w:type="spellEnd"/>
      <w:r w:rsidRPr="00AD02A6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-A – Plataforma Web de Arriendo de Vehículos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</w:r>
      <w:r w:rsidRPr="00AD02A6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Institución: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Duoc UC – Ingeniería en Informática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</w:r>
      <w:r w:rsidRPr="00AD02A6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Curso: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Proyecto de Título (</w:t>
      </w:r>
      <w:proofErr w:type="spellStart"/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Capstone</w:t>
      </w:r>
      <w:proofErr w:type="spellEnd"/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)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</w:r>
      <w:r w:rsidRPr="00AD02A6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Fecha de inicio:</w:t>
      </w:r>
      <w:r w:rsidR="00B86191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 25-08-2025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</w:r>
      <w:r w:rsidRPr="00AD02A6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Versión del documento: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1.0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</w:r>
      <w:r w:rsidRPr="00AD02A6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Elaborado por: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Equipo de desarrollo </w:t>
      </w:r>
      <w:proofErr w:type="spellStart"/>
      <w:r w:rsidRPr="00AD02A6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Nomad</w:t>
      </w:r>
      <w:proofErr w:type="spellEnd"/>
      <w:r w:rsidRPr="00AD02A6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-A</w:t>
      </w:r>
    </w:p>
    <w:p w14:paraId="2EC8F655" w14:textId="77777777" w:rsidR="00AD02A6" w:rsidRPr="00AD02A6" w:rsidRDefault="00000000" w:rsidP="00AD02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59FA8939">
          <v:rect id="_x0000_i1025" style="width:0;height:1.5pt" o:hralign="center" o:hrstd="t" o:hr="t" fillcolor="#a0a0a0" stroked="f"/>
        </w:pict>
      </w:r>
    </w:p>
    <w:p w14:paraId="6E9EE86D" w14:textId="77777777" w:rsidR="00AD02A6" w:rsidRPr="00AD02A6" w:rsidRDefault="00AD02A6" w:rsidP="00AD0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1️</w:t>
      </w:r>
      <w:r w:rsidRPr="00AD02A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CL"/>
          <w14:ligatures w14:val="none"/>
        </w:rPr>
        <w:t>⃣</w:t>
      </w:r>
      <w:r w:rsidRPr="00AD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. Propósito del Proyecto</w:t>
      </w:r>
    </w:p>
    <w:p w14:paraId="61479DB9" w14:textId="77777777" w:rsidR="00AD02A6" w:rsidRPr="00AD02A6" w:rsidRDefault="00AD02A6" w:rsidP="00AD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El propósito del proyecto </w:t>
      </w:r>
      <w:proofErr w:type="spellStart"/>
      <w:r w:rsidRPr="00AD02A6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Nomad</w:t>
      </w:r>
      <w:proofErr w:type="spellEnd"/>
      <w:r w:rsidRPr="00AD02A6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-A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es desarrollar una </w:t>
      </w:r>
      <w:r w:rsidRPr="00AD02A6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plataforma web que funcione como intermediario entre empresas de arriendo de vehículos y usuarios particulares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 permitiendo realizar procesos de reserva, consulta y publicación de automóviles de manera ágil, segura y centralizada.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  <w:t>La iniciativa busca digitalizar y automatizar los procesos de arriendo, reduciendo errores humanos y mejorando la experiencia del cliente final.</w:t>
      </w:r>
    </w:p>
    <w:p w14:paraId="137AB36D" w14:textId="77777777" w:rsidR="00AD02A6" w:rsidRPr="00AD02A6" w:rsidRDefault="00000000" w:rsidP="00AD02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7B6F395A">
          <v:rect id="_x0000_i1026" style="width:0;height:1.5pt" o:hralign="center" o:hrstd="t" o:hr="t" fillcolor="#a0a0a0" stroked="f"/>
        </w:pict>
      </w:r>
    </w:p>
    <w:p w14:paraId="654221AE" w14:textId="77777777" w:rsidR="00AD02A6" w:rsidRPr="00AD02A6" w:rsidRDefault="00AD02A6" w:rsidP="00AD0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2️</w:t>
      </w:r>
      <w:r w:rsidRPr="00AD02A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CL"/>
          <w14:ligatures w14:val="none"/>
        </w:rPr>
        <w:t>⃣</w:t>
      </w:r>
      <w:r w:rsidRPr="00AD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. Justificación</w:t>
      </w:r>
    </w:p>
    <w:p w14:paraId="3512FC2F" w14:textId="77777777" w:rsidR="00AD02A6" w:rsidRPr="00AD02A6" w:rsidRDefault="00AD02A6" w:rsidP="00AD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En la actualidad, las empresas pequeñas y medianas del rubro automotriz carecen de plataformas integradas que permitan administrar su flota y conectarse fácilmente con potenciales clientes.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</w:r>
      <w:proofErr w:type="spellStart"/>
      <w:r w:rsidRPr="00AD02A6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Nomad</w:t>
      </w:r>
      <w:proofErr w:type="spellEnd"/>
      <w:r w:rsidRPr="00AD02A6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-A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surge como respuesta a esta necesidad, entregando una solución moderna y escalable que optimiza la gestión, la comunicación y la disponibilidad de vehículos.</w:t>
      </w:r>
    </w:p>
    <w:p w14:paraId="34616719" w14:textId="77777777" w:rsidR="00AD02A6" w:rsidRPr="00AD02A6" w:rsidRDefault="00000000" w:rsidP="00AD02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74F8363E">
          <v:rect id="_x0000_i1027" style="width:0;height:1.5pt" o:hralign="center" o:hrstd="t" o:hr="t" fillcolor="#a0a0a0" stroked="f"/>
        </w:pict>
      </w:r>
    </w:p>
    <w:p w14:paraId="17BD03A0" w14:textId="77777777" w:rsidR="00AD02A6" w:rsidRPr="00AD02A6" w:rsidRDefault="00AD02A6" w:rsidP="00AD0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3️</w:t>
      </w:r>
      <w:r w:rsidRPr="00AD02A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CL"/>
          <w14:ligatures w14:val="none"/>
        </w:rPr>
        <w:t>⃣</w:t>
      </w:r>
      <w:r w:rsidRPr="00AD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. Alcance Inicial</w:t>
      </w:r>
    </w:p>
    <w:p w14:paraId="4940C6EC" w14:textId="77777777" w:rsidR="00AD02A6" w:rsidRPr="00AD02A6" w:rsidRDefault="00AD02A6" w:rsidP="00AD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El proyecto contempla el desarrollo de una </w:t>
      </w:r>
      <w:r w:rsidRPr="00AD02A6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aplicación web funcional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 con una arquitectura cliente-servidor que incluya los siguientes componentes:</w:t>
      </w:r>
    </w:p>
    <w:p w14:paraId="551C359B" w14:textId="77777777" w:rsidR="00AD02A6" w:rsidRPr="00AD02A6" w:rsidRDefault="00AD02A6" w:rsidP="00AD0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lastRenderedPageBreak/>
        <w:t>Módulo de usuarios: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registro, autenticación y roles (cliente / arrendador / administrador).</w:t>
      </w:r>
    </w:p>
    <w:p w14:paraId="36416E66" w14:textId="77777777" w:rsidR="00AD02A6" w:rsidRPr="00AD02A6" w:rsidRDefault="00AD02A6" w:rsidP="00AD0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Módulo de catálogo: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visualización, búsqueda y filtrado de vehículos.</w:t>
      </w:r>
    </w:p>
    <w:p w14:paraId="073518E6" w14:textId="77777777" w:rsidR="00AD02A6" w:rsidRPr="00AD02A6" w:rsidRDefault="00AD02A6" w:rsidP="00AD0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Módulo de reservas: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solicitud, confirmación y gestión de arriendos.</w:t>
      </w:r>
    </w:p>
    <w:p w14:paraId="1B08DADE" w14:textId="77777777" w:rsidR="00AD02A6" w:rsidRPr="00AD02A6" w:rsidRDefault="00AD02A6" w:rsidP="00AD0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Módulo administrativo: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control y administración de vehículos por parte de las empresas registradas.</w:t>
      </w:r>
    </w:p>
    <w:p w14:paraId="3DC129AD" w14:textId="77777777" w:rsidR="00AD02A6" w:rsidRPr="00AD02A6" w:rsidRDefault="00AD02A6" w:rsidP="00AD0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Base de datos MySQL: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almacenamiento estructurado de usuarios, vehículos y reservas.</w:t>
      </w:r>
    </w:p>
    <w:p w14:paraId="3668A013" w14:textId="77777777" w:rsidR="00AD02A6" w:rsidRPr="00AD02A6" w:rsidRDefault="00AD02A6" w:rsidP="00AD02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API REST (Laravel):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comunicación entre el </w:t>
      </w:r>
      <w:proofErr w:type="spellStart"/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frontend</w:t>
      </w:r>
      <w:proofErr w:type="spellEnd"/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y el </w:t>
      </w:r>
      <w:proofErr w:type="spellStart"/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backend</w:t>
      </w:r>
      <w:proofErr w:type="spellEnd"/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66D1C4A7" w14:textId="77777777" w:rsidR="00AD02A6" w:rsidRPr="00AD02A6" w:rsidRDefault="00AD02A6" w:rsidP="00AD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Se desarrollará utilizando una metodología tradicional (cascada) con etapas secuenciales: Análisis → Diseño → Implementación → Pruebas → Entrega.</w:t>
      </w:r>
    </w:p>
    <w:p w14:paraId="18722D03" w14:textId="77777777" w:rsidR="00AD02A6" w:rsidRPr="00AD02A6" w:rsidRDefault="00000000" w:rsidP="00AD02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7145CECC">
          <v:rect id="_x0000_i1028" style="width:0;height:1.5pt" o:hralign="center" o:hrstd="t" o:hr="t" fillcolor="#a0a0a0" stroked="f"/>
        </w:pict>
      </w:r>
    </w:p>
    <w:p w14:paraId="6F35869B" w14:textId="77777777" w:rsidR="00AD02A6" w:rsidRPr="00AD02A6" w:rsidRDefault="00AD02A6" w:rsidP="00AD0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4️</w:t>
      </w:r>
      <w:r w:rsidRPr="00AD02A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CL"/>
          <w14:ligatures w14:val="none"/>
        </w:rPr>
        <w:t>⃣</w:t>
      </w:r>
      <w:r w:rsidRPr="00AD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. Objetivos</w:t>
      </w:r>
    </w:p>
    <w:p w14:paraId="7379E330" w14:textId="77777777" w:rsidR="00AD02A6" w:rsidRPr="00AD02A6" w:rsidRDefault="00AD02A6" w:rsidP="00AD02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AD02A6">
        <w:rPr>
          <w:rFonts w:ascii="Segoe UI Emoji" w:eastAsia="Times New Roman" w:hAnsi="Segoe UI Emoji" w:cs="Segoe UI Emoji"/>
          <w:b/>
          <w:bCs/>
          <w:kern w:val="0"/>
          <w:lang w:eastAsia="es-CL"/>
          <w14:ligatures w14:val="none"/>
        </w:rPr>
        <w:t>🎯</w:t>
      </w:r>
      <w:r w:rsidRPr="00AD02A6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 Objetivo General</w:t>
      </w:r>
    </w:p>
    <w:p w14:paraId="260DA472" w14:textId="77777777" w:rsidR="00AD02A6" w:rsidRPr="00AD02A6" w:rsidRDefault="00AD02A6" w:rsidP="00AD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Desarrollar una aplicación web de arriendo de vehículos que permita la interacción entre arrendadores y clientes, automatizando los procesos de reserva y gestión de flota.</w:t>
      </w:r>
    </w:p>
    <w:p w14:paraId="746A7490" w14:textId="77777777" w:rsidR="00AD02A6" w:rsidRPr="00AD02A6" w:rsidRDefault="00AD02A6" w:rsidP="00AD02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AD02A6">
        <w:rPr>
          <w:rFonts w:ascii="Segoe UI Emoji" w:eastAsia="Times New Roman" w:hAnsi="Segoe UI Emoji" w:cs="Segoe UI Emoji"/>
          <w:b/>
          <w:bCs/>
          <w:kern w:val="0"/>
          <w:lang w:eastAsia="es-CL"/>
          <w14:ligatures w14:val="none"/>
        </w:rPr>
        <w:t>🔹</w:t>
      </w:r>
      <w:r w:rsidRPr="00AD02A6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 Objetivos Específicos</w:t>
      </w:r>
    </w:p>
    <w:p w14:paraId="3306BFA2" w14:textId="77777777" w:rsidR="00AD02A6" w:rsidRPr="00AD02A6" w:rsidRDefault="00AD02A6" w:rsidP="00AD0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Diseñar la base de datos que soporte los registros de usuarios, vehículos y reservas.</w:t>
      </w:r>
    </w:p>
    <w:p w14:paraId="24F2857E" w14:textId="77777777" w:rsidR="00AD02A6" w:rsidRPr="00AD02A6" w:rsidRDefault="00AD02A6" w:rsidP="00AD0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Implementar un </w:t>
      </w:r>
      <w:proofErr w:type="spellStart"/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backend</w:t>
      </w:r>
      <w:proofErr w:type="spellEnd"/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en Laravel con </w:t>
      </w:r>
      <w:proofErr w:type="spellStart"/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endpoints</w:t>
      </w:r>
      <w:proofErr w:type="spellEnd"/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REST.</w:t>
      </w:r>
    </w:p>
    <w:p w14:paraId="06F7EBDF" w14:textId="77777777" w:rsidR="00AD02A6" w:rsidRPr="00AD02A6" w:rsidRDefault="00AD02A6" w:rsidP="00AD0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Desarrollar una interfaz web intuitiva y adaptable para los usuarios.</w:t>
      </w:r>
    </w:p>
    <w:p w14:paraId="70208D38" w14:textId="77777777" w:rsidR="00AD02A6" w:rsidRPr="00AD02A6" w:rsidRDefault="00AD02A6" w:rsidP="00AD0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Aplicar pruebas de funcionalidad y usabilidad sobre el sistema.</w:t>
      </w:r>
    </w:p>
    <w:p w14:paraId="2BD69AED" w14:textId="77777777" w:rsidR="00AD02A6" w:rsidRPr="00AD02A6" w:rsidRDefault="00AD02A6" w:rsidP="00AD02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Generar documentación técnica y manuales de usuario y mantenimiento.</w:t>
      </w:r>
    </w:p>
    <w:p w14:paraId="63023A0E" w14:textId="77777777" w:rsidR="00AD02A6" w:rsidRPr="00AD02A6" w:rsidRDefault="00000000" w:rsidP="00AD02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1E1B6611">
          <v:rect id="_x0000_i1029" style="width:0;height:1.5pt" o:hralign="center" o:hrstd="t" o:hr="t" fillcolor="#a0a0a0" stroked="f"/>
        </w:pict>
      </w:r>
    </w:p>
    <w:p w14:paraId="677A219F" w14:textId="77777777" w:rsidR="00AD02A6" w:rsidRPr="00AD02A6" w:rsidRDefault="00AD02A6" w:rsidP="00AD0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5️</w:t>
      </w:r>
      <w:r w:rsidRPr="00AD02A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CL"/>
          <w14:ligatures w14:val="none"/>
        </w:rPr>
        <w:t>⃣</w:t>
      </w:r>
      <w:r w:rsidRPr="00AD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. Equipo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2705"/>
        <w:gridCol w:w="4247"/>
      </w:tblGrid>
      <w:tr w:rsidR="00AD02A6" w:rsidRPr="00AD02A6" w14:paraId="69AFE5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8B83D" w14:textId="77777777" w:rsidR="00AD02A6" w:rsidRPr="00AD02A6" w:rsidRDefault="00AD02A6" w:rsidP="00AD0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7370D014" w14:textId="77777777" w:rsidR="00AD02A6" w:rsidRPr="00AD02A6" w:rsidRDefault="00AD02A6" w:rsidP="00AD0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49EB79E3" w14:textId="77777777" w:rsidR="00AD02A6" w:rsidRPr="00AD02A6" w:rsidRDefault="00AD02A6" w:rsidP="00AD0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Responsabilidad principal</w:t>
            </w:r>
          </w:p>
        </w:tc>
      </w:tr>
      <w:tr w:rsidR="00AD02A6" w:rsidRPr="00AD02A6" w14:paraId="58F17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78974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Fabio Andrés Aybar Vidal</w:t>
            </w:r>
          </w:p>
        </w:tc>
        <w:tc>
          <w:tcPr>
            <w:tcW w:w="0" w:type="auto"/>
            <w:vAlign w:val="center"/>
            <w:hideMark/>
          </w:tcPr>
          <w:p w14:paraId="6830F870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 xml:space="preserve">Desarrollador </w:t>
            </w:r>
            <w:proofErr w:type="spellStart"/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backend</w:t>
            </w:r>
            <w:proofErr w:type="spellEnd"/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 xml:space="preserve"> / Documentador</w:t>
            </w:r>
          </w:p>
        </w:tc>
        <w:tc>
          <w:tcPr>
            <w:tcW w:w="0" w:type="auto"/>
            <w:vAlign w:val="center"/>
            <w:hideMark/>
          </w:tcPr>
          <w:p w14:paraId="39B7BD99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Implementar lógica de negocio, API y documentación del proyecto.</w:t>
            </w:r>
          </w:p>
        </w:tc>
      </w:tr>
      <w:tr w:rsidR="00AD02A6" w:rsidRPr="00AD02A6" w14:paraId="60917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BA163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 xml:space="preserve">Diego </w:t>
            </w:r>
            <w:proofErr w:type="spellStart"/>
            <w:r w:rsidRPr="00AD02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Cuchoc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B308E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 xml:space="preserve">Desarrollador </w:t>
            </w:r>
            <w:proofErr w:type="spellStart"/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2660A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Diseño visual, maquetación y experiencia de usuario.</w:t>
            </w:r>
          </w:p>
        </w:tc>
      </w:tr>
      <w:tr w:rsidR="00AD02A6" w:rsidRPr="00AD02A6" w14:paraId="2D21A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B5D6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José Cruz</w:t>
            </w:r>
          </w:p>
        </w:tc>
        <w:tc>
          <w:tcPr>
            <w:tcW w:w="0" w:type="auto"/>
            <w:vAlign w:val="center"/>
            <w:hideMark/>
          </w:tcPr>
          <w:p w14:paraId="3097B533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Analista de base de datos</w:t>
            </w:r>
          </w:p>
        </w:tc>
        <w:tc>
          <w:tcPr>
            <w:tcW w:w="0" w:type="auto"/>
            <w:vAlign w:val="center"/>
            <w:hideMark/>
          </w:tcPr>
          <w:p w14:paraId="470F32EE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Diseño e implementación de la base de datos MySQL.</w:t>
            </w:r>
          </w:p>
        </w:tc>
      </w:tr>
    </w:tbl>
    <w:p w14:paraId="7E0F09D3" w14:textId="77777777" w:rsidR="00AD02A6" w:rsidRPr="00AD02A6" w:rsidRDefault="00000000" w:rsidP="00AD02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1C275AB1">
          <v:rect id="_x0000_i1030" style="width:0;height:1.5pt" o:hralign="center" o:hrstd="t" o:hr="t" fillcolor="#a0a0a0" stroked="f"/>
        </w:pict>
      </w:r>
    </w:p>
    <w:p w14:paraId="21F8E6C7" w14:textId="77777777" w:rsidR="00AD02A6" w:rsidRPr="00AD02A6" w:rsidRDefault="00AD02A6" w:rsidP="00AD0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6️</w:t>
      </w:r>
      <w:r w:rsidRPr="00AD02A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CL"/>
          <w14:ligatures w14:val="none"/>
        </w:rPr>
        <w:t>⃣</w:t>
      </w:r>
      <w:r w:rsidRPr="00AD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. Recursos y Herramientas</w:t>
      </w:r>
    </w:p>
    <w:p w14:paraId="64BA3556" w14:textId="77777777" w:rsidR="00AD02A6" w:rsidRPr="00AD02A6" w:rsidRDefault="00AD02A6" w:rsidP="00AD02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lastRenderedPageBreak/>
        <w:t>Lenguajes: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PHP (Laravel), JavaScript, HTML, CSS</w:t>
      </w:r>
    </w:p>
    <w:p w14:paraId="569D044D" w14:textId="77777777" w:rsidR="00AD02A6" w:rsidRPr="00AD02A6" w:rsidRDefault="00AD02A6" w:rsidP="00AD02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Base de datos: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MySQL</w:t>
      </w:r>
    </w:p>
    <w:p w14:paraId="60BAD291" w14:textId="77777777" w:rsidR="00AD02A6" w:rsidRPr="00AD02A6" w:rsidRDefault="00AD02A6" w:rsidP="00AD02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Entorno: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XAMPP / Visual Studio </w:t>
      </w:r>
      <w:proofErr w:type="spellStart"/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Code</w:t>
      </w:r>
      <w:proofErr w:type="spellEnd"/>
    </w:p>
    <w:p w14:paraId="7A2CE149" w14:textId="77777777" w:rsidR="00AD02A6" w:rsidRPr="00AD02A6" w:rsidRDefault="00AD02A6" w:rsidP="00AD02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Control de versiones: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GitHub</w:t>
      </w:r>
    </w:p>
    <w:p w14:paraId="26CB9AD7" w14:textId="77777777" w:rsidR="00AD02A6" w:rsidRPr="00AD02A6" w:rsidRDefault="00AD02A6" w:rsidP="00AD02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Servidor local: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</w:t>
      </w:r>
      <w:r w:rsidRPr="00AD02A6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http://localhost:8000</w:t>
      </w:r>
    </w:p>
    <w:p w14:paraId="6C00048B" w14:textId="77777777" w:rsidR="00AD02A6" w:rsidRPr="00AD02A6" w:rsidRDefault="00AD02A6" w:rsidP="00AD02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Framework </w:t>
      </w:r>
      <w:proofErr w:type="spellStart"/>
      <w:r w:rsidRPr="00AD02A6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frontend</w:t>
      </w:r>
      <w:proofErr w:type="spellEnd"/>
      <w:r w:rsidRPr="00AD02A6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: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(por confirmar, probablemente </w:t>
      </w:r>
      <w:proofErr w:type="spellStart"/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React</w:t>
      </w:r>
      <w:proofErr w:type="spellEnd"/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o plantilla HTML adaptada)</w:t>
      </w:r>
    </w:p>
    <w:p w14:paraId="57BB2B8D" w14:textId="77777777" w:rsidR="00AD02A6" w:rsidRPr="00AD02A6" w:rsidRDefault="00000000" w:rsidP="00AD02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2CCEFAD7">
          <v:rect id="_x0000_i1031" style="width:0;height:1.5pt" o:hralign="center" o:hrstd="t" o:hr="t" fillcolor="#a0a0a0" stroked="f"/>
        </w:pict>
      </w:r>
    </w:p>
    <w:p w14:paraId="42829F28" w14:textId="77777777" w:rsidR="00AD02A6" w:rsidRPr="00AD02A6" w:rsidRDefault="00AD02A6" w:rsidP="00AD0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7️</w:t>
      </w:r>
      <w:r w:rsidRPr="00AD02A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CL"/>
          <w14:ligatures w14:val="none"/>
        </w:rPr>
        <w:t>⃣</w:t>
      </w:r>
      <w:r w:rsidRPr="00AD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. Cronograma General</w:t>
      </w:r>
    </w:p>
    <w:p w14:paraId="2820A0B1" w14:textId="77777777" w:rsidR="00AD02A6" w:rsidRPr="00AD02A6" w:rsidRDefault="00AD02A6" w:rsidP="00AD0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El proyecto se desarrollará entre los meses de </w:t>
      </w:r>
      <w:r w:rsidRPr="00AD02A6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agosto y diciembre de 2025</w:t>
      </w: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 distribuyéndose en las siguientes etapas: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2000"/>
        <w:gridCol w:w="3608"/>
      </w:tblGrid>
      <w:tr w:rsidR="00AD02A6" w:rsidRPr="00AD02A6" w14:paraId="5B721B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17401" w14:textId="77777777" w:rsidR="00AD02A6" w:rsidRPr="00AD02A6" w:rsidRDefault="00AD02A6" w:rsidP="00AD0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468C0BB3" w14:textId="77777777" w:rsidR="00AD02A6" w:rsidRPr="00AD02A6" w:rsidRDefault="00AD02A6" w:rsidP="00AD0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Duración estimada</w:t>
            </w:r>
          </w:p>
        </w:tc>
        <w:tc>
          <w:tcPr>
            <w:tcW w:w="0" w:type="auto"/>
            <w:vAlign w:val="center"/>
            <w:hideMark/>
          </w:tcPr>
          <w:p w14:paraId="05A9BADB" w14:textId="77777777" w:rsidR="00AD02A6" w:rsidRPr="00AD02A6" w:rsidRDefault="00AD02A6" w:rsidP="00AD0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Entregables principales</w:t>
            </w:r>
          </w:p>
        </w:tc>
      </w:tr>
      <w:tr w:rsidR="00AD02A6" w:rsidRPr="00AD02A6" w14:paraId="746F5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1E50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Inicio y análisis</w:t>
            </w:r>
          </w:p>
        </w:tc>
        <w:tc>
          <w:tcPr>
            <w:tcW w:w="0" w:type="auto"/>
            <w:vAlign w:val="center"/>
            <w:hideMark/>
          </w:tcPr>
          <w:p w14:paraId="245BAF7E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3 semanas</w:t>
            </w:r>
          </w:p>
        </w:tc>
        <w:tc>
          <w:tcPr>
            <w:tcW w:w="0" w:type="auto"/>
            <w:vAlign w:val="center"/>
            <w:hideMark/>
          </w:tcPr>
          <w:p w14:paraId="6C6832BD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Acta de constitución, requerimientos</w:t>
            </w:r>
          </w:p>
        </w:tc>
      </w:tr>
      <w:tr w:rsidR="00AD02A6" w:rsidRPr="00AD02A6" w14:paraId="5FA6B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4FF7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Diseño</w:t>
            </w:r>
          </w:p>
        </w:tc>
        <w:tc>
          <w:tcPr>
            <w:tcW w:w="0" w:type="auto"/>
            <w:vAlign w:val="center"/>
            <w:hideMark/>
          </w:tcPr>
          <w:p w14:paraId="4E29A10E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3 semanas</w:t>
            </w:r>
          </w:p>
        </w:tc>
        <w:tc>
          <w:tcPr>
            <w:tcW w:w="0" w:type="auto"/>
            <w:vAlign w:val="center"/>
            <w:hideMark/>
          </w:tcPr>
          <w:p w14:paraId="2E146656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Diagramas, base de datos, mockups</w:t>
            </w:r>
          </w:p>
        </w:tc>
      </w:tr>
      <w:tr w:rsidR="00AD02A6" w:rsidRPr="00AD02A6" w14:paraId="156E2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74F4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Desarrollo</w:t>
            </w:r>
          </w:p>
        </w:tc>
        <w:tc>
          <w:tcPr>
            <w:tcW w:w="0" w:type="auto"/>
            <w:vAlign w:val="center"/>
            <w:hideMark/>
          </w:tcPr>
          <w:p w14:paraId="6A337946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6 semanas</w:t>
            </w:r>
          </w:p>
        </w:tc>
        <w:tc>
          <w:tcPr>
            <w:tcW w:w="0" w:type="auto"/>
            <w:vAlign w:val="center"/>
            <w:hideMark/>
          </w:tcPr>
          <w:p w14:paraId="53C05AF4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proofErr w:type="spellStart"/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Backend</w:t>
            </w:r>
            <w:proofErr w:type="spellEnd"/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 xml:space="preserve">, </w:t>
            </w:r>
            <w:proofErr w:type="spellStart"/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frontend</w:t>
            </w:r>
            <w:proofErr w:type="spellEnd"/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, API</w:t>
            </w:r>
          </w:p>
        </w:tc>
      </w:tr>
      <w:tr w:rsidR="00AD02A6" w:rsidRPr="00AD02A6" w14:paraId="68967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729F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Pruebas y ajustes</w:t>
            </w:r>
          </w:p>
        </w:tc>
        <w:tc>
          <w:tcPr>
            <w:tcW w:w="0" w:type="auto"/>
            <w:vAlign w:val="center"/>
            <w:hideMark/>
          </w:tcPr>
          <w:p w14:paraId="53D108B0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3 semanas</w:t>
            </w:r>
          </w:p>
        </w:tc>
        <w:tc>
          <w:tcPr>
            <w:tcW w:w="0" w:type="auto"/>
            <w:vAlign w:val="center"/>
            <w:hideMark/>
          </w:tcPr>
          <w:p w14:paraId="15473A5B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Plan de pruebas, correcciones</w:t>
            </w:r>
          </w:p>
        </w:tc>
      </w:tr>
      <w:tr w:rsidR="00AD02A6" w:rsidRPr="00AD02A6" w14:paraId="0C4C1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A941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Cierre</w:t>
            </w:r>
          </w:p>
        </w:tc>
        <w:tc>
          <w:tcPr>
            <w:tcW w:w="0" w:type="auto"/>
            <w:vAlign w:val="center"/>
            <w:hideMark/>
          </w:tcPr>
          <w:p w14:paraId="37C01EFF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2 semanas</w:t>
            </w:r>
          </w:p>
        </w:tc>
        <w:tc>
          <w:tcPr>
            <w:tcW w:w="0" w:type="auto"/>
            <w:vAlign w:val="center"/>
            <w:hideMark/>
          </w:tcPr>
          <w:p w14:paraId="6071E431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Informe final, manuales y defensa</w:t>
            </w:r>
          </w:p>
        </w:tc>
      </w:tr>
    </w:tbl>
    <w:p w14:paraId="5E303757" w14:textId="77777777" w:rsidR="00AD02A6" w:rsidRPr="00AD02A6" w:rsidRDefault="00000000" w:rsidP="00AD02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1B79C8F9">
          <v:rect id="_x0000_i1032" style="width:0;height:1.5pt" o:hralign="center" o:hrstd="t" o:hr="t" fillcolor="#a0a0a0" stroked="f"/>
        </w:pict>
      </w:r>
    </w:p>
    <w:p w14:paraId="7AC7EA81" w14:textId="77777777" w:rsidR="00AD02A6" w:rsidRPr="00AD02A6" w:rsidRDefault="00AD02A6" w:rsidP="00AD0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8️</w:t>
      </w:r>
      <w:r w:rsidRPr="00AD02A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CL"/>
          <w14:ligatures w14:val="none"/>
        </w:rPr>
        <w:t>⃣</w:t>
      </w:r>
      <w:r w:rsidRPr="00AD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. Supuestos y Restricciones</w:t>
      </w:r>
    </w:p>
    <w:p w14:paraId="627C5843" w14:textId="77777777" w:rsidR="00AD02A6" w:rsidRPr="00AD02A6" w:rsidRDefault="00AD02A6" w:rsidP="00AD02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proyecto se ejecutará en entorno local.</w:t>
      </w:r>
    </w:p>
    <w:p w14:paraId="5752F6DA" w14:textId="77777777" w:rsidR="00AD02A6" w:rsidRPr="00AD02A6" w:rsidRDefault="00AD02A6" w:rsidP="00AD02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La base de datos será implementada con MySQL.</w:t>
      </w:r>
    </w:p>
    <w:p w14:paraId="24D4F458" w14:textId="77777777" w:rsidR="00AD02A6" w:rsidRPr="00AD02A6" w:rsidRDefault="00AD02A6" w:rsidP="00AD02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Se priorizará la integración con navegadores modernos.</w:t>
      </w:r>
    </w:p>
    <w:p w14:paraId="18AEA412" w14:textId="77777777" w:rsidR="00AD02A6" w:rsidRPr="00AD02A6" w:rsidRDefault="00AD02A6" w:rsidP="00AD02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No se contempla despliegue productivo comercial (demo funcional).</w:t>
      </w:r>
    </w:p>
    <w:p w14:paraId="7ED900AE" w14:textId="77777777" w:rsidR="00AD02A6" w:rsidRPr="00AD02A6" w:rsidRDefault="00AD02A6" w:rsidP="00AD02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Los tres integrantes compartirán responsabilidades transversales.</w:t>
      </w:r>
    </w:p>
    <w:p w14:paraId="65FC119D" w14:textId="77777777" w:rsidR="00AD02A6" w:rsidRPr="00AD02A6" w:rsidRDefault="00000000" w:rsidP="00AD02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2A1FBB25">
          <v:rect id="_x0000_i1033" style="width:0;height:1.5pt" o:hralign="center" o:hrstd="t" o:hr="t" fillcolor="#a0a0a0" stroked="f"/>
        </w:pict>
      </w:r>
    </w:p>
    <w:p w14:paraId="123C9E5D" w14:textId="77777777" w:rsidR="00AD02A6" w:rsidRPr="00AD02A6" w:rsidRDefault="00AD02A6" w:rsidP="00AD02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AD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9️</w:t>
      </w:r>
      <w:r w:rsidRPr="00AD02A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CL"/>
          <w14:ligatures w14:val="none"/>
        </w:rPr>
        <w:t>⃣</w:t>
      </w:r>
      <w:r w:rsidRPr="00AD02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. Aprobación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2307"/>
        <w:gridCol w:w="1260"/>
        <w:gridCol w:w="1275"/>
      </w:tblGrid>
      <w:tr w:rsidR="00AD02A6" w:rsidRPr="00AD02A6" w14:paraId="3DBD4C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3FF99" w14:textId="77777777" w:rsidR="00AD02A6" w:rsidRPr="00AD02A6" w:rsidRDefault="00AD02A6" w:rsidP="00AD0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Participante</w:t>
            </w:r>
          </w:p>
        </w:tc>
        <w:tc>
          <w:tcPr>
            <w:tcW w:w="0" w:type="auto"/>
            <w:vAlign w:val="center"/>
            <w:hideMark/>
          </w:tcPr>
          <w:p w14:paraId="5AC151B2" w14:textId="77777777" w:rsidR="00AD02A6" w:rsidRPr="00AD02A6" w:rsidRDefault="00AD02A6" w:rsidP="00AD0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Cargo</w:t>
            </w:r>
          </w:p>
        </w:tc>
        <w:tc>
          <w:tcPr>
            <w:tcW w:w="0" w:type="auto"/>
            <w:vAlign w:val="center"/>
            <w:hideMark/>
          </w:tcPr>
          <w:p w14:paraId="4567ED95" w14:textId="77777777" w:rsidR="00AD02A6" w:rsidRPr="00AD02A6" w:rsidRDefault="00AD02A6" w:rsidP="00AD0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3F1257C1" w14:textId="77777777" w:rsidR="00AD02A6" w:rsidRPr="00AD02A6" w:rsidRDefault="00AD02A6" w:rsidP="00AD02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L"/>
                <w14:ligatures w14:val="none"/>
              </w:rPr>
              <w:t>Fecha</w:t>
            </w:r>
          </w:p>
        </w:tc>
      </w:tr>
      <w:tr w:rsidR="00AD02A6" w:rsidRPr="00AD02A6" w14:paraId="5F459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8051A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Fabio Andrés Aybar Vidal</w:t>
            </w:r>
          </w:p>
        </w:tc>
        <w:tc>
          <w:tcPr>
            <w:tcW w:w="0" w:type="auto"/>
            <w:vAlign w:val="center"/>
            <w:hideMark/>
          </w:tcPr>
          <w:p w14:paraId="5A288BDD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 xml:space="preserve">Desarrollador </w:t>
            </w:r>
            <w:proofErr w:type="spellStart"/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A79D2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3B7053A4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__________</w:t>
            </w:r>
          </w:p>
        </w:tc>
      </w:tr>
      <w:tr w:rsidR="00AD02A6" w:rsidRPr="00AD02A6" w14:paraId="3E432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DD687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 xml:space="preserve">Diego </w:t>
            </w:r>
            <w:proofErr w:type="spellStart"/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Cuchoc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BB91C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 xml:space="preserve">Desarrollador </w:t>
            </w:r>
            <w:proofErr w:type="spellStart"/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92643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CADAFEE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__________</w:t>
            </w:r>
          </w:p>
        </w:tc>
      </w:tr>
      <w:tr w:rsidR="00AD02A6" w:rsidRPr="00AD02A6" w14:paraId="17064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30046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José Cruz</w:t>
            </w:r>
          </w:p>
        </w:tc>
        <w:tc>
          <w:tcPr>
            <w:tcW w:w="0" w:type="auto"/>
            <w:vAlign w:val="center"/>
            <w:hideMark/>
          </w:tcPr>
          <w:p w14:paraId="29BE406B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Analista de BD</w:t>
            </w:r>
          </w:p>
        </w:tc>
        <w:tc>
          <w:tcPr>
            <w:tcW w:w="0" w:type="auto"/>
            <w:vAlign w:val="center"/>
            <w:hideMark/>
          </w:tcPr>
          <w:p w14:paraId="02BA0B30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364BDA66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__________</w:t>
            </w:r>
          </w:p>
        </w:tc>
      </w:tr>
      <w:tr w:rsidR="00AD02A6" w:rsidRPr="00AD02A6" w14:paraId="66935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D07D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Profesor Guía</w:t>
            </w:r>
          </w:p>
        </w:tc>
        <w:tc>
          <w:tcPr>
            <w:tcW w:w="0" w:type="auto"/>
            <w:vAlign w:val="center"/>
            <w:hideMark/>
          </w:tcPr>
          <w:p w14:paraId="622C2DB7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Docente Tutor</w:t>
            </w:r>
          </w:p>
        </w:tc>
        <w:tc>
          <w:tcPr>
            <w:tcW w:w="0" w:type="auto"/>
            <w:vAlign w:val="center"/>
            <w:hideMark/>
          </w:tcPr>
          <w:p w14:paraId="53E2AB4F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39D2C9C5" w14:textId="77777777" w:rsidR="00AD02A6" w:rsidRPr="00AD02A6" w:rsidRDefault="00AD02A6" w:rsidP="00AD0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</w:pPr>
            <w:r w:rsidRPr="00AD02A6">
              <w:rPr>
                <w:rFonts w:ascii="Times New Roman" w:eastAsia="Times New Roman" w:hAnsi="Times New Roman" w:cs="Times New Roman"/>
                <w:kern w:val="0"/>
                <w:lang w:eastAsia="es-CL"/>
                <w14:ligatures w14:val="none"/>
              </w:rPr>
              <w:t>__________</w:t>
            </w:r>
          </w:p>
        </w:tc>
      </w:tr>
    </w:tbl>
    <w:p w14:paraId="58BC4521" w14:textId="77777777" w:rsidR="00AD02A6" w:rsidRPr="00AD02A6" w:rsidRDefault="00AD02A6">
      <w:pPr>
        <w:rPr>
          <w:b/>
          <w:bCs/>
          <w:sz w:val="44"/>
          <w:szCs w:val="44"/>
          <w:u w:val="single"/>
        </w:rPr>
      </w:pPr>
    </w:p>
    <w:sectPr w:rsidR="00AD02A6" w:rsidRPr="00AD02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24EA"/>
    <w:multiLevelType w:val="multilevel"/>
    <w:tmpl w:val="C984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85DEA"/>
    <w:multiLevelType w:val="multilevel"/>
    <w:tmpl w:val="65CCC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067EC"/>
    <w:multiLevelType w:val="multilevel"/>
    <w:tmpl w:val="2B18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C6837"/>
    <w:multiLevelType w:val="multilevel"/>
    <w:tmpl w:val="BA30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558D4"/>
    <w:multiLevelType w:val="multilevel"/>
    <w:tmpl w:val="10A6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D2BF5"/>
    <w:multiLevelType w:val="multilevel"/>
    <w:tmpl w:val="066E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648B5"/>
    <w:multiLevelType w:val="multilevel"/>
    <w:tmpl w:val="1338B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6F3B92"/>
    <w:multiLevelType w:val="multilevel"/>
    <w:tmpl w:val="40A6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515935">
    <w:abstractNumId w:val="5"/>
  </w:num>
  <w:num w:numId="2" w16cid:durableId="148060540">
    <w:abstractNumId w:val="1"/>
  </w:num>
  <w:num w:numId="3" w16cid:durableId="350493506">
    <w:abstractNumId w:val="7"/>
  </w:num>
  <w:num w:numId="4" w16cid:durableId="1377395365">
    <w:abstractNumId w:val="0"/>
  </w:num>
  <w:num w:numId="5" w16cid:durableId="423959191">
    <w:abstractNumId w:val="3"/>
  </w:num>
  <w:num w:numId="6" w16cid:durableId="904684806">
    <w:abstractNumId w:val="6"/>
  </w:num>
  <w:num w:numId="7" w16cid:durableId="337345143">
    <w:abstractNumId w:val="2"/>
  </w:num>
  <w:num w:numId="8" w16cid:durableId="1333743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16B"/>
    <w:rsid w:val="00063720"/>
    <w:rsid w:val="000A0E1D"/>
    <w:rsid w:val="00242959"/>
    <w:rsid w:val="003B616B"/>
    <w:rsid w:val="006971A2"/>
    <w:rsid w:val="006A7B1E"/>
    <w:rsid w:val="008A60BA"/>
    <w:rsid w:val="00AD02A6"/>
    <w:rsid w:val="00B8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42AB"/>
  <w15:chartTrackingRefBased/>
  <w15:docId w15:val="{1928B762-59D8-40C4-8F1A-A6F05630D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6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6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61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61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61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61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61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61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61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6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6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616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616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616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61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61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61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61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6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6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61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61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6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61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61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61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6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61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6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574</Words>
  <Characters>3608</Characters>
  <Application>Microsoft Office Word</Application>
  <DocSecurity>0</DocSecurity>
  <Lines>130</Lines>
  <Paragraphs>91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Andres Aybar Vidal</dc:creator>
  <cp:keywords/>
  <dc:description/>
  <cp:lastModifiedBy>Fabio Andres Aybar Vidal</cp:lastModifiedBy>
  <cp:revision>4</cp:revision>
  <dcterms:created xsi:type="dcterms:W3CDTF">2025-10-17T04:08:00Z</dcterms:created>
  <dcterms:modified xsi:type="dcterms:W3CDTF">2025-10-17T04:14:00Z</dcterms:modified>
</cp:coreProperties>
</file>