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DOCUMENTO DE REQUERIMIENTOS DEL SISTEMA (ERS)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Nomad-A – Plataforma Web de Arriendo de Vehículos</w:t>
        <w:br w:type="textWrapping"/>
      </w:r>
      <w:r w:rsidDel="00000000" w:rsidR="00000000" w:rsidRPr="00000000">
        <w:rPr>
          <w:b w:val="1"/>
          <w:rtl w:val="0"/>
        </w:rPr>
        <w:t xml:space="preserve">Carrera:</w:t>
      </w:r>
      <w:r w:rsidDel="00000000" w:rsidR="00000000" w:rsidRPr="00000000">
        <w:rPr>
          <w:rtl w:val="0"/>
        </w:rPr>
        <w:t xml:space="preserve"> Ingeniería en Informática</w:t>
        <w:br w:type="textWrapping"/>
      </w:r>
      <w:r w:rsidDel="00000000" w:rsidR="00000000" w:rsidRPr="00000000">
        <w:rPr>
          <w:b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Proyecto de Título (Capstone)</w:t>
        <w:br w:type="textWrapping"/>
      </w:r>
      <w:r w:rsidDel="00000000" w:rsidR="00000000" w:rsidRPr="00000000">
        <w:rPr>
          <w:b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Duoc UC</w:t>
        <w:br w:type="textWrapping"/>
      </w:r>
      <w:r w:rsidDel="00000000" w:rsidR="00000000" w:rsidRPr="00000000">
        <w:rPr>
          <w:b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25 de agosto de 2025</w:t>
        <w:br w:type="textWrapping"/>
      </w:r>
      <w:r w:rsidDel="00000000" w:rsidR="00000000" w:rsidRPr="00000000">
        <w:rPr>
          <w:b w:val="1"/>
          <w:rtl w:val="0"/>
        </w:rPr>
        <w:t xml:space="preserve">Autores: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Fabio Andrés Aybar Vidal – Desarrollador Backend / Documentador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Diego Cuchoc – Desarrollador Frontend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José Cruz – Analista de Base de Datos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INTRODUCCIÓN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1.1 Propósito del documento:</w:t>
      </w:r>
      <w:r w:rsidDel="00000000" w:rsidR="00000000" w:rsidRPr="00000000">
        <w:rPr>
          <w:rtl w:val="0"/>
        </w:rPr>
        <w:br w:type="textWrapping"/>
        <w:t xml:space="preserve">El presente documento tiene como objetivo definir de manera clara y detallada los requerimientos funcionales y no funcionales del sistema </w:t>
      </w:r>
      <w:r w:rsidDel="00000000" w:rsidR="00000000" w:rsidRPr="00000000">
        <w:rPr>
          <w:i w:val="1"/>
          <w:rtl w:val="0"/>
        </w:rPr>
        <w:t xml:space="preserve">Nomad-A</w:t>
      </w:r>
      <w:r w:rsidDel="00000000" w:rsidR="00000000" w:rsidRPr="00000000">
        <w:rPr>
          <w:rtl w:val="0"/>
        </w:rPr>
        <w:t xml:space="preserve">. Este documento servirá como base para el diseño, desarrollo y validación del sistema, garantizando una comprensión común entre los integrantes del equipo y el profesor guía.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1.2 Alcance del sistema:</w:t>
      </w:r>
      <w:r w:rsidDel="00000000" w:rsidR="00000000" w:rsidRPr="00000000">
        <w:rPr>
          <w:rtl w:val="0"/>
        </w:rPr>
        <w:br w:type="textWrapping"/>
        <w:t xml:space="preserve">El sistema </w:t>
      </w:r>
      <w:r w:rsidDel="00000000" w:rsidR="00000000" w:rsidRPr="00000000">
        <w:rPr>
          <w:i w:val="1"/>
          <w:rtl w:val="0"/>
        </w:rPr>
        <w:t xml:space="preserve">Nomad-A</w:t>
      </w:r>
      <w:r w:rsidDel="00000000" w:rsidR="00000000" w:rsidRPr="00000000">
        <w:rPr>
          <w:rtl w:val="0"/>
        </w:rPr>
        <w:t xml:space="preserve"> corresponde a una aplicación web orientada a la gestión de arriendos de vehículos, que actúa como intermediaria entre arrendadores y clientes.</w:t>
        <w:br w:type="textWrapping"/>
        <w:t xml:space="preserve">Permitirá el registro de usuarios, publicación de vehículos, búsqueda y reserva de automóviles, además de la administración de la información mediante una interfaz moderna y segura.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1.3 Definiciones y abreviaturas: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i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Interfaz visible del sistema (cliente).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i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Lógica del servidor y conexión con la base de datos.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i w:val="1"/>
          <w:rtl w:val="0"/>
        </w:rPr>
        <w:t xml:space="preserve">API REST:</w:t>
      </w:r>
      <w:r w:rsidDel="00000000" w:rsidR="00000000" w:rsidRPr="00000000">
        <w:rPr>
          <w:rtl w:val="0"/>
        </w:rPr>
        <w:t xml:space="preserve"> Interfaz de comunicación entre cliente y servidor.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i w:val="1"/>
          <w:rtl w:val="0"/>
        </w:rPr>
        <w:t xml:space="preserve">CRUD:</w:t>
      </w:r>
      <w:r w:rsidDel="00000000" w:rsidR="00000000" w:rsidRPr="00000000">
        <w:rPr>
          <w:rtl w:val="0"/>
        </w:rPr>
        <w:t xml:space="preserve"> Operaciones de creación, lectura, actualización y eliminación.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1.4 Referencias: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Acta de Constitución del Proyecto – Nomad-A (versión 1.0, 2025).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Guía de Estudiante – Fase 2, Proyecto de Título (Duoc UC).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2.1 Perspectiva general:</w:t>
      </w:r>
      <w:r w:rsidDel="00000000" w:rsidR="00000000" w:rsidRPr="00000000">
        <w:rPr>
          <w:rtl w:val="0"/>
        </w:rPr>
        <w:br w:type="textWrapping"/>
        <w:t xml:space="preserve">El sistema se compone de un backend desarrollado en </w:t>
      </w:r>
      <w:r w:rsidDel="00000000" w:rsidR="00000000" w:rsidRPr="00000000">
        <w:rPr>
          <w:i w:val="1"/>
          <w:rtl w:val="0"/>
        </w:rPr>
        <w:t xml:space="preserve">Laravel (PHP)</w:t>
      </w:r>
      <w:r w:rsidDel="00000000" w:rsidR="00000000" w:rsidRPr="00000000">
        <w:rPr>
          <w:rtl w:val="0"/>
        </w:rPr>
        <w:t xml:space="preserve"> y un frontend web adaptable que interactúa mediante API REST. La base de datos será implementada en </w:t>
      </w:r>
      <w:r w:rsidDel="00000000" w:rsidR="00000000" w:rsidRPr="00000000">
        <w:rPr>
          <w:i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y alojada localmente mediante </w:t>
      </w:r>
      <w:r w:rsidDel="00000000" w:rsidR="00000000" w:rsidRPr="00000000">
        <w:rPr>
          <w:i w:val="1"/>
          <w:rtl w:val="0"/>
        </w:rPr>
        <w:t xml:space="preserve">XAMPP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2.2 Funcionalidad general: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Registro y autenticación de usuarios (cliente, arrendador y administrador).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Publicación, visualización y filtrado de vehículos.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Creación y administración de reservas.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Panel administrativo con reportes y control de usuarios.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2.3 Tipos de usuarios: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usuario que busca y reserva vehículos.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Arrendador:</w:t>
      </w:r>
      <w:r w:rsidDel="00000000" w:rsidR="00000000" w:rsidRPr="00000000">
        <w:rPr>
          <w:rtl w:val="0"/>
        </w:rPr>
        <w:t xml:space="preserve"> empresa o persona que publica sus vehículos.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encargado de gestionar usuarios y monitorear las operaciones del sistema.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2.4 Restricciones generales: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Solo disponible vía navegador web.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Uso local (no comercial).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Acceso mediante credenciales únicas.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Base de datos limitada a pruebas académicas.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REQUERIMIENTOS FUNCIONALES</w:t>
      </w:r>
    </w:p>
    <w:tbl>
      <w:tblPr>
        <w:tblStyle w:val="Table1"/>
        <w:tblW w:w="8838.0" w:type="dxa"/>
        <w:jc w:val="left"/>
        <w:tblLayout w:type="fixed"/>
        <w:tblLook w:val="0400"/>
      </w:tblPr>
      <w:tblGrid>
        <w:gridCol w:w="500"/>
        <w:gridCol w:w="1704"/>
        <w:gridCol w:w="4451"/>
        <w:gridCol w:w="1186"/>
        <w:gridCol w:w="997"/>
        <w:tblGridChange w:id="0">
          <w:tblGrid>
            <w:gridCol w:w="500"/>
            <w:gridCol w:w="1704"/>
            <w:gridCol w:w="4451"/>
            <w:gridCol w:w="1186"/>
            <w:gridCol w:w="99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Registro de usuarios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permitirá registrar usuarios de tipo cliente, arrendador y administrador.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El sistema autenticará al usuario mediante correo y contraseña.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Publicar vehículo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El arrendador podrá registrar nuevos vehículos con datos básicos y fotografías.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Arrendador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Editar o eliminar vehículo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El arrendador podrá modificar o eliminar sus vehículos publicados.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Arrendador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Visualizar catálogo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Los usuarios podrán visualizar el catálogo completo de vehículos disponibles.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Filtrar vehículos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permitirá aplicar filtros por marca, tipo, transmisión y precio.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Realizar reserva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El cliente podrá solicitar una reserva seleccionando vehículo y fechas.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Cancelar reserva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El cliente podrá cancelar su reserva antes de la fecha de inicio.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Gestionar usuarios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podrá ver, bloquear o eliminar usuarios registrados.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Generar reportes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podrá generar reportes de actividad, reservas y flota.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REQUERIMIENTOS NO FUNCIONALES</w:t>
      </w:r>
    </w:p>
    <w:tbl>
      <w:tblPr>
        <w:tblStyle w:val="Table2"/>
        <w:tblW w:w="8838.0" w:type="dxa"/>
        <w:jc w:val="left"/>
        <w:tblLayout w:type="fixed"/>
        <w:tblLook w:val="0400"/>
      </w:tblPr>
      <w:tblGrid>
        <w:gridCol w:w="772"/>
        <w:gridCol w:w="1541"/>
        <w:gridCol w:w="6525"/>
        <w:tblGridChange w:id="0">
          <w:tblGrid>
            <w:gridCol w:w="772"/>
            <w:gridCol w:w="1541"/>
            <w:gridCol w:w="65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Las consultas no deberán superar 3 segundos en tiempo de respuesta.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Compatible con Chrome, Edge y Firefox (últimas versiones).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Las contraseñas se almacenarán en formato hash (bcrypt).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Integridad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La base de datos debe mantener integridad referencial.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RNF-05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 estar operativa el 99% del tiempo en entorno local.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RNF-06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La arquitectura permitirá futuras expansiones a entorno productivo.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RNF-07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Interfaz intuitiva y coherente con principios de diseño moderno.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RNF-08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Código estructurado, documentado y versionado en GitHub.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REQUISITOS DE HARDWARE Y SOFTWARE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rtl w:val="0"/>
        </w:rPr>
        <w:t xml:space="preserve">Servidor local: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XAMPP con PHP 8.2 y MySQL 8.0</w:t>
        <w:br w:type="textWrapping"/>
      </w:r>
      <w:r w:rsidDel="00000000" w:rsidR="00000000" w:rsidRPr="00000000">
        <w:rPr>
          <w:b w:val="1"/>
          <w:rtl w:val="0"/>
        </w:rPr>
        <w:t xml:space="preserve">Cliente: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Navegador Chrome, Edge o Firefox</w:t>
        <w:br w:type="textWrapping"/>
      </w:r>
      <w:r w:rsidDel="00000000" w:rsidR="00000000" w:rsidRPr="00000000">
        <w:rPr>
          <w:b w:val="1"/>
          <w:rtl w:val="0"/>
        </w:rPr>
        <w:t xml:space="preserve">Sistema operativo: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Windows 11 o Linux Ubuntu 22.04</w:t>
        <w:br w:type="textWrapping"/>
      </w:r>
      <w:r w:rsidDel="00000000" w:rsidR="00000000" w:rsidRPr="00000000">
        <w:rPr>
          <w:b w:val="1"/>
          <w:rtl w:val="0"/>
        </w:rPr>
        <w:t xml:space="preserve">Herramientas de desarrollo: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Visual Studio Code, Composer, Git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SUPUESTOS Y DEPENDENCIAS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 asume que los usuarios poseen conexión estable a internet.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 asume que los arrendadores ingresarán información verídica.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El proyecto depende de la correcta configuración de XAMPP y Laravel.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 asume que José Cruz entregará el diseño final de la base de datos.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VALIDACIÓN Y TRAZABILIDAD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Cada requerimiento será verificado durante la fase de pruebas, utilizando el </w:t>
      </w:r>
      <w:r w:rsidDel="00000000" w:rsidR="00000000" w:rsidRPr="00000000">
        <w:rPr>
          <w:i w:val="1"/>
          <w:rtl w:val="0"/>
        </w:rPr>
        <w:t xml:space="preserve">Plan de Pruebas</w:t>
      </w:r>
      <w:r w:rsidDel="00000000" w:rsidR="00000000" w:rsidRPr="00000000">
        <w:rPr>
          <w:rtl w:val="0"/>
        </w:rPr>
        <w:t xml:space="preserve"> que se desarrollará posteriormente.</w:t>
        <w:br w:type="textWrapping"/>
        <w:t xml:space="preserve">La validación se realizará mediante demostraciones funcionales y revisión del código fuente en GitHub.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Modelo Relacional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37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7466A7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466A7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466A7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7466A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7466A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7466A7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466A7"/>
    <w:rPr>
      <w:rFonts w:asciiTheme="minorHAnsi" w:cstheme="majorBidi" w:eastAsiaTheme="majorEastAsia" w:hAnsiTheme="minorHAnsi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7466A7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7466A7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7466A7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466A7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466A7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7466A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7466A7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7466A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7466A7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7466A7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7466A7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7466A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466A7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7466A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/kHw9tg/gITSrcay7J3lfBlV0A==">CgMxLjA4AHIhMWJ2U2lsdWMzTXFhLTBJbDZCUU9JdGw4MEh1SGw3SE9f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2025-10-17T04:36:00Z</dcterms:created>
  <dc:creator>Fabio Andres Aybar Vidal</dc:creator>
</cp:coreProperties>
</file>