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C9AA" w14:textId="0600D2C6" w:rsidR="00C01994" w:rsidRDefault="00C01994">
      <w:r>
        <w:t>2018</w:t>
      </w:r>
    </w:p>
    <w:p w14:paraId="42B1734F" w14:textId="6D337B9E" w:rsidR="00C01994" w:rsidRDefault="00C01994">
      <w:r w:rsidRPr="00C01994">
        <w:drawing>
          <wp:inline distT="0" distB="0" distL="0" distR="0" wp14:anchorId="6B1A5734" wp14:editId="7A97A245">
            <wp:extent cx="6602014" cy="2814320"/>
            <wp:effectExtent l="0" t="0" r="8890" b="5080"/>
            <wp:docPr id="119807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72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5171" cy="281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FC89" w14:textId="77777777" w:rsidR="00C01994" w:rsidRDefault="00C01994"/>
    <w:p w14:paraId="3CC11228" w14:textId="77777777" w:rsidR="00C01994" w:rsidRDefault="00C01994"/>
    <w:p w14:paraId="67CAF4DB" w14:textId="77777777" w:rsidR="00C01994" w:rsidRDefault="00C01994"/>
    <w:p w14:paraId="1A55D730" w14:textId="24DC3559" w:rsidR="00C01994" w:rsidRDefault="00C01994">
      <w:r>
        <w:t>2019</w:t>
      </w:r>
    </w:p>
    <w:p w14:paraId="6317152D" w14:textId="0366370B" w:rsidR="00C01994" w:rsidRDefault="00C01994">
      <w:r w:rsidRPr="00C01994">
        <w:drawing>
          <wp:inline distT="0" distB="0" distL="0" distR="0" wp14:anchorId="035A4C62" wp14:editId="2CDFD0FE">
            <wp:extent cx="6447492" cy="2819400"/>
            <wp:effectExtent l="0" t="0" r="0" b="0"/>
            <wp:docPr id="106535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58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0585" cy="28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8761" w14:textId="77777777" w:rsidR="00C01994" w:rsidRDefault="00C01994"/>
    <w:p w14:paraId="041C45C9" w14:textId="77777777" w:rsidR="00C01994" w:rsidRDefault="00C01994" w:rsidP="00C01994">
      <w:pPr>
        <w:ind w:firstLine="720"/>
      </w:pPr>
    </w:p>
    <w:p w14:paraId="68C6B343" w14:textId="77777777" w:rsidR="00C01994" w:rsidRDefault="00C01994"/>
    <w:p w14:paraId="7F000A5A" w14:textId="505409F0" w:rsidR="00C01994" w:rsidRDefault="00C01994">
      <w:r>
        <w:lastRenderedPageBreak/>
        <w:t>2020</w:t>
      </w:r>
    </w:p>
    <w:p w14:paraId="0DD1C355" w14:textId="77F423B9" w:rsidR="00C01994" w:rsidRDefault="00C01994">
      <w:r w:rsidRPr="00C01994">
        <w:drawing>
          <wp:inline distT="0" distB="0" distL="0" distR="0" wp14:anchorId="6C0B79C6" wp14:editId="7CA38574">
            <wp:extent cx="6611483" cy="2992120"/>
            <wp:effectExtent l="0" t="0" r="0" b="0"/>
            <wp:docPr id="435192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929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3861" cy="29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94"/>
    <w:rsid w:val="00C01994"/>
    <w:rsid w:val="00C9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4F74"/>
  <w15:chartTrackingRefBased/>
  <w15:docId w15:val="{A5603725-3BBB-4A58-9B87-DDAC748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Egwuagu</dc:creator>
  <cp:keywords/>
  <dc:description/>
  <cp:lastModifiedBy>Felix Egwuagu</cp:lastModifiedBy>
  <cp:revision>2</cp:revision>
  <dcterms:created xsi:type="dcterms:W3CDTF">2023-09-22T05:55:00Z</dcterms:created>
  <dcterms:modified xsi:type="dcterms:W3CDTF">2023-09-22T05:55:00Z</dcterms:modified>
</cp:coreProperties>
</file>