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D07" w:rsidRDefault="00F6467C">
      <w:r>
        <w:t>Einleitung</w:t>
      </w:r>
    </w:p>
    <w:p w:rsidR="00F6467C" w:rsidRDefault="00F6467C"/>
    <w:p w:rsidR="00BC25C2" w:rsidRDefault="00BC25C2">
      <w:r>
        <w:t>TSP</w:t>
      </w:r>
    </w:p>
    <w:p w:rsidR="00BC25C2" w:rsidRDefault="00310F74">
      <w:hyperlink r:id="rId4" w:history="1">
        <w:r w:rsidR="00BC25C2">
          <w:rPr>
            <w:rStyle w:val="Hyperlink"/>
          </w:rPr>
          <w:t>https://mathepedia.de/Problem_des_Handlungsreisenden.html</w:t>
        </w:r>
      </w:hyperlink>
    </w:p>
    <w:p w:rsidR="00F6467C" w:rsidRDefault="00F6467C"/>
    <w:p w:rsidR="00F6467C" w:rsidRDefault="00F6467C">
      <w:r>
        <w:t>Grundlagen</w:t>
      </w:r>
    </w:p>
    <w:p w:rsidR="00310F74" w:rsidRDefault="00310F74"/>
    <w:p w:rsidR="00310F74" w:rsidRDefault="00310F74">
      <w:r>
        <w:t xml:space="preserve">2OA </w:t>
      </w:r>
    </w:p>
    <w:p w:rsidR="00310F74" w:rsidRDefault="00310F74">
      <w:r>
        <w:t>Ebenfalls in pol Z</w:t>
      </w:r>
      <w:bookmarkStart w:id="0" w:name="_GoBack"/>
      <w:bookmarkEnd w:id="0"/>
      <w:r>
        <w:t>eit?</w:t>
      </w:r>
    </w:p>
    <w:p w:rsidR="00F6467C" w:rsidRDefault="00F6467C"/>
    <w:p w:rsidR="00F6467C" w:rsidRDefault="00F6467C"/>
    <w:sectPr w:rsidR="00F646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67C"/>
    <w:rsid w:val="00310F74"/>
    <w:rsid w:val="00BC25C2"/>
    <w:rsid w:val="00D91D07"/>
    <w:rsid w:val="00F6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79B57"/>
  <w15:chartTrackingRefBased/>
  <w15:docId w15:val="{630E02B7-72B1-4766-AC3C-A6649BFF2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BC25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thepedia.de/Problem_des_Handlungsreisenden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165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Greuling</dc:creator>
  <cp:keywords/>
  <dc:description/>
  <cp:lastModifiedBy>Felix Greuling</cp:lastModifiedBy>
  <cp:revision>3</cp:revision>
  <dcterms:created xsi:type="dcterms:W3CDTF">2020-01-21T13:12:00Z</dcterms:created>
  <dcterms:modified xsi:type="dcterms:W3CDTF">2020-01-22T15:03:00Z</dcterms:modified>
</cp:coreProperties>
</file>