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2"/>
        <w:gridCol w:w="1847"/>
        <w:gridCol w:w="2126"/>
        <w:gridCol w:w="2631"/>
      </w:tblGrid>
      <w:tr w:rsidR="0021442A" w14:paraId="70A45279" w14:textId="4ADEDF35" w:rsidTr="00B54475">
        <w:tc>
          <w:tcPr>
            <w:tcW w:w="8296" w:type="dxa"/>
            <w:gridSpan w:val="4"/>
          </w:tcPr>
          <w:p w14:paraId="6325BF55" w14:textId="6C1A0E45" w:rsidR="0021442A" w:rsidRPr="008632E3" w:rsidRDefault="0021442A" w:rsidP="008632E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632E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2958BB">
              <w:rPr>
                <w:rFonts w:ascii="宋体" w:eastAsia="宋体" w:hAnsi="宋体" w:hint="eastAsia"/>
                <w:sz w:val="24"/>
                <w:szCs w:val="24"/>
              </w:rPr>
              <w:t>四</w:t>
            </w:r>
            <w:r w:rsidRPr="008632E3">
              <w:rPr>
                <w:rFonts w:ascii="宋体" w:eastAsia="宋体" w:hAnsi="宋体" w:hint="eastAsia"/>
                <w:sz w:val="24"/>
                <w:szCs w:val="24"/>
              </w:rPr>
              <w:t>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模拟</w:t>
            </w:r>
            <w:r w:rsidRPr="008632E3">
              <w:rPr>
                <w:rFonts w:ascii="宋体" w:eastAsia="宋体" w:hAnsi="宋体" w:hint="eastAsia"/>
                <w:sz w:val="24"/>
                <w:szCs w:val="24"/>
              </w:rPr>
              <w:t>答辩安排</w:t>
            </w:r>
          </w:p>
        </w:tc>
      </w:tr>
      <w:tr w:rsidR="00B54475" w14:paraId="53699BD4" w14:textId="3A29F9DE" w:rsidTr="00B54475">
        <w:tc>
          <w:tcPr>
            <w:tcW w:w="1692" w:type="dxa"/>
          </w:tcPr>
          <w:p w14:paraId="6AFCF06E" w14:textId="6EE72514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2E3">
              <w:rPr>
                <w:rFonts w:ascii="Times New Roman" w:eastAsia="宋体" w:hAnsi="Times New Roman" w:cs="Times New Roman"/>
                <w:sz w:val="24"/>
                <w:szCs w:val="24"/>
              </w:rPr>
              <w:t>指导教师</w:t>
            </w:r>
          </w:p>
        </w:tc>
        <w:tc>
          <w:tcPr>
            <w:tcW w:w="1847" w:type="dxa"/>
          </w:tcPr>
          <w:p w14:paraId="04A08B33" w14:textId="3486526C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2E3">
              <w:rPr>
                <w:rFonts w:ascii="Times New Roman" w:eastAsia="宋体" w:hAnsi="Times New Roman" w:cs="Times New Roman"/>
                <w:sz w:val="24"/>
                <w:szCs w:val="24"/>
              </w:rPr>
              <w:t>队号</w:t>
            </w:r>
          </w:p>
        </w:tc>
        <w:tc>
          <w:tcPr>
            <w:tcW w:w="2126" w:type="dxa"/>
          </w:tcPr>
          <w:p w14:paraId="1E08D1E9" w14:textId="0B502D31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会议号</w:t>
            </w:r>
          </w:p>
        </w:tc>
        <w:tc>
          <w:tcPr>
            <w:tcW w:w="2631" w:type="dxa"/>
          </w:tcPr>
          <w:p w14:paraId="77639941" w14:textId="769ABE50" w:rsidR="0021442A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二维码</w:t>
            </w:r>
            <w:proofErr w:type="gramEnd"/>
          </w:p>
        </w:tc>
      </w:tr>
      <w:tr w:rsidR="00B54475" w14:paraId="51F3F74B" w14:textId="42FB4A20" w:rsidTr="00B54475">
        <w:tc>
          <w:tcPr>
            <w:tcW w:w="1692" w:type="dxa"/>
          </w:tcPr>
          <w:p w14:paraId="158BF919" w14:textId="0812A8A0" w:rsidR="0021442A" w:rsidRPr="008632E3" w:rsidRDefault="002958BB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李安平</w:t>
            </w:r>
          </w:p>
        </w:tc>
        <w:tc>
          <w:tcPr>
            <w:tcW w:w="1847" w:type="dxa"/>
          </w:tcPr>
          <w:p w14:paraId="0C727808" w14:textId="66B1A66F" w:rsidR="0021442A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2958BB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295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35DFE8D5" w14:textId="443823CB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 w:rsidR="002958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9F4086C" w14:textId="1BBC07D7" w:rsidR="0021442A" w:rsidRPr="008632E3" w:rsidRDefault="00BE4BEC" w:rsidP="00BE4BEC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81717602</w:t>
            </w:r>
          </w:p>
        </w:tc>
        <w:tc>
          <w:tcPr>
            <w:tcW w:w="2631" w:type="dxa"/>
          </w:tcPr>
          <w:p w14:paraId="3D577CAD" w14:textId="04BE4BD8" w:rsidR="0021442A" w:rsidRDefault="00BE4BEC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4BEC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486680" wp14:editId="4FB16A6A">
                  <wp:extent cx="1225928" cy="1496786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34" cy="1506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75" w14:paraId="488097D6" w14:textId="6056C486" w:rsidTr="00B54475">
        <w:tc>
          <w:tcPr>
            <w:tcW w:w="1692" w:type="dxa"/>
          </w:tcPr>
          <w:p w14:paraId="1762CCD8" w14:textId="284D8E07" w:rsidR="0021442A" w:rsidRPr="008632E3" w:rsidRDefault="002958BB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李妮、刘雪梅</w:t>
            </w:r>
          </w:p>
        </w:tc>
        <w:tc>
          <w:tcPr>
            <w:tcW w:w="1847" w:type="dxa"/>
          </w:tcPr>
          <w:p w14:paraId="0EE74D8B" w14:textId="395A24F3" w:rsidR="00B54475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445930B8" w14:textId="5FF948F2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CAEC9CD" w14:textId="468A06E2" w:rsidR="0021442A" w:rsidRPr="008632E3" w:rsidRDefault="00BE4BEC" w:rsidP="00B54475">
            <w:pPr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E33B03">
              <w:rPr>
                <w:rFonts w:ascii="Times New Roman" w:eastAsia="宋体" w:hAnsi="Times New Roman" w:cs="Times New Roman"/>
                <w:sz w:val="24"/>
                <w:szCs w:val="24"/>
              </w:rPr>
              <w:t>483191176</w:t>
            </w:r>
          </w:p>
        </w:tc>
        <w:tc>
          <w:tcPr>
            <w:tcW w:w="2631" w:type="dxa"/>
          </w:tcPr>
          <w:p w14:paraId="7BBE340C" w14:textId="4FEF1680" w:rsidR="0021442A" w:rsidRDefault="00E33B03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3B03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E1DE58" wp14:editId="2BF57189">
                  <wp:extent cx="1295128" cy="150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973" cy="151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75" w14:paraId="4E96EA98" w14:textId="4ADFBBBA" w:rsidTr="00B54475">
        <w:tc>
          <w:tcPr>
            <w:tcW w:w="1692" w:type="dxa"/>
          </w:tcPr>
          <w:p w14:paraId="084DC8D5" w14:textId="548821DC" w:rsidR="0021442A" w:rsidRPr="008632E3" w:rsidRDefault="002958BB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32E3">
              <w:rPr>
                <w:rFonts w:ascii="Times New Roman" w:eastAsia="宋体" w:hAnsi="Times New Roman" w:cs="Times New Roman"/>
                <w:sz w:val="24"/>
                <w:szCs w:val="24"/>
              </w:rPr>
              <w:t>郑薇、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杨友社</w:t>
            </w:r>
          </w:p>
        </w:tc>
        <w:tc>
          <w:tcPr>
            <w:tcW w:w="1847" w:type="dxa"/>
          </w:tcPr>
          <w:p w14:paraId="57929719" w14:textId="696E2222" w:rsidR="00B54475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2B1E4FEC" w14:textId="3D63B622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4ECE195" w14:textId="39177904" w:rsidR="0021442A" w:rsidRPr="008632E3" w:rsidRDefault="00147AD5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49962271</w:t>
            </w:r>
          </w:p>
        </w:tc>
        <w:tc>
          <w:tcPr>
            <w:tcW w:w="2631" w:type="dxa"/>
          </w:tcPr>
          <w:p w14:paraId="0431A2B8" w14:textId="062E54B7" w:rsidR="0021442A" w:rsidRDefault="00147AD5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7AD5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BFF086" wp14:editId="11BBB0F5">
                  <wp:extent cx="881743" cy="134141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356" cy="1357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75" w14:paraId="4C99D7EF" w14:textId="7F3C1FA4" w:rsidTr="00B54475">
        <w:tc>
          <w:tcPr>
            <w:tcW w:w="1692" w:type="dxa"/>
          </w:tcPr>
          <w:p w14:paraId="36352DF0" w14:textId="77E4F84B" w:rsidR="0021442A" w:rsidRPr="008632E3" w:rsidRDefault="002958BB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董慧、景康康</w:t>
            </w:r>
          </w:p>
        </w:tc>
        <w:tc>
          <w:tcPr>
            <w:tcW w:w="1847" w:type="dxa"/>
          </w:tcPr>
          <w:p w14:paraId="5E83E078" w14:textId="6CFB1A3E" w:rsidR="00B54475" w:rsidRDefault="00B54475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144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="002144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31302F1F" w14:textId="64A9CAC2" w:rsidR="0021442A" w:rsidRPr="008632E3" w:rsidRDefault="0021442A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="00C834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83461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208C976C" w14:textId="647C4A88" w:rsidR="0021442A" w:rsidRPr="008632E3" w:rsidRDefault="00BE4BEC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34528793</w:t>
            </w:r>
          </w:p>
        </w:tc>
        <w:tc>
          <w:tcPr>
            <w:tcW w:w="2631" w:type="dxa"/>
          </w:tcPr>
          <w:p w14:paraId="4096DCA0" w14:textId="47CB4F46" w:rsidR="0021442A" w:rsidRDefault="00BE4BEC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4BEC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1E4E91" wp14:editId="6067E09D">
                  <wp:extent cx="1061357" cy="1375589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592" cy="1382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B" w14:paraId="56F6A454" w14:textId="77777777" w:rsidTr="00B54475">
        <w:tc>
          <w:tcPr>
            <w:tcW w:w="1692" w:type="dxa"/>
          </w:tcPr>
          <w:p w14:paraId="39049C58" w14:textId="0B4AA934" w:rsidR="002958BB" w:rsidRPr="008632E3" w:rsidRDefault="002958BB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张华、郭妮妮</w:t>
            </w:r>
          </w:p>
        </w:tc>
        <w:tc>
          <w:tcPr>
            <w:tcW w:w="1847" w:type="dxa"/>
          </w:tcPr>
          <w:p w14:paraId="0A4D75B5" w14:textId="77777777" w:rsidR="00C83461" w:rsidRDefault="00C83461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</w:p>
          <w:p w14:paraId="00EE9B4A" w14:textId="69520317" w:rsidR="002958BB" w:rsidRDefault="00C83461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5CC805A7" w14:textId="1E6BBD34" w:rsidR="002958BB" w:rsidRDefault="00BE4BEC" w:rsidP="008632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01314546</w:t>
            </w:r>
          </w:p>
        </w:tc>
        <w:tc>
          <w:tcPr>
            <w:tcW w:w="2631" w:type="dxa"/>
          </w:tcPr>
          <w:p w14:paraId="008DB21D" w14:textId="1C2FD70C" w:rsidR="002958BB" w:rsidRDefault="00BE4BEC" w:rsidP="008632E3">
            <w:pPr>
              <w:spacing w:line="360" w:lineRule="auto"/>
              <w:jc w:val="center"/>
              <w:rPr>
                <w:noProof/>
              </w:rPr>
            </w:pPr>
            <w:r w:rsidRPr="00BE4BEC">
              <w:rPr>
                <w:noProof/>
              </w:rPr>
              <w:drawing>
                <wp:inline distT="0" distB="0" distL="0" distR="0" wp14:anchorId="0F8A2D76" wp14:editId="7466DD2E">
                  <wp:extent cx="914400" cy="1391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740" cy="1405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84C60" w14:textId="77777777" w:rsidR="001B44B5" w:rsidRDefault="001B44B5"/>
    <w:sectPr w:rsidR="001B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58A2" w14:textId="77777777" w:rsidR="00EE6674" w:rsidRDefault="00EE6674" w:rsidP="00BE4BEC">
      <w:r>
        <w:separator/>
      </w:r>
    </w:p>
  </w:endnote>
  <w:endnote w:type="continuationSeparator" w:id="0">
    <w:p w14:paraId="7077894D" w14:textId="77777777" w:rsidR="00EE6674" w:rsidRDefault="00EE6674" w:rsidP="00BE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A87F" w14:textId="77777777" w:rsidR="00EE6674" w:rsidRDefault="00EE6674" w:rsidP="00BE4BEC">
      <w:r>
        <w:separator/>
      </w:r>
    </w:p>
  </w:footnote>
  <w:footnote w:type="continuationSeparator" w:id="0">
    <w:p w14:paraId="4A560661" w14:textId="77777777" w:rsidR="00EE6674" w:rsidRDefault="00EE6674" w:rsidP="00BE4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74"/>
    <w:rsid w:val="000C3610"/>
    <w:rsid w:val="00147AD5"/>
    <w:rsid w:val="001B44B5"/>
    <w:rsid w:val="0021442A"/>
    <w:rsid w:val="0026236B"/>
    <w:rsid w:val="002958BB"/>
    <w:rsid w:val="0054660D"/>
    <w:rsid w:val="008632E3"/>
    <w:rsid w:val="00961B74"/>
    <w:rsid w:val="00B479BB"/>
    <w:rsid w:val="00B54475"/>
    <w:rsid w:val="00BE4BEC"/>
    <w:rsid w:val="00C10C66"/>
    <w:rsid w:val="00C83461"/>
    <w:rsid w:val="00D82E6E"/>
    <w:rsid w:val="00E33B03"/>
    <w:rsid w:val="00E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29E6A"/>
  <w15:chartTrackingRefBased/>
  <w15:docId w15:val="{8CA0D67E-633A-4C6C-91C0-BE1D42A3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4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4B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4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4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妮 李</dc:creator>
  <cp:keywords/>
  <dc:description/>
  <cp:lastModifiedBy>妮 李</cp:lastModifiedBy>
  <cp:revision>4</cp:revision>
  <dcterms:created xsi:type="dcterms:W3CDTF">2022-08-30T03:27:00Z</dcterms:created>
  <dcterms:modified xsi:type="dcterms:W3CDTF">2022-08-30T07:15:00Z</dcterms:modified>
</cp:coreProperties>
</file>