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 w:eastAsia="宋体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·温度计算函数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%getT0.m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T0=getT0(s)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%温度单位转换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T0=(T1-25)/(25-0)*(s-0)+25+T_K;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s&lt;197.5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T0=T1+T_K;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s&lt;202.5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T0=(T2-T1)/(202.5-197.5)*(s-197.5)+T1+T_K;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s&lt;233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T0=T2+T_K;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s&lt;238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T0=(T3-T2)/(238-233)*(s-233)+T2+T_K;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s&lt;268.5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T0=T3+T_K;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s&lt;273.5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T0=(T4-T3)/(273.5-268.5)*(s-268.5)+T3+T_K;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s&lt;339.5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T0=T4+T_K;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s&lt;344.5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T0=(25-T4)/(344.5-339.5)*(s-339.5)+T4+T_K;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T0=25+T_K;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>
      <w:pPr>
        <w:spacing w:beforeLines="0" w:afterLines="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·参数求解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%P0.m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%解模型参数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%数据准备</w:t>
      </w:r>
      <w:r>
        <w:rPr>
          <w:rFonts w:hint="eastAsia" w:ascii="Courier New" w:hAnsi="Courier New"/>
          <w:color w:val="000000"/>
          <w:sz w:val="21"/>
          <w:szCs w:val="21"/>
        </w:rPr>
        <w:t xml:space="preserve">clear,clc,close </w:t>
      </w:r>
      <w:r>
        <w:rPr>
          <w:rFonts w:hint="eastAsia" w:ascii="Courier New" w:hAnsi="Courier New"/>
          <w:color w:val="AA04F9"/>
          <w:sz w:val="21"/>
          <w:szCs w:val="21"/>
        </w:rPr>
        <w:t>all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T1=175;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T2=195;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T3=235;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T4=255;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Tk=xlsread(</w:t>
      </w:r>
      <w:r>
        <w:rPr>
          <w:rFonts w:hint="eastAsia" w:ascii="Courier New" w:hAnsi="Courier New"/>
          <w:color w:val="AA04F9"/>
          <w:sz w:val="21"/>
          <w:szCs w:val="21"/>
        </w:rPr>
        <w:t>'附件.xlsx'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'A2:B710'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t_max=Tk(end,1);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delta_x=1e-6;</w:t>
      </w:r>
      <w:r>
        <w:rPr>
          <w:rFonts w:hint="eastAsia" w:ascii="Courier New" w:hAnsi="Courier New"/>
          <w:color w:val="028009"/>
          <w:sz w:val="21"/>
          <w:szCs w:val="21"/>
        </w:rPr>
        <w:t>%单位:m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thickness_x=0.15e-3;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%单位:m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%温度单位转换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v=70/60;</w:t>
      </w:r>
      <w:r>
        <w:rPr>
          <w:rFonts w:hint="eastAsia" w:ascii="Courier New" w:hAnsi="Courier New"/>
          <w:color w:val="028009"/>
          <w:sz w:val="21"/>
          <w:szCs w:val="21"/>
        </w:rPr>
        <w:t>%单位:cm/s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size_x=round(thickness_x/delta_x+1);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delta_t=0.5;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size_t=round(t_max/delta_t+1);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Tk=Tk+T_K;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Emin=inf;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E_history=[];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%精细搜索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k=1e-6:1e-8:3e-6</w:t>
      </w:r>
      <w:r>
        <w:rPr>
          <w:rFonts w:hint="eastAsia" w:ascii="Courier New" w:hAnsi="Courier New"/>
          <w:color w:val="028009"/>
          <w:sz w:val="21"/>
          <w:szCs w:val="21"/>
        </w:rPr>
        <w:t>%1.67e-6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h=14.4580</w:t>
      </w:r>
      <w:r>
        <w:rPr>
          <w:rFonts w:hint="eastAsia" w:ascii="Courier New" w:hAnsi="Courier New"/>
          <w:color w:val="028009"/>
          <w:sz w:val="21"/>
          <w:szCs w:val="21"/>
        </w:rPr>
        <w:t>%14.4:0.001:14.6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alpha1=4.4370e-11</w:t>
      </w:r>
      <w:r>
        <w:rPr>
          <w:rFonts w:hint="eastAsia" w:ascii="Courier New" w:hAnsi="Courier New"/>
          <w:color w:val="028009"/>
          <w:sz w:val="21"/>
          <w:szCs w:val="21"/>
        </w:rPr>
        <w:t>%4.4e-11:1e-14:4.6e-11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alpha2=5.6210e-11</w:t>
      </w:r>
      <w:r>
        <w:rPr>
          <w:rFonts w:hint="eastAsia" w:ascii="Courier New" w:hAnsi="Courier New"/>
          <w:color w:val="028009"/>
          <w:sz w:val="21"/>
          <w:szCs w:val="21"/>
        </w:rPr>
        <w:t>%5.6e-11:1e-14:5.8e-11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alpha3=7.4490e-11</w:t>
      </w:r>
      <w:r>
        <w:rPr>
          <w:rFonts w:hint="eastAsia" w:ascii="Courier New" w:hAnsi="Courier New"/>
          <w:color w:val="028009"/>
          <w:sz w:val="21"/>
          <w:szCs w:val="21"/>
        </w:rPr>
        <w:t>%7.3e-11:1e-14:7.5e-11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alpha4=4.9970e-11</w:t>
      </w:r>
      <w:r>
        <w:rPr>
          <w:rFonts w:hint="eastAsia" w:ascii="Courier New" w:hAnsi="Courier New"/>
          <w:color w:val="028009"/>
          <w:sz w:val="21"/>
          <w:szCs w:val="21"/>
        </w:rPr>
        <w:t>%4.9e-11:1e-14:5e-11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alpha5=2.4010e-11</w:t>
      </w:r>
      <w:r>
        <w:rPr>
          <w:rFonts w:hint="eastAsia" w:ascii="Courier New" w:hAnsi="Courier New"/>
          <w:color w:val="028009"/>
          <w:sz w:val="21"/>
          <w:szCs w:val="21"/>
        </w:rPr>
        <w:t>%2.3e-11:1e-14:2.5e-11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T=zeros(size_x,size_t);</w:t>
      </w:r>
      <w:r>
        <w:rPr>
          <w:rFonts w:hint="eastAsia" w:ascii="Courier New" w:hAnsi="Courier New"/>
          <w:color w:val="028009"/>
          <w:sz w:val="21"/>
          <w:szCs w:val="21"/>
        </w:rPr>
        <w:t>%单位:K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T(:,1)=ones(size_x,1)*(25+T_K);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%初始处于车间温度中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A=alpha1*delta_t/2/delta_x^2;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%大温区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M=eye(size_x,size_x);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M(1,1)=h+k/delta_x;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M(1,2)=-k/delta_x;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M(size_x,size_x-1)=-k/delta_x;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M(size_x,size_x)=h+k/delta_x;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M(index_x,index_x-1)=A;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N=zeros(size_x,1);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index_t=2:348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T(:,index_t)=M\N;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%大温区 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A=alpha2*delta_t/2/delta_x^2;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M(index_x,index_x-1)=A;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N=zeros(size_x,1);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index_t=349:409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>%实际距离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%大温区 3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A=alpha3*delta_t/2/delta_x^2;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M(index_x,index_x-1)=A;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N=zeros(size_x,1);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index_t=410:470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T(:,index_t)=M\N;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%大温区 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A=alpha4*delta_t/2/delta_x^2;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M(index_x,index_x-1)=A;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N=zeros(size_x,1);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index_t=471:592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%大温区 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A=alpha5*delta_t/2/delta_x^2;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M(index_x,index_x-1)=A;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N=zeros(size_x,1);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index_t=593:747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28009"/>
          <w:sz w:val="21"/>
          <w:szCs w:val="21"/>
        </w:rPr>
        <w:t>%计算并记录误差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delta_T=T(76,39:end)-Tk(:,2)';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E=sum(delta_T.*delta_T)/length(Tk);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E_history=[E_history E];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E&lt;Emin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Emin=E;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alpha=[alpha1,alpha2,alpha3,alpha4,alpha5]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kmin=k;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   hmin=h;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输出参数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'alpha='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num2str(alpha),</w:t>
      </w:r>
      <w:r>
        <w:rPr>
          <w:rFonts w:hint="eastAsia" w:ascii="Courier New" w:hAnsi="Courier New"/>
          <w:color w:val="AA04F9"/>
          <w:sz w:val="21"/>
          <w:szCs w:val="21"/>
        </w:rPr>
        <w:t>'m^2/s'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'k='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num2str(kmin),</w:t>
      </w:r>
      <w:r>
        <w:rPr>
          <w:rFonts w:hint="eastAsia" w:ascii="Courier New" w:hAnsi="Courier New"/>
          <w:color w:val="AA04F9"/>
          <w:sz w:val="21"/>
          <w:szCs w:val="21"/>
        </w:rPr>
        <w:t>' W/(m*K)'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'h='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num2str(hmin),</w:t>
      </w:r>
      <w:r>
        <w:rPr>
          <w:rFonts w:hint="eastAsia" w:ascii="Courier New" w:hAnsi="Courier New"/>
          <w:color w:val="AA04F9"/>
          <w:sz w:val="21"/>
          <w:szCs w:val="21"/>
        </w:rPr>
        <w:t>'W/(m^2*K)'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'E_min='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num2str(Emin),</w:t>
      </w:r>
      <w:r>
        <w:rPr>
          <w:rFonts w:hint="eastAsia" w:ascii="Courier New" w:hAnsi="Courier New"/>
          <w:color w:val="AA04F9"/>
          <w:sz w:val="21"/>
          <w:szCs w:val="21"/>
        </w:rPr>
        <w:t>'K'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%作图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plot(1:size_t,T(76,:));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plot(39:747,Tk(:,2));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legend(</w:t>
      </w:r>
      <w:r>
        <w:rPr>
          <w:rFonts w:hint="eastAsia" w:ascii="Courier New" w:hAnsi="Courier New"/>
          <w:color w:val="AA04F9"/>
          <w:sz w:val="21"/>
          <w:szCs w:val="21"/>
        </w:rPr>
        <w:t>'模型数据'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'实际数据'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't(per 0.5s)'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'T(K)'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plot(E_history);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'k(W/(m*K))'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'误差(K)'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beforeLines="0" w:afterLines="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·模型求解函数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%modelsolve.m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%根据具体数值解模型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%输人速度和时间步长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T=modelsolve(v,delta_t)</w:t>
      </w:r>
      <w:r>
        <w:rPr>
          <w:rFonts w:hint="eastAsia" w:ascii="Courier New" w:hAnsi="Courier New"/>
          <w:color w:val="028009"/>
          <w:sz w:val="21"/>
          <w:szCs w:val="21"/>
        </w:rPr>
        <w:t>%数据准备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thickness_x=0.15e-3;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%单位:m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delta_x=1e-6;</w:t>
      </w:r>
      <w:r>
        <w:rPr>
          <w:rFonts w:hint="eastAsia" w:ascii="Courier New" w:hAnsi="Courier New"/>
          <w:color w:val="028009"/>
          <w:sz w:val="21"/>
          <w:szCs w:val="21"/>
        </w:rPr>
        <w:t>%单位:m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>%温度单位转换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t_d=round([202.5 238.5 273.5 344.5 435.5]/v/delta_t+1);</w:t>
      </w:r>
      <w:r>
        <w:rPr>
          <w:rFonts w:hint="eastAsia" w:ascii="Courier New" w:hAnsi="Courier New"/>
          <w:color w:val="028009"/>
          <w:sz w:val="21"/>
          <w:szCs w:val="21"/>
        </w:rPr>
        <w:t>%不同温区时间分割点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size_x=round(thickness_x/delta_x+1);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size_t=t_d(5);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%热学参数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k=1.67e-06;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h=14.4580;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alpha1=4.4370e-11;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alpha2=5.6210e-11;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alpha3=7.4490e-11;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alpha4=4.9970e-11;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alpha5=2.4010e-11;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T=zeros(size_x,size_t);</w:t>
      </w:r>
      <w:r>
        <w:rPr>
          <w:rFonts w:hint="eastAsia" w:ascii="Courier New" w:hAnsi="Courier New"/>
          <w:color w:val="028009"/>
          <w:sz w:val="21"/>
          <w:szCs w:val="21"/>
        </w:rPr>
        <w:t>%单位:K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T(:,1)=ones(size_x,1)*(25+T_K);</w:t>
      </w:r>
      <w:r>
        <w:rPr>
          <w:rFonts w:hint="eastAsia" w:ascii="Courier New" w:hAnsi="Courier New"/>
          <w:color w:val="028009"/>
          <w:sz w:val="21"/>
          <w:szCs w:val="21"/>
        </w:rPr>
        <w:t>%初始处于车间温度中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%大温区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A=alpha1*delta_t/2/delta_x^2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M=eye(size_x,size_x);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M(1,1)=h+k/delta_x;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M(1,2)=-k/delta_x;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M(size_x,size_x-1)=-k/delta_x;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M(size_x,size_x)=h+k/delta_x;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M(index_x,index_x-1)=A;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M(index_x,index_x+1)=A;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N=zeros(size_x,1);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index_t=2:t_d(1)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T(:,index_t)=M\N;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%大温区 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A=alpha2*delta_t/2/delta_x^2;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M(index_x,index_x-1)=A;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N=zeros(size_x,1);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index_t=t_d(1)+1:t_d(2)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T0=getT0(s);</w:t>
      </w:r>
      <w:r>
        <w:rPr>
          <w:rFonts w:hint="eastAsia" w:ascii="Courier New" w:hAnsi="Courier New"/>
          <w:color w:val="028009"/>
          <w:sz w:val="21"/>
          <w:szCs w:val="21"/>
        </w:rPr>
        <w:t>%当前外界温度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%大温区 3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A=alpha3*delta_t/2/delta_x^2;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M(index_x,index_x-1)=A;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N=zeros(size_x,1);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index_t=t_d(2)+1:t_d(3)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%大温区 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A=alpha4*delta_t/2/delta_x^2;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M(index_x,index_x-1)=A;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M(index_x,index_x+1)=A;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N=zeros(size_x,1);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index_t=t_d(3)+1:t_d(4)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%大温区 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A=alpha5*delta_t/2/delta_x^2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M(index_x,index_x-1)=A;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M(index_x,index_x)=-2*A-1;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M(index_x,index_x+1)=A;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N=zeros(size_x,1);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index_t=t_d(4)+1:t_d(5)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s=(index_t-1)*delta_t*v;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%实际距离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T0=getT0(s);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%当前外界温度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N(1)=h*T0;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N(size_x)=h*T0;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index_x=2:size_x-1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N(index_x)=-A*(T(index_x+1,index_t-1)+T(index_x-1,index_t-1))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+(2*A-1)*T(index_x,index_t-1);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T(:,index_t)=M\N;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E00FF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E00F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根据题目指定温度范围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%constraint.m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%计算制程界限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[flag,upk,downk,risePeriod,peakPeriod,peakT]=constraint(T,delta_t)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T=T-273.15;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delta_T=T(2:end)-T(1:end-1);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k=[0,delta_T/delta_t];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%温度上声斜率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upk=k(k&gt;0);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%温度下降斜率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downk=k(k&lt;0);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%温度上升过程中在 150?C,190?C的时间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risePeriod=(length(T(k&gt;0&amp;T&gt;=150&amp;T&lt;=190))-1)*delta_t;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%温度大于 217?C的时间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peakPeriod=(length(T(T&gt;217))-1)*delta_t;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%峰值温度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peakT=max(T);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flag=1;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%限制 1 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~isempty(upk) &amp;&amp; ~isempty(downk)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(max(upk)&gt;3)||(min(downk)&lt;-3)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flag=0;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%限制 3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risePeriod&lt;60 || risePeriod&gt;120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%限制 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peakPeriod&lt;40 || peakPeriod&gt;90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%限制 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peakT&lt;240 || peakT&gt;250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E00FF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rFonts w:hint="eastAsia" w:ascii="Courier New" w:hAnsi="Courier New"/>
          <w:color w:val="028009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28009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28009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问题一解答</w:t>
      </w:r>
    </w:p>
    <w:p>
      <w:pPr>
        <w:spacing w:beforeLines="0" w:afterLines="0"/>
        <w:jc w:val="left"/>
        <w:rPr>
          <w:rFonts w:hint="eastAsia" w:ascii="Courier New" w:hAnsi="Courier New"/>
          <w:color w:val="028009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%P1.m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%解决问题一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%数据准备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clear,clc,close </w:t>
      </w:r>
      <w:r>
        <w:rPr>
          <w:rFonts w:hint="eastAsia" w:ascii="Courier New" w:hAnsi="Courier New"/>
          <w:color w:val="AA04F9"/>
          <w:sz w:val="21"/>
          <w:szCs w:val="21"/>
        </w:rPr>
        <w:t>all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delta_t=0.5;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%温度单位转换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v=78/60;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%单位:cm/s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T1=173;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T2=198;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T3=230;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T4=257;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%计算模型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T=modelsolve(v,delta_t);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[size_x,size_t]=size(T);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%炉温曲线绘制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index_sensor=find(T(76,:)&gt;30+T_K);</w:t>
      </w:r>
      <w:r>
        <w:rPr>
          <w:rFonts w:hint="eastAsia" w:ascii="Courier New" w:hAnsi="Courier New"/>
          <w:color w:val="028009"/>
          <w:sz w:val="21"/>
          <w:szCs w:val="21"/>
        </w:rPr>
        <w:t>%传感器大于30 度开始工作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T_sensor=T(76,index_sensor);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plot(index_sensor*delta_t,T_sensor);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't(s)'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'k'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制程界限约束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</w:t>
      </w:r>
      <w:r>
        <w:rPr>
          <w:rFonts w:hint="eastAsia" w:ascii="Courier New" w:hAnsi="Courier New"/>
          <w:color w:val="AA04F9"/>
          <w:sz w:val="21"/>
          <w:szCs w:val="21"/>
        </w:rPr>
        <w:t>'问题一解答:'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flag=constraint(T_sensor,delta_t);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disp(</w:t>
      </w:r>
      <w:r>
        <w:rPr>
          <w:rFonts w:hint="eastAsia" w:ascii="Courier New" w:hAnsi="Courier New"/>
          <w:color w:val="AA04F9"/>
          <w:sz w:val="21"/>
          <w:szCs w:val="21"/>
        </w:rPr>
        <w:t>'炉温曲线符合制程界限'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disp(</w:t>
      </w:r>
      <w:r>
        <w:rPr>
          <w:rFonts w:hint="eastAsia" w:ascii="Courier New" w:hAnsi="Courier New"/>
          <w:color w:val="AA04F9"/>
          <w:sz w:val="21"/>
          <w:szCs w:val="21"/>
        </w:rPr>
        <w:t>'炉温曲线不符合制程界限'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%给出特殊点温度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x_d3=111.25;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x_d6=217.75;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x_d7=253.25;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x_d8=304;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t_di=round([x_d3,x_d6,x_d7,x_d8]/v/delta_t);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'小温区3、6、7中点及小温区8结束处焊接区域中心的温度分别为:'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num2str(T(76,t_di)-T_K),</w:t>
      </w:r>
      <w:r>
        <w:rPr>
          <w:rFonts w:hint="eastAsia" w:ascii="Courier New" w:hAnsi="Courier New"/>
          <w:color w:val="AA04F9"/>
          <w:sz w:val="21"/>
          <w:szCs w:val="21"/>
        </w:rPr>
        <w:t>' ?'</w:t>
      </w:r>
      <w:r>
        <w:rPr>
          <w:rFonts w:hint="eastAsia" w:ascii="Courier New" w:hAnsi="Courier New"/>
          <w:color w:val="000000"/>
          <w:sz w:val="21"/>
          <w:szCs w:val="21"/>
        </w:rPr>
        <w:t>])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%写出到 csv文件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handle=table([1:size_t]'*0.5,T(76,:)'-T_K);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writetable(handle,</w:t>
      </w:r>
      <w:r>
        <w:rPr>
          <w:rFonts w:hint="eastAsia" w:ascii="Courier New" w:hAnsi="Courier New"/>
          <w:color w:val="AA04F9"/>
          <w:sz w:val="21"/>
          <w:szCs w:val="21"/>
        </w:rPr>
        <w:t>'</w:t>
      </w:r>
      <w:r>
        <w:rPr>
          <w:rFonts w:hint="eastAsia" w:ascii="Courier New" w:hAnsi="Courier New"/>
          <w:color w:val="AA04F9"/>
          <w:sz w:val="21"/>
          <w:szCs w:val="21"/>
          <w:lang w:val="en-US" w:eastAsia="zh-CN"/>
        </w:rPr>
        <w:t>result</w:t>
      </w:r>
      <w:r>
        <w:rPr>
          <w:rFonts w:hint="eastAsia" w:ascii="Courier New" w:hAnsi="Courier New"/>
          <w:color w:val="AA04F9"/>
          <w:sz w:val="21"/>
          <w:szCs w:val="21"/>
        </w:rPr>
        <w:t>.csv'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%P2.m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%解决问题二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%数据准备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clear,clc,close </w:t>
      </w:r>
      <w:r>
        <w:rPr>
          <w:rFonts w:hint="eastAsia" w:ascii="Courier New" w:hAnsi="Courier New"/>
          <w:color w:val="AA04F9"/>
          <w:sz w:val="21"/>
          <w:szCs w:val="21"/>
        </w:rPr>
        <w:t>all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%温度单位转换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T1=182;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T2=203;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T3=237;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T4=254;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%搜索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v_max=0;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%粗糙搜索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</w:t>
      </w:r>
      <w:r>
        <w:rPr>
          <w:rFonts w:hint="eastAsia" w:ascii="Courier New" w:hAnsi="Courier New"/>
          <w:color w:val="AA04F9"/>
          <w:sz w:val="21"/>
          <w:szCs w:val="21"/>
        </w:rPr>
        <w:t>'粗糙搜索...'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up=zeros(1,36);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%上升斜率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down=up;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%下降斜率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upP=up;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%150-190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peakP=up;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%217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peakT=up;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%峰值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i=65:100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v=i/60;</w:t>
      </w:r>
      <w:r>
        <w:rPr>
          <w:rFonts w:hint="eastAsia" w:ascii="Courier New" w:hAnsi="Courier New"/>
          <w:color w:val="028009"/>
          <w:sz w:val="21"/>
          <w:szCs w:val="21"/>
        </w:rPr>
        <w:t>%单位换算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T=modelsolve(v,delta_t);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%制程界限约束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[flag,upk,downk,upP(i-64),peakP(i-64),peakT(i-64)]</w:t>
      </w:r>
      <w:r>
        <w:rPr>
          <w:rFonts w:hint="eastAsia" w:ascii="Courier New" w:hAnsi="Courier New"/>
          <w:color w:val="0E00FF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=constraint(T(76,:),delta_t);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up(i-64)=max(upk);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down(i-64)=min(downk);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v_max=i;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%作图与回答问题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'结果:'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num2str(v_max),</w:t>
      </w:r>
      <w:r>
        <w:rPr>
          <w:rFonts w:hint="eastAsia" w:ascii="Courier New" w:hAnsi="Courier New"/>
          <w:color w:val="AA04F9"/>
          <w:sz w:val="21"/>
          <w:szCs w:val="21"/>
        </w:rPr>
        <w:t>'cm/min'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</w:t>
      </w:r>
      <w:r>
        <w:rPr>
          <w:rFonts w:hint="eastAsia" w:ascii="Courier New" w:hAnsi="Courier New"/>
          <w:color w:val="AA04F9"/>
          <w:sz w:val="21"/>
          <w:szCs w:val="21"/>
        </w:rPr>
        <w:t>'精细搜索...'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plot(65:100,up);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'v(cm/min)'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'k(℃/s)'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plot(65:100,down);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legend(</w:t>
      </w:r>
      <w:r>
        <w:rPr>
          <w:rFonts w:hint="eastAsia" w:ascii="Courier New" w:hAnsi="Courier New"/>
          <w:color w:val="AA04F9"/>
          <w:sz w:val="21"/>
          <w:szCs w:val="21"/>
        </w:rPr>
        <w:t>'温度上升斜率'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'温度下降斜率'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plot(65:100,upP);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'v(cm/min)'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't(s)'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plot(65:100,peakP);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'v(cm/min)'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't(s)'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figure(4)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plot(65:100,peakT);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'v(cm/min)'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'T(K)'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%精细搜索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i=v max:0.001:vmax+0.1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v=i/60;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T=modelsolve(vdelta_t);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%制程界限约束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flag=constraint(T(76,:),delta_t);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v_max=i;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'结果:'</w:t>
      </w:r>
      <w:r>
        <w:rPr>
          <w:rFonts w:hint="eastAsia" w:ascii="Courier New" w:hAnsi="Courier New"/>
          <w:color w:val="000000"/>
          <w:sz w:val="21"/>
          <w:szCs w:val="21"/>
        </w:rPr>
        <w:t>,num2str(v_max),</w:t>
      </w:r>
      <w:r>
        <w:rPr>
          <w:rFonts w:hint="eastAsia" w:ascii="Courier New" w:hAnsi="Courier New"/>
          <w:color w:val="AA04F9"/>
          <w:sz w:val="21"/>
          <w:szCs w:val="21"/>
        </w:rPr>
        <w:t>'cm/min'</w:t>
      </w:r>
      <w:r>
        <w:rPr>
          <w:rFonts w:hint="eastAsia" w:ascii="Courier New" w:hAnsi="Courier New"/>
          <w:color w:val="000000"/>
          <w:sz w:val="21"/>
          <w:szCs w:val="21"/>
        </w:rPr>
        <w:t>])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figure(5)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T=modelsolve(v,delta_t);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plot([1:size(T,2)]*delta_t,T(76,:));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%P3.m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%解决问题三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%本程序按种群规模，时间步长，需要运行数十分钟至若干小时不等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%数据准备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clear,clc,close </w:t>
      </w:r>
      <w:r>
        <w:rPr>
          <w:rFonts w:hint="eastAsia" w:ascii="Courier New" w:hAnsi="Courier New"/>
          <w:color w:val="AA04F9"/>
          <w:sz w:val="21"/>
          <w:szCs w:val="21"/>
        </w:rPr>
        <w:t>all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%温度单位转换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%模型计算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opt=gaoptimset(</w:t>
      </w:r>
      <w:r>
        <w:rPr>
          <w:rFonts w:hint="eastAsia" w:ascii="Courier New" w:hAnsi="Courier New"/>
          <w:color w:val="AA04F9"/>
          <w:sz w:val="21"/>
          <w:szCs w:val="21"/>
        </w:rPr>
        <w:t>'Generations'</w:t>
      </w:r>
      <w:r>
        <w:rPr>
          <w:rFonts w:hint="eastAsia" w:ascii="Courier New" w:hAnsi="Courier New"/>
          <w:color w:val="000000"/>
          <w:sz w:val="21"/>
          <w:szCs w:val="21"/>
        </w:rPr>
        <w:t>,800,</w:t>
      </w:r>
      <w:r>
        <w:rPr>
          <w:rFonts w:hint="eastAsia" w:ascii="Courier New" w:hAnsi="Courier New"/>
          <w:color w:val="AA04F9"/>
          <w:sz w:val="21"/>
          <w:szCs w:val="21"/>
        </w:rPr>
        <w:t>'StallGenLimit'</w:t>
      </w:r>
      <w:r>
        <w:rPr>
          <w:rFonts w:hint="eastAsia" w:ascii="Courier New" w:hAnsi="Courier New"/>
          <w:color w:val="000000"/>
          <w:sz w:val="21"/>
          <w:szCs w:val="21"/>
        </w:rPr>
        <w:t>,300,</w:t>
      </w:r>
      <w:r>
        <w:rPr>
          <w:rFonts w:hint="eastAsia" w:ascii="Courier New" w:hAnsi="Courier New"/>
          <w:color w:val="AA04F9"/>
          <w:sz w:val="21"/>
          <w:szCs w:val="21"/>
        </w:rPr>
        <w:t>'PlotFcns'</w:t>
      </w:r>
      <w:r>
        <w:rPr>
          <w:rFonts w:hint="eastAsia" w:ascii="Courier New" w:hAnsi="Courier New"/>
          <w:color w:val="000000"/>
          <w:sz w:val="21"/>
          <w:szCs w:val="21"/>
        </w:rPr>
        <w:t>,@gaplotbestf,</w:t>
      </w:r>
      <w:r>
        <w:rPr>
          <w:rFonts w:hint="eastAsia" w:ascii="Courier New" w:hAnsi="Courier New"/>
          <w:color w:val="AA04F9"/>
          <w:sz w:val="21"/>
          <w:szCs w:val="21"/>
        </w:rPr>
        <w:t>'MigrationFraction'</w:t>
      </w:r>
      <w:r>
        <w:rPr>
          <w:rFonts w:hint="eastAsia" w:ascii="Courier New" w:hAnsi="Courier New"/>
          <w:color w:val="000000"/>
          <w:sz w:val="21"/>
          <w:szCs w:val="21"/>
        </w:rPr>
        <w:t>,0.3);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lb=[165 185 225 245 65];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ub=[185 205 245 265 100];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[x,fva1]=ga(@evaluate,5,[],[],[],[],lb,ub,[],opt);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toc;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%x=[170.5518 185.0331 225.6946 265.0000 86.1057];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%作图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T1=x(1);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T2=x(2);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T3=x(3);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T4=x(4);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v=x(5);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%速度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S=evaluate(x);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T=modelsolve(v/60,delta_t);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[Tmax,imax]=max(T(76,:));</w:t>
      </w:r>
      <w:r>
        <w:rPr>
          <w:rFonts w:hint="eastAsia" w:ascii="Courier New" w:hAnsi="Courier New"/>
          <w:color w:val="028009"/>
          <w:sz w:val="21"/>
          <w:szCs w:val="21"/>
        </w:rPr>
        <w:t>%峰值温度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plot(delta_t*[0:size(T,2)-1],T(76,:));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plot([0 300],[217 217]+T_K,</w:t>
      </w:r>
      <w:r>
        <w:rPr>
          <w:rFonts w:hint="eastAsia" w:ascii="Courier New" w:hAnsi="Courier New"/>
          <w:color w:val="AA04F9"/>
          <w:sz w:val="21"/>
          <w:szCs w:val="21"/>
        </w:rPr>
        <w:t>'k-'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plot([0 imax-1]*delta_t,[Tmax Tmax],</w:t>
      </w:r>
      <w:r>
        <w:rPr>
          <w:rFonts w:hint="eastAsia" w:ascii="Courier New" w:hAnsi="Courier New"/>
          <w:color w:val="AA04F9"/>
          <w:sz w:val="21"/>
          <w:szCs w:val="21"/>
        </w:rPr>
        <w:t>'r-'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'时间 t(s)'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'温度 T(K)'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legend(</w:t>
      </w:r>
      <w:r>
        <w:rPr>
          <w:rFonts w:hint="eastAsia" w:ascii="Courier New" w:hAnsi="Courier New"/>
          <w:color w:val="AA04F9"/>
          <w:sz w:val="21"/>
          <w:szCs w:val="21"/>
        </w:rPr>
        <w:t>'炉温曲线'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'217℃'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'温区温度依次为:'</w:t>
      </w:r>
      <w:r>
        <w:rPr>
          <w:rFonts w:hint="eastAsia" w:ascii="Courier New" w:hAnsi="Courier New"/>
          <w:color w:val="000000"/>
          <w:sz w:val="21"/>
          <w:szCs w:val="21"/>
        </w:rPr>
        <w:t>,num2str(x(1:4)),</w:t>
      </w:r>
      <w:r>
        <w:rPr>
          <w:rFonts w:hint="eastAsia" w:ascii="Courier New" w:hAnsi="Courier New"/>
          <w:color w:val="AA04F9"/>
          <w:sz w:val="21"/>
          <w:szCs w:val="21"/>
        </w:rPr>
        <w:t>'C'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'过炉速度为:'</w:t>
      </w:r>
      <w:r>
        <w:rPr>
          <w:rFonts w:hint="eastAsia" w:ascii="Courier New" w:hAnsi="Courier New"/>
          <w:color w:val="000000"/>
          <w:sz w:val="21"/>
          <w:szCs w:val="21"/>
        </w:rPr>
        <w:t>,num2str(x(5)),</w:t>
      </w:r>
      <w:r>
        <w:rPr>
          <w:rFonts w:hint="eastAsia" w:ascii="Courier New" w:hAnsi="Courier New"/>
          <w:color w:val="AA04F9"/>
          <w:sz w:val="21"/>
          <w:szCs w:val="21"/>
        </w:rPr>
        <w:t>'cm/min'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'面积为:'</w:t>
      </w:r>
      <w:r>
        <w:rPr>
          <w:rFonts w:hint="eastAsia" w:ascii="Courier New" w:hAnsi="Courier New"/>
          <w:color w:val="000000"/>
          <w:sz w:val="21"/>
          <w:szCs w:val="21"/>
        </w:rPr>
        <w:t>,num2str(S),</w:t>
      </w:r>
      <w:r>
        <w:rPr>
          <w:rFonts w:hint="eastAsia" w:ascii="Courier New" w:hAnsi="Courier New"/>
          <w:color w:val="AA04F9"/>
          <w:sz w:val="21"/>
          <w:szCs w:val="21"/>
        </w:rPr>
        <w:t>'m*s'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'峰值温度:'</w:t>
      </w:r>
      <w:r>
        <w:rPr>
          <w:rFonts w:hint="eastAsia" w:ascii="Courier New" w:hAnsi="Courier New"/>
          <w:color w:val="000000"/>
          <w:sz w:val="21"/>
          <w:szCs w:val="21"/>
        </w:rPr>
        <w:t>,num2str(Tmax-T_K),</w:t>
      </w:r>
      <w:r>
        <w:rPr>
          <w:rFonts w:hint="eastAsia" w:ascii="Courier New" w:hAnsi="Courier New"/>
          <w:color w:val="AA04F9"/>
          <w:sz w:val="21"/>
          <w:szCs w:val="21"/>
        </w:rPr>
        <w:t>'℃'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%适应度函数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E=evaluate(x)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T1=x(1);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T2=x(2);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T3=x(3);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T4=x(4);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v=x(5);</w:t>
      </w:r>
      <w:r>
        <w:rPr>
          <w:rFonts w:hint="eastAsia" w:ascii="Courier New" w:hAnsi="Courier New"/>
          <w:color w:val="028009"/>
          <w:sz w:val="21"/>
          <w:szCs w:val="21"/>
        </w:rPr>
        <w:t>%速度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>%温度单位转换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T1&lt;165||T1&gt;185||T2&lt;185||T2&gt;205||T3&lt;225||T3&gt;245||T4&lt;245||T4&gt;265||v&lt;65||v&gt;100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%不满足温度、速度变化范围限制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T=modelsolve(v/60,delta_t);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%解模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T_sensor=T(76,:)-T_K;</w:t>
      </w:r>
      <w:r>
        <w:rPr>
          <w:rFonts w:hint="eastAsia" w:ascii="Courier New" w:hAnsi="Courier New"/>
          <w:color w:val="028009"/>
          <w:sz w:val="21"/>
          <w:szCs w:val="21"/>
        </w:rPr>
        <w:t>%炉温曲线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[~,index]=max(T_sensor);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peak_index=find(T_sensor&gt;217);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peak=T_sensor(peak_index(1):index)-217;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S=sum((peak(1:end-1)+peak(2:end))*delta_t/2);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%大于217温度到峰值面积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flag=constraint(T(76,:),delta_t);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%不满足制程界限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E=S;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%P4.m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%解决问题四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clear,clc,close </w:t>
      </w:r>
      <w:r>
        <w:rPr>
          <w:rFonts w:hint="eastAsia" w:ascii="Courier New" w:hAnsi="Courier New"/>
          <w:color w:val="AA04F9"/>
          <w:sz w:val="21"/>
          <w:szCs w:val="21"/>
        </w:rPr>
        <w:t>all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>%温度单位转换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%模型计算 tic;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opt=gaoptimset(</w:t>
      </w:r>
      <w:r>
        <w:rPr>
          <w:rFonts w:hint="eastAsia" w:ascii="Courier New" w:hAnsi="Courier New"/>
          <w:color w:val="AA04F9"/>
          <w:sz w:val="21"/>
          <w:szCs w:val="21"/>
        </w:rPr>
        <w:t>'Generations'</w:t>
      </w:r>
      <w:r>
        <w:rPr>
          <w:rFonts w:hint="eastAsia" w:ascii="Courier New" w:hAnsi="Courier New"/>
          <w:color w:val="000000"/>
          <w:sz w:val="21"/>
          <w:szCs w:val="21"/>
        </w:rPr>
        <w:t>,50,</w:t>
      </w:r>
      <w:r>
        <w:rPr>
          <w:rFonts w:hint="eastAsia" w:ascii="Courier New" w:hAnsi="Courier New"/>
          <w:color w:val="AA04F9"/>
          <w:sz w:val="21"/>
          <w:szCs w:val="21"/>
        </w:rPr>
        <w:t>'StallGenLimit'</w:t>
      </w:r>
      <w:r>
        <w:rPr>
          <w:rFonts w:hint="eastAsia" w:ascii="Courier New" w:hAnsi="Courier New"/>
          <w:color w:val="000000"/>
          <w:sz w:val="21"/>
          <w:szCs w:val="21"/>
        </w:rPr>
        <w:t>,50,</w:t>
      </w:r>
      <w:r>
        <w:rPr>
          <w:rFonts w:hint="eastAsia" w:ascii="Courier New" w:hAnsi="Courier New"/>
          <w:color w:val="AA04F9"/>
          <w:sz w:val="21"/>
          <w:szCs w:val="21"/>
        </w:rPr>
        <w:t>'PlotFcns'</w:t>
      </w:r>
      <w:r>
        <w:rPr>
          <w:rFonts w:hint="eastAsia" w:ascii="Courier New" w:hAnsi="Courier New"/>
          <w:color w:val="000000"/>
          <w:sz w:val="21"/>
          <w:szCs w:val="21"/>
        </w:rPr>
        <w:t>,@gaplotbestf);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lb=[165 185 225 245 65];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ub=[185 205 245 265 100];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[~,~,~,~,final_pop1]=ga(@evaluate1,5,[],[],[],[],lb,ub,[],opt);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opt=gaoptimset(</w:t>
      </w:r>
      <w:r>
        <w:rPr>
          <w:rFonts w:hint="eastAsia" w:ascii="Courier New" w:hAnsi="Courier New"/>
          <w:color w:val="AA04F9"/>
          <w:sz w:val="21"/>
          <w:szCs w:val="21"/>
        </w:rPr>
        <w:t>'Generations'</w:t>
      </w:r>
      <w:r>
        <w:rPr>
          <w:rFonts w:hint="eastAsia" w:ascii="Courier New" w:hAnsi="Courier New"/>
          <w:color w:val="000000"/>
          <w:sz w:val="21"/>
          <w:szCs w:val="21"/>
        </w:rPr>
        <w:t>,50,</w:t>
      </w:r>
      <w:r>
        <w:rPr>
          <w:rFonts w:hint="eastAsia" w:ascii="Courier New" w:hAnsi="Courier New"/>
          <w:color w:val="AA04F9"/>
          <w:sz w:val="21"/>
          <w:szCs w:val="21"/>
        </w:rPr>
        <w:t>'StallGenLimit'</w:t>
      </w:r>
      <w:r>
        <w:rPr>
          <w:rFonts w:hint="eastAsia" w:ascii="Courier New" w:hAnsi="Courier New"/>
          <w:color w:val="000000"/>
          <w:sz w:val="21"/>
          <w:szCs w:val="21"/>
        </w:rPr>
        <w:t>,50,</w:t>
      </w:r>
      <w:r>
        <w:rPr>
          <w:rFonts w:hint="eastAsia" w:ascii="Courier New" w:hAnsi="Courier New"/>
          <w:color w:val="AA04F9"/>
          <w:sz w:val="21"/>
          <w:szCs w:val="21"/>
        </w:rPr>
        <w:t>'PlotFcns'</w:t>
      </w:r>
      <w:r>
        <w:rPr>
          <w:rFonts w:hint="eastAsia" w:ascii="Courier New" w:hAnsi="Courier New"/>
          <w:color w:val="000000"/>
          <w:sz w:val="21"/>
          <w:szCs w:val="21"/>
        </w:rPr>
        <w:t>,@gaplotbestf,</w:t>
      </w:r>
      <w:r>
        <w:rPr>
          <w:rFonts w:hint="eastAsia" w:ascii="Courier New" w:hAnsi="Courier New"/>
          <w:color w:val="AA04F9"/>
          <w:sz w:val="21"/>
          <w:szCs w:val="21"/>
        </w:rPr>
        <w:t>'InitialPopulation'</w:t>
      </w:r>
      <w:r>
        <w:rPr>
          <w:rFonts w:hint="eastAsia" w:ascii="Courier New" w:hAnsi="Courier New"/>
          <w:color w:val="000000"/>
          <w:sz w:val="21"/>
          <w:szCs w:val="21"/>
        </w:rPr>
        <w:t>,final_pop1);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[x,fval,~,~,final_pop2]=ga(@evaluate2,5,[],[],[],[],lb,ub,[],opt);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toc;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%x=[169.4105 185.0242 225.3092 265.0000 85.67351];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%作图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T1=x(1);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T2=x(2);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T3=x(3);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T4=x(4);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v=x(5);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%速度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S=evaluate1(x);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E=evaluate2(x);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'温区温度依次为:'</w:t>
      </w:r>
      <w:r>
        <w:rPr>
          <w:rFonts w:hint="eastAsia" w:ascii="Courier New" w:hAnsi="Courier New"/>
          <w:color w:val="000000"/>
          <w:sz w:val="21"/>
          <w:szCs w:val="21"/>
        </w:rPr>
        <w:t>,num2str(x(1:4)),</w:t>
      </w:r>
      <w:r>
        <w:rPr>
          <w:rFonts w:hint="eastAsia" w:ascii="Courier New" w:hAnsi="Courier New"/>
          <w:color w:val="AA04F9"/>
          <w:sz w:val="21"/>
          <w:szCs w:val="21"/>
        </w:rPr>
        <w:t>'℃'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'过炉速度为:'</w:t>
      </w:r>
      <w:r>
        <w:rPr>
          <w:rFonts w:hint="eastAsia" w:ascii="Courier New" w:hAnsi="Courier New"/>
          <w:color w:val="000000"/>
          <w:sz w:val="21"/>
          <w:szCs w:val="21"/>
        </w:rPr>
        <w:t>,num2str(x(5)),</w:t>
      </w:r>
      <w:r>
        <w:rPr>
          <w:rFonts w:hint="eastAsia" w:ascii="Courier New" w:hAnsi="Courier New"/>
          <w:color w:val="AA04F9"/>
          <w:sz w:val="21"/>
          <w:szCs w:val="21"/>
        </w:rPr>
        <w:t>'cm/min'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'对称度为:'</w:t>
      </w:r>
      <w:r>
        <w:rPr>
          <w:rFonts w:hint="eastAsia" w:ascii="Courier New" w:hAnsi="Courier New"/>
          <w:color w:val="000000"/>
          <w:sz w:val="21"/>
          <w:szCs w:val="21"/>
        </w:rPr>
        <w:t>,num2str(E),</w:t>
      </w:r>
      <w:r>
        <w:rPr>
          <w:rFonts w:hint="eastAsia" w:ascii="Courier New" w:hAnsi="Courier New"/>
          <w:color w:val="AA04F9"/>
          <w:sz w:val="21"/>
          <w:szCs w:val="21"/>
        </w:rPr>
        <w:t>'K 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'面积为为:'</w:t>
      </w:r>
      <w:r>
        <w:rPr>
          <w:rFonts w:hint="eastAsia" w:ascii="Courier New" w:hAnsi="Courier New"/>
          <w:color w:val="000000"/>
          <w:sz w:val="21"/>
          <w:szCs w:val="21"/>
        </w:rPr>
        <w:t>,num2str(S),</w:t>
      </w:r>
      <w:r>
        <w:rPr>
          <w:rFonts w:hint="eastAsia" w:ascii="Courier New" w:hAnsi="Courier New"/>
          <w:color w:val="AA04F9"/>
          <w:sz w:val="21"/>
          <w:szCs w:val="21"/>
        </w:rPr>
        <w:t>'*s'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T=modelsolve(v/60,delta_t);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plot(delta_t*[0:size(T,2)-1],T(76,:));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'时间 t(s)'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'温度 T(K)'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适应度函数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%按照面积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E=evaluate1(x)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T1=x(1);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T2=x(2);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T3=x(3);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T4=x(4);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v=x(5);</w:t>
      </w:r>
      <w:r>
        <w:rPr>
          <w:rFonts w:hint="eastAsia" w:ascii="Courier New" w:hAnsi="Courier New"/>
          <w:color w:val="028009"/>
          <w:sz w:val="21"/>
          <w:szCs w:val="21"/>
        </w:rPr>
        <w:t>%速度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>%温度单位转换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T1&lt;165||T1&gt;185||T2&lt;185||T2&gt;205||T3&lt;225||T3&gt;245||T4&lt;245||T4&gt;265||v&lt;65||v&gt;100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%不满足温度、速度变化范围限制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T=modelsolve(v/60,delta_t);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%解模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T_sensor=T(76,:)-T_K;</w:t>
      </w:r>
      <w:r>
        <w:rPr>
          <w:rFonts w:hint="eastAsia" w:ascii="Courier New" w:hAnsi="Courier New"/>
          <w:color w:val="028009"/>
          <w:sz w:val="21"/>
          <w:szCs w:val="21"/>
        </w:rPr>
        <w:t>%炉温曲线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[~,index]=max(T_sensor);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peak_index=find(T_sensor&gt;217);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peak=T_sensor(peak_index(1):index)-217;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S=sum((peak(1:end-1)+peak(2:end))*delta_t/2);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%大于217 温度到峰值面积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flag=constraint(T(76,:),delta_t);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%不满足制程界限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E=S;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%按照对称程度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E=evaluate2(x)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T2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T3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global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T4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T1=x(1);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T2=x(2);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T3=x(3);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T4=x(4);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v=x(5);</w:t>
      </w:r>
      <w:r>
        <w:rPr>
          <w:rFonts w:hint="eastAsia" w:ascii="Courier New" w:hAnsi="Courier New"/>
          <w:color w:val="028009"/>
          <w:sz w:val="21"/>
          <w:szCs w:val="21"/>
        </w:rPr>
        <w:t>%速度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T_K=273.15;</w:t>
      </w:r>
      <w:r>
        <w:rPr>
          <w:rFonts w:hint="eastAsia" w:ascii="Courier New" w:hAnsi="Courier New"/>
          <w:color w:val="028009"/>
          <w:sz w:val="21"/>
          <w:szCs w:val="21"/>
        </w:rPr>
        <w:t>%温度单位转换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delta_t=0.1;</w:t>
      </w:r>
      <w:r>
        <w:rPr>
          <w:rFonts w:hint="eastAsia" w:ascii="Courier New" w:hAnsi="Courier New"/>
          <w:color w:val="028009"/>
          <w:sz w:val="21"/>
          <w:szCs w:val="21"/>
        </w:rPr>
        <w:t>%单位:s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T1&lt;165||T1&gt;185||T2&lt;185||T2&gt;205||T3&lt;225||T3&gt;245||T4&lt;245||T4&gt;265||v&lt;65||v&gt;100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%不满足温度、速度变化范围限制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T=modelsolve(v/60,delta_t);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%解模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T_sensor=T(76,:)-T_K;</w:t>
      </w:r>
      <w:r>
        <w:rPr>
          <w:rFonts w:hint="eastAsia" w:ascii="Courier New" w:hAnsi="Courier New"/>
          <w:color w:val="028009"/>
          <w:sz w:val="21"/>
          <w:szCs w:val="21"/>
        </w:rPr>
        <w:t>%炉温曲线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[~,index]=max(T_sensor);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peak_index=find(T_sensor&gt;217);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peak=T_sensor(peak_index(1):index)-217;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S=sum((peak(1:end-1)+peak(2:end))*delta_t/2);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%大于217 温度到峰值面积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sym=T_sensor(peak_index(1):index)-T_sensor(2*index-peak_index(1):-1:index);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E=sqrt(sum(sym.*sym)/length(sym));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%对称程度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flag=constraint(T(76,:),delta_t);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flag==0 || S&gt;495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E=5000;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%不满足制程界限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ZjUzN2M1YmY4ODllYjM4MjZmZDgyZWY4NGJhOTUifQ=="/>
  </w:docVars>
  <w:rsids>
    <w:rsidRoot w:val="00172A27"/>
    <w:rsid w:val="265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2022-09-01T08:19:23Z</dcterms:created>
  <dc:creator>gaofan</dc:creator>
  <cp:lastModifiedBy>四叶草</cp:lastModifiedBy>
  <dcterms:modified xsi:type="dcterms:W3CDTF">2022-09-02T03:18:55Z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8B5D0D039D244444A99A2A4FD61A6B12</vt:lpwstr>
  </property>
</Properties>
</file>