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eastAsia="黑体"/>
          <w:b/>
          <w:sz w:val="28"/>
          <w:szCs w:val="28"/>
        </w:rPr>
      </w:pPr>
      <w:bookmarkStart w:id="0" w:name="_Hlk39004909"/>
      <w:r>
        <w:rPr>
          <w:rFonts w:hint="eastAsia" w:ascii="黑体" w:eastAsia="黑体"/>
          <w:b/>
          <w:sz w:val="28"/>
          <w:szCs w:val="28"/>
        </w:rPr>
        <w:t>竞赛注意事项</w:t>
      </w:r>
      <w:bookmarkEnd w:id="0"/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竞赛时间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为2022年6</w:t>
      </w:r>
      <w:r>
        <w:rPr>
          <w:rFonts w:ascii="Times New Roman" w:hAnsi="Times New Roman" w:eastAsia="宋体" w:cs="Times New Roman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日1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>：00至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日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24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：00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竞赛方式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竞赛题目将于2022年6月2日18:00在QQ群发布，QQ群号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729419874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  <w:t>，请各位同学务必重视，及时进群，否则导致错过校赛，后果自负。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论文应包含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摘要、目录、模型的假设、建立和求解、算法的设计和实现、结果的分析和检验、模型的优缺点及改进等方面</w:t>
      </w:r>
      <w:r>
        <w:rPr>
          <w:rFonts w:hint="eastAsia" w:ascii="Times New Roman" w:hAnsi="Times New Roman" w:eastAsia="宋体" w:cs="Times New Roman"/>
          <w:sz w:val="24"/>
          <w:szCs w:val="24"/>
        </w:rPr>
        <w:t>。竞赛评奖以假设的合理性、建模的创造性、结果的正确性和文字表述的清晰程度为主要标准。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竞赛期间参赛队员可使用各种图书资料、计算机和软件，也可利用互联网查找相关信息，但不得与队外任何人采用任何形式的讨论。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论文中引用数据及他人成果一定要注明参考文献；禁止抄袭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不得抄袭其他队论文中的任何内容（例如图、表格等）或者摘抄参考文献，一旦发现，则视作雷同卷不予评阅。</w:t>
      </w:r>
    </w:p>
    <w:p>
      <w:pPr>
        <w:pStyle w:val="12"/>
        <w:numPr>
          <w:ilvl w:val="0"/>
          <w:numId w:val="1"/>
        </w:numPr>
        <w:spacing w:line="480" w:lineRule="auto"/>
        <w:ind w:left="0" w:firstLine="426" w:firstLineChars="0"/>
        <w:rPr>
          <w:rFonts w:hint="eastAsia" w:ascii="Times New Roman" w:hAnsi="Times New Roman" w:eastAsia="宋体" w:cs="Times New Roman"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 xml:space="preserve">论文提交： 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参赛论文于2022年6月5日24:00前发送至邮箱mdxysxjm</w:t>
      </w:r>
    </w:p>
    <w:p>
      <w:pPr>
        <w:pStyle w:val="12"/>
        <w:numPr>
          <w:ilvl w:val="0"/>
          <w:numId w:val="0"/>
        </w:numPr>
        <w:spacing w:line="480" w:lineRule="auto"/>
        <w:rPr>
          <w:rFonts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@163com，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邮件及论文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命名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均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为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题号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2022队号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队长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队员1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队员2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如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</w:rPr>
        <w:t>A2022001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</w:rPr>
        <w:t>张三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</w:rPr>
        <w:t>李四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</w:rPr>
        <w:t>王五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eastAsia="zh-CN"/>
        </w:rPr>
        <w:t>（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论文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格式：</w:t>
      </w: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pdf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或者word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各参赛队编号将和赛题一起在QQ群公布。超时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提交的论文作无效处理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F52ED3"/>
    <w:multiLevelType w:val="multilevel"/>
    <w:tmpl w:val="53F52ED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3NmFhYjBiOWMzZTQ0YWY4YWFhZTNiNTc3MmE5ZjEifQ=="/>
  </w:docVars>
  <w:rsids>
    <w:rsidRoot w:val="009F4FBB"/>
    <w:rsid w:val="0000328F"/>
    <w:rsid w:val="0000394A"/>
    <w:rsid w:val="00046CA9"/>
    <w:rsid w:val="00075CB7"/>
    <w:rsid w:val="000C2626"/>
    <w:rsid w:val="00105481"/>
    <w:rsid w:val="00125F5A"/>
    <w:rsid w:val="0014222D"/>
    <w:rsid w:val="00154575"/>
    <w:rsid w:val="00176DCF"/>
    <w:rsid w:val="00182456"/>
    <w:rsid w:val="00186899"/>
    <w:rsid w:val="0019637D"/>
    <w:rsid w:val="001A32D7"/>
    <w:rsid w:val="001A6C88"/>
    <w:rsid w:val="001C3A1F"/>
    <w:rsid w:val="001D6960"/>
    <w:rsid w:val="00222D51"/>
    <w:rsid w:val="002400B0"/>
    <w:rsid w:val="00242A1B"/>
    <w:rsid w:val="00254224"/>
    <w:rsid w:val="00262620"/>
    <w:rsid w:val="00291831"/>
    <w:rsid w:val="002919A6"/>
    <w:rsid w:val="002A0E2D"/>
    <w:rsid w:val="002A38AF"/>
    <w:rsid w:val="002D60A4"/>
    <w:rsid w:val="0033058F"/>
    <w:rsid w:val="00340186"/>
    <w:rsid w:val="00350FAA"/>
    <w:rsid w:val="00361747"/>
    <w:rsid w:val="00364AF3"/>
    <w:rsid w:val="003655A7"/>
    <w:rsid w:val="00381EC6"/>
    <w:rsid w:val="00381EF0"/>
    <w:rsid w:val="003B44F6"/>
    <w:rsid w:val="003B6379"/>
    <w:rsid w:val="003E2ED3"/>
    <w:rsid w:val="003E4C88"/>
    <w:rsid w:val="003E7576"/>
    <w:rsid w:val="003F54F2"/>
    <w:rsid w:val="004130C4"/>
    <w:rsid w:val="00467544"/>
    <w:rsid w:val="00495DDF"/>
    <w:rsid w:val="004A01E6"/>
    <w:rsid w:val="004C3B06"/>
    <w:rsid w:val="004F0BEB"/>
    <w:rsid w:val="004F5E68"/>
    <w:rsid w:val="005223BB"/>
    <w:rsid w:val="00533042"/>
    <w:rsid w:val="005529BD"/>
    <w:rsid w:val="00556877"/>
    <w:rsid w:val="005708A1"/>
    <w:rsid w:val="00572722"/>
    <w:rsid w:val="005940A8"/>
    <w:rsid w:val="005B08FB"/>
    <w:rsid w:val="005C4E2C"/>
    <w:rsid w:val="005C6599"/>
    <w:rsid w:val="005E665C"/>
    <w:rsid w:val="006438C4"/>
    <w:rsid w:val="00645C51"/>
    <w:rsid w:val="00676A90"/>
    <w:rsid w:val="006C3493"/>
    <w:rsid w:val="006C77F4"/>
    <w:rsid w:val="00715D7A"/>
    <w:rsid w:val="007248B5"/>
    <w:rsid w:val="0074164D"/>
    <w:rsid w:val="007A0A51"/>
    <w:rsid w:val="007B0590"/>
    <w:rsid w:val="007B60BA"/>
    <w:rsid w:val="007C7C8F"/>
    <w:rsid w:val="007E5FA6"/>
    <w:rsid w:val="007F6AEE"/>
    <w:rsid w:val="00830974"/>
    <w:rsid w:val="00830A72"/>
    <w:rsid w:val="00837A7F"/>
    <w:rsid w:val="00837E6C"/>
    <w:rsid w:val="00841D6E"/>
    <w:rsid w:val="00857990"/>
    <w:rsid w:val="008A764C"/>
    <w:rsid w:val="008D786D"/>
    <w:rsid w:val="008E1149"/>
    <w:rsid w:val="00913BC5"/>
    <w:rsid w:val="009321E2"/>
    <w:rsid w:val="00943F72"/>
    <w:rsid w:val="009A1EC8"/>
    <w:rsid w:val="009B32EF"/>
    <w:rsid w:val="009C6590"/>
    <w:rsid w:val="009E1D3E"/>
    <w:rsid w:val="009F4FBB"/>
    <w:rsid w:val="009F5598"/>
    <w:rsid w:val="00A21924"/>
    <w:rsid w:val="00A80D23"/>
    <w:rsid w:val="00A93667"/>
    <w:rsid w:val="00AC13BA"/>
    <w:rsid w:val="00AD0CF0"/>
    <w:rsid w:val="00AE0DD4"/>
    <w:rsid w:val="00AF42E6"/>
    <w:rsid w:val="00B03729"/>
    <w:rsid w:val="00B03BF9"/>
    <w:rsid w:val="00B06085"/>
    <w:rsid w:val="00B80B48"/>
    <w:rsid w:val="00BB74DF"/>
    <w:rsid w:val="00BD27CF"/>
    <w:rsid w:val="00C17B7A"/>
    <w:rsid w:val="00C45B40"/>
    <w:rsid w:val="00C62238"/>
    <w:rsid w:val="00C7214B"/>
    <w:rsid w:val="00C8052C"/>
    <w:rsid w:val="00CC76B2"/>
    <w:rsid w:val="00CE2CE4"/>
    <w:rsid w:val="00CF41C8"/>
    <w:rsid w:val="00D10849"/>
    <w:rsid w:val="00D13E24"/>
    <w:rsid w:val="00D14B6B"/>
    <w:rsid w:val="00D213CC"/>
    <w:rsid w:val="00D26CC5"/>
    <w:rsid w:val="00D27AAF"/>
    <w:rsid w:val="00D52C32"/>
    <w:rsid w:val="00D965FA"/>
    <w:rsid w:val="00DA27FB"/>
    <w:rsid w:val="00DA649F"/>
    <w:rsid w:val="00E15D06"/>
    <w:rsid w:val="00E160FB"/>
    <w:rsid w:val="00E23A01"/>
    <w:rsid w:val="00E57690"/>
    <w:rsid w:val="00E67142"/>
    <w:rsid w:val="00E74754"/>
    <w:rsid w:val="00E81341"/>
    <w:rsid w:val="00EB6683"/>
    <w:rsid w:val="00ED0616"/>
    <w:rsid w:val="00EE2C8B"/>
    <w:rsid w:val="00EF0AB7"/>
    <w:rsid w:val="00F00969"/>
    <w:rsid w:val="00F33721"/>
    <w:rsid w:val="00F52909"/>
    <w:rsid w:val="00F554DE"/>
    <w:rsid w:val="00F7425A"/>
    <w:rsid w:val="00FA2910"/>
    <w:rsid w:val="00FD1778"/>
    <w:rsid w:val="00FE7FDE"/>
    <w:rsid w:val="08E41D65"/>
    <w:rsid w:val="1B8F3DB2"/>
    <w:rsid w:val="32852BB2"/>
    <w:rsid w:val="3AB47A87"/>
    <w:rsid w:val="3D1E68EC"/>
    <w:rsid w:val="4162324B"/>
    <w:rsid w:val="542647A6"/>
    <w:rsid w:val="69FF70BC"/>
    <w:rsid w:val="6EF23FF1"/>
    <w:rsid w:val="6F500E9B"/>
    <w:rsid w:val="744D48BA"/>
    <w:rsid w:val="77F008AA"/>
    <w:rsid w:val="7E8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4">
    <w:name w:val="未处理的提及2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423</Words>
  <Characters>488</Characters>
  <Lines>4</Lines>
  <Paragraphs>1</Paragraphs>
  <TotalTime>0</TotalTime>
  <ScaleCrop>false</ScaleCrop>
  <LinksUpToDate>false</LinksUpToDate>
  <CharactersWithSpaces>490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2020-04-20T02:58:00Z</dcterms:created>
  <dc:creator>EasTone</dc:creator>
  <cp:lastModifiedBy>华</cp:lastModifiedBy>
  <dcterms:modified xsi:type="dcterms:W3CDTF">2022-06-02T04:51:29Z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D92EE46A7257433880B18C8E770DD1E0</vt:lpwstr>
  </property>
</Properties>
</file>