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8595" cy="3124200"/>
            <wp:effectExtent l="0" t="0" r="4445" b="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1895475"/>
            <wp:effectExtent l="0" t="0" r="5080" b="952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2797175"/>
            <wp:effectExtent l="0" t="0" r="13970" b="698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572000" cy="26670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drawing>
          <wp:inline distT="0" distB="0" distL="114300" distR="114300">
            <wp:extent cx="5273040" cy="1737360"/>
            <wp:effectExtent l="0" t="0" r="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1748155"/>
            <wp:effectExtent l="0" t="0" r="14605" b="444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74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1732280"/>
            <wp:effectExtent l="0" t="0" r="14605" b="508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73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2098675"/>
            <wp:effectExtent l="0" t="0" r="635" b="4445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9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1888490"/>
            <wp:effectExtent l="0" t="0" r="635" b="1270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88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1481455"/>
            <wp:effectExtent l="0" t="0" r="3810" b="12065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8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3137535"/>
            <wp:effectExtent l="0" t="0" r="2540" b="1905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3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2449195"/>
            <wp:effectExtent l="0" t="0" r="4445" b="4445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49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2336800"/>
            <wp:effectExtent l="0" t="0" r="4445" b="10160"/>
            <wp:docPr id="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2424430"/>
            <wp:effectExtent l="0" t="0" r="1905" b="13970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2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2691130"/>
            <wp:effectExtent l="0" t="0" r="3175" b="635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9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2392045"/>
            <wp:effectExtent l="0" t="0" r="3175" b="635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9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143500" cy="2537460"/>
            <wp:effectExtent l="0" t="0" r="7620" b="7620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jA5ZjUzN2M1YmY4ODllYjM4MjZmZDgyZWY4NGJhOTUifQ=="/>
  </w:docVars>
  <w:rsids>
    <w:rsidRoot w:val="00000000"/>
    <w:rsid w:val="0C0A7D34"/>
    <w:rsid w:val="41AB1DE6"/>
    <w:rsid w:val="4378696C"/>
    <w:rsid w:val="4ED13F15"/>
    <w:rsid w:val="5F2558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0</Words>
  <Characters>0</Characters>
  <Lines>0</Lines>
  <Paragraphs>0</Paragraphs>
  <TotalTime>441</TotalTime>
  <ScaleCrop>false</ScaleCrop>
  <LinksUpToDate>false</LinksUpToDate>
  <CharactersWithSpaces>0</CharactersWithSpaces>
  <Application>WPS Office_11.1.0.13703_F1E327BC-269C-435d-A152-05C5408002CA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2023-02-01T06:12:00Z</dcterms:created>
  <dc:creator>gaofan</dc:creator>
  <cp:lastModifiedBy>四叶草</cp:lastModifiedBy>
  <dcterms:modified xsi:type="dcterms:W3CDTF">2023-02-04T09:03:53Z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D8ED00ECBE904D48AF2344F5F4DAA133</vt:lpwstr>
  </property>
</Properties>
</file>