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B536B" w14:textId="439C5FE1" w:rsidR="00110435" w:rsidRPr="003A6D21" w:rsidRDefault="00602AD2" w:rsidP="006260AE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3A6D21">
        <w:rPr>
          <w:rFonts w:ascii="Times New Roman" w:eastAsia="標楷體" w:hAnsi="Times New Roman" w:cs="Times New Roman"/>
          <w:b/>
          <w:sz w:val="32"/>
          <w:szCs w:val="32"/>
        </w:rPr>
        <w:t>C</w:t>
      </w:r>
      <w:r w:rsidR="00F22CF8" w:rsidRPr="003A6D21">
        <w:rPr>
          <w:rFonts w:ascii="Times New Roman" w:eastAsia="標楷體" w:hAnsi="Times New Roman" w:cs="Times New Roman"/>
          <w:b/>
          <w:sz w:val="32"/>
          <w:szCs w:val="32"/>
        </w:rPr>
        <w:t>PP</w:t>
      </w:r>
      <w:r w:rsidR="009D431C" w:rsidRPr="003A6D21">
        <w:rPr>
          <w:rFonts w:ascii="Times New Roman" w:eastAsia="標楷體" w:hAnsi="Times New Roman" w:cs="Times New Roman"/>
          <w:b/>
          <w:sz w:val="32"/>
          <w:szCs w:val="32"/>
        </w:rPr>
        <w:t>程式設計</w:t>
      </w:r>
      <w:r w:rsidR="006260AE" w:rsidRPr="003A6D21">
        <w:rPr>
          <w:rFonts w:ascii="Times New Roman" w:eastAsia="標楷體" w:hAnsi="Times New Roman" w:cs="Times New Roman"/>
          <w:b/>
          <w:sz w:val="32"/>
          <w:szCs w:val="32"/>
        </w:rPr>
        <w:t>題</w:t>
      </w:r>
    </w:p>
    <w:tbl>
      <w:tblPr>
        <w:tblStyle w:val="a7"/>
        <w:tblW w:w="5003" w:type="pct"/>
        <w:tblInd w:w="108" w:type="dxa"/>
        <w:tblLook w:val="04A0" w:firstRow="1" w:lastRow="0" w:firstColumn="1" w:lastColumn="0" w:noHBand="0" w:noVBand="1"/>
      </w:tblPr>
      <w:tblGrid>
        <w:gridCol w:w="9634"/>
      </w:tblGrid>
      <w:tr w:rsidR="006260AE" w:rsidRPr="003A6D21" w14:paraId="71B27F0B" w14:textId="77777777" w:rsidTr="00FB26C6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76E7049C" w:rsidR="00366280" w:rsidRPr="003A6D21" w:rsidRDefault="006260AE" w:rsidP="00A9111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命題</w:t>
            </w:r>
            <w:r w:rsidR="003A2AB0"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者</w:t>
            </w:r>
            <w:r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︰</w:t>
            </w:r>
            <w:r w:rsidR="00F22CF8"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PWC</w:t>
            </w:r>
          </w:p>
        </w:tc>
      </w:tr>
      <w:tr w:rsidR="00F56927" w:rsidRPr="003A6D21" w14:paraId="01F646B8" w14:textId="77777777" w:rsidTr="00FB26C6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5F2DFAAA" w14:textId="4DC3B2E2" w:rsidR="00F56927" w:rsidRPr="003A6D21" w:rsidRDefault="00F56927" w:rsidP="001B544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題目名稱</w:t>
            </w:r>
            <w:r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(</w:t>
            </w:r>
            <w:r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中文</w:t>
            </w:r>
            <w:r w:rsidR="00602AD2"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/</w:t>
            </w:r>
            <w:r w:rsidR="00602AD2"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英文</w:t>
            </w:r>
            <w:r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)</w:t>
            </w:r>
            <w:r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F22CF8"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矩形加密</w:t>
            </w:r>
            <w:r w:rsidR="00F22CF8"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(Squ</w:t>
            </w:r>
            <w:r w:rsidR="001B544E"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are</w:t>
            </w:r>
            <w:r w:rsidR="00E0649A">
              <w:rPr>
                <w:rFonts w:ascii="Times New Roman" w:eastAsia="標楷體" w:hAnsi="Times New Roman" w:cs="Times New Roman" w:hint="eastAsia"/>
                <w:b/>
                <w:sz w:val="28"/>
                <w:szCs w:val="24"/>
              </w:rPr>
              <w:t xml:space="preserve"> </w:t>
            </w:r>
            <w:r w:rsidR="001B544E"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Encode</w:t>
            </w:r>
            <w:r w:rsidR="00F22CF8"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)</w:t>
            </w:r>
          </w:p>
        </w:tc>
      </w:tr>
      <w:tr w:rsidR="003A2AB0" w:rsidRPr="003A6D21" w14:paraId="078D422F" w14:textId="77777777" w:rsidTr="00FB26C6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7B1B9AAF" w14:textId="3E51939A" w:rsidR="00E318FE" w:rsidRPr="003A6D21" w:rsidRDefault="003A2AB0" w:rsidP="0052009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主要測試觀念：</w:t>
            </w:r>
            <w:r w:rsidR="00A91118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C735C8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ASCII</w:t>
            </w:r>
            <w:r w:rsidR="00FB4B2B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code</w:t>
            </w:r>
            <w:r w:rsidR="00FB4B2B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運用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250D90" w:rsidRPr="003A6D21" w14:paraId="5B8B0735" w14:textId="77777777" w:rsidTr="00250D90">
              <w:tc>
                <w:tcPr>
                  <w:tcW w:w="4882" w:type="dxa"/>
                  <w:tcBorders>
                    <w:bottom w:val="single" w:sz="4" w:space="0" w:color="auto"/>
                  </w:tcBorders>
                </w:tcPr>
                <w:p w14:paraId="6B667FD8" w14:textId="5EA8BCB3" w:rsidR="00250D90" w:rsidRPr="003A6D21" w:rsidRDefault="00250D90" w:rsidP="00901620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</w:tcPr>
                <w:p w14:paraId="76C415F3" w14:textId="438EEF75" w:rsidR="00250D90" w:rsidRPr="003A6D21" w:rsidRDefault="00250D90" w:rsidP="00901620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250D90" w:rsidRPr="003A6D21" w14:paraId="1025973C" w14:textId="77777777" w:rsidTr="00250D90">
              <w:tc>
                <w:tcPr>
                  <w:tcW w:w="4882" w:type="dxa"/>
                  <w:tcBorders>
                    <w:top w:val="single" w:sz="4" w:space="0" w:color="auto"/>
                  </w:tcBorders>
                </w:tcPr>
                <w:p w14:paraId="701D5E71" w14:textId="288F2FB9" w:rsidR="00250D90" w:rsidRPr="003A6D21" w:rsidRDefault="00746D74" w:rsidP="00746D74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</w:t>
                  </w:r>
                  <w:r w:rsidR="00250D90"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C++ BASICS 1</w:t>
                  </w:r>
                </w:p>
                <w:p w14:paraId="31BD0E36" w14:textId="2A3A965F" w:rsidR="00250D90" w:rsidRPr="003A6D21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FLOW OF CONTROL </w:t>
                  </w:r>
                </w:p>
                <w:p w14:paraId="3CD6FC84" w14:textId="24A7940E" w:rsidR="00250D90" w:rsidRPr="003A6D21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FUNCTION BASICS </w:t>
                  </w:r>
                </w:p>
                <w:p w14:paraId="1EA2380F" w14:textId="4BE792E2" w:rsidR="00250D90" w:rsidRPr="003A6D21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PARAMETERS AND OVERLOADING </w:t>
                  </w:r>
                </w:p>
                <w:p w14:paraId="504D64B3" w14:textId="0DFAD1FB" w:rsidR="00250D90" w:rsidRPr="003A6D21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ARRAYS </w:t>
                  </w:r>
                </w:p>
                <w:p w14:paraId="441D0B48" w14:textId="6A56308B" w:rsidR="00250D90" w:rsidRPr="003A6D21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STRUCTURES AND CLASSES </w:t>
                  </w:r>
                </w:p>
                <w:p w14:paraId="2946A458" w14:textId="079144B4" w:rsidR="00250D90" w:rsidRPr="003A6D21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3CD53C1F" w14:textId="6B0558B2" w:rsidR="00250D90" w:rsidRPr="003A6D21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OPERATOR OVERLOADING, FRIENDS,AND REFERENCES </w:t>
                  </w:r>
                </w:p>
                <w:p w14:paraId="5B70463B" w14:textId="4A7E7D1B" w:rsidR="00250D90" w:rsidRPr="003A6D21" w:rsidRDefault="00746D74" w:rsidP="00F22CF8">
                  <w:pPr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■   </w:t>
                  </w:r>
                  <w:r w:rsidR="00250D90"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STRINGS </w:t>
                  </w:r>
                </w:p>
                <w:p w14:paraId="7FA066E0" w14:textId="68CDE147" w:rsidR="00250D90" w:rsidRPr="003A6D21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4BA29A67" w14:textId="77777777" w:rsidR="00250D90" w:rsidRPr="003A6D21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SEPARATE COMPILATION AND NAMESPACES </w:t>
                  </w:r>
                </w:p>
                <w:p w14:paraId="380A43F3" w14:textId="77777777" w:rsidR="00250D90" w:rsidRPr="003A6D21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STREAMS AND FILE I/O </w:t>
                  </w:r>
                </w:p>
                <w:p w14:paraId="7CDD95A5" w14:textId="77777777" w:rsidR="00250D90" w:rsidRPr="003A6D21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RECURSION </w:t>
                  </w:r>
                </w:p>
                <w:p w14:paraId="5BC2C902" w14:textId="77777777" w:rsidR="00250D90" w:rsidRPr="003A6D21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INHERITANCE </w:t>
                  </w:r>
                </w:p>
                <w:p w14:paraId="5AA64B7C" w14:textId="77777777" w:rsidR="00250D90" w:rsidRPr="003A6D21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POLYMORPHISM AND VIRTUAL FUNCTIONS </w:t>
                  </w:r>
                </w:p>
                <w:p w14:paraId="38AAB441" w14:textId="77777777" w:rsidR="00250D90" w:rsidRPr="003A6D21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TEMPLATES </w:t>
                  </w:r>
                </w:p>
                <w:p w14:paraId="07D20426" w14:textId="77777777" w:rsidR="00250D90" w:rsidRPr="003A6D21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LINKED DATA STRUCTURES </w:t>
                  </w:r>
                </w:p>
                <w:p w14:paraId="1EF5D3D0" w14:textId="77777777" w:rsidR="00250D90" w:rsidRPr="003A6D21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EXCEPTION HANDLING </w:t>
                  </w:r>
                </w:p>
                <w:p w14:paraId="57CB9A45" w14:textId="77777777" w:rsidR="00250D90" w:rsidRPr="003A6D21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STANDARD TEMPLATE LIBRARY </w:t>
                  </w:r>
                </w:p>
                <w:p w14:paraId="1BCC8561" w14:textId="2C393DC3" w:rsidR="00250D90" w:rsidRPr="003A6D21" w:rsidRDefault="00F22CF8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 w:left="233" w:hanging="233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  </w:t>
                  </w:r>
                  <w:r w:rsidR="00250D90" w:rsidRPr="003A6D21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PATTERNS AND UML</w:t>
                  </w:r>
                </w:p>
              </w:tc>
            </w:tr>
          </w:tbl>
          <w:p w14:paraId="1B82E4B9" w14:textId="29648C74" w:rsidR="00520093" w:rsidRPr="003A6D21" w:rsidRDefault="00520093" w:rsidP="00C90E26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</w:tc>
      </w:tr>
      <w:tr w:rsidR="006260AE" w:rsidRPr="003A6D21" w14:paraId="0D4B7DDD" w14:textId="77777777" w:rsidTr="00FB26C6">
        <w:trPr>
          <w:trHeight w:val="3286"/>
        </w:trPr>
        <w:tc>
          <w:tcPr>
            <w:tcW w:w="5000" w:type="pct"/>
          </w:tcPr>
          <w:p w14:paraId="386461E0" w14:textId="77777777" w:rsidR="003A6D21" w:rsidRPr="008A43FD" w:rsidRDefault="00F54D6D" w:rsidP="00250D90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題目</w:t>
            </w:r>
            <w:r w:rsidR="00F268C7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說明：</w:t>
            </w:r>
            <w:r w:rsidR="00B9228D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</w:p>
          <w:p w14:paraId="3B8B6BA2" w14:textId="518DF78E" w:rsidR="00F22CF8" w:rsidRPr="008A43FD" w:rsidRDefault="003A6D21" w:rsidP="00250D90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8A43FD"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E</w:t>
            </w:r>
            <w:r w:rsidR="00620A3D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ncode</w:t>
            </w:r>
            <w:r w:rsidR="007E47C1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a string </w:t>
            </w:r>
            <w:r w:rsidRPr="008A43FD"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i</w:t>
            </w: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n</w:t>
            </w:r>
            <w:r w:rsidR="007E47C1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to</w:t>
            </w: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a</w:t>
            </w:r>
            <w:r w:rsidR="007E47C1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7*7 block</w:t>
            </w: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of</w:t>
            </w:r>
            <w:r w:rsidR="007E47C1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C40A4F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values</w:t>
            </w:r>
            <w:r w:rsidR="007E47C1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by</w:t>
            </w:r>
            <w:r w:rsidR="0065615C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the</w:t>
            </w:r>
            <w:r w:rsidR="007E47C1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following </w:t>
            </w:r>
            <w:r w:rsidR="0065615C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step</w:t>
            </w:r>
            <w:r w:rsidR="007E47C1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s:</w:t>
            </w:r>
          </w:p>
          <w:p w14:paraId="27B14F00" w14:textId="53A566FE" w:rsidR="007E47C1" w:rsidRPr="008A43FD" w:rsidRDefault="003A6D21" w:rsidP="003A6D21">
            <w:pPr>
              <w:pStyle w:val="a8"/>
              <w:numPr>
                <w:ilvl w:val="0"/>
                <w:numId w:val="9"/>
              </w:numPr>
              <w:snapToGrid w:val="0"/>
              <w:ind w:leftChars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S</w:t>
            </w:r>
            <w:r w:rsidR="007E47C1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plit a string </w:t>
            </w: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in</w:t>
            </w:r>
            <w:r w:rsidR="007E47C1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to several parts</w:t>
            </w:r>
            <w:r w:rsidR="00024802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  <w:r w:rsidR="007E47C1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024802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E</w:t>
            </w:r>
            <w:r w:rsidR="007E47C1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ach part ha</w:t>
            </w: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s</w:t>
            </w:r>
            <w:r w:rsidR="007E47C1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14 </w:t>
            </w: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characters.</w:t>
            </w:r>
          </w:p>
          <w:p w14:paraId="1C9A2C2D" w14:textId="0009F653" w:rsidR="007E47C1" w:rsidRPr="008A43FD" w:rsidRDefault="003A6D21" w:rsidP="003A6D21">
            <w:pPr>
              <w:pStyle w:val="a8"/>
              <w:numPr>
                <w:ilvl w:val="0"/>
                <w:numId w:val="9"/>
              </w:numPr>
              <w:snapToGrid w:val="0"/>
              <w:ind w:leftChars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S</w:t>
            </w:r>
            <w:r w:rsidR="00C40A4F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plit each part to first 7 </w:t>
            </w:r>
            <w:r w:rsidR="00385635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character</w:t>
            </w:r>
            <w:r w:rsidR="00C40A4F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s(A</w:t>
            </w:r>
            <w:r w:rsidR="00C71BE4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_</w:t>
            </w:r>
            <w:r w:rsidR="00C40A4F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set) and </w:t>
            </w:r>
            <w:r w:rsidR="00385635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last</w:t>
            </w:r>
            <w:r w:rsidR="00C40A4F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7 </w:t>
            </w:r>
            <w:r w:rsidR="00385635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character</w:t>
            </w:r>
            <w:r w:rsidR="00C40A4F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s(B</w:t>
            </w:r>
            <w:r w:rsidR="00C71BE4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_</w:t>
            </w:r>
            <w:r w:rsidR="00C40A4F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set)</w:t>
            </w:r>
            <w:r w:rsidR="00DB1FD1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</w:p>
          <w:p w14:paraId="687E6732" w14:textId="1744EC1C" w:rsidR="006266DA" w:rsidRPr="008A43FD" w:rsidRDefault="00C40A4F" w:rsidP="003A6D21">
            <w:pPr>
              <w:pStyle w:val="a8"/>
              <w:numPr>
                <w:ilvl w:val="0"/>
                <w:numId w:val="9"/>
              </w:numPr>
              <w:snapToGrid w:val="0"/>
              <w:ind w:leftChars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A</w:t>
            </w:r>
            <w:r w:rsidR="00C71BE4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_</w:t>
            </w: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set can create a 7*7 table by</w:t>
            </w:r>
            <w:r w:rsidR="00C71BE4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A</w:t>
            </w:r>
            <w:r w:rsidR="00C735C8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SCII</w:t>
            </w:r>
            <w:r w:rsidR="00C71BE4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code for each </w:t>
            </w:r>
            <w:r w:rsidR="00AC4410" w:rsidRPr="008A43FD">
              <w:rPr>
                <w:rFonts w:ascii="Times New Roman" w:eastAsia="標楷體" w:hAnsi="Times New Roman" w:cs="Times New Roman"/>
                <w:kern w:val="0"/>
                <w:sz w:val="28"/>
                <w:szCs w:val="24"/>
              </w:rPr>
              <w:t>character</w:t>
            </w: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C71BE4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place from bottom to top, MSB at left and LSB at right</w:t>
            </w:r>
            <w:r w:rsidR="00385635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</w:p>
          <w:p w14:paraId="200547E1" w14:textId="3C5822FE" w:rsidR="00C71BE4" w:rsidRPr="008A43FD" w:rsidRDefault="00C71BE4" w:rsidP="003A6D21">
            <w:pPr>
              <w:pStyle w:val="a8"/>
              <w:numPr>
                <w:ilvl w:val="0"/>
                <w:numId w:val="9"/>
              </w:numPr>
              <w:snapToGrid w:val="0"/>
              <w:ind w:leftChars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B_set</w:t>
            </w:r>
            <w:r w:rsidR="00C735C8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can create a 7*7 table by ASCII</w:t>
            </w: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code for each </w:t>
            </w:r>
            <w:r w:rsidR="00AC4410" w:rsidRPr="008A43FD">
              <w:rPr>
                <w:rFonts w:ascii="Times New Roman" w:eastAsia="標楷體" w:hAnsi="Times New Roman" w:cs="Times New Roman"/>
                <w:kern w:val="0"/>
                <w:sz w:val="28"/>
                <w:szCs w:val="24"/>
              </w:rPr>
              <w:t>character</w:t>
            </w: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place from left to right, MSB at top and LSB at bottom</w:t>
            </w:r>
            <w:r w:rsidR="00AC4410" w:rsidRPr="008A43FD"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.</w:t>
            </w:r>
          </w:p>
          <w:p w14:paraId="5417E9A3" w14:textId="3428144C" w:rsidR="00C71BE4" w:rsidRPr="008A43FD" w:rsidRDefault="00AC4410" w:rsidP="003A6D21">
            <w:pPr>
              <w:pStyle w:val="a8"/>
              <w:numPr>
                <w:ilvl w:val="0"/>
                <w:numId w:val="9"/>
              </w:numPr>
              <w:snapToGrid w:val="0"/>
              <w:ind w:leftChars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C</w:t>
            </w:r>
            <w:r w:rsidR="00C71BE4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ombine A_set table and B_set table to create </w:t>
            </w: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a </w:t>
            </w:r>
            <w:r w:rsidR="00C71BE4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7*7 block </w:t>
            </w: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of </w:t>
            </w:r>
            <w:r w:rsidR="00C71BE4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values by A_set * 2 + B_set</w:t>
            </w: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, e.g. </w:t>
            </w:r>
            <w:r w:rsidR="00C71BE4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block[0][0] = A_set[0][0] * 2 + B_set[0][0]</w:t>
            </w: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</w:p>
          <w:p w14:paraId="7C025E6B" w14:textId="1753E908" w:rsidR="00C71BE4" w:rsidRPr="008A43FD" w:rsidRDefault="00E40A11" w:rsidP="003A6D21">
            <w:pPr>
              <w:pStyle w:val="a8"/>
              <w:numPr>
                <w:ilvl w:val="0"/>
                <w:numId w:val="9"/>
              </w:numPr>
              <w:snapToGrid w:val="0"/>
              <w:ind w:leftChars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I</w:t>
            </w:r>
            <w:r w:rsidR="00C71BE4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f the last part does not have 14 </w:t>
            </w: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characters</w:t>
            </w:r>
            <w:r w:rsidR="00C71BE4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, </w:t>
            </w: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fill </w:t>
            </w:r>
            <w:r w:rsidR="00C71BE4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‘/0’</w:t>
            </w: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in</w:t>
            </w:r>
            <w:r w:rsidR="00C71BE4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to</w:t>
            </w: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the</w:t>
            </w:r>
            <w:r w:rsidR="00C71BE4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remaining space</w:t>
            </w: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s </w:t>
            </w:r>
            <w:r w:rsidR="00C71BE4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(which </w:t>
            </w:r>
            <w:r w:rsidR="00C735C8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ASCII</w:t>
            </w:r>
            <w:r w:rsidR="00C71BE4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code is 0)</w:t>
            </w: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</w:p>
          <w:p w14:paraId="143D1B6E" w14:textId="6A74ADD4" w:rsidR="00C40A4F" w:rsidRPr="008A43FD" w:rsidRDefault="00C40A4F" w:rsidP="00C40A4F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  <w:p w14:paraId="3D440E93" w14:textId="49C5FD09" w:rsidR="00991254" w:rsidRPr="008A43FD" w:rsidRDefault="00371455" w:rsidP="00E40A11">
            <w:pPr>
              <w:snapToGrid w:val="0"/>
              <w:ind w:left="1294" w:hangingChars="462" w:hanging="1294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E</w:t>
            </w:r>
            <w:r w:rsidR="00E40A11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xample</w:t>
            </w: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:  </w:t>
            </w:r>
            <w:r w:rsidR="00E40A11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E</w:t>
            </w: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ncode string ”0123456789abcd”</w:t>
            </w:r>
            <w:r w:rsidR="00E40A11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  <w:bookmarkStart w:id="0" w:name="_GoBack"/>
            <w:bookmarkEnd w:id="0"/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E40A11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S</w:t>
            </w: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plit</w:t>
            </w:r>
            <w:r w:rsidR="00E40A11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the string</w:t>
            </w: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E40A11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in</w:t>
            </w: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to</w:t>
            </w:r>
            <w:r w:rsidR="00E40A11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“</w:t>
            </w: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0123456</w:t>
            </w:r>
            <w:r w:rsidR="00E40A11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” </w:t>
            </w: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(A_set)</w:t>
            </w:r>
            <w:r w:rsidR="00E40A11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and</w:t>
            </w: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E40A11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“</w:t>
            </w: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789abcd</w:t>
            </w:r>
            <w:r w:rsidR="00E40A11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” </w:t>
            </w: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(B_set)</w:t>
            </w:r>
            <w:r w:rsidR="00991254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680A90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E40A11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T</w:t>
            </w: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ransform</w:t>
            </w:r>
            <w:r w:rsidR="002362A6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all </w:t>
            </w:r>
            <w:r w:rsidR="00E40A11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characters</w:t>
            </w: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E40A11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in</w:t>
            </w: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to ASCII</w:t>
            </w:r>
            <w:r w:rsidR="00991254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codes</w:t>
            </w:r>
            <w:r w:rsidR="002362A6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and place by </w:t>
            </w:r>
            <w:r w:rsidR="00991254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the </w:t>
            </w:r>
            <w:r w:rsidR="002362A6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rule</w:t>
            </w:r>
            <w:r w:rsidR="00991254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for each set respectively</w:t>
            </w:r>
            <w:r w:rsidR="002362A6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:</w:t>
            </w:r>
            <w:r w:rsidR="002362A6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</w:p>
          <w:tbl>
            <w:tblPr>
              <w:tblStyle w:val="a7"/>
              <w:tblW w:w="0" w:type="auto"/>
              <w:tblInd w:w="1294" w:type="dxa"/>
              <w:tblLook w:val="04A0" w:firstRow="1" w:lastRow="0" w:firstColumn="1" w:lastColumn="0" w:noHBand="0" w:noVBand="1"/>
            </w:tblPr>
            <w:tblGrid>
              <w:gridCol w:w="2304"/>
              <w:gridCol w:w="903"/>
              <w:gridCol w:w="798"/>
              <w:gridCol w:w="2551"/>
            </w:tblGrid>
            <w:tr w:rsidR="007E4C63" w:rsidRPr="008A43FD" w14:paraId="223CFE9D" w14:textId="2C89CE5A" w:rsidTr="007E4C63">
              <w:tc>
                <w:tcPr>
                  <w:tcW w:w="3207" w:type="dxa"/>
                  <w:gridSpan w:val="2"/>
                  <w:vAlign w:val="center"/>
                </w:tcPr>
                <w:p w14:paraId="37EE40FD" w14:textId="3ED5EDBE" w:rsidR="007E4C63" w:rsidRPr="008A43FD" w:rsidRDefault="007E4C63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 w:rsidRPr="008A43FD"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  <w:t>A_set</w:t>
                  </w:r>
                </w:p>
              </w:tc>
              <w:tc>
                <w:tcPr>
                  <w:tcW w:w="3349" w:type="dxa"/>
                  <w:gridSpan w:val="2"/>
                </w:tcPr>
                <w:p w14:paraId="157AC750" w14:textId="1A041CAE" w:rsidR="007E4C63" w:rsidRPr="008A43FD" w:rsidRDefault="007E4C63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 w:rsidRPr="008A43FD"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  <w:t>B_set</w:t>
                  </w:r>
                </w:p>
              </w:tc>
            </w:tr>
            <w:tr w:rsidR="002E671A" w:rsidRPr="008A43FD" w14:paraId="19850071" w14:textId="52ED548D" w:rsidTr="002E671A">
              <w:tc>
                <w:tcPr>
                  <w:tcW w:w="2304" w:type="dxa"/>
                  <w:shd w:val="clear" w:color="auto" w:fill="D9D9D9" w:themeFill="background1" w:themeFillShade="D9"/>
                  <w:vAlign w:val="center"/>
                </w:tcPr>
                <w:p w14:paraId="259D49A3" w14:textId="7CC88A74" w:rsidR="002E671A" w:rsidRPr="008A43FD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 w:rsidRPr="008A43FD">
                    <w:rPr>
                      <w:rFonts w:ascii="Times New Roman" w:eastAsia="標楷體" w:hAnsi="Times New Roman" w:cs="Times New Roman" w:hint="eastAsia"/>
                      <w:sz w:val="28"/>
                      <w:szCs w:val="24"/>
                    </w:rPr>
                    <w:t>A</w:t>
                  </w:r>
                  <w:r w:rsidRPr="008A43FD"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  <w:t>SCII code</w:t>
                  </w:r>
                </w:p>
              </w:tc>
              <w:tc>
                <w:tcPr>
                  <w:tcW w:w="903" w:type="dxa"/>
                  <w:shd w:val="clear" w:color="auto" w:fill="D9D9D9" w:themeFill="background1" w:themeFillShade="D9"/>
                  <w:vAlign w:val="center"/>
                </w:tcPr>
                <w:p w14:paraId="2F6A47CC" w14:textId="0BAA96A3" w:rsidR="002E671A" w:rsidRPr="008A43FD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 w:rsidRPr="008A43FD">
                    <w:rPr>
                      <w:rFonts w:ascii="Times New Roman" w:eastAsia="標楷體" w:hAnsi="Times New Roman" w:cs="Times New Roman" w:hint="eastAsia"/>
                      <w:sz w:val="28"/>
                      <w:szCs w:val="24"/>
                    </w:rPr>
                    <w:t>c</w:t>
                  </w:r>
                  <w:r w:rsidRPr="008A43FD"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  <w:t>har</w:t>
                  </w:r>
                </w:p>
              </w:tc>
              <w:tc>
                <w:tcPr>
                  <w:tcW w:w="798" w:type="dxa"/>
                  <w:vMerge w:val="restart"/>
                  <w:tcBorders>
                    <w:tr2bl w:val="single" w:sz="4" w:space="0" w:color="auto"/>
                  </w:tcBorders>
                </w:tcPr>
                <w:p w14:paraId="23D9E05B" w14:textId="77777777" w:rsidR="002E671A" w:rsidRPr="008A43FD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</w:p>
              </w:tc>
              <w:tc>
                <w:tcPr>
                  <w:tcW w:w="2551" w:type="dxa"/>
                  <w:shd w:val="clear" w:color="auto" w:fill="D9D9D9" w:themeFill="background1" w:themeFillShade="D9"/>
                  <w:vAlign w:val="center"/>
                </w:tcPr>
                <w:p w14:paraId="1E1EAAA3" w14:textId="1292C69B" w:rsidR="002E671A" w:rsidRPr="008A43FD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 w:rsidRPr="008A43FD">
                    <w:rPr>
                      <w:rFonts w:ascii="Times New Roman" w:eastAsia="標楷體" w:hAnsi="Times New Roman" w:cs="Times New Roman" w:hint="eastAsia"/>
                      <w:sz w:val="28"/>
                      <w:szCs w:val="24"/>
                    </w:rPr>
                    <w:t>A</w:t>
                  </w:r>
                  <w:r w:rsidRPr="008A43FD"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  <w:t>SCII code</w:t>
                  </w:r>
                </w:p>
              </w:tc>
            </w:tr>
            <w:tr w:rsidR="002E671A" w:rsidRPr="008A43FD" w14:paraId="72B6E2EC" w14:textId="77777777" w:rsidTr="007E4C63">
              <w:tc>
                <w:tcPr>
                  <w:tcW w:w="2304" w:type="dxa"/>
                  <w:vAlign w:val="center"/>
                </w:tcPr>
                <w:p w14:paraId="47EC431E" w14:textId="77777777" w:rsidR="002E671A" w:rsidRPr="008A43FD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0110110</w:t>
                  </w:r>
                </w:p>
                <w:p w14:paraId="2E071D31" w14:textId="1A754924" w:rsidR="002E671A" w:rsidRPr="008A43FD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0110101</w:t>
                  </w:r>
                </w:p>
                <w:p w14:paraId="75E5AC96" w14:textId="21197AFE" w:rsidR="002E671A" w:rsidRPr="008A43FD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0110100</w:t>
                  </w:r>
                </w:p>
                <w:p w14:paraId="2ED04F59" w14:textId="2D5DAFF1" w:rsidR="002E671A" w:rsidRPr="008A43FD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0110011</w:t>
                  </w:r>
                </w:p>
                <w:p w14:paraId="52530F45" w14:textId="5878B0EA" w:rsidR="002E671A" w:rsidRPr="008A43FD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0110010</w:t>
                  </w:r>
                </w:p>
                <w:p w14:paraId="0AC0A48D" w14:textId="43C71055" w:rsidR="002E671A" w:rsidRPr="008A43FD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0110001</w:t>
                  </w:r>
                </w:p>
                <w:p w14:paraId="19008981" w14:textId="628D81DB" w:rsidR="002E671A" w:rsidRPr="008A43FD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0110000</w:t>
                  </w:r>
                </w:p>
              </w:tc>
              <w:tc>
                <w:tcPr>
                  <w:tcW w:w="903" w:type="dxa"/>
                  <w:vAlign w:val="center"/>
                </w:tcPr>
                <w:p w14:paraId="5B441907" w14:textId="3D4DC7BF" w:rsidR="002E671A" w:rsidRPr="008A43FD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‘6’</w:t>
                  </w:r>
                </w:p>
                <w:p w14:paraId="14D414CE" w14:textId="4F319C80" w:rsidR="002E671A" w:rsidRPr="008A43FD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‘5’</w:t>
                  </w:r>
                </w:p>
                <w:p w14:paraId="496DBD6B" w14:textId="4725A789" w:rsidR="002E671A" w:rsidRPr="008A43FD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‘4’</w:t>
                  </w:r>
                </w:p>
                <w:p w14:paraId="6C018101" w14:textId="5ECACB5E" w:rsidR="002E671A" w:rsidRPr="008A43FD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‘3’</w:t>
                  </w:r>
                </w:p>
                <w:p w14:paraId="07F3664A" w14:textId="2B8E6518" w:rsidR="002E671A" w:rsidRPr="008A43FD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‘2’</w:t>
                  </w:r>
                </w:p>
                <w:p w14:paraId="069122AC" w14:textId="302D5119" w:rsidR="002E671A" w:rsidRPr="008A43FD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‘1’</w:t>
                  </w:r>
                </w:p>
                <w:p w14:paraId="44A7E3BE" w14:textId="5C29C70C" w:rsidR="002E671A" w:rsidRPr="008A43FD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‘0’</w:t>
                  </w:r>
                </w:p>
              </w:tc>
              <w:tc>
                <w:tcPr>
                  <w:tcW w:w="798" w:type="dxa"/>
                  <w:vMerge/>
                </w:tcPr>
                <w:p w14:paraId="01E3BE06" w14:textId="77777777" w:rsidR="002E671A" w:rsidRPr="008A43FD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</w:p>
              </w:tc>
              <w:tc>
                <w:tcPr>
                  <w:tcW w:w="2551" w:type="dxa"/>
                  <w:vAlign w:val="center"/>
                </w:tcPr>
                <w:p w14:paraId="664FB966" w14:textId="7880D7CD" w:rsidR="002E671A" w:rsidRPr="008A43FD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0001111</w:t>
                  </w:r>
                </w:p>
                <w:p w14:paraId="5CB14F0C" w14:textId="4DB0F5DD" w:rsidR="002E671A" w:rsidRPr="008A43FD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1111111</w:t>
                  </w:r>
                </w:p>
                <w:p w14:paraId="3C2A447A" w14:textId="14969326" w:rsidR="002E671A" w:rsidRPr="008A43FD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1110000</w:t>
                  </w:r>
                </w:p>
                <w:p w14:paraId="3E621C24" w14:textId="3251A395" w:rsidR="002E671A" w:rsidRPr="008A43FD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0110000</w:t>
                  </w:r>
                </w:p>
                <w:p w14:paraId="72E9945A" w14:textId="1717E779" w:rsidR="002E671A" w:rsidRPr="008A43FD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1000001</w:t>
                  </w:r>
                </w:p>
                <w:p w14:paraId="78475BAA" w14:textId="3AC6D4BE" w:rsidR="002E671A" w:rsidRPr="008A43FD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1000110</w:t>
                  </w:r>
                </w:p>
                <w:p w14:paraId="77D8CD9B" w14:textId="27F5F6D1" w:rsidR="002E671A" w:rsidRPr="008A43FD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1011010</w:t>
                  </w:r>
                </w:p>
              </w:tc>
            </w:tr>
            <w:tr w:rsidR="002E671A" w:rsidRPr="008A43FD" w14:paraId="351892DF" w14:textId="77777777" w:rsidTr="002E671A">
              <w:tc>
                <w:tcPr>
                  <w:tcW w:w="3207" w:type="dxa"/>
                  <w:gridSpan w:val="2"/>
                  <w:tcBorders>
                    <w:tr2bl w:val="single" w:sz="4" w:space="0" w:color="auto"/>
                  </w:tcBorders>
                  <w:vAlign w:val="center"/>
                </w:tcPr>
                <w:p w14:paraId="34BF1AC7" w14:textId="77777777" w:rsidR="002E671A" w:rsidRPr="008A43FD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</w:p>
              </w:tc>
              <w:tc>
                <w:tcPr>
                  <w:tcW w:w="798" w:type="dxa"/>
                  <w:shd w:val="clear" w:color="auto" w:fill="D9D9D9" w:themeFill="background1" w:themeFillShade="D9"/>
                </w:tcPr>
                <w:p w14:paraId="5697AE0C" w14:textId="579BEE54" w:rsidR="002E671A" w:rsidRPr="008A43FD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</w:pPr>
                  <w:r w:rsidRPr="008A43FD">
                    <w:rPr>
                      <w:rFonts w:ascii="Times New Roman" w:eastAsia="標楷體" w:hAnsi="Times New Roman" w:cs="Times New Roman" w:hint="eastAsia"/>
                      <w:sz w:val="28"/>
                      <w:szCs w:val="24"/>
                    </w:rPr>
                    <w:t>c</w:t>
                  </w:r>
                  <w:r w:rsidRPr="008A43FD">
                    <w:rPr>
                      <w:rFonts w:ascii="Times New Roman" w:eastAsia="標楷體" w:hAnsi="Times New Roman" w:cs="Times New Roman"/>
                      <w:sz w:val="28"/>
                      <w:szCs w:val="24"/>
                    </w:rPr>
                    <w:t>har</w:t>
                  </w:r>
                </w:p>
              </w:tc>
              <w:tc>
                <w:tcPr>
                  <w:tcW w:w="2551" w:type="dxa"/>
                  <w:vAlign w:val="center"/>
                </w:tcPr>
                <w:p w14:paraId="22731C7C" w14:textId="4E3ACC50" w:rsidR="002E671A" w:rsidRPr="008A43FD" w:rsidRDefault="002E671A" w:rsidP="00991254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‘7’ ‘8’ ‘9’ ‘a’ ‘b’ ‘c’ ‘d’</w:t>
                  </w:r>
                </w:p>
              </w:tc>
            </w:tr>
          </w:tbl>
          <w:p w14:paraId="193D7E3A" w14:textId="18FFAE33" w:rsidR="00371455" w:rsidRPr="008A43FD" w:rsidRDefault="00680A90" w:rsidP="00E40A11">
            <w:pPr>
              <w:snapToGrid w:val="0"/>
              <w:ind w:left="1294" w:hangingChars="462" w:hanging="1294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E14639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Finally,</w:t>
            </w:r>
            <w:r w:rsidR="002362A6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create a block which value</w:t>
            </w:r>
            <w:r w:rsidR="00E14639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s</w:t>
            </w:r>
            <w:r w:rsidR="002362A6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E14639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are</w:t>
            </w:r>
            <w:r w:rsidR="002362A6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A_set * 2 + B_set</w:t>
            </w: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for each position</w:t>
            </w:r>
            <w:r w:rsidR="00E14639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E14639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The</w:t>
            </w: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result is</w:t>
            </w:r>
            <w:r w:rsidR="00E14639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shown as</w:t>
            </w: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below:</w:t>
            </w:r>
            <w:r w:rsidR="00696545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Pr="008A43FD">
              <w:rPr>
                <w:rFonts w:ascii="Times New Roman" w:eastAsia="標楷體" w:hAnsi="Times New Roman" w:cs="Times New Roman"/>
                <w:color w:val="000000"/>
                <w:kern w:val="0"/>
              </w:rPr>
              <w:lastRenderedPageBreak/>
              <w:t>0221331</w:t>
            </w:r>
            <w:r w:rsidRPr="008A43FD">
              <w:rPr>
                <w:rFonts w:ascii="Times New Roman" w:eastAsia="標楷體" w:hAnsi="Times New Roman" w:cs="Times New Roman"/>
                <w:color w:val="000000"/>
                <w:kern w:val="0"/>
              </w:rPr>
              <w:br/>
              <w:t>1331313</w:t>
            </w:r>
            <w:r w:rsidRPr="008A43FD">
              <w:rPr>
                <w:rFonts w:ascii="Times New Roman" w:eastAsia="標楷體" w:hAnsi="Times New Roman" w:cs="Times New Roman"/>
                <w:color w:val="000000"/>
                <w:kern w:val="0"/>
              </w:rPr>
              <w:br/>
              <w:t>1330200</w:t>
            </w:r>
            <w:r w:rsidRPr="008A43FD">
              <w:rPr>
                <w:rFonts w:ascii="Times New Roman" w:eastAsia="標楷體" w:hAnsi="Times New Roman" w:cs="Times New Roman"/>
                <w:color w:val="000000"/>
                <w:kern w:val="0"/>
              </w:rPr>
              <w:br/>
              <w:t>0330022</w:t>
            </w:r>
            <w:r w:rsidRPr="008A43FD">
              <w:rPr>
                <w:rFonts w:ascii="Times New Roman" w:eastAsia="標楷體" w:hAnsi="Times New Roman" w:cs="Times New Roman"/>
                <w:color w:val="000000"/>
                <w:kern w:val="0"/>
              </w:rPr>
              <w:br/>
              <w:t>1220021</w:t>
            </w:r>
            <w:r w:rsidRPr="008A43FD">
              <w:rPr>
                <w:rFonts w:ascii="Times New Roman" w:eastAsia="標楷體" w:hAnsi="Times New Roman" w:cs="Times New Roman"/>
                <w:color w:val="000000"/>
                <w:kern w:val="0"/>
              </w:rPr>
              <w:br/>
              <w:t>1220112</w:t>
            </w:r>
            <w:r w:rsidRPr="008A43FD">
              <w:rPr>
                <w:rFonts w:ascii="Times New Roman" w:eastAsia="標楷體" w:hAnsi="Times New Roman" w:cs="Times New Roman"/>
                <w:color w:val="000000"/>
                <w:kern w:val="0"/>
              </w:rPr>
              <w:br/>
              <w:t>1231010</w:t>
            </w:r>
          </w:p>
          <w:p w14:paraId="1E84DF3B" w14:textId="59042536" w:rsidR="00371455" w:rsidRPr="008A43FD" w:rsidRDefault="00371455" w:rsidP="00C40A4F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  <w:p w14:paraId="0B8D80D7" w14:textId="7A40BBD7" w:rsidR="00A91118" w:rsidRPr="008A43FD" w:rsidRDefault="002769BC" w:rsidP="00250D90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color w:val="000000"/>
              </w:rPr>
            </w:pP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輸入說明</w:t>
            </w:r>
            <w:r w:rsidR="002A0D05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：</w:t>
            </w:r>
            <w:r w:rsidR="00746D74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Input a string without whitespace.</w:t>
            </w:r>
            <w:r w:rsidR="00C71BE4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(string length &gt; 0)</w:t>
            </w:r>
          </w:p>
          <w:p w14:paraId="2EE48552" w14:textId="25BCD080" w:rsidR="00A91118" w:rsidRPr="008A43FD" w:rsidRDefault="002769BC" w:rsidP="00E318FE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輸出說明</w:t>
            </w:r>
            <w:r w:rsidR="002A0D05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：</w:t>
            </w:r>
            <w:r w:rsidR="00C71BE4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Output several block</w:t>
            </w:r>
            <w:r w:rsidR="00EE252D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s of</w:t>
            </w:r>
            <w:r w:rsidR="00C71BE4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values</w:t>
            </w:r>
            <w:r w:rsidR="00683E3D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</w:p>
          <w:p w14:paraId="642368A0" w14:textId="16974239" w:rsidR="002769BC" w:rsidRPr="008A43FD" w:rsidRDefault="0004116C" w:rsidP="00B41E9C">
            <w:pPr>
              <w:snapToGrid w:val="0"/>
              <w:ind w:leftChars="-163" w:left="-391" w:firstLineChars="163" w:firstLine="456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IO</w:t>
            </w:r>
            <w:r w:rsidR="002769BC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>範例</w:t>
            </w:r>
            <w:r w:rsidR="002769BC" w:rsidRPr="008A43FD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: </w:t>
            </w:r>
          </w:p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8"/>
              <w:gridCol w:w="2029"/>
              <w:gridCol w:w="4830"/>
            </w:tblGrid>
            <w:tr w:rsidR="002B69AD" w:rsidRPr="008A43FD" w14:paraId="0086BC2A" w14:textId="77777777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17307BDC" w14:textId="77777777" w:rsidR="002B69AD" w:rsidRPr="008A43FD" w:rsidRDefault="002B69AD" w:rsidP="00F54D6D">
                  <w:pPr>
                    <w:widowControl/>
                    <w:snapToGrid w:val="0"/>
                    <w:spacing w:before="100" w:beforeAutospacing="1" w:after="100" w:afterAutospacing="1"/>
                    <w:rPr>
                      <w:rFonts w:ascii="Times New Roman" w:eastAsia="標楷體" w:hAnsi="Times New Roman" w:cs="Times New Roman"/>
                      <w:bCs/>
                      <w:color w:val="000000"/>
                      <w:kern w:val="0"/>
                    </w:rPr>
                  </w:pP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2B69AD" w:rsidRPr="008A43FD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8A43FD">
                    <w:rPr>
                      <w:rFonts w:ascii="Times New Roman" w:eastAsia="標楷體" w:hAnsi="Times New Roman" w:cs="Times New Roman"/>
                      <w:bCs/>
                      <w:color w:val="000000"/>
                      <w:kern w:val="0"/>
                    </w:rPr>
                    <w:t>Sample Input</w:t>
                  </w: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6F08380A" w:rsidR="002B69AD" w:rsidRPr="008A43FD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8A43FD">
                    <w:rPr>
                      <w:rFonts w:ascii="Times New Roman" w:eastAsia="標楷體" w:hAnsi="Times New Roman" w:cs="Times New Roman"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2B69AD" w:rsidRPr="008A43FD" w14:paraId="7F9D419F" w14:textId="77777777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81FBF48" w14:textId="4AE24929" w:rsidR="002B69AD" w:rsidRPr="008A43FD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第一組測資與輸出</w:t>
                  </w: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548774D3" w14:textId="77777777" w:rsidR="002B69AD" w:rsidRPr="008A43FD" w:rsidRDefault="00620A3D" w:rsidP="00FB26C6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A</w:t>
                  </w:r>
                </w:p>
                <w:p w14:paraId="69FBDC34" w14:textId="77777777" w:rsidR="00FB26C6" w:rsidRPr="008A43FD" w:rsidRDefault="00FB26C6" w:rsidP="00FB26C6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hello,world!</w:t>
                  </w:r>
                </w:p>
                <w:p w14:paraId="43252EF2" w14:textId="77777777" w:rsidR="00FB26C6" w:rsidRPr="008A43FD" w:rsidRDefault="00FB26C6" w:rsidP="00FB26C6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0123456789abcd</w:t>
                  </w:r>
                </w:p>
                <w:p w14:paraId="4BED548C" w14:textId="0486D1CF" w:rsidR="00FB26C6" w:rsidRPr="008A43FD" w:rsidRDefault="00FB26C6" w:rsidP="00FB26C6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12345671234567a</w:t>
                  </w: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2641B561" w14:textId="77777777" w:rsidR="00683E3D" w:rsidRPr="008A43FD" w:rsidRDefault="00620A3D" w:rsidP="008A43FD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0000000</w:t>
                  </w: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0000000</w:t>
                  </w: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0000000</w:t>
                  </w: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0000000</w:t>
                  </w: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0000000</w:t>
                  </w: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0000000</w:t>
                  </w: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2000002</w:t>
                  </w:r>
                </w:p>
                <w:p w14:paraId="412942FA" w14:textId="77777777" w:rsidR="00FB26C6" w:rsidRPr="008A43FD" w:rsidRDefault="00FB26C6" w:rsidP="008A43FD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3331222</w:t>
                  </w: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1313300</w:t>
                  </w: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2302222</w:t>
                  </w: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3212200</w:t>
                  </w: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3213200</w:t>
                  </w: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3300202</w:t>
                  </w: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3202100</w:t>
                  </w:r>
                </w:p>
                <w:p w14:paraId="4DB63E7F" w14:textId="77777777" w:rsidR="00FB26C6" w:rsidRPr="008A43FD" w:rsidRDefault="008A43FD" w:rsidP="008A43FD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0221331</w:t>
                  </w: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1331313</w:t>
                  </w: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1330200</w:t>
                  </w: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0330022</w:t>
                  </w: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1220021</w:t>
                  </w: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1220112</w:t>
                  </w: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1231010</w:t>
                  </w:r>
                </w:p>
                <w:p w14:paraId="06DABF4C" w14:textId="77777777" w:rsidR="008A43FD" w:rsidRDefault="008A43FD" w:rsidP="008A43FD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0220222</w:t>
                  </w: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1331331</w:t>
                  </w: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1331313</w:t>
                  </w:r>
                </w:p>
                <w:p w14:paraId="6AD16F07" w14:textId="10E9864D" w:rsidR="008A43FD" w:rsidRPr="008A43FD" w:rsidRDefault="008A43FD" w:rsidP="008A43FD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0220200</w:t>
                  </w: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0221133</w:t>
                  </w: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0330031</w:t>
                  </w: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1230103</w:t>
                  </w: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0000000</w:t>
                  </w: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0000000</w:t>
                  </w: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0000000</w:t>
                  </w: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0000000</w:t>
                  </w: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0000000</w:t>
                  </w: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0000000</w:t>
                  </w:r>
                  <w:r w:rsidRPr="008A43FD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2200002</w:t>
                  </w:r>
                </w:p>
              </w:tc>
            </w:tr>
          </w:tbl>
          <w:p w14:paraId="4191B14C" w14:textId="2E696263" w:rsidR="002C2A16" w:rsidRPr="008A43FD" w:rsidRDefault="00F268C7" w:rsidP="00F54D6D">
            <w:pPr>
              <w:snapToGrid w:val="0"/>
              <w:spacing w:line="240" w:lineRule="atLeast"/>
              <w:ind w:leftChars="-163" w:left="-391" w:firstLineChars="163" w:firstLine="411"/>
              <w:rPr>
                <w:rFonts w:ascii="Times New Roman" w:eastAsia="標楷體" w:hAnsi="Times New Roman" w:cs="Times New Roman"/>
                <w:szCs w:val="24"/>
              </w:rPr>
            </w:pPr>
            <w:r w:rsidRPr="008A43FD" w:rsidDel="00F268C7">
              <w:rPr>
                <w:rFonts w:ascii="Times New Roman" w:eastAsia="Heiti TC Light" w:hAnsi="Times New Roman" w:cs="Times New Roman"/>
                <w:szCs w:val="24"/>
              </w:rPr>
              <w:t xml:space="preserve"> </w:t>
            </w:r>
          </w:p>
        </w:tc>
      </w:tr>
      <w:tr w:rsidR="000D0A83" w:rsidRPr="003A6D21" w14:paraId="6AB62929" w14:textId="77777777" w:rsidTr="00FB26C6">
        <w:tc>
          <w:tcPr>
            <w:tcW w:w="5000" w:type="pct"/>
            <w:vAlign w:val="center"/>
          </w:tcPr>
          <w:p w14:paraId="21BC7BC0" w14:textId="14523EB0" w:rsidR="007E47C1" w:rsidRPr="003A6D21" w:rsidRDefault="007E47C1" w:rsidP="00A91118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lastRenderedPageBreak/>
              <w:t>易，僅需用到基礎程式設計語法與結構</w:t>
            </w:r>
          </w:p>
          <w:p w14:paraId="39D28B2A" w14:textId="57CAA23F" w:rsidR="000D0A83" w:rsidRPr="003A6D21" w:rsidRDefault="007E47C1" w:rsidP="007E47C1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sym w:font="Wingdings" w:char="F06E"/>
            </w:r>
            <w:r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391A5E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中，需用到多項程式設計語法與結構</w:t>
            </w:r>
          </w:p>
          <w:p w14:paraId="47037541" w14:textId="7E8E3059" w:rsidR="00B41E9C" w:rsidRPr="003A6D21" w:rsidRDefault="000D0A83" w:rsidP="00250D90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難，</w:t>
            </w:r>
            <w:r w:rsidR="00391A5E"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需用到多項程式結構或較為複雜之資料型態或結構</w:t>
            </w:r>
          </w:p>
        </w:tc>
      </w:tr>
      <w:tr w:rsidR="00B41E9C" w:rsidRPr="003A6D21" w14:paraId="13AADA3B" w14:textId="77777777" w:rsidTr="00FB26C6">
        <w:tc>
          <w:tcPr>
            <w:tcW w:w="5000" w:type="pct"/>
            <w:vAlign w:val="center"/>
          </w:tcPr>
          <w:p w14:paraId="6461B6B3" w14:textId="081CED18" w:rsidR="00B41E9C" w:rsidRPr="003A6D21" w:rsidRDefault="00B41E9C" w:rsidP="00B744B3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解題時間：</w:t>
            </w:r>
            <w:r w:rsidR="005177C5"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30</w:t>
            </w:r>
            <w:r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分鐘。</w:t>
            </w:r>
          </w:p>
        </w:tc>
      </w:tr>
      <w:tr w:rsidR="008F65F2" w:rsidRPr="003A6D21" w14:paraId="20BDA192" w14:textId="77777777" w:rsidTr="00FB26C6">
        <w:trPr>
          <w:trHeight w:val="1096"/>
        </w:trPr>
        <w:tc>
          <w:tcPr>
            <w:tcW w:w="5000" w:type="pct"/>
          </w:tcPr>
          <w:p w14:paraId="6955EEF8" w14:textId="1B893BF2" w:rsidR="008F65F2" w:rsidRPr="003A6D21" w:rsidRDefault="002C2A16" w:rsidP="005177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lastRenderedPageBreak/>
              <w:t>其他註記</w:t>
            </w:r>
            <w:r w:rsidR="008F65F2" w:rsidRPr="003A6D2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0A73E5" w:rsidRPr="000A73E5">
              <w:rPr>
                <w:rFonts w:ascii="Times New Roman" w:eastAsia="標楷體" w:hAnsi="Times New Roman" w:cs="Times New Roman" w:hint="eastAsia"/>
                <w:kern w:val="0"/>
                <w:sz w:val="28"/>
                <w:szCs w:val="24"/>
              </w:rPr>
              <w:t>A</w:t>
            </w:r>
            <w:r w:rsidR="005177C5" w:rsidRPr="000A73E5">
              <w:rPr>
                <w:rFonts w:ascii="Times New Roman" w:eastAsia="標楷體" w:hAnsi="Times New Roman" w:cs="Times New Roman"/>
                <w:kern w:val="0"/>
                <w:sz w:val="28"/>
                <w:szCs w:val="24"/>
              </w:rPr>
              <w:t xml:space="preserve">ll </w:t>
            </w:r>
            <w:r w:rsidR="000A73E5">
              <w:rPr>
                <w:rFonts w:ascii="Times New Roman" w:eastAsia="標楷體" w:hAnsi="Times New Roman" w:cs="Times New Roman"/>
                <w:kern w:val="0"/>
                <w:sz w:val="28"/>
                <w:szCs w:val="24"/>
              </w:rPr>
              <w:t>characters</w:t>
            </w:r>
            <w:r w:rsidR="005177C5" w:rsidRPr="000A73E5">
              <w:rPr>
                <w:rFonts w:ascii="Times New Roman" w:eastAsia="標楷體" w:hAnsi="Times New Roman" w:cs="Times New Roman"/>
                <w:kern w:val="0"/>
                <w:sz w:val="28"/>
                <w:szCs w:val="24"/>
              </w:rPr>
              <w:t xml:space="preserve"> in</w:t>
            </w:r>
            <w:r w:rsidR="00D14835">
              <w:rPr>
                <w:rFonts w:ascii="Times New Roman" w:eastAsia="標楷體" w:hAnsi="Times New Roman" w:cs="Times New Roman"/>
                <w:kern w:val="0"/>
                <w:sz w:val="28"/>
                <w:szCs w:val="24"/>
              </w:rPr>
              <w:t xml:space="preserve"> the input</w:t>
            </w:r>
            <w:r w:rsidR="005177C5" w:rsidRPr="000A73E5">
              <w:rPr>
                <w:rFonts w:ascii="Times New Roman" w:eastAsia="標楷體" w:hAnsi="Times New Roman" w:cs="Times New Roman"/>
                <w:kern w:val="0"/>
                <w:sz w:val="28"/>
                <w:szCs w:val="24"/>
              </w:rPr>
              <w:t xml:space="preserve"> string can get</w:t>
            </w:r>
            <w:r w:rsidR="000A73E5" w:rsidRPr="000A73E5">
              <w:rPr>
                <w:rFonts w:ascii="Times New Roman" w:eastAsia="標楷體" w:hAnsi="Times New Roman" w:cs="Times New Roman"/>
                <w:kern w:val="0"/>
                <w:sz w:val="28"/>
                <w:szCs w:val="24"/>
              </w:rPr>
              <w:t xml:space="preserve"> its</w:t>
            </w:r>
            <w:r w:rsidR="005177C5" w:rsidRPr="000A73E5">
              <w:rPr>
                <w:rFonts w:ascii="Times New Roman" w:eastAsia="標楷體" w:hAnsi="Times New Roman" w:cs="Times New Roman"/>
                <w:kern w:val="0"/>
                <w:sz w:val="28"/>
                <w:szCs w:val="24"/>
              </w:rPr>
              <w:t xml:space="preserve"> value </w:t>
            </w:r>
            <w:r w:rsidR="00D14835">
              <w:rPr>
                <w:rFonts w:ascii="Times New Roman" w:eastAsia="標楷體" w:hAnsi="Times New Roman" w:cs="Times New Roman"/>
                <w:kern w:val="0"/>
                <w:sz w:val="28"/>
                <w:szCs w:val="24"/>
              </w:rPr>
              <w:t>of</w:t>
            </w:r>
            <w:r w:rsidR="005177C5" w:rsidRPr="000A73E5">
              <w:rPr>
                <w:rFonts w:ascii="Times New Roman" w:eastAsia="標楷體" w:hAnsi="Times New Roman" w:cs="Times New Roman"/>
                <w:kern w:val="0"/>
                <w:sz w:val="28"/>
                <w:szCs w:val="24"/>
              </w:rPr>
              <w:t xml:space="preserve"> </w:t>
            </w:r>
            <w:r w:rsidR="00C735C8" w:rsidRPr="000A73E5">
              <w:rPr>
                <w:rFonts w:ascii="Times New Roman" w:eastAsia="標楷體" w:hAnsi="Times New Roman" w:cs="Times New Roman"/>
                <w:kern w:val="0"/>
                <w:sz w:val="28"/>
                <w:szCs w:val="24"/>
              </w:rPr>
              <w:t xml:space="preserve">ASCII </w:t>
            </w:r>
            <w:r w:rsidR="005177C5" w:rsidRPr="000A73E5">
              <w:rPr>
                <w:rFonts w:ascii="Times New Roman" w:eastAsia="標楷體" w:hAnsi="Times New Roman" w:cs="Times New Roman"/>
                <w:kern w:val="0"/>
                <w:sz w:val="28"/>
                <w:szCs w:val="24"/>
              </w:rPr>
              <w:t>code</w:t>
            </w:r>
            <w:r w:rsidR="000A73E5">
              <w:rPr>
                <w:rFonts w:ascii="Times New Roman" w:eastAsia="標楷體" w:hAnsi="Times New Roman" w:cs="Times New Roman"/>
                <w:kern w:val="0"/>
                <w:sz w:val="28"/>
                <w:szCs w:val="24"/>
              </w:rPr>
              <w:t>.</w:t>
            </w:r>
            <w:r w:rsidR="005177C5" w:rsidRPr="000A73E5">
              <w:rPr>
                <w:rFonts w:ascii="Times New Roman" w:eastAsia="標楷體" w:hAnsi="Times New Roman" w:cs="Times New Roman"/>
                <w:kern w:val="0"/>
                <w:sz w:val="28"/>
                <w:szCs w:val="24"/>
              </w:rPr>
              <w:t xml:space="preserve"> </w:t>
            </w:r>
            <w:r w:rsidR="000A73E5">
              <w:rPr>
                <w:rFonts w:ascii="Times New Roman" w:eastAsia="標楷體" w:hAnsi="Times New Roman" w:cs="Times New Roman"/>
                <w:kern w:val="0"/>
                <w:sz w:val="28"/>
                <w:szCs w:val="24"/>
              </w:rPr>
              <w:t>No</w:t>
            </w:r>
            <w:r w:rsidR="005177C5" w:rsidRPr="000A73E5">
              <w:rPr>
                <w:rFonts w:ascii="Times New Roman" w:eastAsia="標楷體" w:hAnsi="Times New Roman" w:cs="Times New Roman"/>
                <w:kern w:val="0"/>
                <w:sz w:val="28"/>
                <w:szCs w:val="24"/>
              </w:rPr>
              <w:t xml:space="preserve"> need</w:t>
            </w:r>
            <w:r w:rsidR="000A73E5">
              <w:rPr>
                <w:rFonts w:ascii="Times New Roman" w:eastAsia="標楷體" w:hAnsi="Times New Roman" w:cs="Times New Roman"/>
                <w:kern w:val="0"/>
                <w:sz w:val="28"/>
                <w:szCs w:val="24"/>
              </w:rPr>
              <w:t xml:space="preserve"> to add</w:t>
            </w:r>
            <w:r w:rsidR="005177C5" w:rsidRPr="000A73E5">
              <w:rPr>
                <w:rFonts w:ascii="Times New Roman" w:eastAsia="標楷體" w:hAnsi="Times New Roman" w:cs="Times New Roman"/>
                <w:kern w:val="0"/>
                <w:sz w:val="28"/>
                <w:szCs w:val="24"/>
              </w:rPr>
              <w:t xml:space="preserve"> exception handling</w:t>
            </w:r>
            <w:r w:rsidR="000A73E5">
              <w:rPr>
                <w:rFonts w:ascii="Times New Roman" w:eastAsia="標楷體" w:hAnsi="Times New Roman" w:cs="Times New Roman"/>
                <w:kern w:val="0"/>
                <w:sz w:val="28"/>
                <w:szCs w:val="24"/>
              </w:rPr>
              <w:t>.</w:t>
            </w:r>
          </w:p>
        </w:tc>
      </w:tr>
    </w:tbl>
    <w:p w14:paraId="25EC3316" w14:textId="77777777" w:rsidR="00B2307C" w:rsidRPr="003A6D21" w:rsidRDefault="00B2307C" w:rsidP="001C6E60">
      <w:pPr>
        <w:rPr>
          <w:rFonts w:ascii="Times New Roman" w:eastAsia="標楷體" w:hAnsi="Times New Roman" w:cs="Times New Roman"/>
          <w:b/>
          <w:sz w:val="16"/>
          <w:szCs w:val="16"/>
        </w:rPr>
      </w:pPr>
    </w:p>
    <w:sectPr w:rsidR="00B2307C" w:rsidRPr="003A6D21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9CDF03" w14:textId="77777777" w:rsidR="0051090C" w:rsidRDefault="0051090C" w:rsidP="00630DFA">
      <w:r>
        <w:separator/>
      </w:r>
    </w:p>
  </w:endnote>
  <w:endnote w:type="continuationSeparator" w:id="0">
    <w:p w14:paraId="0B4061F2" w14:textId="77777777" w:rsidR="0051090C" w:rsidRDefault="0051090C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iti TC Light">
    <w:altName w:val="Malgun Gothic Semilight"/>
    <w:charset w:val="51"/>
    <w:family w:val="auto"/>
    <w:pitch w:val="variable"/>
    <w:sig w:usb0="00000000" w:usb1="0808004A" w:usb2="00000010" w:usb3="00000000" w:csb0="003E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8E4B53" w14:textId="77777777" w:rsidR="0051090C" w:rsidRDefault="0051090C" w:rsidP="00630DFA">
      <w:r>
        <w:separator/>
      </w:r>
    </w:p>
  </w:footnote>
  <w:footnote w:type="continuationSeparator" w:id="0">
    <w:p w14:paraId="51E61A3D" w14:textId="77777777" w:rsidR="0051090C" w:rsidRDefault="0051090C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D7730"/>
    <w:multiLevelType w:val="hybridMultilevel"/>
    <w:tmpl w:val="BE0A2950"/>
    <w:lvl w:ilvl="0" w:tplc="2CA06A4E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DDE4764"/>
    <w:multiLevelType w:val="hybridMultilevel"/>
    <w:tmpl w:val="06040548"/>
    <w:lvl w:ilvl="0" w:tplc="0F6054D0">
      <w:start w:val="2"/>
      <w:numFmt w:val="bullet"/>
      <w:lvlText w:val="□"/>
      <w:lvlJc w:val="left"/>
      <w:pPr>
        <w:ind w:left="720" w:hanging="36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17C7D92"/>
    <w:multiLevelType w:val="hybridMultilevel"/>
    <w:tmpl w:val="96FE0D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1280DA7"/>
    <w:multiLevelType w:val="hybridMultilevel"/>
    <w:tmpl w:val="728E3E62"/>
    <w:lvl w:ilvl="0" w:tplc="B264539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F6"/>
    <w:rsid w:val="00024802"/>
    <w:rsid w:val="0004116C"/>
    <w:rsid w:val="000557E9"/>
    <w:rsid w:val="000640A1"/>
    <w:rsid w:val="000643AD"/>
    <w:rsid w:val="000A73E5"/>
    <w:rsid w:val="000B1FFE"/>
    <w:rsid w:val="000D0A83"/>
    <w:rsid w:val="000F3602"/>
    <w:rsid w:val="0010537B"/>
    <w:rsid w:val="00110435"/>
    <w:rsid w:val="00113A66"/>
    <w:rsid w:val="001173B7"/>
    <w:rsid w:val="0012450B"/>
    <w:rsid w:val="001B544E"/>
    <w:rsid w:val="001C6E60"/>
    <w:rsid w:val="001D6784"/>
    <w:rsid w:val="001E01C8"/>
    <w:rsid w:val="002362A6"/>
    <w:rsid w:val="00250D90"/>
    <w:rsid w:val="0025647A"/>
    <w:rsid w:val="002769BC"/>
    <w:rsid w:val="002A0D05"/>
    <w:rsid w:val="002B69AD"/>
    <w:rsid w:val="002C2A16"/>
    <w:rsid w:val="002D60E1"/>
    <w:rsid w:val="002E671A"/>
    <w:rsid w:val="00320D12"/>
    <w:rsid w:val="00333E17"/>
    <w:rsid w:val="00356DD7"/>
    <w:rsid w:val="00366280"/>
    <w:rsid w:val="00371455"/>
    <w:rsid w:val="00372456"/>
    <w:rsid w:val="00385635"/>
    <w:rsid w:val="00391A5E"/>
    <w:rsid w:val="003A2AB0"/>
    <w:rsid w:val="003A6D21"/>
    <w:rsid w:val="00451830"/>
    <w:rsid w:val="0049086C"/>
    <w:rsid w:val="0051090C"/>
    <w:rsid w:val="00513CFF"/>
    <w:rsid w:val="005177C5"/>
    <w:rsid w:val="00520093"/>
    <w:rsid w:val="00574726"/>
    <w:rsid w:val="005812F6"/>
    <w:rsid w:val="005B1FEF"/>
    <w:rsid w:val="005C5A1C"/>
    <w:rsid w:val="00602AD2"/>
    <w:rsid w:val="0061275C"/>
    <w:rsid w:val="00620A3D"/>
    <w:rsid w:val="006260AE"/>
    <w:rsid w:val="006266DA"/>
    <w:rsid w:val="00630DFA"/>
    <w:rsid w:val="00655B4A"/>
    <w:rsid w:val="0065615C"/>
    <w:rsid w:val="0066787B"/>
    <w:rsid w:val="00677B3D"/>
    <w:rsid w:val="00680A90"/>
    <w:rsid w:val="00683E3D"/>
    <w:rsid w:val="0068507F"/>
    <w:rsid w:val="00693AC6"/>
    <w:rsid w:val="00696545"/>
    <w:rsid w:val="006B7629"/>
    <w:rsid w:val="0070080C"/>
    <w:rsid w:val="00746D74"/>
    <w:rsid w:val="00746F20"/>
    <w:rsid w:val="007C0A85"/>
    <w:rsid w:val="007C4FF3"/>
    <w:rsid w:val="007E47C1"/>
    <w:rsid w:val="007E4C63"/>
    <w:rsid w:val="008342A1"/>
    <w:rsid w:val="00855E26"/>
    <w:rsid w:val="00887B17"/>
    <w:rsid w:val="008A43FD"/>
    <w:rsid w:val="008C272A"/>
    <w:rsid w:val="008D45BC"/>
    <w:rsid w:val="008F1F23"/>
    <w:rsid w:val="008F466C"/>
    <w:rsid w:val="008F65F2"/>
    <w:rsid w:val="00901620"/>
    <w:rsid w:val="00947035"/>
    <w:rsid w:val="00954087"/>
    <w:rsid w:val="00991254"/>
    <w:rsid w:val="009D431C"/>
    <w:rsid w:val="00A050C8"/>
    <w:rsid w:val="00A12A19"/>
    <w:rsid w:val="00A22623"/>
    <w:rsid w:val="00A250DC"/>
    <w:rsid w:val="00A323AF"/>
    <w:rsid w:val="00A56F90"/>
    <w:rsid w:val="00A91118"/>
    <w:rsid w:val="00A916D4"/>
    <w:rsid w:val="00A97394"/>
    <w:rsid w:val="00AB5118"/>
    <w:rsid w:val="00AC4410"/>
    <w:rsid w:val="00AF04F8"/>
    <w:rsid w:val="00B2307C"/>
    <w:rsid w:val="00B41E9C"/>
    <w:rsid w:val="00B72254"/>
    <w:rsid w:val="00B744B3"/>
    <w:rsid w:val="00B85D6E"/>
    <w:rsid w:val="00B9228D"/>
    <w:rsid w:val="00BA47D5"/>
    <w:rsid w:val="00BF0BEE"/>
    <w:rsid w:val="00C06D97"/>
    <w:rsid w:val="00C20C5D"/>
    <w:rsid w:val="00C40A4F"/>
    <w:rsid w:val="00C52FBC"/>
    <w:rsid w:val="00C71BE4"/>
    <w:rsid w:val="00C735C8"/>
    <w:rsid w:val="00C90E26"/>
    <w:rsid w:val="00C971B6"/>
    <w:rsid w:val="00D14835"/>
    <w:rsid w:val="00D6215A"/>
    <w:rsid w:val="00D723F5"/>
    <w:rsid w:val="00D86A74"/>
    <w:rsid w:val="00D957BA"/>
    <w:rsid w:val="00DA41AF"/>
    <w:rsid w:val="00DB1FD1"/>
    <w:rsid w:val="00E0649A"/>
    <w:rsid w:val="00E14639"/>
    <w:rsid w:val="00E318FE"/>
    <w:rsid w:val="00E40A11"/>
    <w:rsid w:val="00E4729C"/>
    <w:rsid w:val="00E72F07"/>
    <w:rsid w:val="00E87D73"/>
    <w:rsid w:val="00EE252D"/>
    <w:rsid w:val="00EF1E2E"/>
    <w:rsid w:val="00F22CF8"/>
    <w:rsid w:val="00F268C7"/>
    <w:rsid w:val="00F54D6D"/>
    <w:rsid w:val="00F5638A"/>
    <w:rsid w:val="00F56927"/>
    <w:rsid w:val="00F57321"/>
    <w:rsid w:val="00FB26C6"/>
    <w:rsid w:val="00FB4B2B"/>
    <w:rsid w:val="00FD6975"/>
    <w:rsid w:val="00FF12AC"/>
    <w:rsid w:val="00FF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E8C5EB20-1BE4-4AE5-9CF7-A1B91C08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tbcey74123</cp:lastModifiedBy>
  <cp:revision>35</cp:revision>
  <cp:lastPrinted>2015-07-24T07:04:00Z</cp:lastPrinted>
  <dcterms:created xsi:type="dcterms:W3CDTF">2016-09-15T16:03:00Z</dcterms:created>
  <dcterms:modified xsi:type="dcterms:W3CDTF">2020-11-16T06:35:00Z</dcterms:modified>
</cp:coreProperties>
</file>