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7F12" w14:textId="77777777" w:rsidR="00960DB8" w:rsidRPr="00FA31ED" w:rsidRDefault="0049236B" w:rsidP="00960DB8">
      <w:pPr>
        <w:pStyle w:val="Title"/>
        <w:jc w:val="center"/>
        <w:rPr>
          <w:u w:val="single"/>
        </w:rPr>
      </w:pPr>
      <w:r>
        <w:rPr>
          <w:u w:val="single"/>
        </w:rPr>
        <w:t>Schaden</w:t>
      </w:r>
      <w:r w:rsidR="00F07A98">
        <w:rPr>
          <w:u w:val="single"/>
        </w:rPr>
        <w:t>meldung</w:t>
      </w:r>
    </w:p>
    <w:p w14:paraId="7B26924D" w14:textId="77777777" w:rsidR="00960DB8" w:rsidRPr="00FA31ED" w:rsidRDefault="00960DB8" w:rsidP="00FA31ED">
      <w:pPr>
        <w:pStyle w:val="Title"/>
        <w:jc w:val="center"/>
        <w:rPr>
          <w:sz w:val="22"/>
          <w:szCs w:val="22"/>
        </w:rPr>
      </w:pPr>
    </w:p>
    <w:tbl>
      <w:tblPr>
        <w:tblW w:w="12005" w:type="dxa"/>
        <w:tblInd w:w="-38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1"/>
        <w:gridCol w:w="449"/>
        <w:gridCol w:w="160"/>
        <w:gridCol w:w="250"/>
        <w:gridCol w:w="160"/>
        <w:gridCol w:w="160"/>
        <w:gridCol w:w="98"/>
        <w:gridCol w:w="62"/>
        <w:gridCol w:w="738"/>
        <w:gridCol w:w="2412"/>
        <w:gridCol w:w="160"/>
        <w:gridCol w:w="901"/>
        <w:gridCol w:w="2289"/>
        <w:gridCol w:w="160"/>
        <w:gridCol w:w="1307"/>
        <w:gridCol w:w="711"/>
        <w:gridCol w:w="1277"/>
      </w:tblGrid>
      <w:tr w:rsidR="000F1296" w:rsidRPr="00FA31ED" w14:paraId="59F96933" w14:textId="77777777" w:rsidTr="00CF29AA">
        <w:trPr>
          <w:trHeight w:val="608"/>
        </w:trPr>
        <w:tc>
          <w:tcPr>
            <w:tcW w:w="1160" w:type="dxa"/>
            <w:gridSpan w:val="2"/>
            <w:tcBorders>
              <w:top w:val="nil"/>
              <w:left w:val="nil"/>
              <w:right w:val="single" w:sz="4" w:space="0" w:color="auto"/>
            </w:tcBorders>
            <w:vAlign w:val="bottom"/>
            <w:hideMark/>
          </w:tcPr>
          <w:p w14:paraId="11C7A017" w14:textId="77777777" w:rsidR="00F715E7" w:rsidRPr="00FA31ED" w:rsidRDefault="00F57E76" w:rsidP="00CF29AA">
            <w:pPr>
              <w:spacing w:after="0" w:line="240" w:lineRule="auto"/>
              <w:ind w:left="26" w:hanging="26"/>
              <w:jc w:val="center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FA31ED">
              <w:rPr>
                <w:rFonts w:ascii="Arial" w:eastAsia="Times New Roman" w:hAnsi="Arial" w:cs="Arial"/>
                <w:color w:val="000000"/>
                <w:lang w:eastAsia="de-DE"/>
              </w:rPr>
              <w:t>S</w:t>
            </w:r>
            <w:r w:rsidR="00F715E7" w:rsidRPr="00FA31ED">
              <w:rPr>
                <w:rFonts w:ascii="Arial" w:eastAsia="Times New Roman" w:hAnsi="Arial" w:cs="Arial"/>
                <w:color w:val="000000"/>
                <w:lang w:eastAsia="de-DE"/>
              </w:rPr>
              <w:t xml:space="preserve">tadt Marl </w:t>
            </w:r>
            <w:r w:rsidR="00F715E7" w:rsidRPr="0049236B">
              <w:rPr>
                <w:rFonts w:ascii="Arial" w:eastAsia="Times New Roman" w:hAnsi="Arial" w:cs="Arial"/>
                <w:b/>
                <w:color w:val="000000"/>
                <w:lang w:eastAsia="de-DE"/>
              </w:rPr>
              <w:t>Schule</w:t>
            </w:r>
            <w:r w:rsidR="00F715E7" w:rsidRPr="00FA31ED">
              <w:rPr>
                <w:rFonts w:ascii="Arial" w:eastAsia="Times New Roman" w:hAnsi="Arial" w:cs="Arial"/>
                <w:color w:val="000000"/>
                <w:lang w:eastAsia="de-DE"/>
              </w:rPr>
              <w:t>:</w:t>
            </w:r>
          </w:p>
        </w:tc>
        <w:tc>
          <w:tcPr>
            <w:tcW w:w="510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32555F75" w14:textId="1A87F50B" w:rsidR="00F715E7" w:rsidRPr="00FA31ED" w:rsidRDefault="00000000" w:rsidP="00391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lang w:eastAsia="de-DE"/>
                </w:rPr>
                <w:id w:val="-1706559441"/>
                <w:lock w:val="sdtLocked"/>
                <w:placeholder>
                  <w:docPart w:val="93D98E899A634F11A1F5A56B001CFD45"/>
                </w:placeholder>
                <w15:appearance w15:val="hidden"/>
                <w:text/>
              </w:sdtPr>
              <w:sdtContent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Martin Luther King Schule</w:t>
                </w:r>
              </w:sdtContent>
            </w:sdt>
            <w:r w:rsidR="00F715E7" w:rsidRPr="00FA31ED">
              <w:rPr>
                <w:rFonts w:ascii="Arial" w:eastAsia="Times New Roman" w:hAnsi="Arial" w:cs="Arial"/>
                <w:color w:val="000000"/>
                <w:lang w:eastAsia="de-DE"/>
              </w:rPr>
              <w:t> </w:t>
            </w:r>
          </w:p>
        </w:tc>
        <w:tc>
          <w:tcPr>
            <w:tcW w:w="22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3BE1D3" w14:textId="77777777" w:rsidR="00F715E7" w:rsidRPr="00CF29AA" w:rsidRDefault="00F715E7" w:rsidP="00F715E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CF29AA">
              <w:rPr>
                <w:rFonts w:ascii="Arial" w:eastAsia="Times New Roman" w:hAnsi="Arial" w:cs="Arial"/>
                <w:color w:val="000000"/>
                <w:lang w:eastAsia="de-DE"/>
              </w:rPr>
              <w:t>Marl,</w:t>
            </w:r>
          </w:p>
        </w:tc>
        <w:tc>
          <w:tcPr>
            <w:tcW w:w="14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645318B8" w14:textId="4E3C5C21" w:rsidR="00F715E7" w:rsidRPr="00FA31ED" w:rsidRDefault="00F715E7" w:rsidP="00391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FA31ED">
              <w:rPr>
                <w:rFonts w:ascii="Arial" w:eastAsia="Times New Roman" w:hAnsi="Arial" w:cs="Arial"/>
                <w:color w:val="000000"/>
                <w:lang w:eastAsia="de-DE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lang w:eastAsia="de-DE"/>
                </w:rPr>
                <w:id w:val="2039078396"/>
                <w:lock w:val="sdtLocked"/>
                <w:placeholder>
                  <w:docPart w:val="C92E496A1B794143A0BBD1CBC6827D3A"/>
                </w:placeholder>
                <w15:appearance w15:val="hidden"/>
                <w:text/>
              </w:sdtPr>
              <w:sdtContent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{date}</w:t>
                </w:r>
              </w:sdtContent>
            </w:sdt>
          </w:p>
        </w:tc>
        <w:tc>
          <w:tcPr>
            <w:tcW w:w="7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2E8261B" w14:textId="77777777" w:rsidR="00F715E7" w:rsidRPr="00FA31ED" w:rsidRDefault="00F715E7" w:rsidP="00F715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ABCC9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B82C5A" w:rsidRPr="00FA31ED" w14:paraId="29D18BBA" w14:textId="77777777" w:rsidTr="00CF29AA">
        <w:trPr>
          <w:trHeight w:val="300"/>
        </w:trPr>
        <w:tc>
          <w:tcPr>
            <w:tcW w:w="1160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0459EDF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CA695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F663E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21046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7064E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1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98CA4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55329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40EBC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5F6AC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4FD0D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CAA05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1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37AE7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EB7C5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D0830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EA70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F715E7" w:rsidRPr="00FA31ED" w14:paraId="07CDE7F5" w14:textId="77777777" w:rsidTr="00F57E76">
        <w:trPr>
          <w:trHeight w:val="259"/>
        </w:trPr>
        <w:tc>
          <w:tcPr>
            <w:tcW w:w="5200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hideMark/>
          </w:tcPr>
          <w:p w14:paraId="66EA2B85" w14:textId="77777777" w:rsidR="00F715E7" w:rsidRPr="00FA31ED" w:rsidRDefault="00F715E7" w:rsidP="00F715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</w:pPr>
            <w:r w:rsidRPr="00FA31ED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Geräteart:</w:t>
            </w: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hideMark/>
          </w:tcPr>
          <w:p w14:paraId="40947C10" w14:textId="77777777" w:rsidR="00F715E7" w:rsidRPr="00FA31ED" w:rsidRDefault="00F715E7" w:rsidP="00F715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</w:pPr>
            <w:r w:rsidRPr="00FA31ED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Seriennummer: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83720" w14:textId="77777777" w:rsidR="00F715E7" w:rsidRPr="00FA31ED" w:rsidRDefault="00F715E7" w:rsidP="00F715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77AC7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0F1296" w:rsidRPr="00FA31ED" w14:paraId="0647A264" w14:textId="77777777" w:rsidTr="00F57E76">
        <w:trPr>
          <w:trHeight w:val="702"/>
        </w:trPr>
        <w:tc>
          <w:tcPr>
            <w:tcW w:w="5200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hideMark/>
          </w:tcPr>
          <w:p w14:paraId="0148564F" w14:textId="33DC18DE" w:rsidR="00F715E7" w:rsidRPr="00FA31ED" w:rsidRDefault="00F715E7" w:rsidP="00391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FA31ED">
              <w:rPr>
                <w:rFonts w:ascii="Arial" w:eastAsia="Times New Roman" w:hAnsi="Arial" w:cs="Arial"/>
                <w:color w:val="000000"/>
                <w:lang w:eastAsia="de-DE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lang w:eastAsia="de-DE"/>
                </w:rPr>
                <w:id w:val="-1142725680"/>
                <w:lock w:val="sdtLocked"/>
                <w:placeholder>
                  <w:docPart w:val="8FF215624C294076902C380A46A7900E"/>
                </w:placeholder>
                <w15:appearance w15:val="hidden"/>
                <w:text/>
              </w:sdtPr>
              <w:sdtContent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iPad</w:t>
                </w:r>
              </w:sdtContent>
            </w:sdt>
          </w:p>
        </w:tc>
        <w:tc>
          <w:tcPr>
            <w:tcW w:w="481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hideMark/>
          </w:tcPr>
          <w:p w14:paraId="4F23BFEF" w14:textId="482E9312" w:rsidR="00F715E7" w:rsidRPr="00FA31ED" w:rsidRDefault="00F715E7" w:rsidP="00391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FA31ED">
              <w:rPr>
                <w:rFonts w:ascii="Arial" w:eastAsia="Times New Roman" w:hAnsi="Arial" w:cs="Arial"/>
                <w:color w:val="000000"/>
                <w:lang w:eastAsia="de-DE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lang w:eastAsia="de-DE"/>
                </w:rPr>
                <w:id w:val="2042779469"/>
                <w:lock w:val="sdtLocked"/>
                <w:placeholder>
                  <w:docPart w:val="EDDFDCF373ED48CA88DB8B1F3F606F91"/>
                </w:placeholder>
                <w15:appearance w15:val="hidden"/>
                <w:text/>
              </w:sdtPr>
              <w:sdtContent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{</w:t>
                </w:r>
                <w:proofErr w:type="spellStart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serial_number</w:t>
                </w:r>
                <w:proofErr w:type="spellEnd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}</w:t>
                </w:r>
              </w:sdtContent>
            </w:sdt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70640" w14:textId="77777777" w:rsidR="00F715E7" w:rsidRPr="00FA31ED" w:rsidRDefault="00F715E7" w:rsidP="00F715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77CB3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F715E7" w:rsidRPr="00FA31ED" w14:paraId="32872B3E" w14:textId="77777777" w:rsidTr="0003613A">
        <w:trPr>
          <w:trHeight w:val="259"/>
        </w:trPr>
        <w:tc>
          <w:tcPr>
            <w:tcW w:w="10017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hideMark/>
          </w:tcPr>
          <w:p w14:paraId="052D951F" w14:textId="77777777" w:rsidR="00F715E7" w:rsidRPr="00FA31ED" w:rsidRDefault="00F715E7" w:rsidP="00960D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</w:pPr>
            <w:r w:rsidRPr="00FA31ED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 xml:space="preserve">Beschreibung </w:t>
            </w:r>
            <w:r w:rsidR="00F07A98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des Schadens &amp;</w:t>
            </w:r>
            <w:r w:rsidRPr="00FA31ED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 xml:space="preserve"> Ursache: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E81FB" w14:textId="77777777" w:rsidR="00F715E7" w:rsidRPr="00FA31ED" w:rsidRDefault="00F715E7" w:rsidP="00F715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D4B1B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F715E7" w:rsidRPr="00FA31ED" w14:paraId="7F720CB0" w14:textId="77777777" w:rsidTr="0003613A">
        <w:trPr>
          <w:trHeight w:val="1680"/>
        </w:trPr>
        <w:tc>
          <w:tcPr>
            <w:tcW w:w="10017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hideMark/>
          </w:tcPr>
          <w:p w14:paraId="0692BA9A" w14:textId="45A4CBE0" w:rsidR="00F715E7" w:rsidRPr="00FA31ED" w:rsidRDefault="00F715E7" w:rsidP="00391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FA31ED">
              <w:rPr>
                <w:rFonts w:ascii="Arial" w:eastAsia="Times New Roman" w:hAnsi="Arial" w:cs="Arial"/>
                <w:color w:val="000000"/>
                <w:lang w:eastAsia="de-DE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lang w:eastAsia="de-DE"/>
                </w:rPr>
                <w:id w:val="906345626"/>
                <w:lock w:val="sdtLocked"/>
                <w:placeholder>
                  <w:docPart w:val="24C28AADBEAF4665964455C939D35081"/>
                </w:placeholder>
                <w15:appearance w15:val="hidden"/>
                <w:text w:multiLine="1"/>
              </w:sdtPr>
              <w:sdtContent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{</w:t>
                </w:r>
                <w:proofErr w:type="spellStart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description</w:t>
                </w:r>
                <w:proofErr w:type="spellEnd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}</w:t>
                </w:r>
              </w:sdtContent>
            </w:sdt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D4797" w14:textId="77777777" w:rsidR="00F715E7" w:rsidRPr="00FA31ED" w:rsidRDefault="00F715E7" w:rsidP="00F715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034B1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F715E7" w:rsidRPr="00FA31ED" w14:paraId="710E1390" w14:textId="77777777" w:rsidTr="00F57E76">
        <w:trPr>
          <w:trHeight w:val="259"/>
        </w:trPr>
        <w:tc>
          <w:tcPr>
            <w:tcW w:w="5200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hideMark/>
          </w:tcPr>
          <w:p w14:paraId="555DCA73" w14:textId="77777777" w:rsidR="00F715E7" w:rsidRPr="00FA31ED" w:rsidRDefault="00F07A98" w:rsidP="00960D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Schaden eingetreten</w:t>
            </w:r>
            <w:r w:rsidR="00960DB8" w:rsidRPr="00FA31ED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 xml:space="preserve"> </w:t>
            </w:r>
            <w:r w:rsidR="00F715E7" w:rsidRPr="00FA31ED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am:</w:t>
            </w: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noWrap/>
            <w:hideMark/>
          </w:tcPr>
          <w:p w14:paraId="0A2C8A0D" w14:textId="77777777" w:rsidR="00F715E7" w:rsidRPr="00FA31ED" w:rsidRDefault="00F07A98" w:rsidP="00F715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Schaden entdeckt am (falls abweichend):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8DA41" w14:textId="77777777" w:rsidR="00F715E7" w:rsidRPr="00FA31ED" w:rsidRDefault="00F715E7" w:rsidP="00F715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9DF07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0F1296" w:rsidRPr="00FA31ED" w14:paraId="7D6E7142" w14:textId="77777777" w:rsidTr="00F07A98">
        <w:trPr>
          <w:trHeight w:val="372"/>
        </w:trPr>
        <w:tc>
          <w:tcPr>
            <w:tcW w:w="5200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hideMark/>
          </w:tcPr>
          <w:p w14:paraId="44117D77" w14:textId="0A7AD752" w:rsidR="00F715E7" w:rsidRPr="00FA31ED" w:rsidRDefault="00F715E7" w:rsidP="00391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FA31ED">
              <w:rPr>
                <w:rFonts w:ascii="Arial" w:eastAsia="Times New Roman" w:hAnsi="Arial" w:cs="Arial"/>
                <w:color w:val="000000"/>
                <w:lang w:eastAsia="de-DE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lang w:eastAsia="de-DE"/>
                </w:rPr>
                <w:id w:val="-1590145760"/>
                <w:lock w:val="sdtLocked"/>
                <w:placeholder>
                  <w:docPart w:val="854CD6D8DD024269B64385AD60211D3C"/>
                </w:placeholder>
                <w15:appearance w15:val="hidden"/>
                <w:text/>
              </w:sdtPr>
              <w:sdtContent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{</w:t>
                </w:r>
                <w:proofErr w:type="spellStart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datum_eingetreten</w:t>
                </w:r>
                <w:proofErr w:type="spellEnd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}</w:t>
                </w:r>
              </w:sdtContent>
            </w:sdt>
          </w:p>
        </w:tc>
        <w:tc>
          <w:tcPr>
            <w:tcW w:w="481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hideMark/>
          </w:tcPr>
          <w:p w14:paraId="6E070556" w14:textId="22FFDD7E" w:rsidR="00F715E7" w:rsidRPr="00FA31ED" w:rsidRDefault="00F715E7" w:rsidP="00391AFE">
            <w:pPr>
              <w:spacing w:after="0" w:line="240" w:lineRule="auto"/>
              <w:ind w:left="708" w:hanging="708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FA31ED">
              <w:rPr>
                <w:rFonts w:ascii="Arial" w:eastAsia="Times New Roman" w:hAnsi="Arial" w:cs="Arial"/>
                <w:color w:val="000000"/>
                <w:lang w:eastAsia="de-DE"/>
              </w:rPr>
              <w:t> </w:t>
            </w:r>
            <w:sdt>
              <w:sdtPr>
                <w:rPr>
                  <w:rFonts w:ascii="Arial" w:eastAsia="Times New Roman" w:hAnsi="Arial" w:cs="Arial"/>
                  <w:color w:val="000000"/>
                  <w:lang w:eastAsia="de-DE"/>
                </w:rPr>
                <w:id w:val="735045952"/>
                <w:lock w:val="sdtLocked"/>
                <w:placeholder>
                  <w:docPart w:val="25D7327AB95741EC83B76B09F495FB48"/>
                </w:placeholder>
                <w15:appearance w15:val="hidden"/>
                <w:text/>
              </w:sdtPr>
              <w:sdtContent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{</w:t>
                </w:r>
                <w:proofErr w:type="spellStart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datum_entdeckt</w:t>
                </w:r>
                <w:proofErr w:type="spellEnd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}</w:t>
                </w:r>
              </w:sdtContent>
            </w:sdt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49C8B" w14:textId="77777777" w:rsidR="00F715E7" w:rsidRPr="00FA31ED" w:rsidRDefault="00F715E7" w:rsidP="00F715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65458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F07A98" w:rsidRPr="00FA31ED" w14:paraId="61A5FE7D" w14:textId="77777777" w:rsidTr="00F07A98">
        <w:trPr>
          <w:trHeight w:val="221"/>
        </w:trPr>
        <w:tc>
          <w:tcPr>
            <w:tcW w:w="5200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FFFFFF" w:themeFill="background1"/>
            <w:noWrap/>
          </w:tcPr>
          <w:p w14:paraId="10FBE126" w14:textId="77777777" w:rsidR="00F07A98" w:rsidRPr="00FA31ED" w:rsidRDefault="00F07A98" w:rsidP="00F715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F07A98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Besitzer des Gerätes:</w:t>
            </w:r>
          </w:p>
        </w:tc>
        <w:tc>
          <w:tcPr>
            <w:tcW w:w="4817" w:type="dxa"/>
            <w:gridSpan w:val="5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FFFFFF" w:themeFill="background1"/>
          </w:tcPr>
          <w:p w14:paraId="29F91F23" w14:textId="77777777" w:rsidR="00F07A98" w:rsidRPr="00FA31ED" w:rsidRDefault="00F07A98" w:rsidP="00F07A9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F07A98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Schadensverursacher (falls abweichend):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2C3B42" w14:textId="77777777" w:rsidR="00F07A98" w:rsidRPr="00FA31ED" w:rsidRDefault="00F07A98" w:rsidP="00F715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EA4000" w14:textId="77777777" w:rsidR="00F07A98" w:rsidRPr="00FA31ED" w:rsidRDefault="00F07A98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F07A98" w:rsidRPr="00FA31ED" w14:paraId="2C706033" w14:textId="77777777" w:rsidTr="00F07A98">
        <w:trPr>
          <w:trHeight w:val="372"/>
        </w:trPr>
        <w:tc>
          <w:tcPr>
            <w:tcW w:w="5200" w:type="dxa"/>
            <w:gridSpan w:val="10"/>
            <w:tcBorders>
              <w:top w:val="nil"/>
              <w:left w:val="single" w:sz="4" w:space="0" w:color="auto"/>
              <w:right w:val="single" w:sz="4" w:space="0" w:color="000000"/>
            </w:tcBorders>
            <w:shd w:val="clear" w:color="000000" w:fill="D9D9D9"/>
            <w:noWrap/>
          </w:tcPr>
          <w:p w14:paraId="3820EDFB" w14:textId="3F9979E2" w:rsidR="00F07A98" w:rsidRPr="00FA31ED" w:rsidRDefault="00000000" w:rsidP="00391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lang w:eastAsia="de-DE"/>
                </w:rPr>
                <w:id w:val="2115243658"/>
                <w:placeholder>
                  <w:docPart w:val="0270023A55314EC9A4C7F31435DAE4E6"/>
                </w:placeholder>
                <w15:appearance w15:val="hidden"/>
                <w:text/>
              </w:sdtPr>
              <w:sdtContent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{</w:t>
                </w:r>
                <w:proofErr w:type="spellStart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last_name</w:t>
                </w:r>
                <w:proofErr w:type="spellEnd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}, {</w:t>
                </w:r>
                <w:proofErr w:type="spellStart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first_name</w:t>
                </w:r>
                <w:proofErr w:type="spellEnd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}</w:t>
                </w:r>
              </w:sdtContent>
            </w:sdt>
          </w:p>
        </w:tc>
        <w:tc>
          <w:tcPr>
            <w:tcW w:w="4817" w:type="dxa"/>
            <w:gridSpan w:val="5"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</w:tcPr>
          <w:p w14:paraId="62569797" w14:textId="12E048DF" w:rsidR="00F07A98" w:rsidRPr="00FA31ED" w:rsidRDefault="00000000" w:rsidP="00391AFE">
            <w:pPr>
              <w:spacing w:after="0" w:line="240" w:lineRule="auto"/>
              <w:ind w:left="708" w:hanging="708"/>
              <w:rPr>
                <w:rFonts w:ascii="Arial" w:eastAsia="Times New Roman" w:hAnsi="Arial" w:cs="Arial"/>
                <w:color w:val="000000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lang w:eastAsia="de-DE"/>
                </w:rPr>
                <w:id w:val="-116906223"/>
                <w:placeholder>
                  <w:docPart w:val="E3A5D4AD4F754BC0A68466980C445CD7"/>
                </w:placeholder>
                <w15:appearance w15:val="hidden"/>
                <w:text/>
              </w:sdtPr>
              <w:sdtContent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{</w:t>
                </w:r>
                <w:proofErr w:type="spellStart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perpretator</w:t>
                </w:r>
                <w:proofErr w:type="spellEnd"/>
                <w:r w:rsidR="004B14E9">
                  <w:rPr>
                    <w:rFonts w:ascii="Arial" w:eastAsia="Times New Roman" w:hAnsi="Arial" w:cs="Arial"/>
                    <w:color w:val="000000"/>
                    <w:lang w:eastAsia="de-DE"/>
                  </w:rPr>
                  <w:t>}</w:t>
                </w:r>
              </w:sdtContent>
            </w:sdt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025ACA" w14:textId="77777777" w:rsidR="00F07A98" w:rsidRPr="00FA31ED" w:rsidRDefault="00F07A98" w:rsidP="00F715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61D68C" w14:textId="77777777" w:rsidR="00F07A98" w:rsidRPr="00FA31ED" w:rsidRDefault="00F07A98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F715E7" w:rsidRPr="00FA31ED" w14:paraId="37ADF114" w14:textId="77777777" w:rsidTr="0003613A">
        <w:trPr>
          <w:trHeight w:val="259"/>
        </w:trPr>
        <w:tc>
          <w:tcPr>
            <w:tcW w:w="10017" w:type="dxa"/>
            <w:gridSpan w:val="1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hideMark/>
          </w:tcPr>
          <w:p w14:paraId="6E2745DD" w14:textId="77777777" w:rsidR="00F715E7" w:rsidRPr="00FA31ED" w:rsidRDefault="00960DB8" w:rsidP="00F715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</w:pPr>
            <w:r w:rsidRPr="00FA31ED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>Name und Anschrift eines</w:t>
            </w:r>
            <w:r w:rsidR="00F715E7" w:rsidRPr="00FA31ED"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  <w:t xml:space="preserve"> Erziehungsberechtigten: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0181B" w14:textId="77777777" w:rsidR="00F715E7" w:rsidRPr="00FA31ED" w:rsidRDefault="00F715E7" w:rsidP="00F715E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9C882" w14:textId="77777777" w:rsidR="00F715E7" w:rsidRPr="00FA31ED" w:rsidRDefault="00F715E7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FA31ED" w:rsidRPr="00FA31ED" w14:paraId="344B258A" w14:textId="77777777" w:rsidTr="00E21D14">
        <w:trPr>
          <w:trHeight w:val="1560"/>
        </w:trPr>
        <w:tc>
          <w:tcPr>
            <w:tcW w:w="10017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hideMark/>
          </w:tcPr>
          <w:p w14:paraId="27065B8B" w14:textId="5DBFBD16" w:rsidR="00FA31ED" w:rsidRPr="00FA31ED" w:rsidRDefault="00FA31ED" w:rsidP="00391AF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FA31ED">
              <w:rPr>
                <w:rFonts w:ascii="Arial" w:eastAsia="Times New Roman" w:hAnsi="Arial" w:cs="Arial"/>
                <w:color w:val="000000"/>
                <w:lang w:eastAsia="de-DE"/>
              </w:rPr>
              <w:t> </w:t>
            </w:r>
            <w:sdt>
              <w:sdtPr>
                <w:rPr>
                  <w:kern w:val="2"/>
                  <w:sz w:val="24"/>
                  <w:szCs w:val="24"/>
                  <w14:ligatures w14:val="standardContextual"/>
                </w:rPr>
                <w:id w:val="-1824494532"/>
                <w:lock w:val="sdtLocked"/>
                <w:placeholder>
                  <w:docPart w:val="9FFF1A4146614A6CADCCFC8A0CF39F8A"/>
                </w:placeholder>
                <w15:appearance w15:val="hidden"/>
                <w:text w:multiLine="1"/>
              </w:sdtPr>
              <w:sdtContent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t>{</w:t>
                </w:r>
                <w:proofErr w:type="spellStart"/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t>first_name_erz</w:t>
                </w:r>
                <w:proofErr w:type="spellEnd"/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t>}, {</w:t>
                </w:r>
                <w:proofErr w:type="spellStart"/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t>last_name_erz</w:t>
                </w:r>
                <w:proofErr w:type="spellEnd"/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t>}</w:t>
                </w:r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br/>
                </w:r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br/>
                </w:r>
                <w:r w:rsidR="004B14E9">
                  <w:rPr>
                    <w:kern w:val="2"/>
                    <w:sz w:val="24"/>
                    <w:szCs w:val="24"/>
                    <w14:ligatures w14:val="standardContextual"/>
                  </w:rPr>
                  <w:t xml:space="preserve">  </w:t>
                </w:r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t>{</w:t>
                </w:r>
                <w:proofErr w:type="spellStart"/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t>address</w:t>
                </w:r>
                <w:proofErr w:type="spellEnd"/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t>}</w:t>
                </w:r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br/>
                </w:r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br/>
                </w:r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br/>
                </w:r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br/>
                </w:r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br/>
                </w:r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br/>
                </w:r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br/>
                  <w:t>Dieses Dokument wurde digital erstellt und elektronisch akzeptiert.</w:t>
                </w:r>
                <w:r w:rsidR="004B14E9" w:rsidRPr="004B14E9">
                  <w:rPr>
                    <w:kern w:val="2"/>
                    <w:sz w:val="24"/>
                    <w:szCs w:val="24"/>
                    <w14:ligatures w14:val="standardContextual"/>
                  </w:rPr>
                  <w:br/>
                  <w:t xml:space="preserve">                                                                                                  </w:t>
                </w:r>
              </w:sdtContent>
            </w:sdt>
          </w:p>
        </w:tc>
        <w:tc>
          <w:tcPr>
            <w:tcW w:w="71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9F29DB7" w14:textId="77777777" w:rsidR="00FA31ED" w:rsidRPr="00FA31ED" w:rsidRDefault="00FA31ED" w:rsidP="00F715E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9547E" w14:textId="77777777" w:rsidR="00FA31ED" w:rsidRPr="00FA31ED" w:rsidRDefault="00FA31ED" w:rsidP="00F715E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  <w:tr w:rsidR="00F07A98" w:rsidRPr="00FA31ED" w14:paraId="74021B1A" w14:textId="77777777" w:rsidTr="00FA31ED">
        <w:trPr>
          <w:gridAfter w:val="10"/>
          <w:wAfter w:w="10017" w:type="dxa"/>
          <w:trHeight w:val="253"/>
        </w:trPr>
        <w:tc>
          <w:tcPr>
            <w:tcW w:w="711" w:type="dxa"/>
            <w:tcBorders>
              <w:left w:val="nil"/>
              <w:right w:val="nil"/>
            </w:tcBorders>
            <w:noWrap/>
          </w:tcPr>
          <w:p w14:paraId="41EBE8B6" w14:textId="77777777" w:rsidR="00F07A98" w:rsidRPr="00FA31ED" w:rsidRDefault="00F07A98" w:rsidP="00F57E7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de-DE"/>
              </w:rPr>
            </w:pPr>
          </w:p>
        </w:tc>
        <w:tc>
          <w:tcPr>
            <w:tcW w:w="1277" w:type="dxa"/>
            <w:gridSpan w:val="6"/>
            <w:tcBorders>
              <w:left w:val="nil"/>
              <w:right w:val="nil"/>
            </w:tcBorders>
            <w:noWrap/>
            <w:vAlign w:val="bottom"/>
          </w:tcPr>
          <w:p w14:paraId="124B7632" w14:textId="77777777" w:rsidR="00F07A98" w:rsidRPr="00FA31ED" w:rsidRDefault="00F07A98" w:rsidP="00F57E7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de-DE"/>
              </w:rPr>
            </w:pPr>
          </w:p>
        </w:tc>
      </w:tr>
    </w:tbl>
    <w:p w14:paraId="433A78B3" w14:textId="77777777" w:rsidR="006E35FA" w:rsidRPr="00FA31ED" w:rsidRDefault="006E35FA" w:rsidP="006E35F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FF0000"/>
          <w:lang w:eastAsia="de-DE"/>
        </w:rPr>
      </w:pPr>
    </w:p>
    <w:sectPr w:rsidR="006E35FA" w:rsidRPr="00FA31ED" w:rsidSect="00FA31ED">
      <w:pgSz w:w="11906" w:h="16838"/>
      <w:pgMar w:top="1134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Protection w:edit="forms" w:enforcement="1" w:cryptProviderType="rsaAES" w:cryptAlgorithmClass="hash" w:cryptAlgorithmType="typeAny" w:cryptAlgorithmSid="14" w:cryptSpinCount="100000" w:hash="iXJXk86lYCWCfWaKd8O5Bkrpno0AsVcb1D+eSC9uEasbV4LGO1fPVTLf4gVr7aof4I07EAiK88/0zlMv3jOVhw==" w:salt="odG0KnZkpQt3ntC0xDKF0w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5E7"/>
    <w:rsid w:val="0003613A"/>
    <w:rsid w:val="00090BD8"/>
    <w:rsid w:val="000A03B5"/>
    <w:rsid w:val="000A2CCC"/>
    <w:rsid w:val="000F1296"/>
    <w:rsid w:val="002835CE"/>
    <w:rsid w:val="00300F5A"/>
    <w:rsid w:val="003017CD"/>
    <w:rsid w:val="0036069C"/>
    <w:rsid w:val="00391AFE"/>
    <w:rsid w:val="003C638E"/>
    <w:rsid w:val="004463D2"/>
    <w:rsid w:val="0049236B"/>
    <w:rsid w:val="004B14E9"/>
    <w:rsid w:val="00654B05"/>
    <w:rsid w:val="006D573B"/>
    <w:rsid w:val="006E35FA"/>
    <w:rsid w:val="006F522E"/>
    <w:rsid w:val="00756FE8"/>
    <w:rsid w:val="00833434"/>
    <w:rsid w:val="00960DB8"/>
    <w:rsid w:val="0098469B"/>
    <w:rsid w:val="009B5793"/>
    <w:rsid w:val="00AF67CF"/>
    <w:rsid w:val="00B13C85"/>
    <w:rsid w:val="00B82C5A"/>
    <w:rsid w:val="00BA3676"/>
    <w:rsid w:val="00CF29AA"/>
    <w:rsid w:val="00E050D5"/>
    <w:rsid w:val="00F07A98"/>
    <w:rsid w:val="00F57E76"/>
    <w:rsid w:val="00F715E7"/>
    <w:rsid w:val="00FA1EB7"/>
    <w:rsid w:val="00FA31ED"/>
    <w:rsid w:val="00FE709B"/>
    <w:rsid w:val="00FF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32CB8"/>
  <w15:chartTrackingRefBased/>
  <w15:docId w15:val="{A994C11B-F153-46FA-B419-93B2BE84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15E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F715E7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960D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6E3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A36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6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7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F215624C294076902C380A46A7900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F208E10-5217-4D7A-B969-E2EB9F788ABC}"/>
      </w:docPartPr>
      <w:docPartBody>
        <w:p w:rsidR="00034EBA" w:rsidRDefault="00E24626" w:rsidP="00E24626">
          <w:pPr>
            <w:pStyle w:val="8FF215624C294076902C380A46A7900E18"/>
          </w:pPr>
          <w:r w:rsidRPr="00FA31ED">
            <w:rPr>
              <w:rStyle w:val="PlaceholderText"/>
            </w:rPr>
            <w:t>Klicken Sie hier, um Text einzugeben.</w:t>
          </w:r>
        </w:p>
      </w:docPartBody>
    </w:docPart>
    <w:docPart>
      <w:docPartPr>
        <w:name w:val="EDDFDCF373ED48CA88DB8B1F3F606F9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E5464D5-DE4C-4352-85AD-B16F0A44B3C9}"/>
      </w:docPartPr>
      <w:docPartBody>
        <w:p w:rsidR="00034EBA" w:rsidRDefault="00E24626" w:rsidP="00E24626">
          <w:pPr>
            <w:pStyle w:val="EDDFDCF373ED48CA88DB8B1F3F606F9118"/>
          </w:pPr>
          <w:r w:rsidRPr="00FA31ED">
            <w:rPr>
              <w:rStyle w:val="PlaceholderText"/>
            </w:rPr>
            <w:t>Klicken Sie hier, um Text einzugeben.</w:t>
          </w:r>
        </w:p>
      </w:docPartBody>
    </w:docPart>
    <w:docPart>
      <w:docPartPr>
        <w:name w:val="24C28AADBEAF4665964455C939D3508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994D32C-7007-42BF-8DC2-F3A964F53CE4}"/>
      </w:docPartPr>
      <w:docPartBody>
        <w:p w:rsidR="00034EBA" w:rsidRDefault="00E24626" w:rsidP="00E24626">
          <w:pPr>
            <w:pStyle w:val="24C28AADBEAF4665964455C939D3508118"/>
          </w:pPr>
          <w:r w:rsidRPr="00FA31ED">
            <w:rPr>
              <w:rStyle w:val="PlaceholderText"/>
            </w:rPr>
            <w:t>Klicken Sie hier, um Text einzugeben.</w:t>
          </w:r>
        </w:p>
      </w:docPartBody>
    </w:docPart>
    <w:docPart>
      <w:docPartPr>
        <w:name w:val="C92E496A1B794143A0BBD1CBC6827D3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B318701-3D2D-4169-9FA4-A45389142DEF}"/>
      </w:docPartPr>
      <w:docPartBody>
        <w:p w:rsidR="00034EBA" w:rsidRDefault="00E24626" w:rsidP="00E24626">
          <w:pPr>
            <w:pStyle w:val="C92E496A1B794143A0BBD1CBC6827D3A17"/>
          </w:pPr>
          <w:r w:rsidRPr="00CF29AA">
            <w:rPr>
              <w:rStyle w:val="PlaceholderText"/>
            </w:rPr>
            <w:t>00.00.0000</w:t>
          </w:r>
        </w:p>
      </w:docPartBody>
    </w:docPart>
    <w:docPart>
      <w:docPartPr>
        <w:name w:val="93D98E899A634F11A1F5A56B001CFD4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74E36D7-4AB5-4E94-9072-BBA85A663A85}"/>
      </w:docPartPr>
      <w:docPartBody>
        <w:p w:rsidR="00034EBA" w:rsidRDefault="00E24626" w:rsidP="00E24626">
          <w:pPr>
            <w:pStyle w:val="93D98E899A634F11A1F5A56B001CFD4515"/>
          </w:pPr>
          <w:r w:rsidRPr="00FA31ED">
            <w:rPr>
              <w:rStyle w:val="PlaceholderText"/>
            </w:rPr>
            <w:t>Klicken Sie hier, um Text einzugeben.</w:t>
          </w:r>
        </w:p>
      </w:docPartBody>
    </w:docPart>
    <w:docPart>
      <w:docPartPr>
        <w:name w:val="854CD6D8DD024269B64385AD60211D3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C5C3408-E3C6-49E6-B3EB-7792DD4078F7}"/>
      </w:docPartPr>
      <w:docPartBody>
        <w:p w:rsidR="00034EBA" w:rsidRDefault="00E24626" w:rsidP="00E24626">
          <w:pPr>
            <w:pStyle w:val="854CD6D8DD024269B64385AD60211D3C14"/>
          </w:pPr>
          <w:r w:rsidRPr="00FA31ED">
            <w:rPr>
              <w:rStyle w:val="PlaceholderText"/>
            </w:rPr>
            <w:t>Klicken Sie hier, um Text einzugeben.</w:t>
          </w:r>
        </w:p>
      </w:docPartBody>
    </w:docPart>
    <w:docPart>
      <w:docPartPr>
        <w:name w:val="25D7327AB95741EC83B76B09F495FB4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2B1D83D-C232-4E58-ACA6-6C7DA66DC063}"/>
      </w:docPartPr>
      <w:docPartBody>
        <w:p w:rsidR="00034EBA" w:rsidRDefault="00E24626" w:rsidP="00E24626">
          <w:pPr>
            <w:pStyle w:val="25D7327AB95741EC83B76B09F495FB4814"/>
          </w:pPr>
          <w:r w:rsidRPr="00FA31ED">
            <w:rPr>
              <w:rStyle w:val="PlaceholderText"/>
            </w:rPr>
            <w:t>Klicken Sie hier, um Text einzugeben.</w:t>
          </w:r>
        </w:p>
      </w:docPartBody>
    </w:docPart>
    <w:docPart>
      <w:docPartPr>
        <w:name w:val="9FFF1A4146614A6CADCCFC8A0CF39F8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FFD7876-6E4A-4AF4-973C-989BB3F46E62}"/>
      </w:docPartPr>
      <w:docPartBody>
        <w:p w:rsidR="001A39DD" w:rsidRDefault="00E24626" w:rsidP="00E24626">
          <w:pPr>
            <w:pStyle w:val="9FFF1A4146614A6CADCCFC8A0CF39F8A4"/>
          </w:pPr>
          <w:r w:rsidRPr="00FA31ED">
            <w:rPr>
              <w:rStyle w:val="PlaceholderText"/>
            </w:rPr>
            <w:t>Klicken Sie hier, um Text einzugeben.</w:t>
          </w:r>
        </w:p>
      </w:docPartBody>
    </w:docPart>
    <w:docPart>
      <w:docPartPr>
        <w:name w:val="0270023A55314EC9A4C7F31435DAE4E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61D4F26-0522-460A-A415-2B2C4BCD5D4F}"/>
      </w:docPartPr>
      <w:docPartBody>
        <w:p w:rsidR="001A39DD" w:rsidRDefault="00E24626" w:rsidP="00E24626">
          <w:pPr>
            <w:pStyle w:val="0270023A55314EC9A4C7F31435DAE4E61"/>
          </w:pPr>
          <w:r w:rsidRPr="00FA31ED">
            <w:rPr>
              <w:rStyle w:val="PlaceholderText"/>
            </w:rPr>
            <w:t>Klicken Sie hier, um Text einzugeben.</w:t>
          </w:r>
        </w:p>
      </w:docPartBody>
    </w:docPart>
    <w:docPart>
      <w:docPartPr>
        <w:name w:val="E3A5D4AD4F754BC0A68466980C445CD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572F83B-2DC4-4925-B663-B58AEA484519}"/>
      </w:docPartPr>
      <w:docPartBody>
        <w:p w:rsidR="001A39DD" w:rsidRDefault="00E24626" w:rsidP="00E24626">
          <w:pPr>
            <w:pStyle w:val="E3A5D4AD4F754BC0A68466980C445CD71"/>
          </w:pPr>
          <w:r w:rsidRPr="00FA31ED">
            <w:rPr>
              <w:rStyle w:val="PlaceholderText"/>
            </w:rPr>
            <w:t>Klicken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701"/>
    <w:rsid w:val="00034EBA"/>
    <w:rsid w:val="00120701"/>
    <w:rsid w:val="001A39DD"/>
    <w:rsid w:val="00467EE2"/>
    <w:rsid w:val="00756FE8"/>
    <w:rsid w:val="00E24626"/>
    <w:rsid w:val="00F7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4626"/>
    <w:rPr>
      <w:color w:val="808080"/>
    </w:rPr>
  </w:style>
  <w:style w:type="paragraph" w:customStyle="1" w:styleId="93D98E899A634F11A1F5A56B001CFD4515">
    <w:name w:val="93D98E899A634F11A1F5A56B001CFD4515"/>
    <w:rsid w:val="00E24626"/>
    <w:rPr>
      <w:rFonts w:eastAsiaTheme="minorHAnsi"/>
      <w:lang w:eastAsia="en-US"/>
    </w:rPr>
  </w:style>
  <w:style w:type="paragraph" w:customStyle="1" w:styleId="C92E496A1B794143A0BBD1CBC6827D3A17">
    <w:name w:val="C92E496A1B794143A0BBD1CBC6827D3A17"/>
    <w:rsid w:val="00E24626"/>
    <w:rPr>
      <w:rFonts w:eastAsiaTheme="minorHAnsi"/>
      <w:lang w:eastAsia="en-US"/>
    </w:rPr>
  </w:style>
  <w:style w:type="paragraph" w:customStyle="1" w:styleId="8FF215624C294076902C380A46A7900E18">
    <w:name w:val="8FF215624C294076902C380A46A7900E18"/>
    <w:rsid w:val="00E24626"/>
    <w:rPr>
      <w:rFonts w:eastAsiaTheme="minorHAnsi"/>
      <w:lang w:eastAsia="en-US"/>
    </w:rPr>
  </w:style>
  <w:style w:type="paragraph" w:customStyle="1" w:styleId="EDDFDCF373ED48CA88DB8B1F3F606F9118">
    <w:name w:val="EDDFDCF373ED48CA88DB8B1F3F606F9118"/>
    <w:rsid w:val="00E24626"/>
    <w:rPr>
      <w:rFonts w:eastAsiaTheme="minorHAnsi"/>
      <w:lang w:eastAsia="en-US"/>
    </w:rPr>
  </w:style>
  <w:style w:type="paragraph" w:customStyle="1" w:styleId="24C28AADBEAF4665964455C939D3508118">
    <w:name w:val="24C28AADBEAF4665964455C939D3508118"/>
    <w:rsid w:val="00E24626"/>
    <w:rPr>
      <w:rFonts w:eastAsiaTheme="minorHAnsi"/>
      <w:lang w:eastAsia="en-US"/>
    </w:rPr>
  </w:style>
  <w:style w:type="paragraph" w:customStyle="1" w:styleId="854CD6D8DD024269B64385AD60211D3C14">
    <w:name w:val="854CD6D8DD024269B64385AD60211D3C14"/>
    <w:rsid w:val="00E24626"/>
    <w:rPr>
      <w:rFonts w:eastAsiaTheme="minorHAnsi"/>
      <w:lang w:eastAsia="en-US"/>
    </w:rPr>
  </w:style>
  <w:style w:type="paragraph" w:customStyle="1" w:styleId="25D7327AB95741EC83B76B09F495FB4814">
    <w:name w:val="25D7327AB95741EC83B76B09F495FB4814"/>
    <w:rsid w:val="00E24626"/>
    <w:rPr>
      <w:rFonts w:eastAsiaTheme="minorHAnsi"/>
      <w:lang w:eastAsia="en-US"/>
    </w:rPr>
  </w:style>
  <w:style w:type="paragraph" w:customStyle="1" w:styleId="0270023A55314EC9A4C7F31435DAE4E61">
    <w:name w:val="0270023A55314EC9A4C7F31435DAE4E61"/>
    <w:rsid w:val="00E24626"/>
    <w:rPr>
      <w:rFonts w:eastAsiaTheme="minorHAnsi"/>
      <w:lang w:eastAsia="en-US"/>
    </w:rPr>
  </w:style>
  <w:style w:type="paragraph" w:customStyle="1" w:styleId="E3A5D4AD4F754BC0A68466980C445CD71">
    <w:name w:val="E3A5D4AD4F754BC0A68466980C445CD71"/>
    <w:rsid w:val="00E24626"/>
    <w:rPr>
      <w:rFonts w:eastAsiaTheme="minorHAnsi"/>
      <w:lang w:eastAsia="en-US"/>
    </w:rPr>
  </w:style>
  <w:style w:type="paragraph" w:customStyle="1" w:styleId="9FFF1A4146614A6CADCCFC8A0CF39F8A4">
    <w:name w:val="9FFF1A4146614A6CADCCFC8A0CF39F8A4"/>
    <w:rsid w:val="00E24626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20647-EFE6-46FF-BFFB-C6FB103F2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Stadtverwaltung Marl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Kruck, Katharina</dc:creator>
  <cp:keywords/>
  <dc:description/>
  <cp:lastModifiedBy>Marcal Casas Cartagena</cp:lastModifiedBy>
  <cp:revision>4</cp:revision>
  <cp:lastPrinted>2023-08-27T11:26:00Z</cp:lastPrinted>
  <dcterms:created xsi:type="dcterms:W3CDTF">2023-06-01T12:22:00Z</dcterms:created>
  <dcterms:modified xsi:type="dcterms:W3CDTF">2026-06-01T13:57:00Z</dcterms:modified>
</cp:coreProperties>
</file>