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4C814" w14:textId="48637BC9" w:rsidR="000D04AD" w:rsidRPr="007448C5" w:rsidRDefault="000D04AD" w:rsidP="00D978B1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32"/>
          <w:szCs w:val="32"/>
          <w:lang w:val="id-ID"/>
        </w:rPr>
      </w:pPr>
      <w:r w:rsidRPr="007448C5">
        <w:rPr>
          <w:rFonts w:ascii="Cambria" w:hAnsi="Cambria" w:cs="Arial"/>
          <w:b/>
          <w:bCs/>
          <w:kern w:val="0"/>
          <w:sz w:val="32"/>
          <w:szCs w:val="32"/>
          <w:lang w:val="id-ID"/>
        </w:rPr>
        <w:t>LAPORAN PRAKTIKUM PENGOLAHAN CITRA DIGITAL</w:t>
      </w:r>
    </w:p>
    <w:p w14:paraId="370862FE" w14:textId="395ED774" w:rsidR="000D04AD" w:rsidRPr="007448C5" w:rsidRDefault="00D56052" w:rsidP="00F95B42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id-ID"/>
        </w:rPr>
      </w:pPr>
      <w:r>
        <w:rPr>
          <w:rFonts w:ascii="Cambria" w:hAnsi="Cambria" w:cs="Arial"/>
          <w:b/>
          <w:bCs/>
          <w:kern w:val="0"/>
          <w:sz w:val="32"/>
          <w:szCs w:val="32"/>
          <w:lang w:val="en-US"/>
        </w:rPr>
        <w:t>1.</w:t>
      </w:r>
      <w:r w:rsidR="000D04AD" w:rsidRPr="007448C5">
        <w:rPr>
          <w:rFonts w:ascii="Cambria" w:hAnsi="Cambria" w:cs="Arial"/>
          <w:b/>
          <w:bCs/>
          <w:kern w:val="0"/>
          <w:sz w:val="32"/>
          <w:szCs w:val="32"/>
          <w:lang w:val="id-ID"/>
        </w:rPr>
        <w:t xml:space="preserve"> MATLAB DATA STRUCTURES</w:t>
      </w:r>
    </w:p>
    <w:p w14:paraId="5358A842" w14:textId="77777777" w:rsidR="000D04AD" w:rsidRPr="00CD3BD4" w:rsidRDefault="000D04AD" w:rsidP="00F95B42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677EB4DA" w14:textId="77777777" w:rsidR="000D04AD" w:rsidRPr="00CD3BD4" w:rsidRDefault="000D04AD" w:rsidP="00F95B42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126AEEB5" w14:textId="077DABD8" w:rsidR="000D04AD" w:rsidRPr="00CD3BD4" w:rsidRDefault="000D04AD" w:rsidP="00F95B42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noProof/>
          <w:lang w:val="id-ID"/>
        </w:rPr>
        <w:drawing>
          <wp:inline distT="0" distB="0" distL="0" distR="0" wp14:anchorId="180E0B07" wp14:editId="5F4755EA">
            <wp:extent cx="3281516" cy="2712720"/>
            <wp:effectExtent l="0" t="0" r="0" b="0"/>
            <wp:docPr id="143461189" name="Picture 1" descr="Kampus MDP | Universitas Multi Data Pale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mpus MDP | Universitas Multi Data Palemba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50" cy="271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C27E" w14:textId="77777777" w:rsidR="000D04AD" w:rsidRPr="00CD3BD4" w:rsidRDefault="000D04AD" w:rsidP="000D04AD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1E63FD0" w14:textId="5A7C3622" w:rsidR="000D04AD" w:rsidRPr="00CD3BD4" w:rsidRDefault="000D04AD" w:rsidP="00F95B42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Disusun oleh :</w:t>
      </w:r>
    </w:p>
    <w:p w14:paraId="6348EA7B" w14:textId="1D820C8B" w:rsidR="0089259C" w:rsidRPr="00CD3BD4" w:rsidRDefault="0089259C" w:rsidP="0089259C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Nama</w:t>
      </w: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193009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 Felix</w:t>
      </w:r>
    </w:p>
    <w:p w14:paraId="05FC0DFA" w14:textId="078A8504" w:rsidR="000D04AD" w:rsidRPr="00CD3BD4" w:rsidRDefault="0089259C" w:rsidP="0089259C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NPM</w:t>
      </w: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193009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 2327250059</w:t>
      </w:r>
    </w:p>
    <w:p w14:paraId="4D325596" w14:textId="4B94DD7B" w:rsidR="0089259C" w:rsidRPr="00CD3BD4" w:rsidRDefault="0089259C" w:rsidP="0089259C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Kelas</w:t>
      </w: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 IF4</w:t>
      </w:r>
      <w:r w:rsidR="00193009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1</w:t>
      </w:r>
    </w:p>
    <w:p w14:paraId="7FFC687F" w14:textId="77777777" w:rsidR="000D04AD" w:rsidRPr="00CD3BD4" w:rsidRDefault="000D04AD" w:rsidP="000D04AD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229DC57A" w14:textId="77777777" w:rsidR="000D04AD" w:rsidRPr="00CD3BD4" w:rsidRDefault="000D04AD" w:rsidP="000D04AD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6FE663B" w14:textId="77777777" w:rsidR="000D04AD" w:rsidRDefault="000D04AD" w:rsidP="000D04AD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62AE451D" w14:textId="77777777" w:rsidR="007448C5" w:rsidRPr="00CD3BD4" w:rsidRDefault="007448C5" w:rsidP="000D04AD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5794407F" w14:textId="77777777" w:rsidR="000D04AD" w:rsidRPr="00CD3BD4" w:rsidRDefault="000D04AD" w:rsidP="000D04AD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6ED76B3A" w14:textId="26248124" w:rsidR="000D04AD" w:rsidRPr="00CD3BD4" w:rsidRDefault="000D04AD" w:rsidP="000D04AD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PROGRAM STUDI INFORMATIKA</w:t>
      </w:r>
    </w:p>
    <w:p w14:paraId="456497AC" w14:textId="1CD8E1D6" w:rsidR="000D04AD" w:rsidRPr="00CD3BD4" w:rsidRDefault="000D04AD" w:rsidP="000D04AD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FAKULTAS ILMU KOMPUTER DAN REKAYASA </w:t>
      </w:r>
    </w:p>
    <w:p w14:paraId="219FAE42" w14:textId="77777777" w:rsidR="00334199" w:rsidRDefault="000D04AD" w:rsidP="000D04AD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UNIVERSITAS MULTI DATA PALEMBANG</w:t>
      </w:r>
    </w:p>
    <w:p w14:paraId="53A3FD4C" w14:textId="6C9EC061" w:rsidR="000D04AD" w:rsidRPr="00CD3BD4" w:rsidRDefault="00334199" w:rsidP="000D04AD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077C0A">
        <w:rPr>
          <w:rFonts w:ascii="Cambria" w:hAnsi="Cambria" w:cs="Arial"/>
          <w:b/>
          <w:bCs/>
          <w:kern w:val="0"/>
          <w:sz w:val="28"/>
          <w:szCs w:val="28"/>
          <w:lang w:val="pt-BR"/>
        </w:rPr>
        <w:t>202</w:t>
      </w:r>
      <w:r w:rsidR="00D92D96" w:rsidRPr="00077C0A">
        <w:rPr>
          <w:rFonts w:ascii="Cambria" w:hAnsi="Cambria" w:cs="Arial"/>
          <w:b/>
          <w:bCs/>
          <w:kern w:val="0"/>
          <w:sz w:val="28"/>
          <w:szCs w:val="28"/>
          <w:lang w:val="pt-BR"/>
        </w:rPr>
        <w:t>5</w:t>
      </w:r>
      <w:r w:rsidR="000D04AD"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br w:type="page"/>
      </w:r>
    </w:p>
    <w:p w14:paraId="49ACE3E3" w14:textId="5F68CCA5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lastRenderedPageBreak/>
        <w:t xml:space="preserve">TUTORIAL </w:t>
      </w:r>
      <w:r w:rsidR="00D56052" w:rsidRPr="00D978B1">
        <w:rPr>
          <w:rFonts w:ascii="Cambria" w:hAnsi="Cambria" w:cs="Arial"/>
          <w:b/>
          <w:bCs/>
          <w:kern w:val="0"/>
          <w:sz w:val="28"/>
          <w:szCs w:val="28"/>
          <w:lang w:val="pt-BR"/>
        </w:rPr>
        <w:t>1.</w:t>
      </w: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 MATLAB DATA STRUCTURES</w:t>
      </w:r>
    </w:p>
    <w:p w14:paraId="00058AEF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</w:p>
    <w:p w14:paraId="08AF5190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  <w:r w:rsidRPr="00CD3BD4">
        <w:rPr>
          <w:rFonts w:ascii="Cambria" w:hAnsi="Cambria" w:cs="Arial"/>
          <w:b/>
          <w:bCs/>
          <w:kern w:val="0"/>
          <w:lang w:val="id-ID"/>
        </w:rPr>
        <w:t>Goal</w:t>
      </w:r>
    </w:p>
    <w:p w14:paraId="3AEA6E95" w14:textId="75EE5B45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The goal of this tutorial is to learn how to create, initialize, and access some of the most useful data structures available in MATLAB.</w:t>
      </w:r>
    </w:p>
    <w:p w14:paraId="41719F4D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4EA12BFC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  <w:r w:rsidRPr="00CD3BD4">
        <w:rPr>
          <w:rFonts w:ascii="Cambria" w:hAnsi="Cambria" w:cs="Arial"/>
          <w:b/>
          <w:bCs/>
          <w:kern w:val="0"/>
          <w:lang w:val="id-ID"/>
        </w:rPr>
        <w:t>Objectives</w:t>
      </w:r>
    </w:p>
    <w:p w14:paraId="4F5E24E5" w14:textId="62057D4E" w:rsidR="00FD3254" w:rsidRPr="00CD3BD4" w:rsidRDefault="00FD3254" w:rsidP="00F95B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Learn how to use MATLAB for basic calculations involving variables, arrays, matrices, and vectors.</w:t>
      </w:r>
    </w:p>
    <w:p w14:paraId="69BA3523" w14:textId="7FFEE1DD" w:rsidR="00FD3254" w:rsidRPr="00CD3BD4" w:rsidRDefault="00FD3254" w:rsidP="00F95B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Explore multidimensional and cell arrays.</w:t>
      </w:r>
    </w:p>
    <w:p w14:paraId="279578A7" w14:textId="0C3E9820" w:rsidR="00FD3254" w:rsidRPr="00CD3BD4" w:rsidRDefault="00FD3254" w:rsidP="00F95B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Review matrix operations.</w:t>
      </w:r>
    </w:p>
    <w:p w14:paraId="2C425897" w14:textId="2F51395C" w:rsidR="00FD3254" w:rsidRPr="00CD3BD4" w:rsidRDefault="00FD3254" w:rsidP="00F95B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Learn how to use MATLAB structures.</w:t>
      </w:r>
    </w:p>
    <w:p w14:paraId="084D5BFF" w14:textId="1824AEC9" w:rsidR="00FD3254" w:rsidRPr="00CD3BD4" w:rsidRDefault="00FD3254" w:rsidP="00F95B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Explore useful functions that can be used with MATLAB data structures.</w:t>
      </w:r>
    </w:p>
    <w:p w14:paraId="60481D8A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</w:p>
    <w:p w14:paraId="1ACEEF86" w14:textId="07A501F1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  <w:r w:rsidRPr="00CD3BD4">
        <w:rPr>
          <w:rFonts w:ascii="Cambria" w:hAnsi="Cambria" w:cs="Arial"/>
          <w:b/>
          <w:bCs/>
          <w:kern w:val="0"/>
          <w:lang w:val="id-ID"/>
        </w:rPr>
        <w:t>Procedure</w:t>
      </w:r>
    </w:p>
    <w:p w14:paraId="07E3A502" w14:textId="50F89DA6" w:rsidR="00F05B60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 xml:space="preserve">Execute the following lines of code one at a time in the </w:t>
      </w:r>
      <w:r w:rsidRPr="00CD3BD4">
        <w:rPr>
          <w:rFonts w:ascii="Cambria" w:hAnsi="Cambria" w:cs="Times New Roman"/>
          <w:i/>
          <w:iCs/>
          <w:kern w:val="0"/>
          <w:lang w:val="id-ID"/>
        </w:rPr>
        <w:t xml:space="preserve">Command Window </w:t>
      </w:r>
      <w:r w:rsidRPr="00CD3BD4">
        <w:rPr>
          <w:rFonts w:ascii="Cambria" w:hAnsi="Cambria" w:cs="Times New Roman"/>
          <w:kern w:val="0"/>
          <w:lang w:val="id-ID"/>
        </w:rPr>
        <w:t>to see how MATLAB can be used as a calculator.</w:t>
      </w:r>
    </w:p>
    <w:p w14:paraId="0FB460E9" w14:textId="784FEF41" w:rsidR="000D7DF5" w:rsidRPr="00796A27" w:rsidRDefault="00796A27" w:rsidP="00796A27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796A27">
        <w:rPr>
          <w:rFonts w:ascii="Cambria" w:hAnsi="Cambria" w:cs="Times New Roman"/>
          <w:noProof/>
          <w:kern w:val="0"/>
          <w:lang w:val="id-ID"/>
        </w:rPr>
        <w:drawing>
          <wp:inline distT="0" distB="0" distL="0" distR="0" wp14:anchorId="58F59D11" wp14:editId="4C0F6281">
            <wp:extent cx="1584671" cy="474784"/>
            <wp:effectExtent l="0" t="0" r="0" b="1905"/>
            <wp:docPr id="82938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86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0161" cy="48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EE1F" w14:textId="5EF73C37" w:rsidR="00DA4C45" w:rsidRDefault="00DA4C45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i/>
          <w:iCs/>
          <w:kern w:val="0"/>
          <w:lang w:val="id-ID"/>
        </w:rPr>
      </w:pPr>
      <w:r>
        <w:rPr>
          <w:rFonts w:ascii="Cambria" w:hAnsi="Cambria" w:cs="Arial"/>
          <w:b/>
          <w:bCs/>
          <w:i/>
          <w:iCs/>
          <w:kern w:val="0"/>
          <w:lang w:val="id-ID"/>
        </w:rPr>
        <w:t xml:space="preserve">      </w:t>
      </w:r>
      <w:r w:rsidR="000823A6">
        <w:rPr>
          <w:rFonts w:ascii="Cambria" w:hAnsi="Cambria" w:cs="Arial"/>
          <w:b/>
          <w:bCs/>
          <w:i/>
          <w:iCs/>
          <w:kern w:val="0"/>
          <w:lang w:val="id-ID"/>
        </w:rPr>
        <w:t xml:space="preserve">  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036"/>
        <w:gridCol w:w="2372"/>
        <w:gridCol w:w="2377"/>
      </w:tblGrid>
      <w:tr w:rsidR="00531293" w14:paraId="14F9A8E9" w14:textId="77777777" w:rsidTr="00531293">
        <w:tc>
          <w:tcPr>
            <w:tcW w:w="2831" w:type="dxa"/>
          </w:tcPr>
          <w:p w14:paraId="77DD1B98" w14:textId="0A4CC987" w:rsidR="00531293" w:rsidRDefault="00531293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DA4C45">
              <w:rPr>
                <w:rFonts w:ascii="Cambria" w:hAnsi="Cambria" w:cs="Arial"/>
                <w:b/>
                <w:bCs/>
                <w:i/>
                <w:iCs/>
                <w:noProof/>
                <w:kern w:val="0"/>
                <w:lang w:val="id-ID"/>
              </w:rPr>
              <w:drawing>
                <wp:inline distT="0" distB="0" distL="0" distR="0" wp14:anchorId="3EDBE5E2" wp14:editId="150EDE87">
                  <wp:extent cx="1790950" cy="733527"/>
                  <wp:effectExtent l="0" t="0" r="0" b="9525"/>
                  <wp:docPr id="103788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881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787882A4" w14:textId="5FB96136" w:rsidR="00531293" w:rsidRDefault="00531293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0823A6">
              <w:rPr>
                <w:rFonts w:ascii="Cambria" w:hAnsi="Cambria" w:cs="Arial"/>
                <w:b/>
                <w:bCs/>
                <w:i/>
                <w:iCs/>
                <w:noProof/>
                <w:kern w:val="0"/>
                <w:lang w:val="id-ID"/>
              </w:rPr>
              <w:drawing>
                <wp:inline distT="0" distB="0" distL="0" distR="0" wp14:anchorId="65D34708" wp14:editId="7558E5C1">
                  <wp:extent cx="657225" cy="777874"/>
                  <wp:effectExtent l="0" t="0" r="0" b="3810"/>
                  <wp:docPr id="163958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5830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771" cy="782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4238B80D" w14:textId="2BEDEC5A" w:rsidR="00531293" w:rsidRDefault="00531293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0823A6">
              <w:rPr>
                <w:rFonts w:ascii="Cambria" w:hAnsi="Cambria" w:cs="Arial"/>
                <w:b/>
                <w:bCs/>
                <w:i/>
                <w:iCs/>
                <w:noProof/>
                <w:kern w:val="0"/>
                <w:lang w:val="id-ID"/>
              </w:rPr>
              <w:drawing>
                <wp:inline distT="0" distB="0" distL="0" distR="0" wp14:anchorId="6190FE9A" wp14:editId="128445D8">
                  <wp:extent cx="657317" cy="762106"/>
                  <wp:effectExtent l="0" t="0" r="9525" b="0"/>
                  <wp:docPr id="1091807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8078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48049" w14:textId="77777777" w:rsidR="00531293" w:rsidRDefault="00531293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i/>
          <w:iCs/>
          <w:kern w:val="0"/>
          <w:lang w:val="id-ID"/>
        </w:rPr>
      </w:pPr>
    </w:p>
    <w:p w14:paraId="6B6C1757" w14:textId="3FC93CF6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Question 1 </w:t>
      </w:r>
      <w:r w:rsidRPr="00CD3BD4">
        <w:rPr>
          <w:rFonts w:ascii="Cambria" w:hAnsi="Cambria" w:cs="Times New Roman"/>
          <w:kern w:val="0"/>
          <w:lang w:val="id-ID"/>
        </w:rPr>
        <w:t xml:space="preserve">What is the variable </w:t>
      </w:r>
      <w:r w:rsidRPr="00CD3BD4">
        <w:rPr>
          <w:rFonts w:ascii="Courier New" w:hAnsi="Courier New" w:cs="Courier New"/>
          <w:b/>
          <w:bCs/>
          <w:kern w:val="0"/>
          <w:lang w:val="id-ID"/>
        </w:rPr>
        <w:t>ans</w:t>
      </w:r>
      <w:r w:rsidRPr="00CD3BD4">
        <w:rPr>
          <w:rFonts w:ascii="Cambria" w:hAnsi="Cambria" w:cs="COM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used for?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785"/>
      </w:tblGrid>
      <w:tr w:rsidR="000D04AD" w:rsidRPr="007D6996" w14:paraId="4149E7EF" w14:textId="77777777" w:rsidTr="000D04AD">
        <w:tc>
          <w:tcPr>
            <w:tcW w:w="8494" w:type="dxa"/>
          </w:tcPr>
          <w:p w14:paraId="6292B60E" w14:textId="20F84B83" w:rsidR="000D04AD" w:rsidRDefault="0090100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>
              <w:rPr>
                <w:rFonts w:ascii="Cambria" w:hAnsi="Cambria" w:cs="Times New Roman"/>
                <w:kern w:val="0"/>
                <w:lang w:val="id-ID"/>
              </w:rPr>
              <w:t>Ans adalah sebuah variabel yang dibuat ole</w:t>
            </w:r>
            <w:r w:rsidR="007D6996">
              <w:rPr>
                <w:rFonts w:ascii="Cambria" w:hAnsi="Cambria" w:cs="Times New Roman"/>
                <w:kern w:val="0"/>
                <w:lang w:val="id-ID"/>
              </w:rPr>
              <w:t>h</w:t>
            </w:r>
            <w:r>
              <w:rPr>
                <w:rFonts w:ascii="Cambria" w:hAnsi="Cambria" w:cs="Times New Roman"/>
                <w:kern w:val="0"/>
                <w:lang w:val="id-ID"/>
              </w:rPr>
              <w:t xml:space="preserve"> mathlab agar mempermudah kita melihat </w:t>
            </w:r>
            <w:r w:rsidR="007D6996">
              <w:rPr>
                <w:rFonts w:ascii="Cambria" w:hAnsi="Cambria" w:cs="Times New Roman"/>
                <w:kern w:val="0"/>
                <w:lang w:val="id-ID"/>
              </w:rPr>
              <w:t>hasil</w:t>
            </w:r>
            <w:r>
              <w:rPr>
                <w:rFonts w:ascii="Cambria" w:hAnsi="Cambria" w:cs="Times New Roman"/>
                <w:kern w:val="0"/>
                <w:lang w:val="id-ID"/>
              </w:rPr>
              <w:t xml:space="preserve"> akhir, akan tetapi ans tersebut muncul karena kita tidak menyebutkan spesifik hasil outputnya, bisa di ubah dengan cara seperti b = 2 + 3 akan menghasilkan b = 2 + 3.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59"/>
            </w:tblGrid>
            <w:tr w:rsidR="007D6996" w14:paraId="378553B5" w14:textId="77777777" w:rsidTr="007D6996">
              <w:tc>
                <w:tcPr>
                  <w:tcW w:w="7559" w:type="dxa"/>
                </w:tcPr>
                <w:p w14:paraId="107A1BB3" w14:textId="633F42CB" w:rsidR="007D6996" w:rsidRDefault="007D6996" w:rsidP="00F95B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Cambria" w:hAnsi="Cambria" w:cs="Times New Roman"/>
                      <w:kern w:val="0"/>
                      <w:lang w:val="id-ID"/>
                    </w:rPr>
                  </w:pPr>
                  <w:r w:rsidRPr="007D6996">
                    <w:rPr>
                      <w:rFonts w:ascii="Cambria" w:hAnsi="Cambria" w:cs="Times New Roman"/>
                      <w:noProof/>
                      <w:kern w:val="0"/>
                      <w:lang w:val="id-ID"/>
                    </w:rPr>
                    <w:drawing>
                      <wp:inline distT="0" distB="0" distL="0" distR="0" wp14:anchorId="3B2A6236" wp14:editId="6406804A">
                        <wp:extent cx="781159" cy="333422"/>
                        <wp:effectExtent l="0" t="0" r="0" b="9525"/>
                        <wp:docPr id="53282940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2829402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1159" cy="3334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" w:hAnsi="Cambria" w:cs="Times New Roman"/>
                      <w:kern w:val="0"/>
                      <w:lang w:val="id-ID"/>
                    </w:rPr>
                    <w:t xml:space="preserve">   </w:t>
                  </w:r>
                  <w:r w:rsidRPr="007D6996">
                    <w:rPr>
                      <w:rFonts w:ascii="Cambria" w:hAnsi="Cambria" w:cs="Times New Roman"/>
                      <w:noProof/>
                      <w:kern w:val="0"/>
                      <w:lang w:val="id-ID"/>
                    </w:rPr>
                    <w:drawing>
                      <wp:inline distT="0" distB="0" distL="0" distR="0" wp14:anchorId="2BF6E1F8" wp14:editId="3947BEE9">
                        <wp:extent cx="733527" cy="781159"/>
                        <wp:effectExtent l="0" t="0" r="9525" b="0"/>
                        <wp:docPr id="40140528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140528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3527" cy="7811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E9AC9D9" w14:textId="77777777" w:rsidR="007D6996" w:rsidRPr="00CD3BD4" w:rsidRDefault="007D6996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</w:p>
          <w:p w14:paraId="34E49C38" w14:textId="77777777" w:rsidR="000D04AD" w:rsidRPr="00CD3BD4" w:rsidRDefault="000D04AD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</w:p>
        </w:tc>
      </w:tr>
    </w:tbl>
    <w:p w14:paraId="2CC8481D" w14:textId="77777777" w:rsidR="00FD3254" w:rsidRPr="00CD3BD4" w:rsidRDefault="00FD3254" w:rsidP="00796A2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Question 2 </w:t>
      </w:r>
      <w:r w:rsidRPr="00CD3BD4">
        <w:rPr>
          <w:rFonts w:ascii="Cambria" w:hAnsi="Cambria" w:cs="Times New Roman"/>
          <w:kern w:val="0"/>
          <w:lang w:val="id-ID"/>
        </w:rPr>
        <w:t>What is the purpose of using a semicolon (</w:t>
      </w:r>
      <w:r w:rsidRPr="00CD3BD4">
        <w:rPr>
          <w:rFonts w:ascii="Cambria" w:hAnsi="Cambria" w:cs="COM"/>
          <w:kern w:val="0"/>
          <w:lang w:val="id-ID"/>
        </w:rPr>
        <w:t>;</w:t>
      </w:r>
      <w:r w:rsidRPr="00CD3BD4">
        <w:rPr>
          <w:rFonts w:ascii="Cambria" w:hAnsi="Cambria" w:cs="Times New Roman"/>
          <w:kern w:val="0"/>
          <w:lang w:val="id-ID"/>
        </w:rPr>
        <w:t>) at the end of a statement?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873"/>
        <w:gridCol w:w="3912"/>
      </w:tblGrid>
      <w:tr w:rsidR="002B260D" w14:paraId="5D56FDA9" w14:textId="77777777" w:rsidTr="002B260D">
        <w:tc>
          <w:tcPr>
            <w:tcW w:w="4247" w:type="dxa"/>
          </w:tcPr>
          <w:p w14:paraId="65EC8706" w14:textId="4DF23BB0" w:rsidR="002B260D" w:rsidRDefault="002B260D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0E8A511" wp14:editId="58116254">
                  <wp:extent cx="2104762" cy="771429"/>
                  <wp:effectExtent l="0" t="0" r="0" b="0"/>
                  <wp:docPr id="497137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1378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762" cy="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E04E877" w14:textId="3BE4C9FB" w:rsidR="002B260D" w:rsidRDefault="002B260D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2B260D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532570B5" wp14:editId="5E61B761">
                  <wp:extent cx="2143424" cy="1371791"/>
                  <wp:effectExtent l="0" t="0" r="9525" b="0"/>
                  <wp:docPr id="1213476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47668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60D" w14:paraId="37F7B0DF" w14:textId="77777777" w:rsidTr="002B260D">
        <w:tc>
          <w:tcPr>
            <w:tcW w:w="4247" w:type="dxa"/>
          </w:tcPr>
          <w:p w14:paraId="6D4E33D4" w14:textId="1FE7014A" w:rsidR="002B260D" w:rsidRDefault="002B260D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>
              <w:rPr>
                <w:rFonts w:ascii="Cambria" w:hAnsi="Cambria" w:cs="Times New Roman"/>
                <w:kern w:val="0"/>
                <w:lang w:val="id-ID"/>
              </w:rPr>
              <w:t xml:space="preserve">Penggunaan titik koma (;) menurut saya setelah mencoba bebrapa code di matlab saya menyimpilkan bahwa agar suatu </w:t>
            </w:r>
            <w:r>
              <w:rPr>
                <w:rFonts w:ascii="Cambria" w:hAnsi="Cambria" w:cs="Times New Roman"/>
                <w:i/>
                <w:iCs/>
                <w:kern w:val="0"/>
                <w:lang w:val="id-ID"/>
              </w:rPr>
              <w:t>code</w:t>
            </w:r>
            <w:r>
              <w:rPr>
                <w:rFonts w:ascii="Cambria" w:hAnsi="Cambria" w:cs="Times New Roman"/>
                <w:kern w:val="0"/>
                <w:lang w:val="id-ID"/>
              </w:rPr>
              <w:t xml:space="preserve"> yang di ketikkan pada matlab tidak lengsung di jalankan, melainkan di simpan contohnya a = 2 ; b = 5; c = a * b outputnya c = 10.</w:t>
            </w:r>
          </w:p>
        </w:tc>
        <w:tc>
          <w:tcPr>
            <w:tcW w:w="4247" w:type="dxa"/>
          </w:tcPr>
          <w:p w14:paraId="6C273A62" w14:textId="015420FA" w:rsidR="002B260D" w:rsidRDefault="002B260D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>
              <w:rPr>
                <w:rFonts w:ascii="Cambria" w:hAnsi="Cambria" w:cs="Times New Roman"/>
                <w:kern w:val="0"/>
                <w:lang w:val="id-ID"/>
              </w:rPr>
              <w:t>Sedangkan dengan tidak menggunakan semicolom(;) langsung menampilkan hasilnya</w:t>
            </w:r>
          </w:p>
        </w:tc>
      </w:tr>
    </w:tbl>
    <w:p w14:paraId="34B975C6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1A833C68" w14:textId="50A0FE51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Perform calculations using variables.</w:t>
      </w:r>
    </w:p>
    <w:p w14:paraId="2D6267A7" w14:textId="6C7EAD2F" w:rsidR="000D7DF5" w:rsidRDefault="00796A27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i/>
          <w:iCs/>
          <w:kern w:val="0"/>
          <w:lang w:val="id-ID"/>
        </w:rPr>
      </w:pPr>
      <w:r w:rsidRPr="00796A27">
        <w:rPr>
          <w:rFonts w:ascii="Cambria" w:hAnsi="Cambria" w:cs="Arial"/>
          <w:b/>
          <w:bCs/>
          <w:i/>
          <w:iCs/>
          <w:noProof/>
          <w:kern w:val="0"/>
          <w:lang w:val="id-ID"/>
        </w:rPr>
        <w:drawing>
          <wp:inline distT="0" distB="0" distL="0" distR="0" wp14:anchorId="52C6D0DF" wp14:editId="3582DC73">
            <wp:extent cx="3663461" cy="404173"/>
            <wp:effectExtent l="0" t="0" r="0" b="0"/>
            <wp:docPr id="194204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458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9296" cy="41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38"/>
        <w:gridCol w:w="3347"/>
      </w:tblGrid>
      <w:tr w:rsidR="00E547ED" w14:paraId="593952FC" w14:textId="77777777" w:rsidTr="00E547ED">
        <w:tc>
          <w:tcPr>
            <w:tcW w:w="4247" w:type="dxa"/>
          </w:tcPr>
          <w:p w14:paraId="3A0CFFCC" w14:textId="600A3A93" w:rsidR="00E547ED" w:rsidRDefault="00E547ED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E547ED">
              <w:rPr>
                <w:rFonts w:ascii="Cambria" w:hAnsi="Cambria" w:cs="Arial"/>
                <w:b/>
                <w:bCs/>
                <w:i/>
                <w:iCs/>
                <w:noProof/>
                <w:kern w:val="0"/>
                <w:lang w:val="id-ID"/>
              </w:rPr>
              <w:drawing>
                <wp:inline distT="0" distB="0" distL="0" distR="0" wp14:anchorId="03760E85" wp14:editId="0F669550">
                  <wp:extent cx="2795287" cy="464820"/>
                  <wp:effectExtent l="0" t="0" r="5080" b="0"/>
                  <wp:docPr id="1516939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9394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019" cy="470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FBE0E5A" w14:textId="3950B0C6" w:rsidR="00E547ED" w:rsidRDefault="00E547ED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E547ED">
              <w:rPr>
                <w:rFonts w:ascii="Cambria" w:hAnsi="Cambria" w:cs="Arial"/>
                <w:b/>
                <w:bCs/>
                <w:i/>
                <w:iCs/>
                <w:noProof/>
                <w:kern w:val="0"/>
                <w:lang w:val="id-ID"/>
              </w:rPr>
              <w:drawing>
                <wp:inline distT="0" distB="0" distL="0" distR="0" wp14:anchorId="679A777D" wp14:editId="584B1AA3">
                  <wp:extent cx="2066925" cy="495300"/>
                  <wp:effectExtent l="0" t="0" r="9525" b="0"/>
                  <wp:docPr id="155513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1386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7" cy="49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6C060C" w14:textId="0CCEB493" w:rsidR="00E547ED" w:rsidRPr="00CD3BD4" w:rsidRDefault="00E547ED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i/>
          <w:iCs/>
          <w:kern w:val="0"/>
          <w:lang w:val="id-ID"/>
        </w:rPr>
      </w:pPr>
    </w:p>
    <w:p w14:paraId="4F3BAE5E" w14:textId="15F6853E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Question 3 </w:t>
      </w:r>
      <w:r w:rsidRPr="00CD3BD4">
        <w:rPr>
          <w:rFonts w:ascii="Cambria" w:hAnsi="Cambria" w:cs="Times New Roman"/>
          <w:kern w:val="0"/>
          <w:lang w:val="id-ID"/>
        </w:rPr>
        <w:t>Experiment with creating your own variables. Are variables case sensitive?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203"/>
        <w:gridCol w:w="5582"/>
      </w:tblGrid>
      <w:tr w:rsidR="00E547ED" w14:paraId="21D4E62E" w14:textId="77777777" w:rsidTr="00E547ED">
        <w:tc>
          <w:tcPr>
            <w:tcW w:w="2203" w:type="dxa"/>
          </w:tcPr>
          <w:p w14:paraId="45DC99F2" w14:textId="392E0068" w:rsidR="00E547ED" w:rsidRDefault="00E547ED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E547ED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3737D267" wp14:editId="23BABAC2">
                  <wp:extent cx="1463040" cy="628650"/>
                  <wp:effectExtent l="0" t="0" r="3810" b="0"/>
                  <wp:docPr id="1305361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36190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245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imes New Roman"/>
                <w:kern w:val="0"/>
                <w:lang w:val="id-ID"/>
              </w:rPr>
              <w:t xml:space="preserve"> </w:t>
            </w:r>
            <w:r w:rsidRPr="00E547ED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34D271B8" wp14:editId="086174D1">
                  <wp:extent cx="743054" cy="695422"/>
                  <wp:effectExtent l="0" t="0" r="0" b="9525"/>
                  <wp:docPr id="3476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694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2" w:type="dxa"/>
          </w:tcPr>
          <w:p w14:paraId="3B0AA125" w14:textId="2E6BCF13" w:rsidR="00E547ED" w:rsidRDefault="00E547ED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E547ED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4AE63BE1" wp14:editId="7D940B24">
                  <wp:extent cx="1829055" cy="724001"/>
                  <wp:effectExtent l="0" t="0" r="0" b="0"/>
                  <wp:docPr id="879586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58623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E547ED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4E4F5326" wp14:editId="5435C8F9">
                  <wp:extent cx="3962953" cy="933580"/>
                  <wp:effectExtent l="0" t="0" r="0" b="0"/>
                  <wp:docPr id="1352892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89252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7ED" w14:paraId="5CF631A0" w14:textId="77777777" w:rsidTr="00255F5F">
        <w:tc>
          <w:tcPr>
            <w:tcW w:w="7785" w:type="dxa"/>
            <w:gridSpan w:val="2"/>
          </w:tcPr>
          <w:p w14:paraId="330EE1B8" w14:textId="05B25BAB" w:rsidR="00E547ED" w:rsidRDefault="00E547ED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E547ED">
              <w:rPr>
                <w:rFonts w:ascii="Cambria" w:hAnsi="Cambria" w:cs="Times New Roman"/>
                <w:kern w:val="0"/>
                <w:lang w:val="id-ID"/>
              </w:rPr>
              <w:t>Ya pada matlab mereka menggunakan case sensitive</w:t>
            </w:r>
            <w:r w:rsidR="00452326">
              <w:rPr>
                <w:rFonts w:ascii="Cambria" w:hAnsi="Cambria" w:cs="Times New Roman"/>
                <w:kern w:val="0"/>
                <w:lang w:val="id-ID"/>
              </w:rPr>
              <w:t>, m</w:t>
            </w:r>
            <w:r>
              <w:rPr>
                <w:rFonts w:ascii="Cambria" w:hAnsi="Cambria" w:cs="Times New Roman"/>
                <w:kern w:val="0"/>
                <w:lang w:val="id-ID"/>
              </w:rPr>
              <w:t>aka seperti pada baris ke 2 hasilnya error.</w:t>
            </w:r>
          </w:p>
        </w:tc>
      </w:tr>
    </w:tbl>
    <w:p w14:paraId="325F9B3E" w14:textId="77777777" w:rsidR="000D04AD" w:rsidRPr="00CD3BD4" w:rsidRDefault="000D04AD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0CCC954F" w14:textId="35D5A9E7" w:rsidR="00FD325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Question 4 </w:t>
      </w:r>
      <w:r w:rsidRPr="00CD3BD4">
        <w:rPr>
          <w:rFonts w:ascii="Cambria" w:hAnsi="Cambria" w:cs="Times New Roman"/>
          <w:kern w:val="0"/>
          <w:lang w:val="id-ID"/>
        </w:rPr>
        <w:t xml:space="preserve">What is the value/purpose of these variables: </w:t>
      </w:r>
      <w:r w:rsidRPr="00CD3BD4">
        <w:rPr>
          <w:rFonts w:ascii="Courier New" w:hAnsi="Courier New" w:cs="Courier New"/>
          <w:kern w:val="0"/>
          <w:lang w:val="id-ID"/>
        </w:rPr>
        <w:t>pi, eps, inf, i</w:t>
      </w:r>
      <w:r w:rsidRPr="00CD3BD4">
        <w:rPr>
          <w:rFonts w:ascii="Cambria" w:hAnsi="Cambria" w:cs="Times New Roman"/>
          <w:kern w:val="0"/>
          <w:lang w:val="id-ID"/>
        </w:rPr>
        <w:t>? Is it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possible to overwrite any of these variables? If so, how can it be undone?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964"/>
        <w:gridCol w:w="3821"/>
      </w:tblGrid>
      <w:tr w:rsidR="009F0C6C" w14:paraId="103FCDD3" w14:textId="1DFF7FA8" w:rsidTr="00D34F32">
        <w:tc>
          <w:tcPr>
            <w:tcW w:w="3964" w:type="dxa"/>
          </w:tcPr>
          <w:p w14:paraId="4E0AD2A4" w14:textId="397F1380" w:rsidR="009F0C6C" w:rsidRDefault="009F0C6C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9F0C6C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5B1BF93A" wp14:editId="5B351D34">
                  <wp:extent cx="2143424" cy="371527"/>
                  <wp:effectExtent l="0" t="0" r="0" b="9525"/>
                  <wp:docPr id="368631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63185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6DD12047" w14:textId="4CAD7DA1" w:rsidR="009F0C6C" w:rsidRPr="009F0C6C" w:rsidRDefault="00D34F3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D34F32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2B085B2D" wp14:editId="7A9E9D98">
                  <wp:extent cx="2124371" cy="409632"/>
                  <wp:effectExtent l="0" t="0" r="9525" b="9525"/>
                  <wp:docPr id="17757980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79805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imes New Roman"/>
                <w:kern w:val="0"/>
                <w:lang w:val="id-ID"/>
              </w:rPr>
              <w:br/>
            </w:r>
            <w:r w:rsidRPr="00D34F32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36B960EE" wp14:editId="00C86354">
                  <wp:extent cx="2124371" cy="1571844"/>
                  <wp:effectExtent l="0" t="0" r="9525" b="9525"/>
                  <wp:docPr id="2103234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23407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C6C" w14:paraId="67778DDF" w14:textId="0AD0323E" w:rsidTr="00D34F32">
        <w:tc>
          <w:tcPr>
            <w:tcW w:w="3964" w:type="dxa"/>
          </w:tcPr>
          <w:p w14:paraId="626212C9" w14:textId="560EBFBE" w:rsidR="009F0C6C" w:rsidRDefault="009F0C6C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9F0C6C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384FC7C5" wp14:editId="0A5C0D54">
                  <wp:extent cx="746760" cy="714375"/>
                  <wp:effectExtent l="0" t="0" r="0" b="9525"/>
                  <wp:docPr id="1085303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30332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67" cy="71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imes New Roman"/>
                <w:kern w:val="0"/>
                <w:lang w:val="id-ID"/>
              </w:rPr>
              <w:t xml:space="preserve"> </w:t>
            </w:r>
            <w:r w:rsidRPr="009F0C6C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354E8551" wp14:editId="485D3B36">
                  <wp:extent cx="861060" cy="676275"/>
                  <wp:effectExtent l="0" t="0" r="0" b="9525"/>
                  <wp:docPr id="3191040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10403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184" cy="67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imes New Roman"/>
                <w:kern w:val="0"/>
                <w:lang w:val="id-ID"/>
              </w:rPr>
              <w:t xml:space="preserve"> </w:t>
            </w:r>
            <w:r w:rsidRPr="009F0C6C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595C1D5D" wp14:editId="3DDF5B3E">
                  <wp:extent cx="647790" cy="666843"/>
                  <wp:effectExtent l="0" t="0" r="0" b="0"/>
                  <wp:docPr id="1748505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50583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9F0C6C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3DD587A0" wp14:editId="43C0C9E9">
                  <wp:extent cx="1933845" cy="733527"/>
                  <wp:effectExtent l="0" t="0" r="9525" b="9525"/>
                  <wp:docPr id="11554679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46790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4036823D" w14:textId="77777777" w:rsidR="00D34F32" w:rsidRDefault="00D34F32" w:rsidP="00D34F3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</w:rPr>
            </w:pPr>
            <w:proofErr w:type="spellStart"/>
            <w:r w:rsidRPr="00C51BC1">
              <w:rPr>
                <w:rFonts w:ascii="Cambria" w:hAnsi="Cambria" w:cs="Times New Roman"/>
                <w:kern w:val="0"/>
              </w:rPr>
              <w:t>untuk</w:t>
            </w:r>
            <w:proofErr w:type="spellEnd"/>
            <w:r w:rsidRPr="00C51BC1"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 w:rsidRPr="00C51BC1">
              <w:rPr>
                <w:rFonts w:ascii="Cambria" w:hAnsi="Cambria" w:cs="Times New Roman"/>
                <w:kern w:val="0"/>
              </w:rPr>
              <w:t>menjawab</w:t>
            </w:r>
            <w:proofErr w:type="spellEnd"/>
            <w:r w:rsidRPr="00C51BC1"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 w:rsidRPr="00C51BC1">
              <w:rPr>
                <w:rFonts w:ascii="Cambria" w:hAnsi="Cambria" w:cs="Times New Roman"/>
                <w:kern w:val="0"/>
              </w:rPr>
              <w:t>apak</w:t>
            </w:r>
            <w:r>
              <w:rPr>
                <w:rFonts w:ascii="Cambria" w:hAnsi="Cambria" w:cs="Times New Roman"/>
                <w:kern w:val="0"/>
              </w:rPr>
              <w:t>ah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variable-</w:t>
            </w:r>
            <w:proofErr w:type="spellStart"/>
            <w:r>
              <w:rPr>
                <w:rFonts w:ascii="Cambria" w:hAnsi="Cambria" w:cs="Times New Roman"/>
                <w:kern w:val="0"/>
              </w:rPr>
              <w:t>variabel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tersebut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bisa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di </w:t>
            </w:r>
            <w:proofErr w:type="spellStart"/>
            <w:r>
              <w:rPr>
                <w:rFonts w:ascii="Cambria" w:hAnsi="Cambria" w:cs="Times New Roman"/>
                <w:kern w:val="0"/>
              </w:rPr>
              <w:t>timpa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/ </w:t>
            </w:r>
            <w:proofErr w:type="spellStart"/>
            <w:r>
              <w:rPr>
                <w:rFonts w:ascii="Cambria" w:hAnsi="Cambria" w:cs="Times New Roman"/>
                <w:kern w:val="0"/>
              </w:rPr>
              <w:t>diubah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? Ya </w:t>
            </w:r>
            <w:proofErr w:type="spellStart"/>
            <w:r>
              <w:rPr>
                <w:rFonts w:ascii="Cambria" w:hAnsi="Cambria" w:cs="Times New Roman"/>
                <w:kern w:val="0"/>
              </w:rPr>
              <w:t>bisa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dengan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menggunakan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penamaan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variable yang </w:t>
            </w:r>
            <w:proofErr w:type="spellStart"/>
            <w:r>
              <w:rPr>
                <w:rFonts w:ascii="Cambria" w:hAnsi="Cambria" w:cs="Times New Roman"/>
                <w:kern w:val="0"/>
              </w:rPr>
              <w:t>sama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saja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lalu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diubah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, </w:t>
            </w:r>
            <w:proofErr w:type="spellStart"/>
            <w:r>
              <w:rPr>
                <w:rFonts w:ascii="Cambria" w:hAnsi="Cambria" w:cs="Times New Roman"/>
                <w:kern w:val="0"/>
              </w:rPr>
              <w:t>contoh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pi = 5 </w:t>
            </w:r>
            <w:proofErr w:type="spellStart"/>
            <w:r>
              <w:rPr>
                <w:rFonts w:ascii="Cambria" w:hAnsi="Cambria" w:cs="Times New Roman"/>
                <w:kern w:val="0"/>
              </w:rPr>
              <w:t>maka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hasil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Ketika </w:t>
            </w:r>
            <w:proofErr w:type="spellStart"/>
            <w:r>
              <w:rPr>
                <w:rFonts w:ascii="Cambria" w:hAnsi="Cambria" w:cs="Times New Roman"/>
                <w:kern w:val="0"/>
              </w:rPr>
              <w:t>kita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ketik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pi </w:t>
            </w:r>
            <w:proofErr w:type="spellStart"/>
            <w:r>
              <w:rPr>
                <w:rFonts w:ascii="Cambria" w:hAnsi="Cambria" w:cs="Times New Roman"/>
                <w:kern w:val="0"/>
              </w:rPr>
              <w:t>maka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akan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menghasilkan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 w:cs="Times New Roman"/>
                <w:kern w:val="0"/>
              </w:rPr>
              <w:t>outpun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 pi</w:t>
            </w:r>
            <w:proofErr w:type="gramEnd"/>
            <w:r>
              <w:rPr>
                <w:rFonts w:ascii="Cambria" w:hAnsi="Cambria" w:cs="Times New Roman"/>
                <w:kern w:val="0"/>
              </w:rPr>
              <w:t xml:space="preserve"> = 5.</w:t>
            </w:r>
          </w:p>
          <w:p w14:paraId="70241E1B" w14:textId="42CDBF1C" w:rsidR="009F0C6C" w:rsidRDefault="00D34F32" w:rsidP="00D34F3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C51BC1">
              <w:rPr>
                <w:rFonts w:ascii="Cambria" w:hAnsi="Cambria" w:cs="Times New Roman"/>
                <w:kern w:val="0"/>
              </w:rPr>
              <w:t xml:space="preserve">Dan </w:t>
            </w:r>
            <w:proofErr w:type="spellStart"/>
            <w:r w:rsidRPr="00C51BC1">
              <w:rPr>
                <w:rFonts w:ascii="Cambria" w:hAnsi="Cambria" w:cs="Times New Roman"/>
                <w:kern w:val="0"/>
              </w:rPr>
              <w:t>bagaimana</w:t>
            </w:r>
            <w:proofErr w:type="spellEnd"/>
            <w:r w:rsidRPr="00C51BC1"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 w:rsidRPr="00C51BC1">
              <w:rPr>
                <w:rFonts w:ascii="Cambria" w:hAnsi="Cambria" w:cs="Times New Roman"/>
                <w:kern w:val="0"/>
              </w:rPr>
              <w:t>car</w:t>
            </w:r>
            <w:r w:rsidR="00DE62CB">
              <w:rPr>
                <w:rFonts w:ascii="Cambria" w:hAnsi="Cambria" w:cs="Times New Roman"/>
                <w:kern w:val="0"/>
              </w:rPr>
              <w:t>a</w:t>
            </w:r>
            <w:proofErr w:type="spellEnd"/>
            <w:r w:rsidRPr="00C51BC1"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 w:rsidRPr="00C51BC1">
              <w:rPr>
                <w:rFonts w:ascii="Cambria" w:hAnsi="Cambria" w:cs="Times New Roman"/>
                <w:kern w:val="0"/>
              </w:rPr>
              <w:t>kita</w:t>
            </w:r>
            <w:proofErr w:type="spellEnd"/>
            <w:r w:rsidRPr="00C51BC1"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 w:rsidRPr="00C51BC1">
              <w:rPr>
                <w:rFonts w:ascii="Cambria" w:hAnsi="Cambria" w:cs="Times New Roman"/>
                <w:kern w:val="0"/>
              </w:rPr>
              <w:t>mengembalikannnya</w:t>
            </w:r>
            <w:proofErr w:type="spellEnd"/>
            <w:r w:rsidRPr="00C51BC1"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 w:rsidRPr="00C51BC1">
              <w:rPr>
                <w:rFonts w:ascii="Cambria" w:hAnsi="Cambria" w:cs="Times New Roman"/>
                <w:kern w:val="0"/>
              </w:rPr>
              <w:t>lagi</w:t>
            </w:r>
            <w:proofErr w:type="spellEnd"/>
            <w:r w:rsidRPr="00C51BC1"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 w:rsidRPr="00C51BC1">
              <w:rPr>
                <w:rFonts w:ascii="Cambria" w:hAnsi="Cambria" w:cs="Times New Roman"/>
                <w:kern w:val="0"/>
              </w:rPr>
              <w:t>seperti</w:t>
            </w:r>
            <w:proofErr w:type="spellEnd"/>
            <w:r w:rsidRPr="00C51BC1"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 w:rsidRPr="00C51BC1">
              <w:rPr>
                <w:rFonts w:ascii="Cambria" w:hAnsi="Cambria" w:cs="Times New Roman"/>
                <w:kern w:val="0"/>
              </w:rPr>
              <w:t>semula</w:t>
            </w:r>
            <w:proofErr w:type="spellEnd"/>
            <w:r w:rsidRPr="00C51BC1"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 w:rsidRPr="00C51BC1">
              <w:rPr>
                <w:rFonts w:ascii="Cambria" w:hAnsi="Cambria" w:cs="Times New Roman"/>
                <w:kern w:val="0"/>
              </w:rPr>
              <w:t>dengan</w:t>
            </w:r>
            <w:proofErr w:type="spellEnd"/>
            <w:r w:rsidRPr="00C51BC1"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 w:rsidRPr="00C51BC1">
              <w:rPr>
                <w:rFonts w:ascii="Cambria" w:hAnsi="Cambria" w:cs="Times New Roman"/>
                <w:kern w:val="0"/>
              </w:rPr>
              <w:t>menggetikkan</w:t>
            </w:r>
            <w:proofErr w:type="spellEnd"/>
            <w:r w:rsidRPr="00C51BC1">
              <w:rPr>
                <w:rFonts w:ascii="Cambria" w:hAnsi="Cambria" w:cs="Times New Roman"/>
                <w:kern w:val="0"/>
              </w:rPr>
              <w:t xml:space="preserve"> co</w:t>
            </w:r>
            <w:r>
              <w:rPr>
                <w:rFonts w:ascii="Cambria" w:hAnsi="Cambria" w:cs="Times New Roman"/>
                <w:kern w:val="0"/>
              </w:rPr>
              <w:t>de “</w:t>
            </w:r>
            <w:r w:rsidRPr="00077E8E">
              <w:rPr>
                <w:rFonts w:ascii="Cambria" w:hAnsi="Cambria" w:cs="Times New Roman"/>
                <w:kern w:val="0"/>
              </w:rPr>
              <w:t>clear</w:t>
            </w:r>
            <w:r>
              <w:rPr>
                <w:rFonts w:ascii="Cambria" w:hAnsi="Cambria" w:cs="Times New Roman"/>
                <w:kern w:val="0"/>
              </w:rPr>
              <w:t xml:space="preserve"> &lt;nama variable&gt;” dan “clear all” </w:t>
            </w:r>
            <w:proofErr w:type="spellStart"/>
            <w:r>
              <w:rPr>
                <w:rFonts w:ascii="Cambria" w:hAnsi="Cambria" w:cs="Times New Roman"/>
                <w:kern w:val="0"/>
              </w:rPr>
              <w:t>akan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tetapi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penggunakan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kode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yang ke-2 </w:t>
            </w:r>
            <w:proofErr w:type="spellStart"/>
            <w:r>
              <w:rPr>
                <w:rFonts w:ascii="Cambria" w:hAnsi="Cambria" w:cs="Times New Roman"/>
                <w:kern w:val="0"/>
              </w:rPr>
              <w:t>harus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lebih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hati-hati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, </w:t>
            </w:r>
            <w:proofErr w:type="spellStart"/>
            <w:r>
              <w:rPr>
                <w:rFonts w:ascii="Cambria" w:hAnsi="Cambria" w:cs="Times New Roman"/>
                <w:kern w:val="0"/>
              </w:rPr>
              <w:t>karena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menggunakan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kode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tersebut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akan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membuat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seluruh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variable yang </w:t>
            </w:r>
            <w:proofErr w:type="spellStart"/>
            <w:r>
              <w:rPr>
                <w:rFonts w:ascii="Cambria" w:hAnsi="Cambria" w:cs="Times New Roman"/>
                <w:kern w:val="0"/>
              </w:rPr>
              <w:t>kita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buat </w:t>
            </w:r>
            <w:proofErr w:type="spellStart"/>
            <w:r>
              <w:rPr>
                <w:rFonts w:ascii="Cambria" w:hAnsi="Cambria" w:cs="Times New Roman"/>
                <w:kern w:val="0"/>
              </w:rPr>
              <w:t>sebelumnya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kan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hilang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semuanya</w:t>
            </w:r>
            <w:proofErr w:type="spellEnd"/>
            <w:r>
              <w:rPr>
                <w:rFonts w:ascii="Cambria" w:hAnsi="Cambria" w:cs="Times New Roman"/>
                <w:kern w:val="0"/>
              </w:rPr>
              <w:t>.</w:t>
            </w:r>
          </w:p>
        </w:tc>
      </w:tr>
    </w:tbl>
    <w:p w14:paraId="7C86EDF0" w14:textId="77777777" w:rsidR="00C50539" w:rsidRPr="00CD3BD4" w:rsidRDefault="00C50539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248A3FB2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1EEB9384" w14:textId="7B87CC38" w:rsidR="00FD3254" w:rsidRPr="00796A27" w:rsidRDefault="00FD3254" w:rsidP="00796A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 xml:space="preserve">Execute the commands </w:t>
      </w:r>
      <w:r w:rsidRPr="00CD3BD4">
        <w:rPr>
          <w:rFonts w:ascii="Cambria" w:hAnsi="Cambria" w:cs="COM"/>
          <w:kern w:val="0"/>
          <w:lang w:val="id-ID"/>
        </w:rPr>
        <w:t xml:space="preserve">who </w:t>
      </w:r>
      <w:r w:rsidRPr="00CD3BD4">
        <w:rPr>
          <w:rFonts w:ascii="Cambria" w:hAnsi="Cambria" w:cs="Times New Roman"/>
          <w:kern w:val="0"/>
          <w:lang w:val="id-ID"/>
        </w:rPr>
        <w:t xml:space="preserve">and </w:t>
      </w:r>
      <w:r w:rsidRPr="00CD3BD4">
        <w:rPr>
          <w:rFonts w:ascii="Cambria" w:hAnsi="Cambria" w:cs="COM"/>
          <w:kern w:val="0"/>
          <w:lang w:val="id-ID"/>
        </w:rPr>
        <w:t>whos</w:t>
      </w:r>
      <w:r w:rsidRPr="00CD3BD4">
        <w:rPr>
          <w:rFonts w:ascii="Cambria" w:hAnsi="Cambria" w:cs="Times New Roman"/>
          <w:kern w:val="0"/>
          <w:lang w:val="id-ID"/>
        </w:rPr>
        <w:t>, one at a time, to see their function and the difference between them.</w:t>
      </w:r>
    </w:p>
    <w:p w14:paraId="741169C1" w14:textId="389F55B2" w:rsidR="00FD3254" w:rsidRPr="00CD3BD4" w:rsidRDefault="00FD3254" w:rsidP="00F95B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There are several commands that will keep the MATLAB environment clean. Use them whenever you feel your command window or workspace is cluttered with statements and variables.</w:t>
      </w:r>
      <w:r w:rsidR="002A019B">
        <w:rPr>
          <w:rFonts w:ascii="Cambria" w:hAnsi="Cambria" w:cs="Times New Roman"/>
          <w:kern w:val="0"/>
          <w:lang w:val="id-ID"/>
        </w:rPr>
        <w:t xml:space="preserve"> </w:t>
      </w:r>
    </w:p>
    <w:p w14:paraId="278F88CC" w14:textId="77777777" w:rsidR="00FD3254" w:rsidRPr="00CD3BD4" w:rsidRDefault="00FD3254" w:rsidP="00F95B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0133B427" w14:textId="1C56D99B" w:rsidR="00FD325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Clear a variable in the workspace. After execution, note how the variable disappears from the workspace.</w:t>
      </w:r>
    </w:p>
    <w:p w14:paraId="05FC232D" w14:textId="0BB5C206" w:rsidR="00B657DE" w:rsidRPr="00CD3BD4" w:rsidRDefault="00B657DE" w:rsidP="00B657D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B657DE">
        <w:rPr>
          <w:rFonts w:ascii="Cambria" w:hAnsi="Cambria" w:cs="Times New Roman"/>
          <w:noProof/>
          <w:kern w:val="0"/>
          <w:lang w:val="id-ID"/>
        </w:rPr>
        <w:drawing>
          <wp:inline distT="0" distB="0" distL="0" distR="0" wp14:anchorId="56E11CF2" wp14:editId="6E605546">
            <wp:extent cx="1612900" cy="184683"/>
            <wp:effectExtent l="0" t="0" r="0" b="6350"/>
            <wp:docPr id="186569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9915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43906" cy="18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AA43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kern w:val="0"/>
          <w:lang w:val="id-ID"/>
        </w:rPr>
      </w:pPr>
    </w:p>
    <w:p w14:paraId="0C57807E" w14:textId="3AC0D791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Clear the command window and all variables with the following lines of code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(one at a time to see their effects individually).</w:t>
      </w:r>
    </w:p>
    <w:p w14:paraId="2F08880F" w14:textId="2F8437A1" w:rsidR="000D7DF5" w:rsidRDefault="00B657DE" w:rsidP="00B657D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B657DE">
        <w:rPr>
          <w:rFonts w:ascii="Cambria" w:hAnsi="Cambria" w:cs="Times New Roman"/>
          <w:noProof/>
          <w:kern w:val="0"/>
          <w:lang w:val="id-ID"/>
        </w:rPr>
        <w:drawing>
          <wp:inline distT="0" distB="0" distL="0" distR="0" wp14:anchorId="7E56F71F" wp14:editId="56062C03">
            <wp:extent cx="679450" cy="329109"/>
            <wp:effectExtent l="0" t="0" r="6350" b="0"/>
            <wp:docPr id="91335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510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3738" cy="33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8E68" w14:textId="77777777" w:rsidR="00B657DE" w:rsidRPr="00CD3BD4" w:rsidRDefault="00B657DE" w:rsidP="00B657D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56421DD5" w14:textId="1BCEA719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 xml:space="preserve">Create a 3 </w:t>
      </w:r>
      <w:r w:rsidRPr="00CD3BD4">
        <w:rPr>
          <w:rFonts w:ascii="Cambria" w:eastAsia="MTSY" w:hAnsi="Cambria" w:cs="MTSY"/>
          <w:kern w:val="0"/>
          <w:lang w:val="id-ID"/>
        </w:rPr>
        <w:t xml:space="preserve">× </w:t>
      </w:r>
      <w:r w:rsidRPr="00CD3BD4">
        <w:rPr>
          <w:rFonts w:ascii="Cambria" w:hAnsi="Cambria" w:cs="Times New Roman"/>
          <w:kern w:val="0"/>
          <w:lang w:val="id-ID"/>
        </w:rPr>
        <w:t>3 matrix by executing the following line of code.</w:t>
      </w:r>
    </w:p>
    <w:p w14:paraId="32863A51" w14:textId="33DB78D0" w:rsidR="00B657DE" w:rsidRDefault="00B657DE" w:rsidP="00F95B42">
      <w:pPr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en-US"/>
        </w:rPr>
      </w:pPr>
      <w:r w:rsidRPr="00B657DE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05B6A340" wp14:editId="2F9A3A7A">
            <wp:extent cx="1974850" cy="177230"/>
            <wp:effectExtent l="0" t="0" r="6350" b="0"/>
            <wp:docPr id="166511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192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4897" cy="1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566"/>
        <w:gridCol w:w="3219"/>
      </w:tblGrid>
      <w:tr w:rsidR="00CA4692" w14:paraId="5CE0FDC8" w14:textId="77777777" w:rsidTr="00CA4692">
        <w:tc>
          <w:tcPr>
            <w:tcW w:w="4247" w:type="dxa"/>
          </w:tcPr>
          <w:p w14:paraId="56064074" w14:textId="66F48AD8" w:rsidR="00CA4692" w:rsidRDefault="00CA4692" w:rsidP="00F95B42">
            <w:pPr>
              <w:spacing w:line="360" w:lineRule="auto"/>
              <w:jc w:val="both"/>
              <w:rPr>
                <w:rFonts w:ascii="Courier New" w:hAnsi="Courier New" w:cs="Courier New"/>
                <w:kern w:val="0"/>
                <w:lang w:val="en-US"/>
              </w:rPr>
            </w:pPr>
            <w:r w:rsidRPr="00CA4692">
              <w:rPr>
                <w:rFonts w:ascii="Courier New" w:hAnsi="Courier New" w:cs="Courier New"/>
                <w:noProof/>
                <w:kern w:val="0"/>
                <w:lang w:val="en-US"/>
              </w:rPr>
              <w:drawing>
                <wp:inline distT="0" distB="0" distL="0" distR="0" wp14:anchorId="4E7F72F5" wp14:editId="0A6A0FD4">
                  <wp:extent cx="2762636" cy="457264"/>
                  <wp:effectExtent l="0" t="0" r="0" b="0"/>
                  <wp:docPr id="884279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279848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8E38E90" w14:textId="79949822" w:rsidR="00CA4692" w:rsidRDefault="00CA4692" w:rsidP="00F95B42">
            <w:pPr>
              <w:spacing w:line="360" w:lineRule="auto"/>
              <w:jc w:val="both"/>
              <w:rPr>
                <w:rFonts w:ascii="Courier New" w:hAnsi="Courier New" w:cs="Courier New"/>
                <w:kern w:val="0"/>
                <w:lang w:val="en-US"/>
              </w:rPr>
            </w:pPr>
            <w:r w:rsidRPr="00CA4692">
              <w:rPr>
                <w:rFonts w:ascii="Courier New" w:hAnsi="Courier New" w:cs="Courier New"/>
                <w:noProof/>
                <w:kern w:val="0"/>
                <w:lang w:val="en-US"/>
              </w:rPr>
              <w:drawing>
                <wp:inline distT="0" distB="0" distL="0" distR="0" wp14:anchorId="549D49E2" wp14:editId="312854EB">
                  <wp:extent cx="1771897" cy="1133633"/>
                  <wp:effectExtent l="0" t="0" r="0" b="9525"/>
                  <wp:docPr id="20398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8576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B1612" w14:textId="77777777" w:rsidR="00CA4692" w:rsidRPr="00B657DE" w:rsidRDefault="00CA4692" w:rsidP="00F95B42">
      <w:pPr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en-US"/>
        </w:rPr>
      </w:pPr>
    </w:p>
    <w:p w14:paraId="633CAB24" w14:textId="13580360" w:rsidR="00FD3254" w:rsidRDefault="00FD3254" w:rsidP="00F95B42">
      <w:pPr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Question 5 </w:t>
      </w:r>
      <w:r w:rsidRPr="00CD3BD4">
        <w:rPr>
          <w:rFonts w:ascii="Cambria" w:hAnsi="Cambria" w:cs="Times New Roman"/>
          <w:kern w:val="0"/>
          <w:lang w:val="id-ID"/>
        </w:rPr>
        <w:t>What is the use of the semicolon in this statement?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902"/>
        <w:gridCol w:w="2883"/>
      </w:tblGrid>
      <w:tr w:rsidR="00C652F6" w14:paraId="2963E159" w14:textId="71E98CA3" w:rsidTr="00C652F6">
        <w:tc>
          <w:tcPr>
            <w:tcW w:w="4902" w:type="dxa"/>
          </w:tcPr>
          <w:p w14:paraId="1BBFD53A" w14:textId="2AD845EB" w:rsidR="00C652F6" w:rsidRDefault="00C652F6" w:rsidP="00F95B42">
            <w:pPr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C652F6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45FF0B48" wp14:editId="6460AADC">
                  <wp:extent cx="1981477" cy="438211"/>
                  <wp:effectExtent l="0" t="0" r="0" b="0"/>
                  <wp:docPr id="1857457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45796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3" w:type="dxa"/>
          </w:tcPr>
          <w:p w14:paraId="27C53FAE" w14:textId="418F9267" w:rsidR="00C652F6" w:rsidRPr="00C652F6" w:rsidRDefault="00C652F6" w:rsidP="00F95B42">
            <w:pPr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C652F6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3BF03E94" wp14:editId="0A9D8059">
                  <wp:extent cx="1228896" cy="1190791"/>
                  <wp:effectExtent l="0" t="0" r="9525" b="9525"/>
                  <wp:docPr id="495238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23817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6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2F6" w14:paraId="6D82793B" w14:textId="5528B06E" w:rsidTr="00E621BD">
        <w:tc>
          <w:tcPr>
            <w:tcW w:w="7785" w:type="dxa"/>
            <w:gridSpan w:val="2"/>
          </w:tcPr>
          <w:p w14:paraId="352E26E4" w14:textId="0A4C2DF0" w:rsidR="00C652F6" w:rsidRDefault="00C652F6" w:rsidP="00C652F6">
            <w:pPr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>
              <w:rPr>
                <w:rFonts w:ascii="Cambria" w:hAnsi="Cambria" w:cs="Times New Roman"/>
                <w:kern w:val="0"/>
                <w:lang w:val="id-ID"/>
              </w:rPr>
              <w:t>Dari saya tes pada matlab selain untuk agar code tidak lengsung di jalankan titik koma (</w:t>
            </w:r>
            <w:r w:rsidRPr="00613B7E">
              <w:rPr>
                <w:rFonts w:ascii="Cambria" w:hAnsi="Cambria" w:cs="Times New Roman"/>
                <w:i/>
                <w:iCs/>
                <w:kern w:val="0"/>
                <w:lang w:val="id-ID"/>
              </w:rPr>
              <w:t>semicolon</w:t>
            </w:r>
            <w:r>
              <w:rPr>
                <w:rFonts w:ascii="Cambria" w:hAnsi="Cambria" w:cs="Times New Roman"/>
                <w:kern w:val="0"/>
                <w:lang w:val="id-ID"/>
              </w:rPr>
              <w:t>) berfungsi juga untuk membuat matriks akhir dari titik koma maka tandanya akhir dari baris pertama dan seterusnya</w:t>
            </w:r>
            <w:r w:rsidR="00527364">
              <w:rPr>
                <w:rFonts w:ascii="Cambria" w:hAnsi="Cambria" w:cs="Times New Roman"/>
                <w:kern w:val="0"/>
                <w:lang w:val="id-ID"/>
              </w:rPr>
              <w:t>.</w:t>
            </w:r>
          </w:p>
          <w:p w14:paraId="15054AF9" w14:textId="77777777" w:rsidR="00C652F6" w:rsidRDefault="00C652F6" w:rsidP="00F95B42">
            <w:pPr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</w:p>
        </w:tc>
      </w:tr>
    </w:tbl>
    <w:p w14:paraId="15FEDC9F" w14:textId="77777777" w:rsidR="00C652F6" w:rsidRPr="00CD3BD4" w:rsidRDefault="00C652F6" w:rsidP="00F95B42">
      <w:pPr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264D99B7" w14:textId="77777777" w:rsidR="000D04AD" w:rsidRPr="00CD3BD4" w:rsidRDefault="000D04AD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</w:p>
    <w:p w14:paraId="727A9805" w14:textId="7829D3A4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  <w:r w:rsidRPr="00CD3BD4">
        <w:rPr>
          <w:rFonts w:ascii="Cambria" w:hAnsi="Cambria" w:cs="Arial"/>
          <w:b/>
          <w:bCs/>
          <w:kern w:val="0"/>
          <w:lang w:val="id-ID"/>
        </w:rPr>
        <w:t>The Colon Operator</w:t>
      </w:r>
    </w:p>
    <w:p w14:paraId="4492DA52" w14:textId="198E58F8" w:rsidR="00FD325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A very useful operator in MATLAB is the colon (</w:t>
      </w:r>
      <w:r w:rsidRPr="00CD3BD4">
        <w:rPr>
          <w:rFonts w:ascii="Cambria" w:hAnsi="Cambria" w:cs="COM"/>
          <w:kern w:val="0"/>
          <w:lang w:val="id-ID"/>
        </w:rPr>
        <w:t>:</w:t>
      </w:r>
      <w:r w:rsidRPr="00CD3BD4">
        <w:rPr>
          <w:rFonts w:ascii="Cambria" w:hAnsi="Cambria" w:cs="Times New Roman"/>
          <w:kern w:val="0"/>
          <w:lang w:val="id-ID"/>
        </w:rPr>
        <w:t>). It can be used to create a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vector of numbers.</w:t>
      </w:r>
    </w:p>
    <w:p w14:paraId="7E09C2C2" w14:textId="1EF46602" w:rsidR="00055CC2" w:rsidRPr="00CD3BD4" w:rsidRDefault="00055CC2" w:rsidP="00055CC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055CC2">
        <w:rPr>
          <w:rFonts w:ascii="Cambria" w:hAnsi="Cambria" w:cs="Times New Roman"/>
          <w:noProof/>
          <w:kern w:val="0"/>
          <w:lang w:val="id-ID"/>
        </w:rPr>
        <w:drawing>
          <wp:inline distT="0" distB="0" distL="0" distR="0" wp14:anchorId="20FA0C7B" wp14:editId="68762772">
            <wp:extent cx="380999" cy="167640"/>
            <wp:effectExtent l="0" t="0" r="635" b="3810"/>
            <wp:docPr id="135007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7745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8103" cy="17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785"/>
      </w:tblGrid>
      <w:tr w:rsidR="00B95E51" w14:paraId="20ECD773" w14:textId="77777777" w:rsidTr="00B95E51">
        <w:tc>
          <w:tcPr>
            <w:tcW w:w="8494" w:type="dxa"/>
          </w:tcPr>
          <w:p w14:paraId="3555355C" w14:textId="418C56F2" w:rsidR="00B95E51" w:rsidRDefault="00B95E51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B95E51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01C23BBC" wp14:editId="137A4E2D">
                  <wp:extent cx="1543265" cy="419158"/>
                  <wp:effectExtent l="0" t="0" r="0" b="0"/>
                  <wp:docPr id="825291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29191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kern w:val="0"/>
                <w:lang w:val="id-ID"/>
              </w:rPr>
              <w:t xml:space="preserve"> </w:t>
            </w:r>
            <w:r w:rsidRPr="00B95E51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3FF057EF" wp14:editId="026A3363">
                  <wp:extent cx="2943636" cy="676369"/>
                  <wp:effectExtent l="0" t="0" r="9525" b="9525"/>
                  <wp:docPr id="981139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13904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7312C" w14:textId="77777777" w:rsidR="000D7DF5" w:rsidRPr="00CD3BD4" w:rsidRDefault="000D7DF5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</w:p>
    <w:p w14:paraId="3C9AE796" w14:textId="6660CDD3" w:rsidR="00FD325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A third parameter determines how to count between the starting and ending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numbers. It is specified between the start and end values.</w:t>
      </w:r>
    </w:p>
    <w:p w14:paraId="43FF27BC" w14:textId="632F7E2C" w:rsidR="00055CC2" w:rsidRPr="00CD3BD4" w:rsidRDefault="00055CC2" w:rsidP="00055CC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055CC2">
        <w:rPr>
          <w:rFonts w:ascii="Cambria" w:hAnsi="Cambria" w:cs="Times New Roman"/>
          <w:noProof/>
          <w:kern w:val="0"/>
          <w:lang w:val="id-ID"/>
        </w:rPr>
        <w:drawing>
          <wp:inline distT="0" distB="0" distL="0" distR="0" wp14:anchorId="3008519A" wp14:editId="142AF201">
            <wp:extent cx="527050" cy="355185"/>
            <wp:effectExtent l="0" t="0" r="6350" b="6985"/>
            <wp:docPr id="191417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7336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4168" cy="35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1506" w14:textId="078773B0" w:rsidR="00F95B42" w:rsidRDefault="00055CC2" w:rsidP="00055CC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726DC954" wp14:editId="5C41D1D7">
            <wp:extent cx="493252" cy="355600"/>
            <wp:effectExtent l="0" t="0" r="2540" b="6350"/>
            <wp:docPr id="91372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2581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6343" cy="35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707"/>
        <w:gridCol w:w="5078"/>
      </w:tblGrid>
      <w:tr w:rsidR="00F8629E" w14:paraId="04A2393E" w14:textId="77777777" w:rsidTr="00F8629E">
        <w:tc>
          <w:tcPr>
            <w:tcW w:w="3951" w:type="dxa"/>
          </w:tcPr>
          <w:p w14:paraId="6F80BC67" w14:textId="07F35C16" w:rsidR="00F8629E" w:rsidRDefault="00F8629E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F8629E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1E2068FF" wp14:editId="5C68D088">
                  <wp:extent cx="1590897" cy="676369"/>
                  <wp:effectExtent l="0" t="0" r="9525" b="9525"/>
                  <wp:docPr id="175911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11657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</w:tcPr>
          <w:p w14:paraId="38C8A657" w14:textId="7BD9FB90" w:rsidR="00F8629E" w:rsidRDefault="00F8629E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F8629E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7494B294" wp14:editId="0793CDEE">
                  <wp:extent cx="3124636" cy="1905266"/>
                  <wp:effectExtent l="0" t="0" r="0" b="0"/>
                  <wp:docPr id="15836658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665838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D81896" w14:textId="77777777" w:rsidR="00F8629E" w:rsidRPr="00334199" w:rsidRDefault="00F8629E" w:rsidP="001F7DF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kern w:val="0"/>
          <w:lang w:val="id-ID"/>
        </w:rPr>
      </w:pPr>
    </w:p>
    <w:p w14:paraId="3921ECF0" w14:textId="238B551E" w:rsidR="00FD325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Question 6 </w:t>
      </w:r>
      <w:r w:rsidRPr="00CD3BD4">
        <w:rPr>
          <w:rFonts w:ascii="Cambria" w:hAnsi="Cambria" w:cs="Times New Roman"/>
          <w:kern w:val="0"/>
          <w:lang w:val="id-ID"/>
        </w:rPr>
        <w:t>Write a statement that will generate a vector of values ranging from 0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 xml:space="preserve">to </w:t>
      </w:r>
      <w:r w:rsidRPr="00CD3BD4">
        <w:rPr>
          <w:rFonts w:ascii="Cambria" w:hAnsi="Cambria" w:cs="MTMI"/>
          <w:i/>
          <w:iCs/>
          <w:kern w:val="0"/>
          <w:lang w:val="id-ID"/>
        </w:rPr>
        <w:t xml:space="preserve">π </w:t>
      </w:r>
      <w:r w:rsidRPr="00CD3BD4">
        <w:rPr>
          <w:rFonts w:ascii="Cambria" w:hAnsi="Cambria" w:cs="Times New Roman"/>
          <w:kern w:val="0"/>
          <w:lang w:val="id-ID"/>
        </w:rPr>
        <w:t xml:space="preserve">in increments of </w:t>
      </w:r>
      <w:r w:rsidRPr="00CD3BD4">
        <w:rPr>
          <w:rFonts w:ascii="Cambria" w:hAnsi="Cambria" w:cs="MTMI"/>
          <w:i/>
          <w:iCs/>
          <w:kern w:val="0"/>
          <w:lang w:val="id-ID"/>
        </w:rPr>
        <w:t>π/</w:t>
      </w:r>
      <w:r w:rsidRPr="00CD3BD4">
        <w:rPr>
          <w:rFonts w:ascii="Cambria" w:hAnsi="Cambria" w:cs="Times New Roman"/>
          <w:kern w:val="0"/>
          <w:lang w:val="id-ID"/>
        </w:rPr>
        <w:t>4.</w:t>
      </w:r>
    </w:p>
    <w:tbl>
      <w:tblPr>
        <w:tblStyle w:val="TableGrid"/>
        <w:tblW w:w="0" w:type="auto"/>
        <w:tblInd w:w="709" w:type="dxa"/>
        <w:tblLayout w:type="fixed"/>
        <w:tblLook w:val="04A0" w:firstRow="1" w:lastRow="0" w:firstColumn="1" w:lastColumn="0" w:noHBand="0" w:noVBand="1"/>
      </w:tblPr>
      <w:tblGrid>
        <w:gridCol w:w="2688"/>
        <w:gridCol w:w="5097"/>
      </w:tblGrid>
      <w:tr w:rsidR="00C10E09" w14:paraId="683B49EB" w14:textId="77777777" w:rsidTr="0045315F">
        <w:tc>
          <w:tcPr>
            <w:tcW w:w="2688" w:type="dxa"/>
          </w:tcPr>
          <w:p w14:paraId="008F15C2" w14:textId="30EDBE5D" w:rsidR="00C10E09" w:rsidRDefault="00C10E09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C10E09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2BACBACC" wp14:editId="1C86E2C0">
                  <wp:extent cx="1762371" cy="495369"/>
                  <wp:effectExtent l="0" t="0" r="9525" b="0"/>
                  <wp:docPr id="1662993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993959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</w:tcPr>
          <w:p w14:paraId="0C42581F" w14:textId="3891AC3A" w:rsidR="00C10E09" w:rsidRDefault="00C10E09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C10E09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478905EF" wp14:editId="068BC01E">
                  <wp:extent cx="3007993" cy="828675"/>
                  <wp:effectExtent l="0" t="0" r="2540" b="0"/>
                  <wp:docPr id="18623128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312862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888" cy="833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0AE5F" w14:textId="77777777" w:rsidR="000D7DF5" w:rsidRPr="00CD3BD4" w:rsidRDefault="000D7DF5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343B47E6" w14:textId="2862CB50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The colon operator can also be used to return an entire row or column of a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matrix.</w:t>
      </w:r>
    </w:p>
    <w:p w14:paraId="23F03A7B" w14:textId="53166711" w:rsidR="00055CC2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1D7CD1EB" wp14:editId="1FF77C59">
            <wp:extent cx="1606550" cy="542540"/>
            <wp:effectExtent l="0" t="0" r="0" b="0"/>
            <wp:docPr id="58442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2418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16531" cy="54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160"/>
        <w:gridCol w:w="3625"/>
      </w:tblGrid>
      <w:tr w:rsidR="00612B1F" w14:paraId="08BBA8C2" w14:textId="77777777" w:rsidTr="00612B1F">
        <w:tc>
          <w:tcPr>
            <w:tcW w:w="4247" w:type="dxa"/>
          </w:tcPr>
          <w:p w14:paraId="66E5531D" w14:textId="5BB71CA5" w:rsidR="00612B1F" w:rsidRDefault="00612B1F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612B1F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1AD2BBA9" wp14:editId="21761471">
                  <wp:extent cx="2457793" cy="495369"/>
                  <wp:effectExtent l="0" t="0" r="0" b="0"/>
                  <wp:docPr id="19520494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049423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6B27EEB" w14:textId="00EC5655" w:rsidR="00612B1F" w:rsidRDefault="00612B1F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612B1F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05B8AE0F" wp14:editId="18FA2B40">
                  <wp:extent cx="1829055" cy="1247949"/>
                  <wp:effectExtent l="0" t="0" r="0" b="9525"/>
                  <wp:docPr id="1510229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229102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B1F" w14:paraId="2EAA61F1" w14:textId="77777777" w:rsidTr="00612B1F">
        <w:tc>
          <w:tcPr>
            <w:tcW w:w="4247" w:type="dxa"/>
          </w:tcPr>
          <w:p w14:paraId="2245D479" w14:textId="19DD1E89" w:rsidR="00612B1F" w:rsidRDefault="00D00CF1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D00CF1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52E9254A" wp14:editId="55487893">
                  <wp:extent cx="1590897" cy="400106"/>
                  <wp:effectExtent l="0" t="0" r="0" b="0"/>
                  <wp:docPr id="642080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08043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BF4F00F" w14:textId="0A031A1D" w:rsidR="00612B1F" w:rsidRDefault="00D00CF1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D00CF1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340D8102" wp14:editId="051B0598">
                  <wp:extent cx="666843" cy="1190791"/>
                  <wp:effectExtent l="0" t="0" r="0" b="9525"/>
                  <wp:docPr id="765308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308434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B1F" w14:paraId="65D38CC1" w14:textId="77777777" w:rsidTr="00612B1F">
        <w:tc>
          <w:tcPr>
            <w:tcW w:w="4247" w:type="dxa"/>
          </w:tcPr>
          <w:p w14:paraId="597C2301" w14:textId="4FE35493" w:rsidR="00612B1F" w:rsidRDefault="00D4388D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D4388D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5F306BAF" wp14:editId="5FA00212">
                  <wp:extent cx="1505160" cy="428685"/>
                  <wp:effectExtent l="0" t="0" r="0" b="9525"/>
                  <wp:docPr id="14968477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847737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A57D002" w14:textId="07F6433C" w:rsidR="00612B1F" w:rsidRDefault="00D4388D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D4388D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0D7E1C35" wp14:editId="3A0CD4B4">
                  <wp:extent cx="1819529" cy="685896"/>
                  <wp:effectExtent l="0" t="0" r="0" b="0"/>
                  <wp:docPr id="416990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990507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E2E18D" w14:textId="77777777" w:rsidR="00612B1F" w:rsidRDefault="00612B1F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</w:p>
    <w:p w14:paraId="0E81C4E7" w14:textId="641C1220" w:rsidR="00FD325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Question 7 </w:t>
      </w:r>
      <w:r w:rsidRPr="00CD3BD4">
        <w:rPr>
          <w:rFonts w:ascii="Cambria" w:hAnsi="Cambria" w:cs="Times New Roman"/>
          <w:kern w:val="0"/>
          <w:lang w:val="id-ID"/>
        </w:rPr>
        <w:t>Write a line of code that would generate the same 3</w:t>
      </w:r>
      <w:r w:rsidRPr="00CD3BD4">
        <w:rPr>
          <w:rFonts w:ascii="Cambria" w:eastAsia="MTSY" w:hAnsi="Cambria" w:cs="MTSY"/>
          <w:kern w:val="0"/>
          <w:lang w:val="id-ID"/>
        </w:rPr>
        <w:t>×</w:t>
      </w:r>
      <w:r w:rsidRPr="00CD3BD4">
        <w:rPr>
          <w:rFonts w:ascii="Cambria" w:hAnsi="Cambria" w:cs="Times New Roman"/>
          <w:kern w:val="0"/>
          <w:lang w:val="id-ID"/>
        </w:rPr>
        <w:t>3 matrix as in the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 xml:space="preserve">variable </w:t>
      </w:r>
      <w:r w:rsidRPr="00CD3BD4">
        <w:rPr>
          <w:rFonts w:ascii="Cambria" w:hAnsi="Cambria" w:cs="COM"/>
          <w:kern w:val="0"/>
          <w:lang w:val="id-ID"/>
        </w:rPr>
        <w:t xml:space="preserve">A </w:t>
      </w:r>
      <w:r w:rsidRPr="00CD3BD4">
        <w:rPr>
          <w:rFonts w:ascii="Cambria" w:hAnsi="Cambria" w:cs="Times New Roman"/>
          <w:kern w:val="0"/>
          <w:lang w:val="id-ID"/>
        </w:rPr>
        <w:t>above, but using the colon operator to generate the sequence of numbers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in each row instead of explicitly writing them.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128"/>
        <w:gridCol w:w="3657"/>
      </w:tblGrid>
      <w:tr w:rsidR="00395896" w14:paraId="414E64E4" w14:textId="77777777" w:rsidTr="00395896">
        <w:tc>
          <w:tcPr>
            <w:tcW w:w="4247" w:type="dxa"/>
          </w:tcPr>
          <w:p w14:paraId="50CD6B6E" w14:textId="2290F393" w:rsidR="00395896" w:rsidRDefault="00395896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395896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2DDD0507" wp14:editId="1316A0FB">
                  <wp:extent cx="2181529" cy="457264"/>
                  <wp:effectExtent l="0" t="0" r="0" b="0"/>
                  <wp:docPr id="1548462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462046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39F4CB3" w14:textId="5BA8FA95" w:rsidR="00395896" w:rsidRDefault="00970937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970937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7CA20369" wp14:editId="6E69D8D0">
                  <wp:extent cx="1848108" cy="1200318"/>
                  <wp:effectExtent l="0" t="0" r="0" b="0"/>
                  <wp:docPr id="681731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731713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896" w14:paraId="7C5FADA8" w14:textId="77777777" w:rsidTr="00395896">
        <w:tc>
          <w:tcPr>
            <w:tcW w:w="4247" w:type="dxa"/>
          </w:tcPr>
          <w:p w14:paraId="77814E06" w14:textId="719F9830" w:rsidR="00395896" w:rsidRDefault="00395896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395896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129E5B42" wp14:editId="601FA327">
                  <wp:extent cx="2410161" cy="438211"/>
                  <wp:effectExtent l="0" t="0" r="9525" b="0"/>
                  <wp:docPr id="624813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813969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69B3C28" w14:textId="2F0D70AD" w:rsidR="00395896" w:rsidRDefault="00D816C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D816C2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31A86215" wp14:editId="23C7932D">
                  <wp:extent cx="1867161" cy="1143160"/>
                  <wp:effectExtent l="0" t="0" r="0" b="0"/>
                  <wp:docPr id="2106813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813085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9FAEE1" w14:textId="77777777" w:rsidR="00395896" w:rsidRPr="00CD3BD4" w:rsidRDefault="00395896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644C1E14" w14:textId="77777777" w:rsidR="000D7DF5" w:rsidRPr="00CD3BD4" w:rsidRDefault="000D7DF5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72811BFA" w14:textId="7FE03C42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 xml:space="preserve">The colon operator can be replaced with the function </w:t>
      </w:r>
      <w:r w:rsidRPr="00CD3BD4">
        <w:rPr>
          <w:rFonts w:ascii="Cambria" w:hAnsi="Cambria" w:cs="COM"/>
          <w:kern w:val="0"/>
          <w:lang w:val="id-ID"/>
        </w:rPr>
        <w:t>colon</w:t>
      </w:r>
      <w:r w:rsidRPr="00CD3BD4">
        <w:rPr>
          <w:rFonts w:ascii="Cambria" w:hAnsi="Cambria" w:cs="Times New Roman"/>
          <w:kern w:val="0"/>
          <w:lang w:val="id-ID"/>
        </w:rPr>
        <w:t>, which performs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the same operation.</w:t>
      </w:r>
    </w:p>
    <w:p w14:paraId="24B6D02B" w14:textId="5860492D" w:rsidR="00055CC2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00E426DB" wp14:editId="14E08D60">
            <wp:extent cx="774700" cy="142408"/>
            <wp:effectExtent l="0" t="0" r="6350" b="0"/>
            <wp:docPr id="180319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90724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94961" cy="14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859"/>
        <w:gridCol w:w="4926"/>
      </w:tblGrid>
      <w:tr w:rsidR="00F00907" w14:paraId="629D80A2" w14:textId="77777777" w:rsidTr="00F00907">
        <w:tc>
          <w:tcPr>
            <w:tcW w:w="4247" w:type="dxa"/>
          </w:tcPr>
          <w:p w14:paraId="3500E6A3" w14:textId="72284158" w:rsidR="00F00907" w:rsidRDefault="00F00907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F00907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0D5FBDF7" wp14:editId="2D075CE9">
                  <wp:extent cx="1571844" cy="409632"/>
                  <wp:effectExtent l="0" t="0" r="9525" b="9525"/>
                  <wp:docPr id="34876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76535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E9CDB7F" w14:textId="26507EA7" w:rsidR="00F00907" w:rsidRDefault="00F00907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F00907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7917A1A3" wp14:editId="1AA0DA4F">
                  <wp:extent cx="2981741" cy="695422"/>
                  <wp:effectExtent l="0" t="0" r="9525" b="9525"/>
                  <wp:docPr id="1931609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609177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590F1" w14:textId="77777777" w:rsidR="00496EFF" w:rsidRDefault="00496EFF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</w:p>
    <w:p w14:paraId="331FCD0C" w14:textId="746A150F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As seen in the steps above, creating a vector of evenly spaced numbers is easily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done with the colon (</w:t>
      </w:r>
      <w:r w:rsidRPr="00CD3BD4">
        <w:rPr>
          <w:rFonts w:ascii="Cambria" w:hAnsi="Cambria" w:cs="COM"/>
          <w:kern w:val="0"/>
          <w:lang w:val="id-ID"/>
        </w:rPr>
        <w:t>:</w:t>
      </w:r>
      <w:r w:rsidRPr="00CD3BD4">
        <w:rPr>
          <w:rFonts w:ascii="Cambria" w:hAnsi="Cambria" w:cs="Times New Roman"/>
          <w:kern w:val="0"/>
          <w:lang w:val="id-ID"/>
        </w:rPr>
        <w:t>) operator when we know where the vector starts, ends, and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how large the space in between each value is. In certain cases, we may wish to create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a vector of numbers that range between two numbers, but we only know the quantity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 xml:space="preserve">of values needed (for example, create a vector that consists of 4 values between </w:t>
      </w:r>
      <w:r w:rsidRPr="00CD3BD4">
        <w:rPr>
          <w:rFonts w:ascii="Cambria" w:hAnsi="Cambria" w:cs="MTMI"/>
          <w:i/>
          <w:iCs/>
          <w:kern w:val="0"/>
          <w:lang w:val="id-ID"/>
        </w:rPr>
        <w:t>π/</w:t>
      </w:r>
      <w:r w:rsidRPr="00CD3BD4">
        <w:rPr>
          <w:rFonts w:ascii="Cambria" w:hAnsi="Cambria" w:cs="Times New Roman"/>
          <w:kern w:val="0"/>
          <w:lang w:val="id-ID"/>
        </w:rPr>
        <w:t>4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 xml:space="preserve">and </w:t>
      </w:r>
      <w:r w:rsidRPr="00CD3BD4">
        <w:rPr>
          <w:rFonts w:ascii="Cambria" w:hAnsi="Cambria" w:cs="MTMI"/>
          <w:i/>
          <w:iCs/>
          <w:kern w:val="0"/>
          <w:lang w:val="id-ID"/>
        </w:rPr>
        <w:t>π</w:t>
      </w:r>
      <w:r w:rsidRPr="00CD3BD4">
        <w:rPr>
          <w:rFonts w:ascii="Cambria" w:hAnsi="Cambria" w:cs="Times New Roman"/>
          <w:kern w:val="0"/>
          <w:lang w:val="id-ID"/>
        </w:rPr>
        <w:t xml:space="preserve">) . To do this, we use the </w:t>
      </w:r>
      <w:r w:rsidRPr="00CD3BD4">
        <w:rPr>
          <w:rFonts w:ascii="Courier New" w:hAnsi="Courier New" w:cs="Courier New"/>
          <w:kern w:val="0"/>
          <w:lang w:val="id-ID"/>
        </w:rPr>
        <w:t>linspace</w:t>
      </w:r>
      <w:r w:rsidRPr="00CD3BD4">
        <w:rPr>
          <w:rFonts w:ascii="Cambria" w:hAnsi="Cambria" w:cs="COM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function.</w:t>
      </w:r>
    </w:p>
    <w:p w14:paraId="4F74827B" w14:textId="77777777" w:rsidR="000D7DF5" w:rsidRPr="00CD3BD4" w:rsidRDefault="000D7DF5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32C692EB" w14:textId="059C531A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 xml:space="preserve">Execute this command to see how the function </w:t>
      </w:r>
      <w:r w:rsidRPr="00CD3BD4">
        <w:rPr>
          <w:rFonts w:ascii="Courier New" w:hAnsi="Courier New" w:cs="Courier New"/>
          <w:kern w:val="0"/>
          <w:lang w:val="id-ID"/>
        </w:rPr>
        <w:t>linspace</w:t>
      </w:r>
      <w:r w:rsidRPr="00CD3BD4">
        <w:rPr>
          <w:rFonts w:ascii="Cambria" w:hAnsi="Cambria" w:cs="COM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operates.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</w:p>
    <w:p w14:paraId="197E019C" w14:textId="16BB7DEC" w:rsidR="000D7DF5" w:rsidRDefault="00055CC2" w:rsidP="00055CC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055CC2">
        <w:rPr>
          <w:rFonts w:ascii="Cambria" w:hAnsi="Cambria" w:cs="Times New Roman"/>
          <w:noProof/>
          <w:kern w:val="0"/>
          <w:lang w:val="id-ID"/>
        </w:rPr>
        <w:drawing>
          <wp:inline distT="0" distB="0" distL="0" distR="0" wp14:anchorId="31DA7365" wp14:editId="667BA05D">
            <wp:extent cx="1606550" cy="170105"/>
            <wp:effectExtent l="0" t="0" r="0" b="1905"/>
            <wp:docPr id="196309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93379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55691" cy="17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979"/>
        <w:gridCol w:w="4806"/>
      </w:tblGrid>
      <w:tr w:rsidR="000B31C4" w14:paraId="620A2E5D" w14:textId="77777777" w:rsidTr="000B31C4">
        <w:tc>
          <w:tcPr>
            <w:tcW w:w="4247" w:type="dxa"/>
          </w:tcPr>
          <w:p w14:paraId="61F82888" w14:textId="040ECA5B" w:rsidR="000B31C4" w:rsidRDefault="000B31C4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0B31C4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4675A92D" wp14:editId="2AE7EBF4">
                  <wp:extent cx="1714739" cy="447737"/>
                  <wp:effectExtent l="0" t="0" r="0" b="9525"/>
                  <wp:docPr id="1010674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08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837DC46" w14:textId="19CB0A1D" w:rsidR="000B31C4" w:rsidRDefault="000B31C4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0B31C4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1D4FBFC5" wp14:editId="60909386">
                  <wp:extent cx="2905125" cy="695325"/>
                  <wp:effectExtent l="0" t="0" r="9525" b="9525"/>
                  <wp:docPr id="211934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34542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1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E837B" w14:textId="77777777" w:rsidR="00055CC2" w:rsidRPr="00CD3BD4" w:rsidRDefault="00055CC2" w:rsidP="00055CC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1B130949" w14:textId="0F429BFE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Compare the result from the previous step with these values.</w:t>
      </w:r>
    </w:p>
    <w:p w14:paraId="361A109C" w14:textId="3989DE2E" w:rsidR="00055CC2" w:rsidRDefault="00055CC2" w:rsidP="00055CC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791D4FDE" wp14:editId="265B648E">
            <wp:extent cx="499251" cy="774700"/>
            <wp:effectExtent l="0" t="0" r="0" b="6350"/>
            <wp:docPr id="125779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9900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1133" cy="7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1D6E" w14:paraId="68A57682" w14:textId="77777777" w:rsidTr="00B71D6E">
        <w:tc>
          <w:tcPr>
            <w:tcW w:w="4247" w:type="dxa"/>
          </w:tcPr>
          <w:p w14:paraId="4D124D31" w14:textId="563626DC" w:rsidR="00B71D6E" w:rsidRDefault="00B71D6E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kern w:val="0"/>
                <w:lang w:val="id-ID"/>
              </w:rPr>
            </w:pPr>
            <w:r w:rsidRPr="00B71D6E">
              <w:rPr>
                <w:rFonts w:ascii="Cambria" w:hAnsi="Cambria" w:cs="Arial"/>
                <w:b/>
                <w:bCs/>
                <w:noProof/>
                <w:kern w:val="0"/>
                <w:lang w:val="id-ID"/>
              </w:rPr>
              <w:drawing>
                <wp:inline distT="0" distB="0" distL="0" distR="0" wp14:anchorId="767D9F62" wp14:editId="4C586E28">
                  <wp:extent cx="1667108" cy="1114581"/>
                  <wp:effectExtent l="0" t="0" r="9525" b="9525"/>
                  <wp:docPr id="1051122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12254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08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22821CC" w14:textId="710AA218" w:rsidR="00B71D6E" w:rsidRDefault="00945ECE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kern w:val="0"/>
                <w:lang w:val="id-ID"/>
              </w:rPr>
            </w:pPr>
            <w:r w:rsidRPr="00945ECE">
              <w:rPr>
                <w:rFonts w:ascii="Cambria" w:hAnsi="Cambria" w:cs="Arial"/>
                <w:b/>
                <w:bCs/>
                <w:noProof/>
                <w:kern w:val="0"/>
                <w:lang w:val="id-ID"/>
              </w:rPr>
              <w:drawing>
                <wp:inline distT="0" distB="0" distL="0" distR="0" wp14:anchorId="53A0B89C" wp14:editId="57D714E8">
                  <wp:extent cx="1038370" cy="666843"/>
                  <wp:effectExtent l="0" t="0" r="9525" b="0"/>
                  <wp:docPr id="1826823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823054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945ECE">
              <w:rPr>
                <w:rFonts w:ascii="Cambria" w:hAnsi="Cambria" w:cs="Arial"/>
                <w:b/>
                <w:bCs/>
                <w:noProof/>
                <w:kern w:val="0"/>
                <w:lang w:val="id-ID"/>
              </w:rPr>
              <w:drawing>
                <wp:inline distT="0" distB="0" distL="0" distR="0" wp14:anchorId="447FACFD" wp14:editId="711C49C9">
                  <wp:extent cx="1076475" cy="628738"/>
                  <wp:effectExtent l="0" t="0" r="0" b="0"/>
                  <wp:docPr id="1391901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901796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945ECE">
              <w:rPr>
                <w:noProof/>
              </w:rPr>
              <w:drawing>
                <wp:inline distT="0" distB="0" distL="0" distR="0" wp14:anchorId="309D4769" wp14:editId="1CC95A9E">
                  <wp:extent cx="1000265" cy="676369"/>
                  <wp:effectExtent l="0" t="0" r="9525" b="0"/>
                  <wp:docPr id="2023202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202556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5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945ECE">
              <w:rPr>
                <w:noProof/>
              </w:rPr>
              <w:drawing>
                <wp:inline distT="0" distB="0" distL="0" distR="0" wp14:anchorId="76252290" wp14:editId="09ABDC03">
                  <wp:extent cx="1028844" cy="695422"/>
                  <wp:effectExtent l="0" t="0" r="0" b="9525"/>
                  <wp:docPr id="2006493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49384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27CA6" w14:textId="77777777" w:rsidR="00055CC2" w:rsidRDefault="00055CC2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</w:p>
    <w:p w14:paraId="7A97AC41" w14:textId="1B2D5715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  <w:r w:rsidRPr="00CD3BD4">
        <w:rPr>
          <w:rFonts w:ascii="Cambria" w:hAnsi="Cambria" w:cs="Arial"/>
          <w:b/>
          <w:bCs/>
          <w:kern w:val="0"/>
          <w:lang w:val="id-ID"/>
        </w:rPr>
        <w:t>Special Built-In Matrices</w:t>
      </w:r>
    </w:p>
    <w:p w14:paraId="6207933D" w14:textId="127A0964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MATLAB has several built-in functions that will generate frequently used matrices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automatically.</w:t>
      </w:r>
    </w:p>
    <w:p w14:paraId="64173892" w14:textId="77777777" w:rsidR="000D7DF5" w:rsidRPr="00CD3BD4" w:rsidRDefault="000D7DF5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57A87E40" w14:textId="09E1EE9F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Execute the following lines of code one at a time.</w:t>
      </w:r>
    </w:p>
    <w:p w14:paraId="0EE9CC9D" w14:textId="1EB02D9D" w:rsidR="00055CC2" w:rsidRDefault="00055CC2" w:rsidP="0079141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67D2A26B" wp14:editId="4A4EF8BE">
            <wp:extent cx="1096645" cy="996950"/>
            <wp:effectExtent l="0" t="0" r="8255" b="0"/>
            <wp:docPr id="197164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46668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096741" cy="99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386"/>
        <w:gridCol w:w="5399"/>
      </w:tblGrid>
      <w:tr w:rsidR="00110AC5" w14:paraId="3A62ED53" w14:textId="77777777" w:rsidTr="00110AC5">
        <w:tc>
          <w:tcPr>
            <w:tcW w:w="4247" w:type="dxa"/>
          </w:tcPr>
          <w:p w14:paraId="79E33A8C" w14:textId="2A452AA5" w:rsidR="00110AC5" w:rsidRDefault="00110AC5" w:rsidP="007914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110AC5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3A81CC44" wp14:editId="20861BC1">
                  <wp:extent cx="1514686" cy="466790"/>
                  <wp:effectExtent l="0" t="0" r="9525" b="9525"/>
                  <wp:docPr id="826463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463057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D49FC5B" w14:textId="3A84F6E2" w:rsidR="00110AC5" w:rsidRDefault="00110AC5" w:rsidP="007914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110AC5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1A0006F5" wp14:editId="0E17AA17">
                  <wp:extent cx="2353003" cy="1086002"/>
                  <wp:effectExtent l="0" t="0" r="0" b="0"/>
                  <wp:docPr id="665349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349136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AC5" w14:paraId="38EECD7A" w14:textId="77777777" w:rsidTr="00110AC5">
        <w:tc>
          <w:tcPr>
            <w:tcW w:w="4247" w:type="dxa"/>
          </w:tcPr>
          <w:p w14:paraId="003760D3" w14:textId="09670A82" w:rsidR="00110AC5" w:rsidRDefault="006C59EC" w:rsidP="007914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6C59EC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510AC503" wp14:editId="2534EF3D">
                  <wp:extent cx="1543265" cy="400106"/>
                  <wp:effectExtent l="0" t="0" r="0" b="0"/>
                  <wp:docPr id="22186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86932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78A1FB2" w14:textId="651C8267" w:rsidR="00110AC5" w:rsidRDefault="006C59EC" w:rsidP="007914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6C59EC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11C383B6" wp14:editId="14A08BE0">
                  <wp:extent cx="2343477" cy="1171739"/>
                  <wp:effectExtent l="0" t="0" r="0" b="9525"/>
                  <wp:docPr id="1204610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610379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AC5" w14:paraId="0532F8E1" w14:textId="77777777" w:rsidTr="00110AC5">
        <w:tc>
          <w:tcPr>
            <w:tcW w:w="4247" w:type="dxa"/>
          </w:tcPr>
          <w:p w14:paraId="3C4D9311" w14:textId="1FCDEC92" w:rsidR="00110AC5" w:rsidRDefault="006C59EC" w:rsidP="007914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6C59EC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39F95D41" wp14:editId="2E7B53A4">
                  <wp:extent cx="1600423" cy="371527"/>
                  <wp:effectExtent l="0" t="0" r="0" b="9525"/>
                  <wp:docPr id="804780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780857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70FD38A" w14:textId="17EBA552" w:rsidR="00110AC5" w:rsidRDefault="006C59EC" w:rsidP="007914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6C59EC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4631FAED" wp14:editId="06744286">
                  <wp:extent cx="2372056" cy="1105054"/>
                  <wp:effectExtent l="0" t="0" r="9525" b="0"/>
                  <wp:docPr id="1193803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803572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AC5" w14:paraId="02E07C12" w14:textId="77777777" w:rsidTr="00110AC5">
        <w:tc>
          <w:tcPr>
            <w:tcW w:w="4247" w:type="dxa"/>
          </w:tcPr>
          <w:p w14:paraId="0F827581" w14:textId="68AA5E6A" w:rsidR="00110AC5" w:rsidRDefault="0066147A" w:rsidP="007914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66147A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6AF4EF28" wp14:editId="5187CBE3">
                  <wp:extent cx="1609950" cy="457264"/>
                  <wp:effectExtent l="0" t="0" r="9525" b="0"/>
                  <wp:docPr id="802411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41130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AE29E52" w14:textId="36419950" w:rsidR="00110AC5" w:rsidRDefault="00C97C6E" w:rsidP="007914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C97C6E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0DA36649" wp14:editId="1FD13588">
                  <wp:extent cx="2625090" cy="1133475"/>
                  <wp:effectExtent l="0" t="0" r="3810" b="9525"/>
                  <wp:docPr id="677854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854377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457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AC5" w14:paraId="76D4161E" w14:textId="77777777" w:rsidTr="00110AC5">
        <w:tc>
          <w:tcPr>
            <w:tcW w:w="4247" w:type="dxa"/>
          </w:tcPr>
          <w:p w14:paraId="79046E91" w14:textId="59EAE0F3" w:rsidR="00110AC5" w:rsidRDefault="00252C98" w:rsidP="007914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252C98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22C4C0D1" wp14:editId="7125D309">
                  <wp:extent cx="1514686" cy="466790"/>
                  <wp:effectExtent l="0" t="0" r="9525" b="9525"/>
                  <wp:docPr id="15657997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799740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A129B14" w14:textId="7098A613" w:rsidR="00110AC5" w:rsidRDefault="00252C98" w:rsidP="007914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252C98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2B2813ED" wp14:editId="3B9129AA">
                  <wp:extent cx="3858163" cy="1105054"/>
                  <wp:effectExtent l="0" t="0" r="9525" b="0"/>
                  <wp:docPr id="713670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670775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9C447" w14:textId="77777777" w:rsidR="00110AC5" w:rsidRDefault="00110AC5" w:rsidP="0079141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</w:p>
    <w:p w14:paraId="7595D718" w14:textId="0424B2BE" w:rsidR="00791411" w:rsidRPr="00CD3BD4" w:rsidRDefault="00FD3254" w:rsidP="0079141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Question 8 </w:t>
      </w:r>
      <w:r w:rsidRPr="00CD3BD4">
        <w:rPr>
          <w:rFonts w:ascii="Cambria" w:hAnsi="Cambria" w:cs="Times New Roman"/>
          <w:kern w:val="0"/>
          <w:lang w:val="id-ID"/>
        </w:rPr>
        <w:t xml:space="preserve">What is the difference between the functions </w:t>
      </w:r>
      <w:r w:rsidRPr="00CD3BD4">
        <w:rPr>
          <w:rFonts w:ascii="Courier New" w:hAnsi="Courier New" w:cs="Courier New"/>
          <w:kern w:val="0"/>
          <w:lang w:val="id-ID"/>
        </w:rPr>
        <w:t xml:space="preserve">rand(M,N) </w:t>
      </w:r>
      <w:r w:rsidRPr="00CD3BD4">
        <w:rPr>
          <w:rFonts w:ascii="Cambria" w:hAnsi="Cambria" w:cs="Times New Roman"/>
          <w:kern w:val="0"/>
          <w:lang w:val="id-ID"/>
        </w:rPr>
        <w:t>and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ourier New" w:hAnsi="Courier New" w:cs="Courier New"/>
          <w:kern w:val="0"/>
          <w:lang w:val="id-ID"/>
        </w:rPr>
        <w:t>randn(M,N)</w:t>
      </w:r>
      <w:r w:rsidRPr="00CD3BD4">
        <w:rPr>
          <w:rFonts w:ascii="Cambria" w:hAnsi="Cambria" w:cs="Times New Roman"/>
          <w:kern w:val="0"/>
          <w:lang w:val="id-ID"/>
        </w:rPr>
        <w:t>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386"/>
        <w:gridCol w:w="5399"/>
      </w:tblGrid>
      <w:tr w:rsidR="00A027B9" w14:paraId="18A2D383" w14:textId="77777777" w:rsidTr="00A027B9">
        <w:tc>
          <w:tcPr>
            <w:tcW w:w="3893" w:type="dxa"/>
          </w:tcPr>
          <w:p w14:paraId="6E3AD1EE" w14:textId="05DFBD65" w:rsidR="00A027B9" w:rsidRPr="00FE342F" w:rsidRDefault="00FE342F" w:rsidP="007914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kern w:val="0"/>
                <w:lang w:val="id-ID"/>
              </w:rPr>
            </w:pPr>
            <w:r w:rsidRPr="0066147A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737183A9" wp14:editId="64D4DE88">
                  <wp:extent cx="1609950" cy="457264"/>
                  <wp:effectExtent l="0" t="0" r="9525" b="0"/>
                  <wp:docPr id="685488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41130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2" w:type="dxa"/>
          </w:tcPr>
          <w:p w14:paraId="61947D96" w14:textId="52BB2A46" w:rsidR="00A027B9" w:rsidRDefault="00FE342F" w:rsidP="007914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kern w:val="0"/>
                <w:lang w:val="id-ID"/>
              </w:rPr>
            </w:pPr>
            <w:r w:rsidRPr="00C97C6E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715198E4" wp14:editId="62635E62">
                  <wp:extent cx="2625090" cy="1133475"/>
                  <wp:effectExtent l="0" t="0" r="3810" b="9525"/>
                  <wp:docPr id="2006107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854377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457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7B9" w14:paraId="4E911247" w14:textId="77777777" w:rsidTr="00A027B9">
        <w:tc>
          <w:tcPr>
            <w:tcW w:w="3893" w:type="dxa"/>
          </w:tcPr>
          <w:p w14:paraId="39991145" w14:textId="1D249D6B" w:rsidR="00A027B9" w:rsidRDefault="003A3B91" w:rsidP="007914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kern w:val="0"/>
                <w:lang w:val="id-ID"/>
              </w:rPr>
            </w:pPr>
            <w:r w:rsidRPr="00252C98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20B7D948" wp14:editId="4817569A">
                  <wp:extent cx="1514686" cy="466790"/>
                  <wp:effectExtent l="0" t="0" r="9525" b="9525"/>
                  <wp:docPr id="1490755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799740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2" w:type="dxa"/>
          </w:tcPr>
          <w:p w14:paraId="40386540" w14:textId="0CEA6643" w:rsidR="00A027B9" w:rsidRDefault="003A3B91" w:rsidP="007914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kern w:val="0"/>
                <w:lang w:val="id-ID"/>
              </w:rPr>
            </w:pPr>
            <w:r w:rsidRPr="00252C98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1761C334" wp14:editId="1C8A6877">
                  <wp:extent cx="3858163" cy="1105054"/>
                  <wp:effectExtent l="0" t="0" r="9525" b="0"/>
                  <wp:docPr id="1382900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670775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EEF" w14:paraId="472D502C" w14:textId="77777777" w:rsidTr="00875776">
        <w:tc>
          <w:tcPr>
            <w:tcW w:w="7785" w:type="dxa"/>
            <w:gridSpan w:val="2"/>
          </w:tcPr>
          <w:p w14:paraId="0E936243" w14:textId="4B738C36" w:rsidR="00E23EEF" w:rsidRDefault="00E23EEF" w:rsidP="00AE4F4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kern w:val="0"/>
                <w:lang w:val="id-ID"/>
              </w:rPr>
            </w:pPr>
            <w:r>
              <w:rPr>
                <w:rFonts w:ascii="Cambria" w:hAnsi="Cambria" w:cs="Arial"/>
                <w:kern w:val="0"/>
                <w:lang w:val="id-ID"/>
              </w:rPr>
              <w:t xml:space="preserve">Rand menggunakan rentang [0,1] sedangkan randn </w:t>
            </w:r>
            <w:r w:rsidR="00AE4F4E">
              <w:rPr>
                <w:rFonts w:ascii="Cambria" w:hAnsi="Cambria" w:cs="Arial"/>
                <w:kern w:val="0"/>
                <w:lang w:val="id-ID"/>
              </w:rPr>
              <w:t>menggunakan rentang[-1,1]</w:t>
            </w:r>
          </w:p>
        </w:tc>
      </w:tr>
    </w:tbl>
    <w:p w14:paraId="196FC7DE" w14:textId="0DB1B5BD" w:rsidR="000D7DF5" w:rsidRPr="00CD3BD4" w:rsidRDefault="000D7DF5" w:rsidP="0079141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kern w:val="0"/>
          <w:lang w:val="id-ID"/>
        </w:rPr>
      </w:pPr>
    </w:p>
    <w:p w14:paraId="55A69D2D" w14:textId="691D05AE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  <w:r w:rsidRPr="00CD3BD4">
        <w:rPr>
          <w:rFonts w:ascii="Cambria" w:hAnsi="Cambria" w:cs="Arial"/>
          <w:b/>
          <w:bCs/>
          <w:kern w:val="0"/>
          <w:lang w:val="id-ID"/>
        </w:rPr>
        <w:t>Matrix Concatenation</w:t>
      </w:r>
    </w:p>
    <w:p w14:paraId="3DF28651" w14:textId="489B8DC2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Concatenation of matrices is done with brackets (</w:t>
      </w:r>
      <w:r w:rsidRPr="00CD3BD4">
        <w:rPr>
          <w:rFonts w:ascii="Cambria" w:hAnsi="Cambria" w:cs="COM"/>
          <w:kern w:val="0"/>
          <w:lang w:val="id-ID"/>
        </w:rPr>
        <w:t>[]</w:t>
      </w:r>
      <w:r w:rsidRPr="00CD3BD4">
        <w:rPr>
          <w:rFonts w:ascii="Cambria" w:hAnsi="Cambria" w:cs="Times New Roman"/>
          <w:kern w:val="0"/>
          <w:lang w:val="id-ID"/>
        </w:rPr>
        <w:t xml:space="preserve">) or using the </w:t>
      </w:r>
      <w:r w:rsidRPr="00CD3BD4">
        <w:rPr>
          <w:rFonts w:ascii="Courier New" w:hAnsi="Courier New" w:cs="Courier New"/>
          <w:kern w:val="0"/>
          <w:lang w:val="id-ID"/>
        </w:rPr>
        <w:t>cat</w:t>
      </w:r>
      <w:r w:rsidRPr="00CD3BD4">
        <w:rPr>
          <w:rFonts w:ascii="Cambria" w:hAnsi="Cambria" w:cs="COM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function. Take,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for example, the statement</w:t>
      </w:r>
    </w:p>
    <w:p w14:paraId="1C17B0F6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kern w:val="0"/>
          <w:lang w:val="id-ID"/>
        </w:rPr>
      </w:pPr>
      <w:r w:rsidRPr="00CD3BD4">
        <w:rPr>
          <w:rFonts w:ascii="Courier New" w:hAnsi="Courier New" w:cs="Courier New"/>
          <w:kern w:val="0"/>
          <w:lang w:val="id-ID"/>
        </w:rPr>
        <w:t>A = [1 2 3;4 5 6;7 8 9]</w:t>
      </w:r>
    </w:p>
    <w:p w14:paraId="34248357" w14:textId="06867BC1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The brackets are combining three rows. Instead of explicitly defining each row all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at once, they can be defined individually as vectors and then combined into a matrix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using brackets.</w:t>
      </w:r>
    </w:p>
    <w:p w14:paraId="52BADA1D" w14:textId="77777777" w:rsidR="000D7DF5" w:rsidRPr="00CD3BD4" w:rsidRDefault="000D7DF5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77CF6D41" w14:textId="1539FEBA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 xml:space="preserve">Combine the three individual vectors into a 3 </w:t>
      </w:r>
      <w:r w:rsidRPr="00CD3BD4">
        <w:rPr>
          <w:rFonts w:ascii="Cambria" w:eastAsia="MTSY" w:hAnsi="Cambria" w:cs="MTSY"/>
          <w:kern w:val="0"/>
          <w:lang w:val="id-ID"/>
        </w:rPr>
        <w:t xml:space="preserve">× </w:t>
      </w:r>
      <w:r w:rsidRPr="00CD3BD4">
        <w:rPr>
          <w:rFonts w:ascii="Cambria" w:hAnsi="Cambria" w:cs="Times New Roman"/>
          <w:kern w:val="0"/>
          <w:lang w:val="id-ID"/>
        </w:rPr>
        <w:t>3 matrix.</w:t>
      </w:r>
    </w:p>
    <w:p w14:paraId="78BF90B6" w14:textId="0EDB0F34" w:rsidR="000D7DF5" w:rsidRDefault="00055CC2" w:rsidP="00055CC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" w:hAnsi="Cambria" w:cs="Times New Roman"/>
          <w:kern w:val="0"/>
          <w:lang w:val="id-ID"/>
        </w:rPr>
      </w:pPr>
      <w:r w:rsidRPr="00055CC2">
        <w:rPr>
          <w:rFonts w:ascii="Cambria" w:hAnsi="Cambria" w:cs="Times New Roman"/>
          <w:noProof/>
          <w:kern w:val="0"/>
          <w:lang w:val="id-ID"/>
        </w:rPr>
        <w:drawing>
          <wp:inline distT="0" distB="0" distL="0" distR="0" wp14:anchorId="04E2E3E2" wp14:editId="6738E283">
            <wp:extent cx="2616200" cy="546745"/>
            <wp:effectExtent l="0" t="0" r="0" b="5715"/>
            <wp:docPr id="39640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06336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629139" cy="54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76"/>
        <w:gridCol w:w="3298"/>
      </w:tblGrid>
      <w:tr w:rsidR="00D52705" w14:paraId="6DDD4E1B" w14:textId="77777777" w:rsidTr="00D52705">
        <w:tc>
          <w:tcPr>
            <w:tcW w:w="4247" w:type="dxa"/>
          </w:tcPr>
          <w:p w14:paraId="37C27741" w14:textId="542B13A2" w:rsidR="00D52705" w:rsidRDefault="00D52705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D52705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139D0047" wp14:editId="38A19385">
                  <wp:extent cx="2697480" cy="866775"/>
                  <wp:effectExtent l="0" t="0" r="7620" b="9525"/>
                  <wp:docPr id="8253043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304393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858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A65C903" w14:textId="55A0CD29" w:rsidR="00D52705" w:rsidRDefault="00EB5CE6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EB5CE6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14EB8E84" wp14:editId="2BC711A8">
                  <wp:extent cx="1857634" cy="2743583"/>
                  <wp:effectExtent l="0" t="0" r="9525" b="0"/>
                  <wp:docPr id="18137867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786725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F6ABC8" w14:textId="77777777" w:rsidR="00D52705" w:rsidRPr="00CD3BD4" w:rsidRDefault="00D52705" w:rsidP="00055CC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" w:hAnsi="Cambria" w:cs="Times New Roman"/>
          <w:kern w:val="0"/>
          <w:lang w:val="id-ID"/>
        </w:rPr>
      </w:pPr>
    </w:p>
    <w:p w14:paraId="7036C679" w14:textId="36D3DC84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Similarly, the brackets can be used to delete a row of a matrix.</w:t>
      </w:r>
    </w:p>
    <w:p w14:paraId="281132BA" w14:textId="77777777" w:rsidR="000D7DF5" w:rsidRPr="00CD3BD4" w:rsidRDefault="000D7DF5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5A168135" w14:textId="75D31255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 xml:space="preserve">Delete the last row (row 3) of the matrix </w:t>
      </w:r>
      <w:r w:rsidRPr="00CD3BD4">
        <w:rPr>
          <w:rFonts w:ascii="Cambria" w:hAnsi="Cambria" w:cs="COM"/>
          <w:kern w:val="0"/>
          <w:lang w:val="id-ID"/>
        </w:rPr>
        <w:t>A</w:t>
      </w:r>
      <w:r w:rsidRPr="00CD3BD4">
        <w:rPr>
          <w:rFonts w:ascii="Cambria" w:hAnsi="Cambria" w:cs="Times New Roman"/>
          <w:kern w:val="0"/>
          <w:lang w:val="id-ID"/>
        </w:rPr>
        <w:t>. Note how the colon operator is used</w:t>
      </w:r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to specify the entire row.</w:t>
      </w:r>
    </w:p>
    <w:p w14:paraId="04146AB7" w14:textId="2C67C159" w:rsidR="00FD3254" w:rsidRPr="00CD3BD4" w:rsidRDefault="00FD3254" w:rsidP="00F95B42">
      <w:pPr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  <w:r w:rsidRPr="00CD3BD4">
        <w:rPr>
          <w:rFonts w:ascii="Courier New" w:hAnsi="Courier New" w:cs="Courier New"/>
          <w:kern w:val="0"/>
          <w:lang w:val="id-ID"/>
        </w:rPr>
        <w:t>A(3,:) = []</w:t>
      </w:r>
    </w:p>
    <w:p w14:paraId="32DF4231" w14:textId="77777777" w:rsidR="00F95B42" w:rsidRPr="00CD3BD4" w:rsidRDefault="00F95B42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1C6EF2F2" w14:textId="4E8080EF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 xml:space="preserve">A vector with </w:t>
      </w:r>
      <w:r w:rsidRPr="00CD3BD4">
        <w:rPr>
          <w:rFonts w:ascii="Cambria" w:hAnsi="Cambria" w:cs="Times New Roman"/>
          <w:i/>
          <w:iCs/>
          <w:kern w:val="0"/>
          <w:lang w:val="id-ID"/>
        </w:rPr>
        <w:t xml:space="preserve">N </w:t>
      </w:r>
      <w:r w:rsidRPr="00CD3BD4">
        <w:rPr>
          <w:rFonts w:ascii="Cambria" w:hAnsi="Cambria" w:cs="Times New Roman"/>
          <w:kern w:val="0"/>
          <w:lang w:val="id-ID"/>
        </w:rPr>
        <w:t xml:space="preserve">elements is an array with one row and </w:t>
      </w:r>
      <w:r w:rsidRPr="00CD3BD4">
        <w:rPr>
          <w:rFonts w:ascii="Cambria" w:hAnsi="Cambria" w:cs="Times New Roman"/>
          <w:i/>
          <w:iCs/>
          <w:kern w:val="0"/>
          <w:lang w:val="id-ID"/>
        </w:rPr>
        <w:t xml:space="preserve">N </w:t>
      </w:r>
      <w:r w:rsidRPr="00CD3BD4">
        <w:rPr>
          <w:rFonts w:ascii="Cambria" w:hAnsi="Cambria" w:cs="Times New Roman"/>
          <w:kern w:val="0"/>
          <w:lang w:val="id-ID"/>
        </w:rPr>
        <w:t>columns. An element of</w:t>
      </w:r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 xml:space="preserve">a vector can be accessed easily by addressing the number of the element, as in </w:t>
      </w:r>
      <w:r w:rsidRPr="00CD3BD4">
        <w:rPr>
          <w:rFonts w:ascii="Courier New" w:hAnsi="Courier New" w:cs="Courier New"/>
          <w:kern w:val="0"/>
          <w:lang w:val="id-ID"/>
        </w:rPr>
        <w:t>X(5)</w:t>
      </w:r>
      <w:r w:rsidRPr="00CD3BD4">
        <w:rPr>
          <w:rFonts w:ascii="Cambria" w:hAnsi="Cambria" w:cs="Times New Roman"/>
          <w:kern w:val="0"/>
          <w:lang w:val="id-ID"/>
        </w:rPr>
        <w:t>,</w:t>
      </w:r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 xml:space="preserve">which would access the fifth element of vector </w:t>
      </w:r>
      <w:r w:rsidRPr="00CD3BD4">
        <w:rPr>
          <w:rFonts w:ascii="Cambria" w:hAnsi="Cambria" w:cs="COM"/>
          <w:kern w:val="0"/>
          <w:lang w:val="id-ID"/>
        </w:rPr>
        <w:t>X</w:t>
      </w:r>
      <w:r w:rsidRPr="00CD3BD4">
        <w:rPr>
          <w:rFonts w:ascii="Cambria" w:hAnsi="Cambria" w:cs="Times New Roman"/>
          <w:kern w:val="0"/>
          <w:lang w:val="id-ID"/>
        </w:rPr>
        <w:t>. An element of a two-dimensional</w:t>
      </w:r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 xml:space="preserve">matrix is accessed by first specifying the row, then the column, as in </w:t>
      </w:r>
      <w:r w:rsidRPr="00CD3BD4">
        <w:rPr>
          <w:rFonts w:ascii="Courier New" w:hAnsi="Courier New" w:cs="Courier New"/>
          <w:kern w:val="0"/>
          <w:lang w:val="id-ID"/>
        </w:rPr>
        <w:t>X(2,5)</w:t>
      </w:r>
      <w:r w:rsidRPr="00CD3BD4">
        <w:rPr>
          <w:rFonts w:ascii="Cambria" w:hAnsi="Cambria" w:cs="Times New Roman"/>
          <w:kern w:val="0"/>
          <w:lang w:val="id-ID"/>
        </w:rPr>
        <w:t>, which</w:t>
      </w:r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would return the element at row 2, column 5. Matrices of dimensions higher than 2</w:t>
      </w:r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can be accessed in a similar fashion. It is relevant to note that arrays in MATLAB are</w:t>
      </w:r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1-based—the first element of an array is assigned or accessed using 1, as opposed to</w:t>
      </w:r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0, which is the standard in many programming languages.</w:t>
      </w:r>
    </w:p>
    <w:p w14:paraId="32875AF9" w14:textId="77777777" w:rsidR="008662DC" w:rsidRPr="00CD3BD4" w:rsidRDefault="008662DC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676AF611" w14:textId="5364AE5B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 xml:space="preserve">Use the </w:t>
      </w:r>
      <w:r w:rsidRPr="00CD3BD4">
        <w:rPr>
          <w:rFonts w:ascii="Cambria" w:hAnsi="Cambria" w:cs="COM"/>
          <w:kern w:val="0"/>
          <w:lang w:val="id-ID"/>
        </w:rPr>
        <w:t xml:space="preserve">ones </w:t>
      </w:r>
      <w:r w:rsidRPr="00CD3BD4">
        <w:rPr>
          <w:rFonts w:ascii="Cambria" w:hAnsi="Cambria" w:cs="Times New Roman"/>
          <w:kern w:val="0"/>
          <w:lang w:val="id-ID"/>
        </w:rPr>
        <w:t xml:space="preserve">and </w:t>
      </w:r>
      <w:r w:rsidRPr="00CD3BD4">
        <w:rPr>
          <w:rFonts w:ascii="Cambria" w:hAnsi="Cambria" w:cs="COM"/>
          <w:kern w:val="0"/>
          <w:lang w:val="id-ID"/>
        </w:rPr>
        <w:t xml:space="preserve">rand </w:t>
      </w:r>
      <w:r w:rsidRPr="00CD3BD4">
        <w:rPr>
          <w:rFonts w:ascii="Cambria" w:hAnsi="Cambria" w:cs="Times New Roman"/>
          <w:kern w:val="0"/>
          <w:lang w:val="id-ID"/>
        </w:rPr>
        <w:t>functions to create multidimensional arrays.</w:t>
      </w:r>
    </w:p>
    <w:p w14:paraId="71E5E0AA" w14:textId="1368C3C1" w:rsidR="00055CC2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352A7EC2" wp14:editId="14CD07F0">
            <wp:extent cx="1200239" cy="1162050"/>
            <wp:effectExtent l="0" t="0" r="0" b="0"/>
            <wp:docPr id="171562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23602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203676" cy="11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972"/>
        <w:gridCol w:w="4813"/>
      </w:tblGrid>
      <w:tr w:rsidR="00390303" w14:paraId="71474DD9" w14:textId="77777777" w:rsidTr="00390303">
        <w:tc>
          <w:tcPr>
            <w:tcW w:w="2972" w:type="dxa"/>
          </w:tcPr>
          <w:p w14:paraId="4078CD3C" w14:textId="1A59A4A7" w:rsidR="00390303" w:rsidRDefault="00390303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390303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7C0E6704" wp14:editId="4F93082D">
                  <wp:extent cx="1667108" cy="619211"/>
                  <wp:effectExtent l="0" t="0" r="9525" b="0"/>
                  <wp:docPr id="6258493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849322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08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3" w:type="dxa"/>
          </w:tcPr>
          <w:p w14:paraId="7566513B" w14:textId="06704D03" w:rsidR="00390303" w:rsidRDefault="00390303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390303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32F7B0A6" wp14:editId="7860AC99">
                  <wp:extent cx="1059180" cy="2461260"/>
                  <wp:effectExtent l="0" t="0" r="7620" b="0"/>
                  <wp:docPr id="208401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01742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330" cy="246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31908">
              <w:rPr>
                <w:noProof/>
              </w:rPr>
              <w:t xml:space="preserve"> </w:t>
            </w:r>
            <w:r w:rsidRPr="00390303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6F0AC817" wp14:editId="2A370128">
                  <wp:extent cx="1135380" cy="2407920"/>
                  <wp:effectExtent l="0" t="0" r="7620" b="0"/>
                  <wp:docPr id="1818061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06172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540" cy="2408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390303">
              <w:rPr>
                <w:noProof/>
              </w:rPr>
              <w:drawing>
                <wp:inline distT="0" distB="0" distL="0" distR="0" wp14:anchorId="58A495A9" wp14:editId="0691F9BE">
                  <wp:extent cx="1226820" cy="998982"/>
                  <wp:effectExtent l="0" t="0" r="0" b="0"/>
                  <wp:docPr id="102493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93264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884" cy="100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303" w14:paraId="62C42760" w14:textId="77777777" w:rsidTr="00390303">
        <w:tc>
          <w:tcPr>
            <w:tcW w:w="2972" w:type="dxa"/>
          </w:tcPr>
          <w:p w14:paraId="57828321" w14:textId="3480774B" w:rsidR="00390303" w:rsidRDefault="00131908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131908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3F6D359D" wp14:editId="5BAE98CE">
                  <wp:extent cx="1552792" cy="666843"/>
                  <wp:effectExtent l="0" t="0" r="9525" b="0"/>
                  <wp:docPr id="225810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810553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3" w:type="dxa"/>
          </w:tcPr>
          <w:p w14:paraId="44ED6839" w14:textId="5903953E" w:rsidR="00390303" w:rsidRDefault="00131908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131908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79814835" wp14:editId="5D813927">
                  <wp:extent cx="1089660" cy="1123535"/>
                  <wp:effectExtent l="0" t="0" r="0" b="635"/>
                  <wp:docPr id="1300936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936738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369" cy="112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303" w14:paraId="6AA1DC57" w14:textId="77777777" w:rsidTr="00390303">
        <w:tc>
          <w:tcPr>
            <w:tcW w:w="2972" w:type="dxa"/>
          </w:tcPr>
          <w:p w14:paraId="1A277175" w14:textId="28831FD1" w:rsidR="00390303" w:rsidRDefault="007A1DDC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7A1DDC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49684E65" wp14:editId="41945EBE">
                  <wp:extent cx="1505160" cy="590632"/>
                  <wp:effectExtent l="0" t="0" r="0" b="0"/>
                  <wp:docPr id="347440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44090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3" w:type="dxa"/>
          </w:tcPr>
          <w:p w14:paraId="76385856" w14:textId="1B342E7B" w:rsidR="00390303" w:rsidRDefault="007A1DDC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390303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33B94A0C" wp14:editId="4A4D3E11">
                  <wp:extent cx="1059180" cy="2385060"/>
                  <wp:effectExtent l="0" t="0" r="7620" b="0"/>
                  <wp:docPr id="1426478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01742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330" cy="238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B1D2A">
              <w:rPr>
                <w:rFonts w:ascii="Courier New" w:hAnsi="Courier New" w:cs="Courier New"/>
                <w:kern w:val="0"/>
                <w:lang w:val="id-ID"/>
              </w:rPr>
              <w:t xml:space="preserve"> </w:t>
            </w:r>
            <w:r w:rsidRPr="00390303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5213CB64" wp14:editId="3ECABF31">
                  <wp:extent cx="1135380" cy="2331720"/>
                  <wp:effectExtent l="0" t="0" r="7620" b="0"/>
                  <wp:docPr id="1675845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06172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541" cy="2332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90303">
              <w:rPr>
                <w:noProof/>
              </w:rPr>
              <w:drawing>
                <wp:inline distT="0" distB="0" distL="0" distR="0" wp14:anchorId="281445C7" wp14:editId="2CC5BC4F">
                  <wp:extent cx="1226820" cy="998982"/>
                  <wp:effectExtent l="0" t="0" r="0" b="0"/>
                  <wp:docPr id="441657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93264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884" cy="100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0404BC" w14:textId="77777777" w:rsidR="00390303" w:rsidRDefault="00390303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</w:p>
    <w:p w14:paraId="742EB520" w14:textId="0C569D86" w:rsidR="00FD325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Question 9 </w:t>
      </w:r>
      <w:r w:rsidRPr="00CD3BD4">
        <w:rPr>
          <w:rFonts w:ascii="Cambria" w:hAnsi="Cambria" w:cs="Times New Roman"/>
          <w:kern w:val="0"/>
          <w:lang w:val="id-ID"/>
        </w:rPr>
        <w:t xml:space="preserve">What does the </w:t>
      </w:r>
      <w:r w:rsidRPr="00CD3BD4">
        <w:rPr>
          <w:rFonts w:ascii="Courier New" w:hAnsi="Courier New" w:cs="Courier New"/>
          <w:kern w:val="0"/>
          <w:lang w:val="id-ID"/>
        </w:rPr>
        <w:t>size</w:t>
      </w:r>
      <w:r w:rsidRPr="00CD3BD4">
        <w:rPr>
          <w:rFonts w:ascii="Cambria" w:hAnsi="Cambria" w:cs="COM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function do?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893"/>
        <w:gridCol w:w="3892"/>
      </w:tblGrid>
      <w:tr w:rsidR="009F398C" w14:paraId="6052094F" w14:textId="77777777" w:rsidTr="009F398C">
        <w:tc>
          <w:tcPr>
            <w:tcW w:w="3893" w:type="dxa"/>
          </w:tcPr>
          <w:p w14:paraId="0703F0F8" w14:textId="1F421A41" w:rsidR="009F398C" w:rsidRDefault="009F398C" w:rsidP="009F398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131908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45F5E869" wp14:editId="05E1D1D9">
                  <wp:extent cx="1552792" cy="666843"/>
                  <wp:effectExtent l="0" t="0" r="9525" b="0"/>
                  <wp:docPr id="76344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810553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2" w:type="dxa"/>
          </w:tcPr>
          <w:p w14:paraId="3D402180" w14:textId="433C332B" w:rsidR="009F398C" w:rsidRDefault="009F398C" w:rsidP="009F398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131908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7783E171" wp14:editId="196CB0AD">
                  <wp:extent cx="1089660" cy="1123535"/>
                  <wp:effectExtent l="0" t="0" r="0" b="635"/>
                  <wp:docPr id="548980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936738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369" cy="112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98C" w14:paraId="7574E90B" w14:textId="77777777" w:rsidTr="00C50336">
        <w:tc>
          <w:tcPr>
            <w:tcW w:w="7785" w:type="dxa"/>
            <w:gridSpan w:val="2"/>
          </w:tcPr>
          <w:p w14:paraId="07A8E564" w14:textId="0DBC1953" w:rsidR="009F398C" w:rsidRDefault="009F398C" w:rsidP="009F398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9F398C">
              <w:rPr>
                <w:rFonts w:ascii="Cambria" w:hAnsi="Cambria" w:cs="Times New Roman"/>
                <w:kern w:val="0"/>
                <w:lang w:val="id-ID"/>
              </w:rPr>
              <w:t>Size() pada matlab berfungsi untuk melihat ukuran suatu array atau yang lain, akan tatapi menggembalikannya dalam bentuk ukuran matriks. Contohnya seperti A = ones(4,3,2); size(A) maka akan tampil ans = 4 3 2 itu menunjukkan bahwa variable A berukuran matriks 4x3x2 atau dengan kata lain 3 dimensi.</w:t>
            </w:r>
          </w:p>
        </w:tc>
      </w:tr>
    </w:tbl>
    <w:p w14:paraId="000B4177" w14:textId="77777777" w:rsidR="009F398C" w:rsidRPr="00CD3BD4" w:rsidRDefault="009F398C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3EE7784C" w14:textId="77777777" w:rsidR="00FD3254" w:rsidRDefault="00FD3254" w:rsidP="00334199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Question 10 </w:t>
      </w:r>
      <w:r w:rsidRPr="00CD3BD4">
        <w:rPr>
          <w:rFonts w:ascii="Cambria" w:hAnsi="Cambria" w:cs="Times New Roman"/>
          <w:kern w:val="0"/>
          <w:lang w:val="id-ID"/>
        </w:rPr>
        <w:t xml:space="preserve">What does the </w:t>
      </w:r>
      <w:r w:rsidRPr="00CD3BD4">
        <w:rPr>
          <w:rFonts w:ascii="Courier New" w:hAnsi="Courier New" w:cs="Courier New"/>
          <w:kern w:val="0"/>
          <w:lang w:val="id-ID"/>
        </w:rPr>
        <w:t>disp</w:t>
      </w:r>
      <w:r w:rsidRPr="00CD3BD4">
        <w:rPr>
          <w:rFonts w:ascii="Cambria" w:hAnsi="Cambria" w:cs="COM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function do?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893"/>
        <w:gridCol w:w="3892"/>
      </w:tblGrid>
      <w:tr w:rsidR="00061B2D" w14:paraId="453C9E46" w14:textId="77777777" w:rsidTr="00061B2D">
        <w:tc>
          <w:tcPr>
            <w:tcW w:w="3893" w:type="dxa"/>
          </w:tcPr>
          <w:p w14:paraId="13EBBB0B" w14:textId="2F035A70" w:rsidR="00061B2D" w:rsidRDefault="00061B2D" w:rsidP="00061B2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7A1DDC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2EB15654" wp14:editId="64498D9C">
                  <wp:extent cx="1505160" cy="590632"/>
                  <wp:effectExtent l="0" t="0" r="0" b="0"/>
                  <wp:docPr id="1188929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44090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2" w:type="dxa"/>
          </w:tcPr>
          <w:p w14:paraId="5573597B" w14:textId="74CA833E" w:rsidR="00061B2D" w:rsidRDefault="00061B2D" w:rsidP="00061B2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390303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1819DF1B" wp14:editId="3390D2C5">
                  <wp:extent cx="1059180" cy="2385060"/>
                  <wp:effectExtent l="0" t="0" r="7620" b="0"/>
                  <wp:docPr id="1137278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01742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330" cy="238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kern w:val="0"/>
                <w:lang w:val="id-ID"/>
              </w:rPr>
              <w:t xml:space="preserve"> </w:t>
            </w:r>
            <w:r w:rsidRPr="00390303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55F29FBD" wp14:editId="57E6FD23">
                  <wp:extent cx="1135380" cy="2331720"/>
                  <wp:effectExtent l="0" t="0" r="7620" b="0"/>
                  <wp:docPr id="1530740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06172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541" cy="2332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90303">
              <w:rPr>
                <w:noProof/>
              </w:rPr>
              <w:drawing>
                <wp:inline distT="0" distB="0" distL="0" distR="0" wp14:anchorId="5389FBA2" wp14:editId="6F876079">
                  <wp:extent cx="1226820" cy="998982"/>
                  <wp:effectExtent l="0" t="0" r="0" b="0"/>
                  <wp:docPr id="14731562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93264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884" cy="100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B2D" w:rsidRPr="00EE247C" w14:paraId="49DA213F" w14:textId="77777777" w:rsidTr="00863328">
        <w:tc>
          <w:tcPr>
            <w:tcW w:w="7785" w:type="dxa"/>
            <w:gridSpan w:val="2"/>
          </w:tcPr>
          <w:p w14:paraId="66724BFD" w14:textId="1982F176" w:rsidR="00061B2D" w:rsidRDefault="004C5238" w:rsidP="00061B2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4C5238">
              <w:rPr>
                <w:rFonts w:ascii="Cambria" w:hAnsi="Cambria" w:cs="Times New Roman"/>
                <w:kern w:val="0"/>
                <w:lang w:val="id-ID"/>
              </w:rPr>
              <w:t>Disp() pada matlab berfungsi untuk menampilkan seluruh isi pada variabel.</w:t>
            </w:r>
          </w:p>
        </w:tc>
      </w:tr>
    </w:tbl>
    <w:p w14:paraId="57AC78F9" w14:textId="77777777" w:rsidR="00061B2D" w:rsidRPr="00CD3BD4" w:rsidRDefault="00061B2D" w:rsidP="00334199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74ED8754" w14:textId="77777777" w:rsidR="00CD3BD4" w:rsidRPr="00CD3BD4" w:rsidRDefault="00CD3BD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</w:p>
    <w:p w14:paraId="50FED632" w14:textId="6BA6B152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  <w:r w:rsidRPr="00CD3BD4">
        <w:rPr>
          <w:rFonts w:ascii="Cambria" w:hAnsi="Cambria" w:cs="Arial"/>
          <w:b/>
          <w:bCs/>
          <w:kern w:val="0"/>
          <w:lang w:val="id-ID"/>
        </w:rPr>
        <w:t>Operations Involving Matrices</w:t>
      </w:r>
    </w:p>
    <w:p w14:paraId="3A6A4046" w14:textId="3F0E8443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Performing arithmetic operations on matrices can be achieved with the operators</w:t>
      </w:r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ourier New" w:hAnsi="Courier New" w:cs="Courier New"/>
          <w:kern w:val="0"/>
          <w:lang w:val="id-ID"/>
        </w:rPr>
        <w:t>+ - * /.</w:t>
      </w:r>
      <w:r w:rsidRPr="00CD3BD4">
        <w:rPr>
          <w:rFonts w:ascii="Cambria" w:hAnsi="Cambria" w:cs="Times New Roman"/>
          <w:kern w:val="0"/>
          <w:lang w:val="id-ID"/>
        </w:rPr>
        <w:t xml:space="preserve"> The default for the multiply (</w:t>
      </w:r>
      <w:r w:rsidRPr="00CD3BD4">
        <w:rPr>
          <w:rFonts w:ascii="Cambria" w:hAnsi="Cambria" w:cs="COM"/>
          <w:kern w:val="0"/>
          <w:lang w:val="id-ID"/>
        </w:rPr>
        <w:t>*</w:t>
      </w:r>
      <w:r w:rsidRPr="00CD3BD4">
        <w:rPr>
          <w:rFonts w:ascii="Cambria" w:hAnsi="Cambria" w:cs="Times New Roman"/>
          <w:kern w:val="0"/>
          <w:lang w:val="id-ID"/>
        </w:rPr>
        <w:t>) and divide (</w:t>
      </w:r>
      <w:r w:rsidRPr="00CD3BD4">
        <w:rPr>
          <w:rFonts w:ascii="Cambria" w:hAnsi="Cambria" w:cs="COM"/>
          <w:kern w:val="0"/>
          <w:lang w:val="id-ID"/>
        </w:rPr>
        <w:t>/</w:t>
      </w:r>
      <w:r w:rsidRPr="00CD3BD4">
        <w:rPr>
          <w:rFonts w:ascii="Cambria" w:hAnsi="Cambria" w:cs="Times New Roman"/>
          <w:kern w:val="0"/>
          <w:lang w:val="id-ID"/>
        </w:rPr>
        <w:t>) operators is matrix multiplication</w:t>
      </w:r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and matrix division. To perform arithmetic operations on individual elements</w:t>
      </w:r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of a matrix, precede the operator with a dot (</w:t>
      </w:r>
      <w:r w:rsidRPr="00CD3BD4">
        <w:rPr>
          <w:rFonts w:ascii="Cambria" w:hAnsi="Cambria" w:cs="COM"/>
          <w:kern w:val="0"/>
          <w:lang w:val="id-ID"/>
        </w:rPr>
        <w:t>.</w:t>
      </w:r>
      <w:r w:rsidRPr="00CD3BD4">
        <w:rPr>
          <w:rFonts w:ascii="Cambria" w:hAnsi="Cambria" w:cs="Times New Roman"/>
          <w:kern w:val="0"/>
          <w:lang w:val="id-ID"/>
        </w:rPr>
        <w:t>).</w:t>
      </w:r>
    </w:p>
    <w:p w14:paraId="0AEE72BA" w14:textId="77777777" w:rsidR="008662DC" w:rsidRPr="00CD3BD4" w:rsidRDefault="008662DC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1930A19D" w14:textId="5B66E7A3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Perform matrix multiplication on two matrices.</w:t>
      </w:r>
    </w:p>
    <w:p w14:paraId="5DA23B7E" w14:textId="54486747" w:rsidR="008662DC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78AEDE70" wp14:editId="7ECDB0D7">
            <wp:extent cx="1993900" cy="561817"/>
            <wp:effectExtent l="0" t="0" r="6350" b="0"/>
            <wp:docPr id="209912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2098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5419" cy="56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822"/>
        <w:gridCol w:w="3963"/>
      </w:tblGrid>
      <w:tr w:rsidR="004C2E76" w14:paraId="6399909D" w14:textId="77777777" w:rsidTr="008212A2">
        <w:tc>
          <w:tcPr>
            <w:tcW w:w="3822" w:type="dxa"/>
          </w:tcPr>
          <w:p w14:paraId="16EBF2C0" w14:textId="67FB2927" w:rsidR="004C2E76" w:rsidRDefault="004C2E76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4C2E76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29669A01" wp14:editId="01561C7A">
                  <wp:extent cx="2134131" cy="519545"/>
                  <wp:effectExtent l="0" t="0" r="0" b="0"/>
                  <wp:docPr id="1039836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836595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712" cy="521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14:paraId="74CC7B0D" w14:textId="13323478" w:rsidR="004C2E76" w:rsidRDefault="004C2E76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4C2E76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08139D90" wp14:editId="14F71978">
                  <wp:extent cx="1146095" cy="1683327"/>
                  <wp:effectExtent l="0" t="0" r="0" b="0"/>
                  <wp:docPr id="1000168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6830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823" cy="1693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6" w14:paraId="67292E63" w14:textId="77777777" w:rsidTr="008212A2">
        <w:tc>
          <w:tcPr>
            <w:tcW w:w="3822" w:type="dxa"/>
          </w:tcPr>
          <w:p w14:paraId="154DD0A6" w14:textId="7912E9BB" w:rsidR="004C2E76" w:rsidRDefault="008212A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8212A2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659DB15A" wp14:editId="6DA9C4CD">
                  <wp:extent cx="1543265" cy="457264"/>
                  <wp:effectExtent l="0" t="0" r="0" b="0"/>
                  <wp:docPr id="2080065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065824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14:paraId="4E0470B5" w14:textId="77777777" w:rsidR="004C2E76" w:rsidRDefault="008212A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8212A2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6FA65ADD" wp14:editId="5B9A0D7A">
                  <wp:extent cx="1462352" cy="959427"/>
                  <wp:effectExtent l="0" t="0" r="5080" b="0"/>
                  <wp:docPr id="1654804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80416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677" cy="964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A1C36" w14:textId="33EB9455" w:rsidR="00BA7BF4" w:rsidRDefault="00BA7BF4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</w:p>
        </w:tc>
      </w:tr>
    </w:tbl>
    <w:p w14:paraId="6C08A7A6" w14:textId="77777777" w:rsidR="00055CC2" w:rsidRPr="00CD3BD4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</w:p>
    <w:p w14:paraId="53B389D2" w14:textId="33D12DB0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Courier New"/>
          <w:kern w:val="0"/>
          <w:lang w:val="id-ID"/>
        </w:rPr>
      </w:pPr>
      <w:r w:rsidRPr="00CD3BD4">
        <w:rPr>
          <w:rFonts w:ascii="Cambria" w:hAnsi="Cambria" w:cs="Courier New"/>
          <w:kern w:val="0"/>
          <w:lang w:val="id-ID"/>
        </w:rPr>
        <w:t>Perform element-by-element multiplication.</w:t>
      </w:r>
    </w:p>
    <w:p w14:paraId="2F120221" w14:textId="2F336CFD" w:rsidR="008662DC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62E8F1E3" wp14:editId="20A35230">
            <wp:extent cx="496061" cy="133350"/>
            <wp:effectExtent l="0" t="0" r="0" b="0"/>
            <wp:docPr id="36570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08668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97008" cy="13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EF6E" w14:textId="77777777" w:rsidR="0065692A" w:rsidRPr="00CD3BD4" w:rsidRDefault="0065692A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  <w:r>
        <w:rPr>
          <w:rFonts w:ascii="Courier New" w:hAnsi="Courier New" w:cs="Courier New"/>
          <w:kern w:val="0"/>
          <w:lang w:val="id-ID"/>
        </w:rPr>
        <w:tab/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929"/>
        <w:gridCol w:w="3856"/>
      </w:tblGrid>
      <w:tr w:rsidR="0065692A" w14:paraId="3A45678E" w14:textId="77777777" w:rsidTr="0065692A">
        <w:tc>
          <w:tcPr>
            <w:tcW w:w="4247" w:type="dxa"/>
          </w:tcPr>
          <w:p w14:paraId="14FE9218" w14:textId="733B336E" w:rsidR="0065692A" w:rsidRDefault="0065692A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65692A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4130F8F9" wp14:editId="0ECC4599">
                  <wp:extent cx="1533739" cy="362001"/>
                  <wp:effectExtent l="0" t="0" r="0" b="0"/>
                  <wp:docPr id="1211845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45674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5376C61" w14:textId="0D9EBC9E" w:rsidR="0065692A" w:rsidRDefault="003D5109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3D5109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1DB6AE4D" wp14:editId="3A043DDE">
                  <wp:extent cx="1288472" cy="757508"/>
                  <wp:effectExtent l="0" t="0" r="6985" b="5080"/>
                  <wp:docPr id="21209703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970338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758" cy="76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13B29B" w14:textId="4E249723" w:rsidR="0065692A" w:rsidRPr="00CD3BD4" w:rsidRDefault="0065692A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</w:p>
    <w:p w14:paraId="0BD4833F" w14:textId="3CC0C7BB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Courier New"/>
          <w:kern w:val="0"/>
          <w:lang w:val="id-ID"/>
        </w:rPr>
      </w:pPr>
      <w:r w:rsidRPr="00CD3BD4">
        <w:rPr>
          <w:rFonts w:ascii="Cambria" w:hAnsi="Cambria" w:cs="Courier New"/>
          <w:kern w:val="0"/>
          <w:lang w:val="id-ID"/>
        </w:rPr>
        <w:t>Perform another matrix multiplication on two matrices.</w:t>
      </w:r>
    </w:p>
    <w:p w14:paraId="40F32E02" w14:textId="77777777" w:rsidR="00055CC2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2570D721" wp14:editId="36D3BD18">
            <wp:extent cx="1127839" cy="431800"/>
            <wp:effectExtent l="0" t="0" r="0" b="6350"/>
            <wp:docPr id="158376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62714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138826" cy="43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5905" w14:textId="77777777" w:rsidR="00055CC2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i/>
          <w:iCs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30E27FDA" wp14:editId="20808DF9">
            <wp:extent cx="462642" cy="342900"/>
            <wp:effectExtent l="0" t="0" r="0" b="0"/>
            <wp:docPr id="184971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1124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64623" cy="3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830"/>
        <w:gridCol w:w="4955"/>
      </w:tblGrid>
      <w:tr w:rsidR="00EE247C" w14:paraId="77C0B182" w14:textId="77777777" w:rsidTr="00F87E69">
        <w:tc>
          <w:tcPr>
            <w:tcW w:w="2830" w:type="dxa"/>
          </w:tcPr>
          <w:p w14:paraId="0B7F0B48" w14:textId="42D6CE3A" w:rsidR="00EE247C" w:rsidRDefault="00EE247C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EE247C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45B2567F" wp14:editId="65AD0E4A">
                  <wp:extent cx="1524213" cy="619211"/>
                  <wp:effectExtent l="0" t="0" r="0" b="0"/>
                  <wp:docPr id="464836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836515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</w:tcPr>
          <w:p w14:paraId="23E087A6" w14:textId="513BC1EB" w:rsidR="00EE247C" w:rsidRDefault="00F65B75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F65B75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540F3B08" wp14:editId="5BE6354F">
                  <wp:extent cx="1371600" cy="1162050"/>
                  <wp:effectExtent l="0" t="0" r="0" b="0"/>
                  <wp:docPr id="2118335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335890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894" cy="1164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208B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r w:rsidR="009208B6" w:rsidRPr="009208B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7C8B2331" wp14:editId="00EC607C">
                  <wp:extent cx="1427018" cy="1371599"/>
                  <wp:effectExtent l="0" t="0" r="1905" b="635"/>
                  <wp:docPr id="1756498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49820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07" cy="137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47C" w14:paraId="205AE833" w14:textId="77777777" w:rsidTr="00F87E69">
        <w:tc>
          <w:tcPr>
            <w:tcW w:w="2830" w:type="dxa"/>
          </w:tcPr>
          <w:p w14:paraId="3666CFFF" w14:textId="7D72D4E3" w:rsidR="00EE247C" w:rsidRDefault="00995986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99598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395E163B" wp14:editId="6987A262">
                  <wp:extent cx="1419423" cy="581106"/>
                  <wp:effectExtent l="0" t="0" r="9525" b="9525"/>
                  <wp:docPr id="1025122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12204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2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</w:tcPr>
          <w:p w14:paraId="5447CEB2" w14:textId="247B2137" w:rsidR="000045C9" w:rsidRDefault="000045C9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X*Y</w:t>
            </w:r>
          </w:p>
          <w:p w14:paraId="21464893" w14:textId="04A534F9" w:rsidR="000045C9" w:rsidRDefault="00E40378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E40378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7DCCDA69" wp14:editId="032523D0">
                  <wp:extent cx="1357745" cy="1181100"/>
                  <wp:effectExtent l="0" t="0" r="0" b="0"/>
                  <wp:docPr id="2069166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166313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009" cy="118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14B2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y*x error</w:t>
            </w:r>
          </w:p>
        </w:tc>
      </w:tr>
    </w:tbl>
    <w:p w14:paraId="32F7269F" w14:textId="77777777" w:rsidR="00EE247C" w:rsidRDefault="00EE247C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i/>
          <w:iCs/>
          <w:kern w:val="0"/>
          <w:lang w:val="id-ID"/>
        </w:rPr>
      </w:pPr>
    </w:p>
    <w:p w14:paraId="64856436" w14:textId="13A6D8B5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Question 11 </w:t>
      </w:r>
      <w:r w:rsidRPr="00CD3BD4">
        <w:rPr>
          <w:rFonts w:ascii="Cambria" w:hAnsi="Cambria" w:cs="Times New Roman"/>
          <w:kern w:val="0"/>
          <w:lang w:val="id-ID"/>
        </w:rPr>
        <w:t>Why did the last operation fail?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785"/>
      </w:tblGrid>
      <w:tr w:rsidR="00791411" w:rsidRPr="00EE247C" w14:paraId="14CC1B02" w14:textId="77777777" w:rsidTr="00791411">
        <w:tc>
          <w:tcPr>
            <w:tcW w:w="8494" w:type="dxa"/>
          </w:tcPr>
          <w:p w14:paraId="1C0F5F6A" w14:textId="39014ED3" w:rsidR="00791411" w:rsidRPr="00CD3BD4" w:rsidRDefault="000E2749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>
              <w:rPr>
                <w:rFonts w:ascii="Cambria" w:hAnsi="Cambria" w:cs="Times New Roman"/>
                <w:kern w:val="0"/>
                <w:lang w:val="id-ID"/>
              </w:rPr>
              <w:t>Dikarenakan y memiliki 4 kolom dan x meiliki 3 kolom, maka dari itu baris terakhir dari code tersebut tidak bisa atau error</w:t>
            </w:r>
            <w:r w:rsidR="00D7760E">
              <w:rPr>
                <w:rFonts w:ascii="Cambria" w:hAnsi="Cambria" w:cs="Times New Roman"/>
                <w:kern w:val="0"/>
                <w:lang w:val="id-ID"/>
              </w:rPr>
              <w:t>, pada matriks juga seperti itu</w:t>
            </w:r>
            <w:r w:rsidR="000045C9">
              <w:rPr>
                <w:rFonts w:ascii="Cambria" w:hAnsi="Cambria" w:cs="Times New Roman"/>
                <w:kern w:val="0"/>
                <w:lang w:val="id-ID"/>
              </w:rPr>
              <w:t>.</w:t>
            </w:r>
          </w:p>
        </w:tc>
      </w:tr>
    </w:tbl>
    <w:p w14:paraId="6034CA34" w14:textId="77777777" w:rsidR="008662DC" w:rsidRPr="00CD3BD4" w:rsidRDefault="008662DC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1550DA2A" w14:textId="7347186A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 xml:space="preserve">Use the </w:t>
      </w:r>
      <w:r w:rsidRPr="00CD3BD4">
        <w:rPr>
          <w:rFonts w:ascii="Cambria" w:hAnsi="Cambria" w:cs="COM"/>
          <w:kern w:val="0"/>
          <w:lang w:val="id-ID"/>
        </w:rPr>
        <w:t xml:space="preserve">diag </w:t>
      </w:r>
      <w:r w:rsidRPr="00CD3BD4">
        <w:rPr>
          <w:rFonts w:ascii="Cambria" w:hAnsi="Cambria" w:cs="Times New Roman"/>
          <w:kern w:val="0"/>
          <w:lang w:val="id-ID"/>
        </w:rPr>
        <w:t xml:space="preserve">and </w:t>
      </w:r>
      <w:r w:rsidRPr="00CD3BD4">
        <w:rPr>
          <w:rFonts w:ascii="Cambria" w:hAnsi="Cambria" w:cs="COM"/>
          <w:kern w:val="0"/>
          <w:lang w:val="id-ID"/>
        </w:rPr>
        <w:t xml:space="preserve">trace </w:t>
      </w:r>
      <w:r w:rsidRPr="00CD3BD4">
        <w:rPr>
          <w:rFonts w:ascii="Cambria" w:hAnsi="Cambria" w:cs="Times New Roman"/>
          <w:kern w:val="0"/>
          <w:lang w:val="id-ID"/>
        </w:rPr>
        <w:t>functions to perform operations on the diagonal of</w:t>
      </w:r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a matrix.</w:t>
      </w:r>
    </w:p>
    <w:p w14:paraId="4229561F" w14:textId="5051B115" w:rsidR="00055CC2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69035DED" wp14:editId="72FFB108">
            <wp:extent cx="1473200" cy="616279"/>
            <wp:effectExtent l="0" t="0" r="0" b="0"/>
            <wp:docPr id="20978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492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477187" cy="61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778"/>
        <w:gridCol w:w="4007"/>
      </w:tblGrid>
      <w:tr w:rsidR="006357CD" w14:paraId="737706F3" w14:textId="77777777" w:rsidTr="006357CD">
        <w:tc>
          <w:tcPr>
            <w:tcW w:w="4247" w:type="dxa"/>
          </w:tcPr>
          <w:p w14:paraId="487A9CD5" w14:textId="1D7626BF" w:rsidR="006357CD" w:rsidRDefault="006357CD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6357CD">
              <w:rPr>
                <w:rFonts w:ascii="Courier New" w:hAnsi="Courier New" w:cs="Courier New"/>
                <w:kern w:val="0"/>
                <w:lang w:val="id-ID"/>
              </w:rPr>
              <w:drawing>
                <wp:inline distT="0" distB="0" distL="0" distR="0" wp14:anchorId="58B92090" wp14:editId="51231079">
                  <wp:extent cx="1467055" cy="390580"/>
                  <wp:effectExtent l="0" t="0" r="0" b="9525"/>
                  <wp:docPr id="679768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768606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2DF817B" w14:textId="2CCE9193" w:rsidR="006357CD" w:rsidRDefault="00C877B0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C877B0">
              <w:rPr>
                <w:rFonts w:ascii="Courier New" w:hAnsi="Courier New" w:cs="Courier New"/>
                <w:kern w:val="0"/>
                <w:lang w:val="id-ID"/>
              </w:rPr>
              <w:drawing>
                <wp:inline distT="0" distB="0" distL="0" distR="0" wp14:anchorId="0BB36CC0" wp14:editId="2604154D">
                  <wp:extent cx="2057400" cy="792332"/>
                  <wp:effectExtent l="0" t="0" r="0" b="8255"/>
                  <wp:docPr id="600535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535335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802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7CD" w14:paraId="20A9943B" w14:textId="77777777" w:rsidTr="006357CD">
        <w:tc>
          <w:tcPr>
            <w:tcW w:w="4247" w:type="dxa"/>
          </w:tcPr>
          <w:p w14:paraId="38528C1E" w14:textId="20D67DB1" w:rsidR="006357CD" w:rsidRDefault="006357CD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6357CD">
              <w:rPr>
                <w:rFonts w:ascii="Courier New" w:hAnsi="Courier New" w:cs="Courier New"/>
                <w:kern w:val="0"/>
                <w:lang w:val="id-ID"/>
              </w:rPr>
              <w:drawing>
                <wp:inline distT="0" distB="0" distL="0" distR="0" wp14:anchorId="5FA0A0C0" wp14:editId="3043E175">
                  <wp:extent cx="1571844" cy="438211"/>
                  <wp:effectExtent l="0" t="0" r="9525" b="0"/>
                  <wp:docPr id="1050166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166353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1D62DD8" w14:textId="73C910BF" w:rsidR="006357CD" w:rsidRDefault="00C877B0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C877B0">
              <w:rPr>
                <w:rFonts w:ascii="Courier New" w:hAnsi="Courier New" w:cs="Courier New"/>
                <w:kern w:val="0"/>
                <w:lang w:val="id-ID"/>
              </w:rPr>
              <w:drawing>
                <wp:inline distT="0" distB="0" distL="0" distR="0" wp14:anchorId="03946C5F" wp14:editId="5D4B29D4">
                  <wp:extent cx="744316" cy="817418"/>
                  <wp:effectExtent l="0" t="0" r="0" b="1905"/>
                  <wp:docPr id="1028361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361134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008" cy="82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7CD" w14:paraId="6BC0020C" w14:textId="77777777" w:rsidTr="006357CD">
        <w:tc>
          <w:tcPr>
            <w:tcW w:w="4247" w:type="dxa"/>
          </w:tcPr>
          <w:p w14:paraId="24A87054" w14:textId="39CBCF09" w:rsidR="006357CD" w:rsidRDefault="006357CD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6357CD">
              <w:rPr>
                <w:rFonts w:ascii="Courier New" w:hAnsi="Courier New" w:cs="Courier New"/>
                <w:kern w:val="0"/>
                <w:lang w:val="id-ID"/>
              </w:rPr>
              <w:drawing>
                <wp:inline distT="0" distB="0" distL="0" distR="0" wp14:anchorId="5AD26702" wp14:editId="54C6904A">
                  <wp:extent cx="1581371" cy="438211"/>
                  <wp:effectExtent l="0" t="0" r="0" b="0"/>
                  <wp:docPr id="1596428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428105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CEA18A2" w14:textId="1BD5A146" w:rsidR="006357CD" w:rsidRDefault="00C877B0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C877B0">
              <w:rPr>
                <w:rFonts w:ascii="Courier New" w:hAnsi="Courier New" w:cs="Courier New"/>
                <w:kern w:val="0"/>
                <w:lang w:val="id-ID"/>
              </w:rPr>
              <w:drawing>
                <wp:inline distT="0" distB="0" distL="0" distR="0" wp14:anchorId="6D98CB6D" wp14:editId="19C0FC00">
                  <wp:extent cx="1152686" cy="628738"/>
                  <wp:effectExtent l="0" t="0" r="9525" b="0"/>
                  <wp:docPr id="11954006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400695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AA9754" w14:textId="77777777" w:rsidR="006357CD" w:rsidRDefault="006357CD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</w:p>
    <w:p w14:paraId="7C8F8C10" w14:textId="740A1736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Question 12 </w:t>
      </w:r>
      <w:r w:rsidRPr="00CD3BD4">
        <w:rPr>
          <w:rFonts w:ascii="Cambria" w:hAnsi="Cambria" w:cs="Times New Roman"/>
          <w:kern w:val="0"/>
          <w:lang w:val="id-ID"/>
        </w:rPr>
        <w:t xml:space="preserve">What does the </w:t>
      </w:r>
      <w:r w:rsidRPr="00CD3BD4">
        <w:rPr>
          <w:rFonts w:ascii="Courier New" w:hAnsi="Courier New" w:cs="Courier New"/>
          <w:kern w:val="0"/>
          <w:lang w:val="id-ID"/>
        </w:rPr>
        <w:t>diag</w:t>
      </w:r>
      <w:r w:rsidRPr="00CD3BD4">
        <w:rPr>
          <w:rFonts w:ascii="Cambria" w:hAnsi="Cambria" w:cs="COM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function do?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785"/>
      </w:tblGrid>
      <w:tr w:rsidR="00791411" w:rsidRPr="00EE247C" w14:paraId="5F33C290" w14:textId="77777777" w:rsidTr="00791411">
        <w:tc>
          <w:tcPr>
            <w:tcW w:w="8494" w:type="dxa"/>
          </w:tcPr>
          <w:p w14:paraId="4710AE7A" w14:textId="192DCE28" w:rsidR="00791411" w:rsidRPr="00CD3BD4" w:rsidRDefault="000E2749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>
              <w:rPr>
                <w:rFonts w:ascii="Cambria" w:hAnsi="Cambria" w:cs="Times New Roman"/>
                <w:kern w:val="0"/>
                <w:lang w:val="id-ID"/>
              </w:rPr>
              <w:t>Diag() berfungsi untuk mengambil nilai diagonal pada sebuah matriks lalu di tampilkan.</w:t>
            </w:r>
          </w:p>
          <w:p w14:paraId="60DB7C13" w14:textId="77777777" w:rsidR="00791411" w:rsidRPr="00CD3BD4" w:rsidRDefault="00791411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</w:p>
        </w:tc>
      </w:tr>
    </w:tbl>
    <w:p w14:paraId="29FD3295" w14:textId="77777777" w:rsidR="00FD3254" w:rsidRPr="00CD3BD4" w:rsidRDefault="00FD3254" w:rsidP="00334199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Question 13 </w:t>
      </w:r>
      <w:r w:rsidRPr="00CD3BD4">
        <w:rPr>
          <w:rFonts w:ascii="Cambria" w:hAnsi="Cambria" w:cs="Times New Roman"/>
          <w:kern w:val="0"/>
          <w:lang w:val="id-ID"/>
        </w:rPr>
        <w:t xml:space="preserve">What does the </w:t>
      </w:r>
      <w:r w:rsidRPr="00CD3BD4">
        <w:rPr>
          <w:rFonts w:ascii="Courier New" w:hAnsi="Courier New" w:cs="Courier New"/>
          <w:kern w:val="0"/>
          <w:lang w:val="id-ID"/>
        </w:rPr>
        <w:t>trace</w:t>
      </w:r>
      <w:r w:rsidRPr="00CD3BD4">
        <w:rPr>
          <w:rFonts w:ascii="Cambria" w:hAnsi="Cambria" w:cs="COM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function do?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785"/>
      </w:tblGrid>
      <w:tr w:rsidR="00791411" w:rsidRPr="00A92E87" w14:paraId="298D7C04" w14:textId="77777777" w:rsidTr="00791411">
        <w:tc>
          <w:tcPr>
            <w:tcW w:w="8494" w:type="dxa"/>
          </w:tcPr>
          <w:p w14:paraId="0411700E" w14:textId="645212E9" w:rsidR="00791411" w:rsidRPr="00CD3BD4" w:rsidRDefault="000E2749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>
              <w:rPr>
                <w:rFonts w:ascii="Cambria" w:hAnsi="Cambria" w:cs="Times New Roman"/>
                <w:kern w:val="0"/>
                <w:lang w:val="id-ID"/>
              </w:rPr>
              <w:t xml:space="preserve">Trace() berfungsi untuk menjumlahkan </w:t>
            </w:r>
            <w:r w:rsidR="00A92E87">
              <w:rPr>
                <w:rFonts w:ascii="Cambria" w:hAnsi="Cambria" w:cs="Times New Roman"/>
                <w:kern w:val="0"/>
                <w:lang w:val="id-ID"/>
              </w:rPr>
              <w:t>dari nilai-nilai diagonal dari matriks.</w:t>
            </w:r>
          </w:p>
          <w:p w14:paraId="05585A51" w14:textId="77777777" w:rsidR="00791411" w:rsidRPr="00CD3BD4" w:rsidRDefault="00791411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</w:p>
        </w:tc>
      </w:tr>
    </w:tbl>
    <w:p w14:paraId="6C9AD720" w14:textId="48831969" w:rsidR="00F95B42" w:rsidRDefault="00FD3254" w:rsidP="00C237C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Question 14 </w:t>
      </w:r>
      <w:r w:rsidRPr="00CD3BD4">
        <w:rPr>
          <w:rFonts w:ascii="Cambria" w:hAnsi="Cambria" w:cs="Times New Roman"/>
          <w:kern w:val="0"/>
          <w:lang w:val="id-ID"/>
        </w:rPr>
        <w:t>Write an alternative statement that would produce the same results</w:t>
      </w:r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 xml:space="preserve">as the </w:t>
      </w:r>
      <w:r w:rsidRPr="00CD3BD4">
        <w:rPr>
          <w:rFonts w:ascii="Courier New" w:hAnsi="Courier New" w:cs="Courier New"/>
          <w:kern w:val="0"/>
          <w:lang w:val="id-ID"/>
        </w:rPr>
        <w:t>trace</w:t>
      </w:r>
      <w:r w:rsidRPr="00CD3BD4">
        <w:rPr>
          <w:rFonts w:ascii="Cambria" w:hAnsi="Cambria" w:cs="COM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function.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052"/>
        <w:gridCol w:w="3336"/>
        <w:gridCol w:w="1397"/>
      </w:tblGrid>
      <w:tr w:rsidR="007720D9" w14:paraId="041BE3EC" w14:textId="77777777" w:rsidTr="00C237C2">
        <w:tc>
          <w:tcPr>
            <w:tcW w:w="2831" w:type="dxa"/>
          </w:tcPr>
          <w:p w14:paraId="05389CB0" w14:textId="7C92A043" w:rsidR="00C237C2" w:rsidRDefault="00C237C2" w:rsidP="00C237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C237C2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201B1BDC" wp14:editId="61093AFE">
                  <wp:extent cx="1579418" cy="390525"/>
                  <wp:effectExtent l="0" t="0" r="1905" b="0"/>
                  <wp:docPr id="16325856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585607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764" cy="39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67DFC329" w14:textId="68F0D4E8" w:rsidR="00C237C2" w:rsidRDefault="006541A7" w:rsidP="00C237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6541A7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7A24C615" wp14:editId="6FD012DB">
                  <wp:extent cx="1895740" cy="657317"/>
                  <wp:effectExtent l="0" t="0" r="9525" b="9525"/>
                  <wp:docPr id="1190647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647936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0E4EE7B6" w14:textId="0ADA6327" w:rsidR="00C237C2" w:rsidRDefault="009E1B7D" w:rsidP="00C237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>
              <w:rPr>
                <w:rFonts w:ascii="Cambria" w:hAnsi="Cambria" w:cs="Times New Roman"/>
                <w:kern w:val="0"/>
                <w:lang w:val="id-ID"/>
              </w:rPr>
              <w:t>Hanya bisa matriks 3*3.</w:t>
            </w:r>
          </w:p>
        </w:tc>
      </w:tr>
      <w:tr w:rsidR="007720D9" w14:paraId="176B8479" w14:textId="77777777" w:rsidTr="00C237C2">
        <w:tc>
          <w:tcPr>
            <w:tcW w:w="2831" w:type="dxa"/>
          </w:tcPr>
          <w:p w14:paraId="3D038E0E" w14:textId="35CB4109" w:rsidR="00C237C2" w:rsidRDefault="007720D9" w:rsidP="00C237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7720D9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518AD49A" wp14:editId="191DDE17">
                  <wp:extent cx="1801091" cy="218314"/>
                  <wp:effectExtent l="0" t="0" r="0" b="0"/>
                  <wp:docPr id="163666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66697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515" cy="223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4C6D8734" w14:textId="552C6402" w:rsidR="00C237C2" w:rsidRDefault="006541A7" w:rsidP="00C237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6541A7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23059205" wp14:editId="27BF95DF">
                  <wp:extent cx="1971950" cy="724001"/>
                  <wp:effectExtent l="0" t="0" r="9525" b="0"/>
                  <wp:docPr id="11497156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715688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20E8A0BF" w14:textId="0DC1335D" w:rsidR="00C237C2" w:rsidRDefault="009E1B7D" w:rsidP="00C237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>
              <w:rPr>
                <w:rFonts w:ascii="Cambria" w:hAnsi="Cambria" w:cs="Times New Roman"/>
                <w:kern w:val="0"/>
                <w:lang w:val="id-ID"/>
              </w:rPr>
              <w:t>Ini bisa semua matrik.</w:t>
            </w:r>
          </w:p>
        </w:tc>
      </w:tr>
    </w:tbl>
    <w:p w14:paraId="118DCD54" w14:textId="77777777" w:rsidR="00C237C2" w:rsidRPr="00CD3BD4" w:rsidRDefault="00C237C2" w:rsidP="00C237C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63DC85CC" w14:textId="47B47465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Calculate the transpose of a matrix.</w:t>
      </w:r>
    </w:p>
    <w:p w14:paraId="52B99D1A" w14:textId="11255852" w:rsidR="003E33F6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60BA0D64" wp14:editId="1F12D7C3">
            <wp:extent cx="647700" cy="387513"/>
            <wp:effectExtent l="0" t="0" r="0" b="0"/>
            <wp:docPr id="157451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1771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648419" cy="38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836"/>
        <w:gridCol w:w="3949"/>
      </w:tblGrid>
      <w:tr w:rsidR="002E50D0" w14:paraId="3F4348E2" w14:textId="77777777" w:rsidTr="00535B37">
        <w:tc>
          <w:tcPr>
            <w:tcW w:w="4247" w:type="dxa"/>
          </w:tcPr>
          <w:p w14:paraId="7C23B32D" w14:textId="315F5188" w:rsidR="00535B37" w:rsidRDefault="00535B37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535B37">
              <w:rPr>
                <w:rFonts w:ascii="Courier New" w:hAnsi="Courier New" w:cs="Courier New"/>
                <w:kern w:val="0"/>
                <w:lang w:val="id-ID"/>
              </w:rPr>
              <w:drawing>
                <wp:inline distT="0" distB="0" distL="0" distR="0" wp14:anchorId="30C797C3" wp14:editId="7415E702">
                  <wp:extent cx="1495634" cy="600159"/>
                  <wp:effectExtent l="0" t="0" r="9525" b="9525"/>
                  <wp:docPr id="203115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15525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EEB5B21" w14:textId="77777777" w:rsidR="00535B37" w:rsidRDefault="00535B37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535B37">
              <w:rPr>
                <w:rFonts w:ascii="Courier New" w:hAnsi="Courier New" w:cs="Courier New"/>
                <w:kern w:val="0"/>
                <w:lang w:val="id-ID"/>
              </w:rPr>
              <w:drawing>
                <wp:inline distT="0" distB="0" distL="0" distR="0" wp14:anchorId="26A70202" wp14:editId="532FC5D5">
                  <wp:extent cx="1773382" cy="665018"/>
                  <wp:effectExtent l="0" t="0" r="0" b="1905"/>
                  <wp:docPr id="1866129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129704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923" cy="67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DC2B5" w14:textId="157C9F12" w:rsidR="00535B37" w:rsidRDefault="00535B37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535B37">
              <w:rPr>
                <w:rFonts w:ascii="Courier New" w:hAnsi="Courier New" w:cs="Courier New"/>
                <w:kern w:val="0"/>
                <w:lang w:val="id-ID"/>
              </w:rPr>
              <w:drawing>
                <wp:inline distT="0" distB="0" distL="0" distR="0" wp14:anchorId="68EF2C89" wp14:editId="5BE0CF57">
                  <wp:extent cx="1794163" cy="692282"/>
                  <wp:effectExtent l="0" t="0" r="0" b="0"/>
                  <wp:docPr id="1256921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921707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609" cy="704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9A794" w14:textId="77777777" w:rsidR="00055CC2" w:rsidRPr="00CD3BD4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</w:p>
    <w:p w14:paraId="08A44C7F" w14:textId="198B9286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MTMI"/>
          <w:i/>
          <w:iCs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 xml:space="preserve">Calculate the inverse of a matrix and show that </w:t>
      </w:r>
      <w:r w:rsidRPr="00CD3BD4">
        <w:rPr>
          <w:rFonts w:ascii="Cambria" w:hAnsi="Cambria" w:cs="MTMI"/>
          <w:i/>
          <w:iCs/>
          <w:kern w:val="0"/>
          <w:lang w:val="id-ID"/>
        </w:rPr>
        <w:t>YY</w:t>
      </w:r>
      <w:r w:rsidR="003E33F6" w:rsidRPr="00CD3BD4">
        <w:rPr>
          <w:rFonts w:ascii="Cambria" w:hAnsi="Cambria" w:cs="MTMI"/>
          <w:i/>
          <w:iCs/>
          <w:kern w:val="0"/>
          <w:lang w:val="id-ID"/>
        </w:rPr>
        <w:t xml:space="preserve"> </w:t>
      </w:r>
      <w:r w:rsidRPr="00CD3BD4">
        <w:rPr>
          <w:rFonts w:ascii="Cambria" w:eastAsia="MTSY" w:hAnsi="Cambria" w:cs="Arial"/>
          <w:kern w:val="0"/>
          <w:vertAlign w:val="superscript"/>
          <w:lang w:val="id-ID"/>
        </w:rPr>
        <w:t>−</w:t>
      </w:r>
      <w:r w:rsidRPr="00CD3BD4">
        <w:rPr>
          <w:rFonts w:ascii="Cambria" w:hAnsi="Cambria" w:cs="Times New Roman"/>
          <w:kern w:val="0"/>
          <w:vertAlign w:val="superscript"/>
          <w:lang w:val="id-ID"/>
        </w:rPr>
        <w:t>1</w:t>
      </w:r>
      <w:r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eastAsia="MTSY" w:hAnsi="Cambria" w:cs="MTSY"/>
          <w:kern w:val="0"/>
          <w:lang w:val="id-ID"/>
        </w:rPr>
        <w:t xml:space="preserve">= </w:t>
      </w:r>
      <w:r w:rsidRPr="00CD3BD4">
        <w:rPr>
          <w:rFonts w:ascii="Cambria" w:hAnsi="Cambria" w:cs="MTMI"/>
          <w:i/>
          <w:iCs/>
          <w:kern w:val="0"/>
          <w:lang w:val="id-ID"/>
        </w:rPr>
        <w:t>Y</w:t>
      </w:r>
      <w:r w:rsidRPr="00CD3BD4">
        <w:rPr>
          <w:rFonts w:ascii="Cambria" w:eastAsia="MTSY" w:hAnsi="Cambria" w:cs="Arial"/>
          <w:kern w:val="0"/>
          <w:vertAlign w:val="superscript"/>
          <w:lang w:val="id-ID"/>
        </w:rPr>
        <w:t>−</w:t>
      </w:r>
      <w:r w:rsidRPr="00CD3BD4">
        <w:rPr>
          <w:rFonts w:ascii="Cambria" w:hAnsi="Cambria" w:cs="Times New Roman"/>
          <w:kern w:val="0"/>
          <w:vertAlign w:val="superscript"/>
          <w:lang w:val="id-ID"/>
        </w:rPr>
        <w:t>1</w:t>
      </w:r>
      <w:r w:rsidRPr="00CD3BD4">
        <w:rPr>
          <w:rFonts w:ascii="Cambria" w:hAnsi="Cambria" w:cs="MTMI"/>
          <w:i/>
          <w:iCs/>
          <w:kern w:val="0"/>
          <w:lang w:val="id-ID"/>
        </w:rPr>
        <w:t xml:space="preserve">Y </w:t>
      </w:r>
      <w:r w:rsidRPr="00CD3BD4">
        <w:rPr>
          <w:rFonts w:ascii="Cambria" w:eastAsia="MTSY" w:hAnsi="Cambria" w:cs="MTSY"/>
          <w:kern w:val="0"/>
          <w:lang w:val="id-ID"/>
        </w:rPr>
        <w:t xml:space="preserve">= </w:t>
      </w:r>
      <w:r w:rsidRPr="00CD3BD4">
        <w:rPr>
          <w:rFonts w:ascii="Cambria" w:hAnsi="Cambria" w:cs="MTMI"/>
          <w:i/>
          <w:iCs/>
          <w:kern w:val="0"/>
          <w:lang w:val="id-ID"/>
        </w:rPr>
        <w:t>I</w:t>
      </w:r>
      <w:r w:rsidRPr="00CD3BD4">
        <w:rPr>
          <w:rFonts w:ascii="Cambria" w:hAnsi="Cambria" w:cs="Times New Roman"/>
          <w:kern w:val="0"/>
          <w:lang w:val="id-ID"/>
        </w:rPr>
        <w:t xml:space="preserve">, where </w:t>
      </w:r>
      <w:r w:rsidRPr="00CD3BD4">
        <w:rPr>
          <w:rFonts w:ascii="Cambria" w:hAnsi="Cambria" w:cs="MTMI"/>
          <w:i/>
          <w:iCs/>
          <w:kern w:val="0"/>
          <w:lang w:val="id-ID"/>
        </w:rPr>
        <w:t xml:space="preserve">I </w:t>
      </w:r>
      <w:r w:rsidRPr="00CD3BD4">
        <w:rPr>
          <w:rFonts w:ascii="Cambria" w:hAnsi="Cambria" w:cs="Times New Roman"/>
          <w:kern w:val="0"/>
          <w:lang w:val="id-ID"/>
        </w:rPr>
        <w:t>is</w:t>
      </w:r>
      <w:r w:rsidR="003E33F6" w:rsidRPr="00CD3BD4">
        <w:rPr>
          <w:rFonts w:ascii="Cambria" w:hAnsi="Cambria" w:cs="MTMI"/>
          <w:i/>
          <w:iCs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the identity matrix.</w:t>
      </w:r>
    </w:p>
    <w:p w14:paraId="3DF791D8" w14:textId="1B64A194" w:rsidR="00BA7BF4" w:rsidRDefault="00055CC2" w:rsidP="00BA7BF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3012F60B" wp14:editId="25DEB52E">
            <wp:extent cx="1079500" cy="579107"/>
            <wp:effectExtent l="0" t="0" r="6350" b="0"/>
            <wp:docPr id="184032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2409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083202" cy="58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876"/>
        <w:gridCol w:w="3909"/>
      </w:tblGrid>
      <w:tr w:rsidR="004F0873" w14:paraId="38414B3A" w14:textId="77777777" w:rsidTr="00BA7BF4">
        <w:tc>
          <w:tcPr>
            <w:tcW w:w="4247" w:type="dxa"/>
          </w:tcPr>
          <w:p w14:paraId="45B00D42" w14:textId="6F2C1E5A" w:rsidR="00BA7BF4" w:rsidRDefault="00BA7BF4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BA7BF4">
              <w:rPr>
                <w:rFonts w:ascii="Courier New" w:hAnsi="Courier New" w:cs="Courier New"/>
                <w:kern w:val="0"/>
                <w:lang w:val="id-ID"/>
              </w:rPr>
              <w:drawing>
                <wp:inline distT="0" distB="0" distL="0" distR="0" wp14:anchorId="0A956274" wp14:editId="1FEEA414">
                  <wp:extent cx="1562318" cy="342948"/>
                  <wp:effectExtent l="0" t="0" r="0" b="0"/>
                  <wp:docPr id="774796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796182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DF983C8" w14:textId="6D23CAE8" w:rsidR="00BA7BF4" w:rsidRDefault="004F0873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4F0873">
              <w:rPr>
                <w:rFonts w:ascii="Courier New" w:hAnsi="Courier New" w:cs="Courier New"/>
                <w:kern w:val="0"/>
                <w:lang w:val="id-ID"/>
              </w:rPr>
              <w:drawing>
                <wp:inline distT="0" distB="0" distL="0" distR="0" wp14:anchorId="112C29C9" wp14:editId="478829B5">
                  <wp:extent cx="1508412" cy="606323"/>
                  <wp:effectExtent l="0" t="0" r="0" b="3810"/>
                  <wp:docPr id="640107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107712" name="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419" cy="61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873" w14:paraId="3D1DF12A" w14:textId="77777777" w:rsidTr="00BA7BF4">
        <w:tc>
          <w:tcPr>
            <w:tcW w:w="4247" w:type="dxa"/>
          </w:tcPr>
          <w:p w14:paraId="3BEFB30F" w14:textId="16485136" w:rsidR="00BA7BF4" w:rsidRDefault="00BA7BF4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BA7BF4">
              <w:rPr>
                <w:rFonts w:ascii="Courier New" w:hAnsi="Courier New" w:cs="Courier New"/>
                <w:kern w:val="0"/>
                <w:lang w:val="id-ID"/>
              </w:rPr>
              <w:drawing>
                <wp:inline distT="0" distB="0" distL="0" distR="0" wp14:anchorId="6F6049EC" wp14:editId="5C00E39C">
                  <wp:extent cx="1486107" cy="381053"/>
                  <wp:effectExtent l="0" t="0" r="0" b="0"/>
                  <wp:docPr id="20226746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674695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5B508C2" w14:textId="301917E0" w:rsidR="00BA7BF4" w:rsidRDefault="004F0873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4F0873">
              <w:rPr>
                <w:rFonts w:ascii="Courier New" w:hAnsi="Courier New" w:cs="Courier New"/>
                <w:kern w:val="0"/>
                <w:lang w:val="id-ID"/>
              </w:rPr>
              <w:drawing>
                <wp:inline distT="0" distB="0" distL="0" distR="0" wp14:anchorId="4DB5A70B" wp14:editId="6AAD4C48">
                  <wp:extent cx="1511011" cy="570936"/>
                  <wp:effectExtent l="0" t="0" r="0" b="635"/>
                  <wp:docPr id="258512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512948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797" cy="57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873" w14:paraId="16294740" w14:textId="77777777" w:rsidTr="00BA7BF4">
        <w:tc>
          <w:tcPr>
            <w:tcW w:w="4247" w:type="dxa"/>
          </w:tcPr>
          <w:p w14:paraId="40B9A74F" w14:textId="353C21B0" w:rsidR="00BA7BF4" w:rsidRDefault="00E62D8F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E62D8F">
              <w:rPr>
                <w:rFonts w:ascii="Courier New" w:hAnsi="Courier New" w:cs="Courier New"/>
                <w:kern w:val="0"/>
                <w:lang w:val="id-ID"/>
              </w:rPr>
              <w:drawing>
                <wp:inline distT="0" distB="0" distL="0" distR="0" wp14:anchorId="5EE53BCC" wp14:editId="1B33D94D">
                  <wp:extent cx="1448002" cy="362001"/>
                  <wp:effectExtent l="0" t="0" r="0" b="0"/>
                  <wp:docPr id="1708824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824183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D544D61" w14:textId="02E5B9A4" w:rsidR="00BA7BF4" w:rsidRDefault="004F0873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4F0873">
              <w:rPr>
                <w:rFonts w:ascii="Courier New" w:hAnsi="Courier New" w:cs="Courier New"/>
                <w:kern w:val="0"/>
                <w:lang w:val="id-ID"/>
              </w:rPr>
              <w:drawing>
                <wp:inline distT="0" distB="0" distL="0" distR="0" wp14:anchorId="420F85B8" wp14:editId="67A0CE2B">
                  <wp:extent cx="1648691" cy="639952"/>
                  <wp:effectExtent l="0" t="0" r="0" b="8255"/>
                  <wp:docPr id="20362646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264688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55" cy="64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4D28C" w14:textId="77777777" w:rsidR="00334199" w:rsidRPr="00CD3BD4" w:rsidRDefault="00334199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</w:p>
    <w:p w14:paraId="52C7EA05" w14:textId="726C73FB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Calculate the determinant of a matrix.</w:t>
      </w:r>
    </w:p>
    <w:p w14:paraId="7810F230" w14:textId="5F366E45" w:rsidR="00055CC2" w:rsidRDefault="00055CC2" w:rsidP="002343D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kern w:val="0"/>
          <w:lang w:val="id-ID"/>
        </w:rPr>
      </w:pPr>
      <w:r w:rsidRPr="00055CC2">
        <w:rPr>
          <w:rFonts w:ascii="Cambria" w:hAnsi="Cambria" w:cs="Arial"/>
          <w:b/>
          <w:bCs/>
          <w:noProof/>
          <w:kern w:val="0"/>
          <w:lang w:val="id-ID"/>
        </w:rPr>
        <w:drawing>
          <wp:inline distT="0" distB="0" distL="0" distR="0" wp14:anchorId="74E76CCF" wp14:editId="485B9C8A">
            <wp:extent cx="1047750" cy="152915"/>
            <wp:effectExtent l="0" t="0" r="0" b="0"/>
            <wp:docPr id="27907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75703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072988" cy="15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944"/>
        <w:gridCol w:w="3841"/>
      </w:tblGrid>
      <w:tr w:rsidR="002343D4" w14:paraId="6A5B0030" w14:textId="77777777" w:rsidTr="002343D4">
        <w:tc>
          <w:tcPr>
            <w:tcW w:w="4247" w:type="dxa"/>
          </w:tcPr>
          <w:p w14:paraId="6DCE70D9" w14:textId="188F2BE1" w:rsidR="002343D4" w:rsidRDefault="002343D4" w:rsidP="002343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kern w:val="0"/>
                <w:lang w:val="id-ID"/>
              </w:rPr>
            </w:pPr>
            <w:r w:rsidRPr="002343D4">
              <w:rPr>
                <w:rFonts w:ascii="Cambria" w:hAnsi="Cambria" w:cs="Arial"/>
                <w:b/>
                <w:bCs/>
                <w:kern w:val="0"/>
                <w:lang w:val="id-ID"/>
              </w:rPr>
              <w:drawing>
                <wp:inline distT="0" distB="0" distL="0" distR="0" wp14:anchorId="4793287C" wp14:editId="7384FD67">
                  <wp:extent cx="1400370" cy="390580"/>
                  <wp:effectExtent l="0" t="0" r="0" b="9525"/>
                  <wp:docPr id="1557351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351964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3CC2959" w14:textId="7342823E" w:rsidR="002343D4" w:rsidRDefault="002343D4" w:rsidP="002343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kern w:val="0"/>
                <w:lang w:val="id-ID"/>
              </w:rPr>
            </w:pPr>
            <w:r w:rsidRPr="002343D4">
              <w:rPr>
                <w:rFonts w:ascii="Cambria" w:hAnsi="Cambria" w:cs="Arial"/>
                <w:b/>
                <w:bCs/>
                <w:kern w:val="0"/>
                <w:lang w:val="id-ID"/>
              </w:rPr>
              <w:drawing>
                <wp:inline distT="0" distB="0" distL="0" distR="0" wp14:anchorId="598B69C0" wp14:editId="5464D3E0">
                  <wp:extent cx="1009791" cy="666843"/>
                  <wp:effectExtent l="0" t="0" r="0" b="0"/>
                  <wp:docPr id="796187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187313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BE581" w14:textId="77777777" w:rsidR="002343D4" w:rsidRDefault="002343D4" w:rsidP="002343D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kern w:val="0"/>
          <w:lang w:val="id-ID"/>
        </w:rPr>
      </w:pPr>
    </w:p>
    <w:p w14:paraId="652C7BB2" w14:textId="77777777" w:rsidR="002343D4" w:rsidRDefault="002343D4" w:rsidP="002343D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kern w:val="0"/>
          <w:lang w:val="id-ID"/>
        </w:rPr>
      </w:pPr>
    </w:p>
    <w:p w14:paraId="1FF8740B" w14:textId="164BE15A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  <w:r w:rsidRPr="00CD3BD4">
        <w:rPr>
          <w:rFonts w:ascii="Cambria" w:hAnsi="Cambria" w:cs="Arial"/>
          <w:b/>
          <w:bCs/>
          <w:kern w:val="0"/>
          <w:lang w:val="id-ID"/>
        </w:rPr>
        <w:t>Cell Array</w:t>
      </w:r>
    </w:p>
    <w:p w14:paraId="0143D249" w14:textId="510965D9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As demonstrated earlier, a matrix is the fundamental data type in MATLAB. It resembles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the classical definition of an array as a homogeneous data structure, that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 xml:space="preserve">is, one in which all its components are of the same type. </w:t>
      </w:r>
      <w:r w:rsidRPr="00CD3BD4">
        <w:rPr>
          <w:rFonts w:ascii="Cambria" w:hAnsi="Cambria" w:cs="Times New Roman"/>
          <w:i/>
          <w:iCs/>
          <w:kern w:val="0"/>
          <w:lang w:val="id-ID"/>
        </w:rPr>
        <w:t>Cell arrays</w:t>
      </w:r>
      <w:r w:rsidRPr="00CD3BD4">
        <w:rPr>
          <w:rFonts w:ascii="Cambria" w:hAnsi="Cambria" w:cs="Times New Roman"/>
          <w:kern w:val="0"/>
          <w:lang w:val="id-ID"/>
        </w:rPr>
        <w:t>, on the other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hand, are another type of array where each cell can be any data type allowed by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MATLAB. Each cell is independent of another and, therefore, can contain any data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type that MATLAB supports. When using cell arrays, one must be careful when accessing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or assigning a value to a cell; instead of parentheses, curly braces (</w:t>
      </w:r>
      <w:r w:rsidRPr="00CD3BD4">
        <w:rPr>
          <w:rFonts w:ascii="Cambria" w:hAnsi="Cambria" w:cs="COM"/>
          <w:kern w:val="0"/>
          <w:lang w:val="id-ID"/>
        </w:rPr>
        <w:t>{}</w:t>
      </w:r>
      <w:r w:rsidRPr="00CD3BD4">
        <w:rPr>
          <w:rFonts w:ascii="Cambria" w:hAnsi="Cambria" w:cs="Times New Roman"/>
          <w:kern w:val="0"/>
          <w:lang w:val="id-ID"/>
        </w:rPr>
        <w:t>) must be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used.</w:t>
      </w:r>
    </w:p>
    <w:p w14:paraId="22925F22" w14:textId="77777777" w:rsidR="00F95B42" w:rsidRPr="00CD3BD4" w:rsidRDefault="00F95B42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04E78CD1" w14:textId="57993B92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Execute the following lines of code one at a time to see how cell arrays are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handled in MATLAB.</w:t>
      </w:r>
    </w:p>
    <w:p w14:paraId="2B678144" w14:textId="7C0A7A82" w:rsidR="00F95B42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i/>
          <w:iCs/>
          <w:kern w:val="0"/>
          <w:lang w:val="id-ID"/>
        </w:rPr>
      </w:pPr>
      <w:r w:rsidRPr="00055CC2">
        <w:rPr>
          <w:rFonts w:ascii="Cambria" w:hAnsi="Cambria" w:cs="Arial"/>
          <w:b/>
          <w:bCs/>
          <w:i/>
          <w:iCs/>
          <w:noProof/>
          <w:kern w:val="0"/>
          <w:lang w:val="id-ID"/>
        </w:rPr>
        <w:drawing>
          <wp:inline distT="0" distB="0" distL="0" distR="0" wp14:anchorId="390AC57D" wp14:editId="57340797">
            <wp:extent cx="3930650" cy="1621463"/>
            <wp:effectExtent l="0" t="0" r="0" b="0"/>
            <wp:docPr id="17517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691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941619" cy="16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1E4F" w14:textId="77777777" w:rsidR="005A4CF6" w:rsidRPr="00CD3BD4" w:rsidRDefault="00ED0F0A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i/>
          <w:iCs/>
          <w:kern w:val="0"/>
          <w:lang w:val="id-ID"/>
        </w:rPr>
      </w:pPr>
      <w:r>
        <w:rPr>
          <w:rFonts w:ascii="Cambria" w:hAnsi="Cambria" w:cs="Arial"/>
          <w:b/>
          <w:bCs/>
          <w:i/>
          <w:iCs/>
          <w:kern w:val="0"/>
          <w:lang w:val="id-ID"/>
        </w:rPr>
        <w:tab/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835"/>
        <w:gridCol w:w="3950"/>
      </w:tblGrid>
      <w:tr w:rsidR="007D5294" w14:paraId="03B66759" w14:textId="77777777" w:rsidTr="00CA75B7">
        <w:tc>
          <w:tcPr>
            <w:tcW w:w="3835" w:type="dxa"/>
          </w:tcPr>
          <w:p w14:paraId="6B729C7C" w14:textId="66E26873" w:rsidR="005A4CF6" w:rsidRDefault="005A4CF6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5A4CF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16CDFA64" wp14:editId="5AE75E4F">
                  <wp:extent cx="2286000" cy="500063"/>
                  <wp:effectExtent l="0" t="0" r="0" b="0"/>
                  <wp:docPr id="1399473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473503" name="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269" cy="506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0" w:type="dxa"/>
          </w:tcPr>
          <w:p w14:paraId="26EA406D" w14:textId="48D155E6" w:rsidR="005A4CF6" w:rsidRPr="00CE3A2B" w:rsidRDefault="00CE3A2B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i/>
                <w:iCs/>
                <w:kern w:val="0"/>
                <w:lang w:val="id-ID"/>
              </w:rPr>
            </w:pPr>
            <w:r>
              <w:rPr>
                <w:rFonts w:ascii="Cambria" w:hAnsi="Cambria" w:cs="Arial"/>
                <w:i/>
                <w:iCs/>
                <w:kern w:val="0"/>
                <w:lang w:val="id-ID"/>
              </w:rPr>
              <w:t>Menyimpan pada variable x</w:t>
            </w:r>
          </w:p>
        </w:tc>
      </w:tr>
      <w:tr w:rsidR="007D5294" w14:paraId="24EB12E4" w14:textId="77777777" w:rsidTr="00CA75B7">
        <w:tc>
          <w:tcPr>
            <w:tcW w:w="3835" w:type="dxa"/>
          </w:tcPr>
          <w:p w14:paraId="07A77B55" w14:textId="0D96FCF8" w:rsidR="005A4CF6" w:rsidRDefault="00517C40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517C40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74736A8A" wp14:editId="0ACB3609">
                  <wp:extent cx="1505160" cy="342948"/>
                  <wp:effectExtent l="0" t="0" r="0" b="0"/>
                  <wp:docPr id="2106073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73324" name="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0" w:type="dxa"/>
          </w:tcPr>
          <w:p w14:paraId="3F330F9F" w14:textId="5323E8CD" w:rsidR="005A4CF6" w:rsidRDefault="00517C40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517C40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23A6D06C" wp14:editId="3ABBBC32">
                  <wp:extent cx="2362200" cy="610870"/>
                  <wp:effectExtent l="0" t="0" r="0" b="0"/>
                  <wp:docPr id="1265859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859620" name="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564" cy="618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5B7" w14:paraId="7B9DD980" w14:textId="77777777" w:rsidTr="00CA75B7">
        <w:tc>
          <w:tcPr>
            <w:tcW w:w="3835" w:type="dxa"/>
          </w:tcPr>
          <w:p w14:paraId="69407D48" w14:textId="714ED6C2" w:rsidR="00CA75B7" w:rsidRDefault="00CA75B7" w:rsidP="00CA75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BC5B4E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7891B900" wp14:editId="09731DD4">
                  <wp:extent cx="1581371" cy="352474"/>
                  <wp:effectExtent l="0" t="0" r="0" b="9525"/>
                  <wp:docPr id="2589799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979943" name="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0" w:type="dxa"/>
          </w:tcPr>
          <w:p w14:paraId="6A1325CB" w14:textId="1F8E88B0" w:rsidR="00CA75B7" w:rsidRDefault="00CA75B7" w:rsidP="00CA75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B41BAD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3A1E903E" wp14:editId="41907F3A">
                  <wp:extent cx="881871" cy="554181"/>
                  <wp:effectExtent l="0" t="0" r="0" b="0"/>
                  <wp:docPr id="1478905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905199" name="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99" cy="558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41BAD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5F6DB2B4" wp14:editId="0E6D8D0B">
                  <wp:extent cx="1118147" cy="387928"/>
                  <wp:effectExtent l="0" t="0" r="6350" b="0"/>
                  <wp:docPr id="1051312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312573" name="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020" cy="392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41BAD">
              <w:rPr>
                <w:noProof/>
              </w:rPr>
              <w:drawing>
                <wp:inline distT="0" distB="0" distL="0" distR="0" wp14:anchorId="1BC896D2" wp14:editId="794EB620">
                  <wp:extent cx="470854" cy="484909"/>
                  <wp:effectExtent l="0" t="0" r="5715" b="0"/>
                  <wp:docPr id="5850658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065879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83" cy="490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95092B">
              <w:rPr>
                <w:noProof/>
              </w:rPr>
              <w:drawing>
                <wp:inline distT="0" distB="0" distL="0" distR="0" wp14:anchorId="5BADE089" wp14:editId="388BCBCD">
                  <wp:extent cx="1614055" cy="442595"/>
                  <wp:effectExtent l="0" t="0" r="5715" b="0"/>
                  <wp:docPr id="382341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341657" name="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009" cy="449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F89" w14:paraId="6A3AD1AC" w14:textId="77777777" w:rsidTr="00CA75B7">
        <w:tc>
          <w:tcPr>
            <w:tcW w:w="3835" w:type="dxa"/>
          </w:tcPr>
          <w:p w14:paraId="1D1639AA" w14:textId="5293DD6D" w:rsidR="00A43F89" w:rsidRPr="00BC5B4E" w:rsidRDefault="00390EAA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390EAA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0DA2885D" wp14:editId="2F5606D7">
                  <wp:extent cx="1581371" cy="381053"/>
                  <wp:effectExtent l="0" t="0" r="0" b="0"/>
                  <wp:docPr id="1062948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948208" name="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0" w:type="dxa"/>
          </w:tcPr>
          <w:p w14:paraId="78AEF004" w14:textId="59B6F462" w:rsidR="00A43F89" w:rsidRPr="00B41BAD" w:rsidRDefault="00D437E1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D437E1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5ACA48A3" wp14:editId="54D252DE">
                  <wp:extent cx="1024370" cy="716467"/>
                  <wp:effectExtent l="0" t="0" r="4445" b="7620"/>
                  <wp:docPr id="11436347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634798" name="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822" cy="7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3E3" w14:paraId="3A479C1A" w14:textId="77777777" w:rsidTr="00CA75B7">
        <w:tc>
          <w:tcPr>
            <w:tcW w:w="3835" w:type="dxa"/>
          </w:tcPr>
          <w:p w14:paraId="58B3533F" w14:textId="71E9C6E9" w:rsidR="004123E3" w:rsidRPr="00390EAA" w:rsidRDefault="004644DC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4644DC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3080C19F" wp14:editId="5690B6AB">
                  <wp:extent cx="1609950" cy="419158"/>
                  <wp:effectExtent l="0" t="0" r="9525" b="0"/>
                  <wp:docPr id="1379461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461895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0" w:type="dxa"/>
          </w:tcPr>
          <w:p w14:paraId="728D8581" w14:textId="24FC50E4" w:rsidR="004123E3" w:rsidRPr="00D437E1" w:rsidRDefault="00A45C39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A45C39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7EB7FD96" wp14:editId="3ED49D3B">
                  <wp:extent cx="1110095" cy="677742"/>
                  <wp:effectExtent l="0" t="0" r="0" b="8255"/>
                  <wp:docPr id="1382481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481242" name="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878" cy="681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BA742" w14:textId="6A1FEE41" w:rsidR="00ED0F0A" w:rsidRPr="00CD3BD4" w:rsidRDefault="00ED0F0A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i/>
          <w:iCs/>
          <w:kern w:val="0"/>
          <w:lang w:val="id-ID"/>
        </w:rPr>
      </w:pPr>
    </w:p>
    <w:p w14:paraId="5E9581E2" w14:textId="3FDD648E" w:rsidR="00FD325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Question 15 </w:t>
      </w:r>
      <w:r w:rsidRPr="00CD3BD4">
        <w:rPr>
          <w:rFonts w:ascii="Cambria" w:hAnsi="Cambria" w:cs="Times New Roman"/>
          <w:kern w:val="0"/>
          <w:lang w:val="id-ID"/>
        </w:rPr>
        <w:t xml:space="preserve">What does the </w:t>
      </w:r>
      <w:r w:rsidRPr="00CD3BD4">
        <w:rPr>
          <w:rFonts w:ascii="Courier New" w:hAnsi="Courier New" w:cs="Courier New"/>
          <w:kern w:val="0"/>
          <w:lang w:val="id-ID"/>
        </w:rPr>
        <w:t>celldisp</w:t>
      </w:r>
      <w:r w:rsidRPr="00CD3BD4">
        <w:rPr>
          <w:rFonts w:ascii="Cambria" w:hAnsi="Cambria" w:cs="COM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function do?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885"/>
        <w:gridCol w:w="3900"/>
      </w:tblGrid>
      <w:tr w:rsidR="00CA75B7" w14:paraId="21EF5685" w14:textId="77777777" w:rsidTr="00B64C41">
        <w:tc>
          <w:tcPr>
            <w:tcW w:w="3885" w:type="dxa"/>
          </w:tcPr>
          <w:p w14:paraId="35B3AA60" w14:textId="77777777" w:rsidR="00CA75B7" w:rsidRDefault="00CA75B7" w:rsidP="006658C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BC5B4E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75D6E915" wp14:editId="50B8B061">
                  <wp:extent cx="1581371" cy="352474"/>
                  <wp:effectExtent l="0" t="0" r="0" b="9525"/>
                  <wp:docPr id="317333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979943" name="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0" w:type="dxa"/>
          </w:tcPr>
          <w:p w14:paraId="489BF413" w14:textId="77777777" w:rsidR="00CA75B7" w:rsidRDefault="00CA75B7" w:rsidP="006658C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B41BAD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58536CDA" wp14:editId="1383CB74">
                  <wp:extent cx="881871" cy="554181"/>
                  <wp:effectExtent l="0" t="0" r="0" b="0"/>
                  <wp:docPr id="4566617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905199" name="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99" cy="558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41BAD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4220D5F7" wp14:editId="00BD40BF">
                  <wp:extent cx="1118147" cy="387928"/>
                  <wp:effectExtent l="0" t="0" r="6350" b="0"/>
                  <wp:docPr id="1606692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312573" name="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020" cy="392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41BAD">
              <w:rPr>
                <w:noProof/>
              </w:rPr>
              <w:drawing>
                <wp:inline distT="0" distB="0" distL="0" distR="0" wp14:anchorId="776994F5" wp14:editId="28847657">
                  <wp:extent cx="470854" cy="484909"/>
                  <wp:effectExtent l="0" t="0" r="5715" b="0"/>
                  <wp:docPr id="1592312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065879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83" cy="490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95092B">
              <w:rPr>
                <w:noProof/>
              </w:rPr>
              <w:drawing>
                <wp:inline distT="0" distB="0" distL="0" distR="0" wp14:anchorId="7CBCA5DE" wp14:editId="6C3433AD">
                  <wp:extent cx="1614055" cy="442595"/>
                  <wp:effectExtent l="0" t="0" r="5715" b="0"/>
                  <wp:docPr id="138438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341657" name="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009" cy="449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C41" w14:paraId="5CCB891E" w14:textId="77777777" w:rsidTr="000E13D1">
        <w:tc>
          <w:tcPr>
            <w:tcW w:w="7785" w:type="dxa"/>
            <w:gridSpan w:val="2"/>
          </w:tcPr>
          <w:p w14:paraId="4A7A9C50" w14:textId="39F7A1E8" w:rsidR="00B64C41" w:rsidRPr="00715122" w:rsidRDefault="00B64C41" w:rsidP="006658C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i/>
                <w:iCs/>
                <w:kern w:val="0"/>
                <w:lang w:val="id-ID"/>
              </w:rPr>
            </w:pPr>
            <w:r w:rsidRPr="00715122">
              <w:rPr>
                <w:rFonts w:ascii="Cambria" w:hAnsi="Cambria" w:cs="Arial"/>
                <w:i/>
                <w:iCs/>
                <w:kern w:val="0"/>
                <w:lang w:val="id-ID"/>
              </w:rPr>
              <w:t>Celldisp() berfungsi untuk menampilkan seluruh isi dari x.</w:t>
            </w:r>
          </w:p>
        </w:tc>
      </w:tr>
    </w:tbl>
    <w:p w14:paraId="5DD37252" w14:textId="77777777" w:rsidR="00CA75B7" w:rsidRPr="00CD3BD4" w:rsidRDefault="00CA75B7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28A4AC8B" w14:textId="77777777" w:rsidR="00FD3254" w:rsidRPr="00CD3BD4" w:rsidRDefault="00FD3254" w:rsidP="00334199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Question 16 </w:t>
      </w:r>
      <w:r w:rsidRPr="00CD3BD4">
        <w:rPr>
          <w:rFonts w:ascii="Cambria" w:hAnsi="Cambria" w:cs="Times New Roman"/>
          <w:kern w:val="0"/>
          <w:lang w:val="id-ID"/>
        </w:rPr>
        <w:t xml:space="preserve">What does the percent </w:t>
      </w:r>
      <w:r w:rsidRPr="00CD3BD4">
        <w:rPr>
          <w:rFonts w:ascii="Courier New" w:hAnsi="Courier New" w:cs="Courier New"/>
          <w:kern w:val="0"/>
          <w:lang w:val="id-ID"/>
        </w:rPr>
        <w:t>(%)</w:t>
      </w:r>
      <w:r w:rsidRPr="00CD3BD4">
        <w:rPr>
          <w:rFonts w:ascii="Cambria" w:hAnsi="Cambria" w:cs="Times New Roman"/>
          <w:kern w:val="0"/>
          <w:lang w:val="id-ID"/>
        </w:rPr>
        <w:t xml:space="preserve"> character do?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785"/>
      </w:tblGrid>
      <w:tr w:rsidR="00334199" w:rsidRPr="00F6320D" w14:paraId="7059DF07" w14:textId="77777777" w:rsidTr="00334199">
        <w:tc>
          <w:tcPr>
            <w:tcW w:w="8494" w:type="dxa"/>
          </w:tcPr>
          <w:p w14:paraId="31179272" w14:textId="0CE22DF1" w:rsidR="00334199" w:rsidRDefault="00BE0939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4644DC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5C093125" wp14:editId="67AF33ED">
                  <wp:extent cx="1609950" cy="419158"/>
                  <wp:effectExtent l="0" t="0" r="9525" b="0"/>
                  <wp:docPr id="1566111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461895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939" w:rsidRPr="00F6320D" w14:paraId="44F23EC9" w14:textId="77777777" w:rsidTr="00334199">
        <w:tc>
          <w:tcPr>
            <w:tcW w:w="8494" w:type="dxa"/>
          </w:tcPr>
          <w:p w14:paraId="0D9269D1" w14:textId="25280F5D" w:rsidR="00BE0939" w:rsidRDefault="00BE0939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>
              <w:rPr>
                <w:rFonts w:ascii="Cambria" w:hAnsi="Cambria" w:cs="Times New Roman"/>
                <w:kern w:val="0"/>
                <w:lang w:val="id-ID"/>
              </w:rPr>
              <w:t>Fungsi percent(%) adalah untuk komentar suatu code</w:t>
            </w:r>
          </w:p>
        </w:tc>
      </w:tr>
    </w:tbl>
    <w:p w14:paraId="4676B6A8" w14:textId="636EF3FC" w:rsidR="00FD325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Question 17 </w:t>
      </w:r>
      <w:r w:rsidRPr="00CD3BD4">
        <w:rPr>
          <w:rFonts w:ascii="Cambria" w:hAnsi="Cambria" w:cs="Times New Roman"/>
          <w:kern w:val="0"/>
          <w:lang w:val="id-ID"/>
        </w:rPr>
        <w:t>What is the difference between the last two lines in the code above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(</w:t>
      </w:r>
      <w:r w:rsidRPr="00CD3BD4">
        <w:rPr>
          <w:rFonts w:ascii="Courier New" w:hAnsi="Courier New" w:cs="Courier New"/>
          <w:kern w:val="0"/>
          <w:lang w:val="id-ID"/>
        </w:rPr>
        <w:t xml:space="preserve">X(1) </w:t>
      </w:r>
      <w:r w:rsidRPr="00CD3BD4">
        <w:rPr>
          <w:rFonts w:ascii="Cambria" w:hAnsi="Cambria" w:cs="Times New Roman"/>
          <w:kern w:val="0"/>
          <w:lang w:val="id-ID"/>
        </w:rPr>
        <w:t xml:space="preserve">as opposed to </w:t>
      </w:r>
      <w:r w:rsidRPr="00CD3BD4">
        <w:rPr>
          <w:rFonts w:ascii="Courier New" w:hAnsi="Courier New" w:cs="Courier New"/>
          <w:kern w:val="0"/>
          <w:lang w:val="id-ID"/>
        </w:rPr>
        <w:t>X{1}</w:t>
      </w:r>
      <w:r w:rsidRPr="00CD3BD4">
        <w:rPr>
          <w:rFonts w:ascii="Cambria" w:hAnsi="Cambria" w:cs="Times New Roman"/>
          <w:kern w:val="0"/>
          <w:lang w:val="id-ID"/>
        </w:rPr>
        <w:t>)?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106"/>
        <w:gridCol w:w="1964"/>
        <w:gridCol w:w="3715"/>
      </w:tblGrid>
      <w:tr w:rsidR="00B77B26" w:rsidRPr="00B41BAD" w14:paraId="7A59E197" w14:textId="7DA432BD" w:rsidTr="00D902B9">
        <w:tc>
          <w:tcPr>
            <w:tcW w:w="2106" w:type="dxa"/>
          </w:tcPr>
          <w:p w14:paraId="32074B9D" w14:textId="77777777" w:rsidR="00B77B26" w:rsidRPr="00BC5B4E" w:rsidRDefault="00B77B26" w:rsidP="006658C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390EAA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76FECC4E" wp14:editId="5C2235F0">
                  <wp:extent cx="1198418" cy="288775"/>
                  <wp:effectExtent l="0" t="0" r="1905" b="0"/>
                  <wp:docPr id="961006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948208" name="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952" cy="291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</w:tcPr>
          <w:p w14:paraId="5CEC8FEA" w14:textId="77777777" w:rsidR="00B77B26" w:rsidRPr="00B41BAD" w:rsidRDefault="00B77B26" w:rsidP="006658C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D437E1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5AA48A29" wp14:editId="75551D5C">
                  <wp:extent cx="1024370" cy="716467"/>
                  <wp:effectExtent l="0" t="0" r="4445" b="7620"/>
                  <wp:docPr id="19890978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634798" name="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822" cy="7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1F3B7BD1" w14:textId="45E79E81" w:rsidR="00B77B26" w:rsidRPr="006262FA" w:rsidRDefault="00B77B26" w:rsidP="006658C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i/>
                <w:iCs/>
                <w:kern w:val="0"/>
                <w:lang w:val="id-ID"/>
              </w:rPr>
            </w:pPr>
            <w:r w:rsidRPr="006262FA">
              <w:rPr>
                <w:rFonts w:ascii="Cambria" w:hAnsi="Cambria" w:cs="Arial"/>
                <w:i/>
                <w:iCs/>
                <w:kern w:val="0"/>
                <w:lang w:val="id-ID"/>
              </w:rPr>
              <w:t>Fungsi x(1) hanya memberitahukan informasi, pada contoh mengeluarkan informasi isinya apa</w:t>
            </w:r>
            <w:r w:rsidR="00D902B9">
              <w:rPr>
                <w:rFonts w:ascii="Cambria" w:hAnsi="Cambria" w:cs="Arial"/>
                <w:i/>
                <w:iCs/>
                <w:kern w:val="0"/>
                <w:lang w:val="id-ID"/>
              </w:rPr>
              <w:t>.</w:t>
            </w:r>
          </w:p>
        </w:tc>
      </w:tr>
      <w:tr w:rsidR="00B77B26" w:rsidRPr="00D437E1" w14:paraId="1A02C2FB" w14:textId="4809BDD8" w:rsidTr="00D902B9">
        <w:tc>
          <w:tcPr>
            <w:tcW w:w="2106" w:type="dxa"/>
          </w:tcPr>
          <w:p w14:paraId="65305909" w14:textId="77777777" w:rsidR="00B77B26" w:rsidRPr="00390EAA" w:rsidRDefault="00B77B26" w:rsidP="006658C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4644DC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5D5443C9" wp14:editId="767B8690">
                  <wp:extent cx="1136073" cy="295782"/>
                  <wp:effectExtent l="0" t="0" r="6985" b="9525"/>
                  <wp:docPr id="357973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461895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230" cy="297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</w:tcPr>
          <w:p w14:paraId="0AD49FCA" w14:textId="77777777" w:rsidR="00B77B26" w:rsidRPr="00D437E1" w:rsidRDefault="00B77B26" w:rsidP="006658C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A45C39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58F68604" wp14:editId="04803A79">
                  <wp:extent cx="1110095" cy="677742"/>
                  <wp:effectExtent l="0" t="0" r="0" b="8255"/>
                  <wp:docPr id="2064419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481242" name="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878" cy="681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38C4D4CC" w14:textId="7ED3B9B6" w:rsidR="00B77B26" w:rsidRPr="00ED480C" w:rsidRDefault="00ED480C" w:rsidP="006658C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i/>
                <w:iCs/>
                <w:kern w:val="0"/>
                <w:lang w:val="id-ID"/>
              </w:rPr>
            </w:pPr>
            <w:r w:rsidRPr="00ED480C">
              <w:rPr>
                <w:rFonts w:ascii="Cambria" w:hAnsi="Cambria" w:cs="Arial"/>
                <w:i/>
                <w:iCs/>
                <w:kern w:val="0"/>
                <w:lang w:val="id-ID"/>
              </w:rPr>
              <w:t>Sedangkan x{1} berfungsi untuk memberitahukan lalu membuka apa isinya</w:t>
            </w:r>
            <w:r w:rsidR="00065FF0">
              <w:rPr>
                <w:rFonts w:ascii="Cambria" w:hAnsi="Cambria" w:cs="Arial"/>
                <w:i/>
                <w:iCs/>
                <w:kern w:val="0"/>
                <w:lang w:val="id-ID"/>
              </w:rPr>
              <w:t xml:space="preserve"> pada index ke-1</w:t>
            </w:r>
            <w:r w:rsidRPr="00ED480C">
              <w:rPr>
                <w:rFonts w:ascii="Cambria" w:hAnsi="Cambria" w:cs="Arial"/>
                <w:i/>
                <w:iCs/>
                <w:kern w:val="0"/>
                <w:lang w:val="id-ID"/>
              </w:rPr>
              <w:t>.</w:t>
            </w:r>
          </w:p>
        </w:tc>
      </w:tr>
    </w:tbl>
    <w:p w14:paraId="1E2E5FB2" w14:textId="77777777" w:rsidR="00334199" w:rsidRPr="00334199" w:rsidRDefault="00334199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1889932F" w14:textId="77777777" w:rsidR="00F95B42" w:rsidRPr="00CD3BD4" w:rsidRDefault="00F95B42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3CA6D46F" w14:textId="7C581D6B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There is another way to assign values to a cell array that is syntactically different,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but yields the same results. Note in the next step how the cell index is enclosed within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normal parentheses (</w:t>
      </w:r>
      <w:r w:rsidRPr="00CD3BD4">
        <w:rPr>
          <w:rFonts w:ascii="Courier New" w:hAnsi="Courier New" w:cs="Courier New"/>
          <w:kern w:val="0"/>
          <w:lang w:val="id-ID"/>
        </w:rPr>
        <w:t>()</w:t>
      </w:r>
      <w:r w:rsidRPr="00CD3BD4">
        <w:rPr>
          <w:rFonts w:ascii="Cambria" w:hAnsi="Cambria" w:cs="Times New Roman"/>
          <w:kern w:val="0"/>
          <w:lang w:val="id-ID"/>
        </w:rPr>
        <w:t>), but the data that will be saved to the cell is encapsulated by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curly braces (</w:t>
      </w:r>
      <w:r w:rsidRPr="00CD3BD4">
        <w:rPr>
          <w:rFonts w:ascii="Courier New" w:hAnsi="Courier New" w:cs="Courier New"/>
          <w:kern w:val="0"/>
          <w:lang w:val="id-ID"/>
        </w:rPr>
        <w:t>{}</w:t>
      </w:r>
      <w:r w:rsidRPr="00CD3BD4">
        <w:rPr>
          <w:rFonts w:ascii="Cambria" w:hAnsi="Cambria" w:cs="Times New Roman"/>
          <w:kern w:val="0"/>
          <w:lang w:val="id-ID"/>
        </w:rPr>
        <w:t>).</w:t>
      </w:r>
    </w:p>
    <w:p w14:paraId="13564E00" w14:textId="77777777" w:rsidR="00F95B42" w:rsidRPr="00CD3BD4" w:rsidRDefault="00F95B42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67308AF3" w14:textId="33281B49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Execute this line to see another way of assigning cell array values.</w:t>
      </w:r>
    </w:p>
    <w:p w14:paraId="23A076C3" w14:textId="38685E38" w:rsidR="00F95B42" w:rsidRDefault="00055CC2" w:rsidP="00055CC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055CC2">
        <w:rPr>
          <w:rFonts w:ascii="Cambria" w:hAnsi="Cambria" w:cs="Times New Roman"/>
          <w:noProof/>
          <w:kern w:val="0"/>
          <w:lang w:val="id-ID"/>
        </w:rPr>
        <w:drawing>
          <wp:inline distT="0" distB="0" distL="0" distR="0" wp14:anchorId="16F36383" wp14:editId="06B5045F">
            <wp:extent cx="2106246" cy="139700"/>
            <wp:effectExtent l="0" t="0" r="8890" b="0"/>
            <wp:docPr id="204346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63778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2171592" cy="14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326"/>
        <w:gridCol w:w="3459"/>
      </w:tblGrid>
      <w:tr w:rsidR="00692A45" w14:paraId="73F11577" w14:textId="77777777" w:rsidTr="00692A45">
        <w:tc>
          <w:tcPr>
            <w:tcW w:w="4247" w:type="dxa"/>
          </w:tcPr>
          <w:p w14:paraId="7DD8F446" w14:textId="5644E979" w:rsidR="00692A45" w:rsidRDefault="00807F5E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807F5E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2CBDBE05" wp14:editId="062F9159">
                  <wp:extent cx="2610214" cy="409632"/>
                  <wp:effectExtent l="0" t="0" r="0" b="9525"/>
                  <wp:docPr id="119196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96301" name="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7200F21" w14:textId="559D4622" w:rsidR="00692A45" w:rsidRDefault="00692A45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692A45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0D986C7B" wp14:editId="7439FC90">
                  <wp:extent cx="1082385" cy="655991"/>
                  <wp:effectExtent l="0" t="0" r="3810" b="0"/>
                  <wp:docPr id="276199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199754" name="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259" cy="661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1FB2C" w14:textId="77777777" w:rsidR="00055CC2" w:rsidRPr="00CD3BD4" w:rsidRDefault="00055CC2" w:rsidP="00055CC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33CBA99F" w14:textId="4CD4619C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The next few lines of code will demonstrate proper and improper ways of cell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array assignment when dealing with strings.</w:t>
      </w:r>
    </w:p>
    <w:p w14:paraId="0FF5B6FB" w14:textId="58D7D121" w:rsidR="00F95B42" w:rsidRDefault="00055CC2" w:rsidP="00055CC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kern w:val="0"/>
          <w:lang w:val="id-ID"/>
        </w:rPr>
      </w:pPr>
      <w:r w:rsidRPr="00055CC2">
        <w:rPr>
          <w:rFonts w:ascii="Cambria" w:hAnsi="Cambria" w:cs="Arial"/>
          <w:b/>
          <w:bCs/>
          <w:noProof/>
          <w:kern w:val="0"/>
          <w:lang w:val="id-ID"/>
        </w:rPr>
        <w:drawing>
          <wp:inline distT="0" distB="0" distL="0" distR="0" wp14:anchorId="6A7ECC9B" wp14:editId="3C8460D8">
            <wp:extent cx="2311400" cy="547725"/>
            <wp:effectExtent l="0" t="0" r="0" b="5080"/>
            <wp:docPr id="205232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20713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2329418" cy="55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177"/>
        <w:gridCol w:w="3608"/>
      </w:tblGrid>
      <w:tr w:rsidR="00BC2CF1" w14:paraId="68970852" w14:textId="77777777" w:rsidTr="00B669EF">
        <w:tc>
          <w:tcPr>
            <w:tcW w:w="4247" w:type="dxa"/>
          </w:tcPr>
          <w:p w14:paraId="5D692AA7" w14:textId="7894C421" w:rsidR="00B669EF" w:rsidRDefault="00B669EF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kern w:val="0"/>
                <w:lang w:val="id-ID"/>
              </w:rPr>
            </w:pPr>
            <w:r w:rsidRPr="00B669EF">
              <w:rPr>
                <w:rFonts w:ascii="Cambria" w:hAnsi="Cambria" w:cs="Arial"/>
                <w:b/>
                <w:bCs/>
                <w:kern w:val="0"/>
                <w:lang w:val="id-ID"/>
              </w:rPr>
              <w:drawing>
                <wp:inline distT="0" distB="0" distL="0" distR="0" wp14:anchorId="7E3515DA" wp14:editId="56E6B03F">
                  <wp:extent cx="2360686" cy="396258"/>
                  <wp:effectExtent l="0" t="0" r="1905" b="3810"/>
                  <wp:docPr id="1250340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340574" name="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566" cy="39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69621AF" w14:textId="071002C9" w:rsidR="00B669EF" w:rsidRPr="00B669EF" w:rsidRDefault="008824FD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kern w:val="0"/>
                <w:lang w:val="id-ID"/>
              </w:rPr>
            </w:pPr>
            <w:r>
              <w:rPr>
                <w:rFonts w:ascii="Cambria" w:hAnsi="Cambria" w:cs="Arial"/>
                <w:kern w:val="0"/>
                <w:lang w:val="id-ID"/>
              </w:rPr>
              <w:t>Error karena tipe data yang di gunakan berbeda dari sebelumnya</w:t>
            </w:r>
            <w:r w:rsidR="00AF1775">
              <w:rPr>
                <w:rFonts w:ascii="Cambria" w:hAnsi="Cambria" w:cs="Arial"/>
                <w:kern w:val="0"/>
                <w:lang w:val="id-ID"/>
              </w:rPr>
              <w:t>.</w:t>
            </w:r>
          </w:p>
        </w:tc>
      </w:tr>
      <w:tr w:rsidR="00BC2CF1" w14:paraId="011F87C7" w14:textId="77777777" w:rsidTr="00B669EF">
        <w:tc>
          <w:tcPr>
            <w:tcW w:w="4247" w:type="dxa"/>
          </w:tcPr>
          <w:p w14:paraId="05271227" w14:textId="57F71086" w:rsidR="00B669EF" w:rsidRDefault="00BC2CF1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kern w:val="0"/>
                <w:lang w:val="id-ID"/>
              </w:rPr>
            </w:pPr>
            <w:r w:rsidRPr="00BC2CF1">
              <w:rPr>
                <w:rFonts w:ascii="Cambria" w:hAnsi="Cambria" w:cs="Arial"/>
                <w:b/>
                <w:bCs/>
                <w:kern w:val="0"/>
                <w:lang w:val="id-ID"/>
              </w:rPr>
              <w:drawing>
                <wp:inline distT="0" distB="0" distL="0" distR="0" wp14:anchorId="3C41C2B7" wp14:editId="41D7BEBF">
                  <wp:extent cx="1914792" cy="400106"/>
                  <wp:effectExtent l="0" t="0" r="0" b="0"/>
                  <wp:docPr id="642857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857064" name="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6F005E9" w14:textId="7EC0FCAE" w:rsidR="00B669EF" w:rsidRPr="009A036A" w:rsidRDefault="009A036A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kern w:val="0"/>
                <w:lang w:val="id-ID"/>
              </w:rPr>
            </w:pPr>
            <w:r w:rsidRPr="009A036A">
              <w:rPr>
                <w:rFonts w:ascii="Cambria" w:hAnsi="Cambria" w:cs="Arial"/>
                <w:kern w:val="0"/>
                <w:lang w:val="id-ID"/>
              </w:rPr>
              <w:t>Kode ini bisa di jalankan karena memenuhi syarat dan juga dengan tipe data yang sama.</w:t>
            </w:r>
          </w:p>
        </w:tc>
      </w:tr>
      <w:tr w:rsidR="00BC2CF1" w14:paraId="323ABD6B" w14:textId="77777777" w:rsidTr="00B669EF">
        <w:tc>
          <w:tcPr>
            <w:tcW w:w="4247" w:type="dxa"/>
          </w:tcPr>
          <w:p w14:paraId="31A87F63" w14:textId="280C1BE4" w:rsidR="00B669EF" w:rsidRPr="00EC3149" w:rsidRDefault="00EC3149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kern w:val="0"/>
              </w:rPr>
            </w:pPr>
            <w:r w:rsidRPr="00EC3149">
              <w:rPr>
                <w:rFonts w:ascii="Cambria" w:hAnsi="Cambria" w:cs="Arial"/>
                <w:b/>
                <w:bCs/>
                <w:kern w:val="0"/>
              </w:rPr>
              <w:drawing>
                <wp:inline distT="0" distB="0" distL="0" distR="0" wp14:anchorId="7396CB33" wp14:editId="7AFE4767">
                  <wp:extent cx="2191056" cy="381053"/>
                  <wp:effectExtent l="0" t="0" r="0" b="0"/>
                  <wp:docPr id="1303938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938115" name="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82BC53F" w14:textId="7F28BB24" w:rsidR="00B669EF" w:rsidRPr="00756E52" w:rsidRDefault="00756E52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kern w:val="0"/>
                <w:lang w:val="id-ID"/>
              </w:rPr>
            </w:pPr>
            <w:r>
              <w:rPr>
                <w:rFonts w:ascii="Cambria" w:hAnsi="Cambria" w:cs="Arial"/>
                <w:kern w:val="0"/>
                <w:lang w:val="id-ID"/>
              </w:rPr>
              <w:t>Kode ini bisa, karena kode tersebut langung menuju ke isi indeksnya maka bisa bekerja.</w:t>
            </w:r>
          </w:p>
        </w:tc>
      </w:tr>
    </w:tbl>
    <w:p w14:paraId="0F6BE2F6" w14:textId="77777777" w:rsidR="00055CC2" w:rsidRPr="00CD3BD4" w:rsidRDefault="00055CC2" w:rsidP="00055CC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kern w:val="0"/>
          <w:lang w:val="id-ID"/>
        </w:rPr>
      </w:pPr>
    </w:p>
    <w:p w14:paraId="5048EBC7" w14:textId="103D0501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  <w:r w:rsidRPr="00CD3BD4">
        <w:rPr>
          <w:rFonts w:ascii="Cambria" w:hAnsi="Cambria" w:cs="Arial"/>
          <w:b/>
          <w:bCs/>
          <w:kern w:val="0"/>
          <w:lang w:val="id-ID"/>
        </w:rPr>
        <w:t>Structures</w:t>
      </w:r>
    </w:p>
    <w:p w14:paraId="10D3951C" w14:textId="24307CFC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Structures are yet another way of storing data in MATLAB. The syntax for structures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is similar to that of other programming languages.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We use the dot (</w:t>
      </w:r>
      <w:r w:rsidRPr="00CD3BD4">
        <w:rPr>
          <w:rFonts w:ascii="Cambria" w:hAnsi="Cambria" w:cs="COM"/>
          <w:kern w:val="0"/>
          <w:lang w:val="id-ID"/>
        </w:rPr>
        <w:t>.</w:t>
      </w:r>
      <w:r w:rsidRPr="00CD3BD4">
        <w:rPr>
          <w:rFonts w:ascii="Cambria" w:hAnsi="Cambria" w:cs="Times New Roman"/>
          <w:kern w:val="0"/>
          <w:lang w:val="id-ID"/>
        </w:rPr>
        <w:t>) operator to refer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to different fields in a structure. Structures with identical layout (number of fields,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their names, size, and meaning) can be combined in an array (of structures).</w:t>
      </w:r>
      <w:r w:rsidR="0042770A">
        <w:rPr>
          <w:rFonts w:ascii="Cambria" w:hAnsi="Cambria" w:cs="Times New Roman"/>
          <w:kern w:val="0"/>
          <w:lang w:val="id-ID"/>
        </w:rPr>
        <w:tab/>
      </w:r>
    </w:p>
    <w:p w14:paraId="2ED06CF9" w14:textId="77777777" w:rsidR="00F95B42" w:rsidRPr="00CD3BD4" w:rsidRDefault="00F95B42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200C1BEE" w14:textId="3F34EE45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Create an array of two structures that represents two images and their sizes.</w:t>
      </w:r>
    </w:p>
    <w:p w14:paraId="2F66FD07" w14:textId="368621BE" w:rsidR="00F95B42" w:rsidRDefault="00055CC2" w:rsidP="00055CC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" w:hAnsi="Cambria" w:cs="Times New Roman"/>
          <w:kern w:val="0"/>
          <w:lang w:val="id-ID"/>
        </w:rPr>
      </w:pPr>
      <w:r w:rsidRPr="00055CC2">
        <w:rPr>
          <w:rFonts w:ascii="Cambria" w:hAnsi="Cambria" w:cs="Times New Roman"/>
          <w:noProof/>
          <w:kern w:val="0"/>
          <w:lang w:val="id-ID"/>
        </w:rPr>
        <w:drawing>
          <wp:inline distT="0" distB="0" distL="0" distR="0" wp14:anchorId="52C94C1D" wp14:editId="10D83FF3">
            <wp:extent cx="2590800" cy="1151467"/>
            <wp:effectExtent l="0" t="0" r="0" b="0"/>
            <wp:docPr id="163465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54178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596368" cy="115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F06C6D" w14:paraId="187162A6" w14:textId="77777777" w:rsidTr="00DF6D7E">
        <w:tc>
          <w:tcPr>
            <w:tcW w:w="3887" w:type="dxa"/>
          </w:tcPr>
          <w:p w14:paraId="77A5F515" w14:textId="505D6780" w:rsidR="00F06C6D" w:rsidRDefault="00DF6D7E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DF6D7E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2A586973" wp14:editId="6F76DCCA">
                  <wp:extent cx="2146935" cy="554745"/>
                  <wp:effectExtent l="0" t="0" r="5715" b="0"/>
                  <wp:docPr id="49768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68979" name="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220" cy="55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7" w:type="dxa"/>
          </w:tcPr>
          <w:p w14:paraId="34B82BB4" w14:textId="30A9B82E" w:rsidR="00F06C6D" w:rsidRDefault="00593FB1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593FB1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7A0B82D7" wp14:editId="7E4F6C0B">
                  <wp:extent cx="1612322" cy="1083480"/>
                  <wp:effectExtent l="0" t="0" r="6985" b="2540"/>
                  <wp:docPr id="1743478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478220" name="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971" cy="10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C6D" w14:paraId="2E426494" w14:textId="77777777" w:rsidTr="00DF6D7E">
        <w:tc>
          <w:tcPr>
            <w:tcW w:w="3887" w:type="dxa"/>
          </w:tcPr>
          <w:p w14:paraId="50E22E01" w14:textId="3771DF67" w:rsidR="00F06C6D" w:rsidRDefault="00DF6D7E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DF6D7E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269449B6" wp14:editId="46427BBA">
                  <wp:extent cx="2147455" cy="630771"/>
                  <wp:effectExtent l="0" t="0" r="5715" b="0"/>
                  <wp:docPr id="2111553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553515" name="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515" cy="636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7" w:type="dxa"/>
          </w:tcPr>
          <w:p w14:paraId="100BC2F2" w14:textId="1DF31153" w:rsidR="00F06C6D" w:rsidRDefault="00D944C2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D944C2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10EC52A8" wp14:editId="3BC4F4FF">
                  <wp:extent cx="1558636" cy="1024426"/>
                  <wp:effectExtent l="0" t="0" r="3810" b="4445"/>
                  <wp:docPr id="576286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286143" name="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805" cy="103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D8BA8" w14:textId="77777777" w:rsidR="00F06C6D" w:rsidRDefault="00F06C6D" w:rsidP="00055CC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" w:hAnsi="Cambria" w:cs="Times New Roman"/>
          <w:kern w:val="0"/>
          <w:lang w:val="id-ID"/>
        </w:rPr>
      </w:pPr>
    </w:p>
    <w:p w14:paraId="29172CB7" w14:textId="07AD8CFF" w:rsidR="00055CC2" w:rsidRPr="00CD3BD4" w:rsidRDefault="00055CC2" w:rsidP="00055CC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" w:hAnsi="Cambria" w:cs="Times New Roman"/>
          <w:kern w:val="0"/>
          <w:lang w:val="id-ID"/>
        </w:rPr>
      </w:pPr>
    </w:p>
    <w:p w14:paraId="5E957ECB" w14:textId="2DE9DE1E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View details about the structure and display the contents of a field.</w:t>
      </w:r>
    </w:p>
    <w:p w14:paraId="2D2E1B66" w14:textId="41A3B9AB" w:rsidR="00F95B42" w:rsidRDefault="00055CC2" w:rsidP="00055CC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4116B1CF" wp14:editId="28EDE20E">
            <wp:extent cx="1739900" cy="351380"/>
            <wp:effectExtent l="0" t="0" r="0" b="0"/>
            <wp:docPr id="19009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1606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1758966" cy="3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6"/>
        <w:gridCol w:w="3828"/>
      </w:tblGrid>
      <w:tr w:rsidR="00F4509F" w14:paraId="091858C6" w14:textId="77777777" w:rsidTr="00F4509F">
        <w:tc>
          <w:tcPr>
            <w:tcW w:w="4247" w:type="dxa"/>
          </w:tcPr>
          <w:p w14:paraId="13E0207B" w14:textId="06A97345" w:rsidR="00F4509F" w:rsidRDefault="00F4509F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F4509F">
              <w:rPr>
                <w:rFonts w:ascii="Courier New" w:hAnsi="Courier New" w:cs="Courier New"/>
                <w:kern w:val="0"/>
                <w:lang w:val="id-ID"/>
              </w:rPr>
              <w:drawing>
                <wp:inline distT="0" distB="0" distL="0" distR="0" wp14:anchorId="2DB7CABA" wp14:editId="7EE8FEEF">
                  <wp:extent cx="1476581" cy="314369"/>
                  <wp:effectExtent l="0" t="0" r="0" b="9525"/>
                  <wp:docPr id="1800482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482559" name="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81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84ACFF3" w14:textId="49EB5AAD" w:rsidR="00F4509F" w:rsidRDefault="006455E1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593FB1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65028845" wp14:editId="2D32AEB6">
                  <wp:extent cx="1612322" cy="1083480"/>
                  <wp:effectExtent l="0" t="0" r="6985" b="2540"/>
                  <wp:docPr id="2108577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478220" name="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971" cy="10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09F" w14:paraId="7EB61D10" w14:textId="77777777" w:rsidTr="00F4509F">
        <w:tc>
          <w:tcPr>
            <w:tcW w:w="4247" w:type="dxa"/>
          </w:tcPr>
          <w:p w14:paraId="06125FF3" w14:textId="57E9E21F" w:rsidR="00F4509F" w:rsidRDefault="0054495D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54495D">
              <w:rPr>
                <w:rFonts w:ascii="Courier New" w:hAnsi="Courier New" w:cs="Courier New"/>
                <w:kern w:val="0"/>
                <w:lang w:val="id-ID"/>
              </w:rPr>
              <w:drawing>
                <wp:inline distT="0" distB="0" distL="0" distR="0" wp14:anchorId="4294AA2F" wp14:editId="5C51AEA1">
                  <wp:extent cx="1876687" cy="352474"/>
                  <wp:effectExtent l="0" t="0" r="9525" b="9525"/>
                  <wp:docPr id="444697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697433" name="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9F7B3B7" w14:textId="4B8CB313" w:rsidR="00F4509F" w:rsidRDefault="00070792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070792">
              <w:rPr>
                <w:rFonts w:ascii="Courier New" w:hAnsi="Courier New" w:cs="Courier New"/>
                <w:kern w:val="0"/>
                <w:lang w:val="id-ID"/>
              </w:rPr>
              <w:drawing>
                <wp:inline distT="0" distB="0" distL="0" distR="0" wp14:anchorId="6FBEC0DB" wp14:editId="03F9936A">
                  <wp:extent cx="1352739" cy="628738"/>
                  <wp:effectExtent l="0" t="0" r="0" b="0"/>
                  <wp:docPr id="286379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379098" name="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31112" w14:textId="77777777" w:rsidR="00055CC2" w:rsidRPr="00CD3BD4" w:rsidRDefault="00055CC2" w:rsidP="00055CC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 New" w:hAnsi="Courier New" w:cs="Courier New"/>
          <w:kern w:val="0"/>
          <w:lang w:val="id-ID"/>
        </w:rPr>
      </w:pPr>
    </w:p>
    <w:p w14:paraId="1C9B3C0F" w14:textId="6EBA4C09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>Display information about the structure.</w:t>
      </w:r>
    </w:p>
    <w:p w14:paraId="233ACE64" w14:textId="7B305B1B" w:rsidR="00F95B42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i/>
          <w:iCs/>
          <w:kern w:val="0"/>
          <w:lang w:val="id-ID"/>
        </w:rPr>
      </w:pPr>
      <w:r w:rsidRPr="00055CC2">
        <w:rPr>
          <w:rFonts w:ascii="Cambria" w:hAnsi="Cambria" w:cs="Arial"/>
          <w:b/>
          <w:bCs/>
          <w:i/>
          <w:iCs/>
          <w:noProof/>
          <w:kern w:val="0"/>
          <w:lang w:val="id-ID"/>
        </w:rPr>
        <w:drawing>
          <wp:inline distT="0" distB="0" distL="0" distR="0" wp14:anchorId="092425A8" wp14:editId="4CFE1B40">
            <wp:extent cx="2755900" cy="971702"/>
            <wp:effectExtent l="0" t="0" r="6350" b="0"/>
            <wp:docPr id="3891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8194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2767493" cy="9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785"/>
      </w:tblGrid>
      <w:tr w:rsidR="00BB2EFC" w14:paraId="11E1693F" w14:textId="77777777" w:rsidTr="00BB2EFC">
        <w:tc>
          <w:tcPr>
            <w:tcW w:w="8494" w:type="dxa"/>
          </w:tcPr>
          <w:p w14:paraId="5199BC80" w14:textId="6D6624C3" w:rsidR="00BB2EFC" w:rsidRDefault="00BB2EFC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BB2EFC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029D4B8C" wp14:editId="01AE435D">
                  <wp:extent cx="2244436" cy="787228"/>
                  <wp:effectExtent l="0" t="0" r="3810" b="0"/>
                  <wp:docPr id="552598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598175" name="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162" cy="793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49681" w14:textId="77777777" w:rsidR="00BB2EFC" w:rsidRPr="00CD3BD4" w:rsidRDefault="00BB2EFC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i/>
          <w:iCs/>
          <w:kern w:val="0"/>
          <w:lang w:val="id-ID"/>
        </w:rPr>
      </w:pPr>
    </w:p>
    <w:p w14:paraId="561B908B" w14:textId="2B4578DF" w:rsidR="00FD325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Question 18 </w:t>
      </w:r>
      <w:r w:rsidRPr="00CD3BD4">
        <w:rPr>
          <w:rFonts w:ascii="Cambria" w:hAnsi="Cambria" w:cs="Times New Roman"/>
          <w:kern w:val="0"/>
          <w:lang w:val="id-ID"/>
        </w:rPr>
        <w:t xml:space="preserve">What does the </w:t>
      </w:r>
      <w:r w:rsidRPr="00CD3BD4">
        <w:rPr>
          <w:rFonts w:ascii="Courier New" w:hAnsi="Courier New" w:cs="Courier New"/>
          <w:kern w:val="0"/>
          <w:lang w:val="id-ID"/>
        </w:rPr>
        <w:t>fieldnames</w:t>
      </w:r>
      <w:r w:rsidRPr="00CD3BD4">
        <w:rPr>
          <w:rFonts w:ascii="Cambria" w:hAnsi="Cambria" w:cs="COM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function do?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216"/>
        <w:gridCol w:w="2766"/>
        <w:gridCol w:w="1803"/>
      </w:tblGrid>
      <w:tr w:rsidR="00BF7BC8" w:rsidRPr="006A353E" w14:paraId="30E06ABA" w14:textId="77ED7228" w:rsidTr="00BF7BC8">
        <w:tc>
          <w:tcPr>
            <w:tcW w:w="2595" w:type="dxa"/>
          </w:tcPr>
          <w:p w14:paraId="43E7DB9A" w14:textId="7F732B47" w:rsidR="00BF7BC8" w:rsidRDefault="001C39CD" w:rsidP="00BF7B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1C39CD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00502CD2" wp14:editId="1ED428AB">
                  <wp:extent cx="1905266" cy="390580"/>
                  <wp:effectExtent l="0" t="0" r="0" b="9525"/>
                  <wp:docPr id="1467580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580998" name="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5" w:type="dxa"/>
          </w:tcPr>
          <w:p w14:paraId="5BE38D65" w14:textId="30B23DE4" w:rsidR="00BF7BC8" w:rsidRDefault="00C67075" w:rsidP="00BF7B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C67075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40FD14CB" wp14:editId="481375BB">
                  <wp:extent cx="1619476" cy="1667108"/>
                  <wp:effectExtent l="0" t="0" r="0" b="9525"/>
                  <wp:docPr id="407877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877452" name="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5" w:type="dxa"/>
          </w:tcPr>
          <w:p w14:paraId="43B44DE2" w14:textId="77777777" w:rsidR="00BF7BC8" w:rsidRDefault="00BF7BC8" w:rsidP="00BF7B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>
              <w:rPr>
                <w:rFonts w:ascii="Cambria" w:hAnsi="Cambria" w:cs="Times New Roman"/>
                <w:kern w:val="0"/>
                <w:lang w:val="id-ID"/>
              </w:rPr>
              <w:t>Fungsi dari fieldnames() adalah untuk mengecek ada struktur apa saja di dalam my_images</w:t>
            </w:r>
          </w:p>
          <w:p w14:paraId="6B4166A2" w14:textId="5D63E20A" w:rsidR="00BF7BC8" w:rsidRDefault="00BF7BC8" w:rsidP="00BF7B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</w:p>
        </w:tc>
      </w:tr>
    </w:tbl>
    <w:p w14:paraId="0B3BF476" w14:textId="161E11E3" w:rsidR="00F95B42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Question 19 </w:t>
      </w:r>
      <w:r w:rsidRPr="00CD3BD4">
        <w:rPr>
          <w:rFonts w:ascii="Cambria" w:hAnsi="Cambria" w:cs="Times New Roman"/>
          <w:kern w:val="0"/>
          <w:lang w:val="id-ID"/>
        </w:rPr>
        <w:t xml:space="preserve">What does it mean when the result from the function </w:t>
      </w:r>
      <w:r w:rsidRPr="00CD3BD4">
        <w:rPr>
          <w:rFonts w:ascii="Courier New" w:hAnsi="Courier New" w:cs="Courier New"/>
          <w:kern w:val="0"/>
          <w:lang w:val="id-ID"/>
        </w:rPr>
        <w:t>isstruct</w:t>
      </w:r>
      <w:r w:rsidRPr="00CD3BD4">
        <w:rPr>
          <w:rFonts w:ascii="Cambria" w:hAnsi="Cambria" w:cs="COM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is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1? What does it mean when it is 0?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156"/>
        <w:gridCol w:w="2113"/>
        <w:gridCol w:w="2516"/>
      </w:tblGrid>
      <w:tr w:rsidR="00226482" w14:paraId="16D66181" w14:textId="77777777" w:rsidTr="00226482">
        <w:tc>
          <w:tcPr>
            <w:tcW w:w="2338" w:type="dxa"/>
          </w:tcPr>
          <w:p w14:paraId="6D0A2211" w14:textId="21128570" w:rsidR="00226482" w:rsidRDefault="0022648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226482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5E95E7E9" wp14:editId="37EEC7C3">
                  <wp:extent cx="1857634" cy="552527"/>
                  <wp:effectExtent l="0" t="0" r="9525" b="0"/>
                  <wp:docPr id="739771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771113" name="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25BA0019" w14:textId="7262B43D" w:rsidR="00226482" w:rsidRDefault="00F9592D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F9592D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170BE9FF" wp14:editId="734BBEE3">
                  <wp:extent cx="693685" cy="782782"/>
                  <wp:effectExtent l="0" t="0" r="0" b="0"/>
                  <wp:docPr id="1967878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878335" name="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367" cy="786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3470E">
              <w:rPr>
                <w:rFonts w:ascii="Cambria" w:hAnsi="Cambria" w:cs="Times New Roman"/>
                <w:kern w:val="0"/>
                <w:lang w:val="id-ID"/>
              </w:rPr>
              <w:t>my_images</w:t>
            </w:r>
          </w:p>
          <w:p w14:paraId="4D3232E0" w14:textId="77777777" w:rsidR="00F9592D" w:rsidRDefault="00F9592D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F9592D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13B2FF18" wp14:editId="469AC9B2">
                  <wp:extent cx="696380" cy="789709"/>
                  <wp:effectExtent l="0" t="0" r="8890" b="0"/>
                  <wp:docPr id="1430079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079554" name="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977" cy="792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34CA7C" w14:textId="48BFC1DB" w:rsidR="0093470E" w:rsidRDefault="0093470E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>
              <w:rPr>
                <w:rFonts w:ascii="Cambria" w:hAnsi="Cambria" w:cs="Times New Roman"/>
                <w:kern w:val="0"/>
                <w:lang w:val="id-ID"/>
              </w:rPr>
              <w:t>num_of_images</w:t>
            </w:r>
          </w:p>
        </w:tc>
        <w:tc>
          <w:tcPr>
            <w:tcW w:w="3110" w:type="dxa"/>
          </w:tcPr>
          <w:p w14:paraId="48ED5703" w14:textId="0F174813" w:rsidR="00226482" w:rsidRPr="00105E06" w:rsidRDefault="0022648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/>
                <w:kern w:val="0"/>
              </w:rPr>
            </w:pPr>
            <w:r>
              <w:rPr>
                <w:rFonts w:ascii="Cambria" w:hAnsi="Cambria" w:cs="Times New Roman"/>
                <w:kern w:val="0"/>
                <w:lang w:val="id-ID"/>
              </w:rPr>
              <w:t xml:space="preserve">Bila hasilnya 1 maka benar bahwa variable tersebut merupakan </w:t>
            </w:r>
            <w:r w:rsidRPr="00105E06">
              <w:rPr>
                <w:rFonts w:ascii="Cambria" w:hAnsi="Cambria"/>
                <w:kern w:val="0"/>
              </w:rPr>
              <w:t>Struct</w:t>
            </w:r>
            <w:r>
              <w:rPr>
                <w:rFonts w:ascii="Cambria" w:hAnsi="Cambria"/>
                <w:kern w:val="0"/>
              </w:rPr>
              <w:t xml:space="preserve">, </w:t>
            </w:r>
            <w:proofErr w:type="spellStart"/>
            <w:r>
              <w:rPr>
                <w:rFonts w:ascii="Cambria" w:hAnsi="Cambria"/>
                <w:kern w:val="0"/>
              </w:rPr>
              <w:t>bila</w:t>
            </w:r>
            <w:proofErr w:type="spellEnd"/>
            <w:r>
              <w:rPr>
                <w:rFonts w:ascii="Cambria" w:hAnsi="Cambria"/>
                <w:kern w:val="0"/>
              </w:rPr>
              <w:t xml:space="preserve"> 0 </w:t>
            </w:r>
            <w:proofErr w:type="spellStart"/>
            <w:r>
              <w:rPr>
                <w:rFonts w:ascii="Cambria" w:hAnsi="Cambria"/>
                <w:kern w:val="0"/>
              </w:rPr>
              <w:t>maka</w:t>
            </w:r>
            <w:proofErr w:type="spellEnd"/>
            <w:r>
              <w:rPr>
                <w:rFonts w:ascii="Cambria" w:hAnsi="Cambria"/>
                <w:kern w:val="0"/>
              </w:rPr>
              <w:t xml:space="preserve"> salah.</w:t>
            </w:r>
          </w:p>
          <w:p w14:paraId="0AC73203" w14:textId="77777777" w:rsidR="00226482" w:rsidRDefault="0022648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</w:p>
        </w:tc>
      </w:tr>
    </w:tbl>
    <w:p w14:paraId="59A63E1D" w14:textId="7726735D" w:rsidR="00FD325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Question 20 </w:t>
      </w:r>
      <w:r w:rsidRPr="00CD3BD4">
        <w:rPr>
          <w:rFonts w:ascii="Cambria" w:hAnsi="Cambria" w:cs="Times New Roman"/>
          <w:kern w:val="0"/>
          <w:lang w:val="id-ID"/>
        </w:rPr>
        <w:t>Use the help system to determine what function can be used to delete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a field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from a structure.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886"/>
        <w:gridCol w:w="2567"/>
        <w:gridCol w:w="2332"/>
      </w:tblGrid>
      <w:tr w:rsidR="00FC278C" w14:paraId="099AA991" w14:textId="77777777" w:rsidTr="00DA6FEC">
        <w:tc>
          <w:tcPr>
            <w:tcW w:w="2133" w:type="dxa"/>
          </w:tcPr>
          <w:p w14:paraId="4B06CC79" w14:textId="42D4ECC3" w:rsidR="00DA6FEC" w:rsidRDefault="00DA6FEC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DA6FEC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047ECC73" wp14:editId="2311B5E2">
                  <wp:extent cx="1689735" cy="512618"/>
                  <wp:effectExtent l="0" t="0" r="5715" b="1905"/>
                  <wp:docPr id="1416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724" name="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735" cy="512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4" w:type="dxa"/>
          </w:tcPr>
          <w:p w14:paraId="17CE4E99" w14:textId="174EE649" w:rsidR="00DA6FEC" w:rsidRDefault="00774E5E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774E5E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48E53571" wp14:editId="78B2F497">
                  <wp:extent cx="1493092" cy="533400"/>
                  <wp:effectExtent l="0" t="0" r="0" b="0"/>
                  <wp:docPr id="1657909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909323" name="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154" cy="5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8" w:type="dxa"/>
          </w:tcPr>
          <w:p w14:paraId="613C466F" w14:textId="3B609E92" w:rsidR="00DA6FEC" w:rsidRDefault="00DA6FEC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>
              <w:rPr>
                <w:rFonts w:ascii="Cambria" w:hAnsi="Cambria" w:cs="Times New Roman"/>
                <w:kern w:val="0"/>
                <w:lang w:val="id-ID"/>
              </w:rPr>
              <w:t>maka akan menghapus width pada my_images</w:t>
            </w:r>
            <w:r w:rsidR="001874C0">
              <w:rPr>
                <w:rFonts w:ascii="Cambria" w:hAnsi="Cambria" w:cs="Times New Roman"/>
                <w:kern w:val="0"/>
                <w:lang w:val="id-ID"/>
              </w:rPr>
              <w:t>.</w:t>
            </w:r>
          </w:p>
          <w:p w14:paraId="4F22EAE8" w14:textId="7FD4DA93" w:rsidR="00DA6FEC" w:rsidRDefault="00DA6FEC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</w:p>
        </w:tc>
      </w:tr>
    </w:tbl>
    <w:p w14:paraId="45DFC097" w14:textId="77777777" w:rsidR="00334199" w:rsidRPr="00334199" w:rsidRDefault="00334199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sectPr w:rsidR="00334199" w:rsidRPr="00334199" w:rsidSect="00DF47CC">
      <w:footerReference w:type="default" r:id="rId169"/>
      <w:pgSz w:w="11906" w:h="16838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9134D" w14:textId="77777777" w:rsidR="00BC275E" w:rsidRDefault="00BC275E" w:rsidP="00334199">
      <w:pPr>
        <w:spacing w:after="0" w:line="240" w:lineRule="auto"/>
      </w:pPr>
      <w:r>
        <w:separator/>
      </w:r>
    </w:p>
  </w:endnote>
  <w:endnote w:type="continuationSeparator" w:id="0">
    <w:p w14:paraId="2B01E88C" w14:textId="77777777" w:rsidR="00BC275E" w:rsidRDefault="00BC275E" w:rsidP="00334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SY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MI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6396993"/>
      <w:docPartObj>
        <w:docPartGallery w:val="Page Numbers (Bottom of Page)"/>
        <w:docPartUnique/>
      </w:docPartObj>
    </w:sdtPr>
    <w:sdtEndPr>
      <w:rPr>
        <w:rFonts w:ascii="Cambria" w:hAnsi="Cambria"/>
        <w:noProof/>
      </w:rPr>
    </w:sdtEndPr>
    <w:sdtContent>
      <w:p w14:paraId="30B4ABEE" w14:textId="594A951A" w:rsidR="00334199" w:rsidRPr="00334199" w:rsidRDefault="00334199">
        <w:pPr>
          <w:pStyle w:val="Footer"/>
          <w:jc w:val="right"/>
          <w:rPr>
            <w:rFonts w:ascii="Cambria" w:hAnsi="Cambria"/>
          </w:rPr>
        </w:pPr>
        <w:r w:rsidRPr="00334199">
          <w:rPr>
            <w:rFonts w:ascii="Cambria" w:hAnsi="Cambria"/>
          </w:rPr>
          <w:fldChar w:fldCharType="begin"/>
        </w:r>
        <w:r w:rsidRPr="00334199">
          <w:rPr>
            <w:rFonts w:ascii="Cambria" w:hAnsi="Cambria"/>
          </w:rPr>
          <w:instrText xml:space="preserve"> PAGE   \* MERGEFORMAT </w:instrText>
        </w:r>
        <w:r w:rsidRPr="00334199">
          <w:rPr>
            <w:rFonts w:ascii="Cambria" w:hAnsi="Cambria"/>
          </w:rPr>
          <w:fldChar w:fldCharType="separate"/>
        </w:r>
        <w:r w:rsidRPr="00334199">
          <w:rPr>
            <w:rFonts w:ascii="Cambria" w:hAnsi="Cambria"/>
            <w:noProof/>
          </w:rPr>
          <w:t>2</w:t>
        </w:r>
        <w:r w:rsidRPr="00334199">
          <w:rPr>
            <w:rFonts w:ascii="Cambria" w:hAnsi="Cambria"/>
            <w:noProof/>
          </w:rPr>
          <w:fldChar w:fldCharType="end"/>
        </w:r>
      </w:p>
    </w:sdtContent>
  </w:sdt>
  <w:p w14:paraId="661E3615" w14:textId="77777777" w:rsidR="00334199" w:rsidRDefault="00334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8187F" w14:textId="77777777" w:rsidR="00BC275E" w:rsidRDefault="00BC275E" w:rsidP="00334199">
      <w:pPr>
        <w:spacing w:after="0" w:line="240" w:lineRule="auto"/>
      </w:pPr>
      <w:r>
        <w:separator/>
      </w:r>
    </w:p>
  </w:footnote>
  <w:footnote w:type="continuationSeparator" w:id="0">
    <w:p w14:paraId="5908E2DA" w14:textId="77777777" w:rsidR="00BC275E" w:rsidRDefault="00BC275E" w:rsidP="00334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F43AF"/>
    <w:multiLevelType w:val="hybridMultilevel"/>
    <w:tmpl w:val="8D184A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31FE5"/>
    <w:multiLevelType w:val="hybridMultilevel"/>
    <w:tmpl w:val="7F404498"/>
    <w:lvl w:ilvl="0" w:tplc="10B0AADE">
      <w:numFmt w:val="bullet"/>
      <w:lvlText w:val="•"/>
      <w:lvlJc w:val="left"/>
      <w:pPr>
        <w:ind w:left="720" w:hanging="360"/>
      </w:pPr>
      <w:rPr>
        <w:rFonts w:ascii="Cambria" w:eastAsia="MTSY" w:hAnsi="Cambria" w:cs="MTSY" w:hint="default"/>
        <w:sz w:val="16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C4AD6"/>
    <w:multiLevelType w:val="hybridMultilevel"/>
    <w:tmpl w:val="8C588DDC"/>
    <w:lvl w:ilvl="0" w:tplc="A2D65C4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041095">
    <w:abstractNumId w:val="0"/>
  </w:num>
  <w:num w:numId="2" w16cid:durableId="267811648">
    <w:abstractNumId w:val="1"/>
  </w:num>
  <w:num w:numId="3" w16cid:durableId="1523586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54"/>
    <w:rsid w:val="000045C9"/>
    <w:rsid w:val="000423D2"/>
    <w:rsid w:val="00055CC2"/>
    <w:rsid w:val="00061B2D"/>
    <w:rsid w:val="00065FF0"/>
    <w:rsid w:val="00070792"/>
    <w:rsid w:val="00077C0A"/>
    <w:rsid w:val="00077E8E"/>
    <w:rsid w:val="000823A6"/>
    <w:rsid w:val="000B31C4"/>
    <w:rsid w:val="000D04AD"/>
    <w:rsid w:val="000D7DF5"/>
    <w:rsid w:val="000E2749"/>
    <w:rsid w:val="00105E06"/>
    <w:rsid w:val="00110AC5"/>
    <w:rsid w:val="00121FC0"/>
    <w:rsid w:val="00131908"/>
    <w:rsid w:val="001408CD"/>
    <w:rsid w:val="00183DD7"/>
    <w:rsid w:val="001874C0"/>
    <w:rsid w:val="00193009"/>
    <w:rsid w:val="001A0066"/>
    <w:rsid w:val="001C39CD"/>
    <w:rsid w:val="001D2A86"/>
    <w:rsid w:val="001F7DFD"/>
    <w:rsid w:val="00201E18"/>
    <w:rsid w:val="00214A67"/>
    <w:rsid w:val="00221ABC"/>
    <w:rsid w:val="00226482"/>
    <w:rsid w:val="002343D4"/>
    <w:rsid w:val="00252C98"/>
    <w:rsid w:val="00283267"/>
    <w:rsid w:val="00284519"/>
    <w:rsid w:val="002914B2"/>
    <w:rsid w:val="002A019B"/>
    <w:rsid w:val="002B260D"/>
    <w:rsid w:val="002E50D0"/>
    <w:rsid w:val="00334199"/>
    <w:rsid w:val="003547B4"/>
    <w:rsid w:val="00390303"/>
    <w:rsid w:val="00390EAA"/>
    <w:rsid w:val="00395896"/>
    <w:rsid w:val="003A3B91"/>
    <w:rsid w:val="003D5109"/>
    <w:rsid w:val="003E33F6"/>
    <w:rsid w:val="004123E3"/>
    <w:rsid w:val="00423FD0"/>
    <w:rsid w:val="0042770A"/>
    <w:rsid w:val="00431EFF"/>
    <w:rsid w:val="00452326"/>
    <w:rsid w:val="0045315F"/>
    <w:rsid w:val="00454AB8"/>
    <w:rsid w:val="004644DC"/>
    <w:rsid w:val="00496EFF"/>
    <w:rsid w:val="004A3F66"/>
    <w:rsid w:val="004A7A03"/>
    <w:rsid w:val="004B3354"/>
    <w:rsid w:val="004C2E76"/>
    <w:rsid w:val="004C5238"/>
    <w:rsid w:val="004E076A"/>
    <w:rsid w:val="004E52FC"/>
    <w:rsid w:val="004F0873"/>
    <w:rsid w:val="004F2B38"/>
    <w:rsid w:val="005152A7"/>
    <w:rsid w:val="00517C40"/>
    <w:rsid w:val="005208EE"/>
    <w:rsid w:val="00527364"/>
    <w:rsid w:val="00531293"/>
    <w:rsid w:val="00535B37"/>
    <w:rsid w:val="0054495D"/>
    <w:rsid w:val="005557E5"/>
    <w:rsid w:val="005923BB"/>
    <w:rsid w:val="00593FB1"/>
    <w:rsid w:val="005A45DD"/>
    <w:rsid w:val="005A4CF6"/>
    <w:rsid w:val="005E4A5D"/>
    <w:rsid w:val="00612B1F"/>
    <w:rsid w:val="00613B7E"/>
    <w:rsid w:val="00624C80"/>
    <w:rsid w:val="006262FA"/>
    <w:rsid w:val="00632E7F"/>
    <w:rsid w:val="006357CD"/>
    <w:rsid w:val="006455E1"/>
    <w:rsid w:val="006541A7"/>
    <w:rsid w:val="0065692A"/>
    <w:rsid w:val="0066147A"/>
    <w:rsid w:val="00692A45"/>
    <w:rsid w:val="006A353E"/>
    <w:rsid w:val="006C59EC"/>
    <w:rsid w:val="00715122"/>
    <w:rsid w:val="007448C5"/>
    <w:rsid w:val="00756E52"/>
    <w:rsid w:val="00770433"/>
    <w:rsid w:val="007720D9"/>
    <w:rsid w:val="00774E5E"/>
    <w:rsid w:val="007769EF"/>
    <w:rsid w:val="00791411"/>
    <w:rsid w:val="00796A27"/>
    <w:rsid w:val="007A1DDC"/>
    <w:rsid w:val="007D5294"/>
    <w:rsid w:val="007D6996"/>
    <w:rsid w:val="00807F5E"/>
    <w:rsid w:val="008212A2"/>
    <w:rsid w:val="0084316E"/>
    <w:rsid w:val="008662DC"/>
    <w:rsid w:val="008824FD"/>
    <w:rsid w:val="0089259C"/>
    <w:rsid w:val="008A395D"/>
    <w:rsid w:val="008B0D53"/>
    <w:rsid w:val="008E49FD"/>
    <w:rsid w:val="00901002"/>
    <w:rsid w:val="009208B6"/>
    <w:rsid w:val="00921F65"/>
    <w:rsid w:val="0093470E"/>
    <w:rsid w:val="00945ECE"/>
    <w:rsid w:val="0095092B"/>
    <w:rsid w:val="00970937"/>
    <w:rsid w:val="0097513C"/>
    <w:rsid w:val="00995986"/>
    <w:rsid w:val="009A036A"/>
    <w:rsid w:val="009E021B"/>
    <w:rsid w:val="009E1B7D"/>
    <w:rsid w:val="009F0C6C"/>
    <w:rsid w:val="009F398C"/>
    <w:rsid w:val="00A027B9"/>
    <w:rsid w:val="00A136CA"/>
    <w:rsid w:val="00A24ABB"/>
    <w:rsid w:val="00A43F89"/>
    <w:rsid w:val="00A45C39"/>
    <w:rsid w:val="00A92E87"/>
    <w:rsid w:val="00AE4F4E"/>
    <w:rsid w:val="00AF1775"/>
    <w:rsid w:val="00AF662C"/>
    <w:rsid w:val="00B173B8"/>
    <w:rsid w:val="00B41BAD"/>
    <w:rsid w:val="00B44EFB"/>
    <w:rsid w:val="00B64C41"/>
    <w:rsid w:val="00B657DE"/>
    <w:rsid w:val="00B669EF"/>
    <w:rsid w:val="00B71D6E"/>
    <w:rsid w:val="00B72F99"/>
    <w:rsid w:val="00B77B26"/>
    <w:rsid w:val="00B95E51"/>
    <w:rsid w:val="00BA4545"/>
    <w:rsid w:val="00BA676F"/>
    <w:rsid w:val="00BA7BF4"/>
    <w:rsid w:val="00BB2EFC"/>
    <w:rsid w:val="00BB6DC0"/>
    <w:rsid w:val="00BC275E"/>
    <w:rsid w:val="00BC2CF1"/>
    <w:rsid w:val="00BC5B4E"/>
    <w:rsid w:val="00BE0939"/>
    <w:rsid w:val="00BF2292"/>
    <w:rsid w:val="00BF7BC8"/>
    <w:rsid w:val="00C10E09"/>
    <w:rsid w:val="00C21A6F"/>
    <w:rsid w:val="00C237C2"/>
    <w:rsid w:val="00C50539"/>
    <w:rsid w:val="00C50FA8"/>
    <w:rsid w:val="00C51BC1"/>
    <w:rsid w:val="00C614C2"/>
    <w:rsid w:val="00C652F6"/>
    <w:rsid w:val="00C67075"/>
    <w:rsid w:val="00C877B0"/>
    <w:rsid w:val="00C97C6E"/>
    <w:rsid w:val="00CA4692"/>
    <w:rsid w:val="00CA75B7"/>
    <w:rsid w:val="00CD3BD4"/>
    <w:rsid w:val="00CE3A2B"/>
    <w:rsid w:val="00CF3860"/>
    <w:rsid w:val="00D00CF1"/>
    <w:rsid w:val="00D34F32"/>
    <w:rsid w:val="00D437E1"/>
    <w:rsid w:val="00D4388D"/>
    <w:rsid w:val="00D52705"/>
    <w:rsid w:val="00D56052"/>
    <w:rsid w:val="00D7760E"/>
    <w:rsid w:val="00D816C2"/>
    <w:rsid w:val="00D902B9"/>
    <w:rsid w:val="00D910BB"/>
    <w:rsid w:val="00D92D96"/>
    <w:rsid w:val="00D944C2"/>
    <w:rsid w:val="00D978B1"/>
    <w:rsid w:val="00DA4C45"/>
    <w:rsid w:val="00DA6FEC"/>
    <w:rsid w:val="00DE62CB"/>
    <w:rsid w:val="00DF47CC"/>
    <w:rsid w:val="00DF6D7E"/>
    <w:rsid w:val="00E23EEF"/>
    <w:rsid w:val="00E40378"/>
    <w:rsid w:val="00E547ED"/>
    <w:rsid w:val="00E62D8F"/>
    <w:rsid w:val="00EB214E"/>
    <w:rsid w:val="00EB5CE6"/>
    <w:rsid w:val="00EC1884"/>
    <w:rsid w:val="00EC3149"/>
    <w:rsid w:val="00ED0F0A"/>
    <w:rsid w:val="00ED480C"/>
    <w:rsid w:val="00EE247C"/>
    <w:rsid w:val="00F00907"/>
    <w:rsid w:val="00F05B60"/>
    <w:rsid w:val="00F06C6D"/>
    <w:rsid w:val="00F4509F"/>
    <w:rsid w:val="00F54C29"/>
    <w:rsid w:val="00F6320D"/>
    <w:rsid w:val="00F65B75"/>
    <w:rsid w:val="00F8629E"/>
    <w:rsid w:val="00F87E69"/>
    <w:rsid w:val="00F9592D"/>
    <w:rsid w:val="00F95B42"/>
    <w:rsid w:val="00FB1D2A"/>
    <w:rsid w:val="00FC278C"/>
    <w:rsid w:val="00FD3254"/>
    <w:rsid w:val="00FE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E7B2"/>
  <w15:chartTrackingRefBased/>
  <w15:docId w15:val="{67996CE4-54B5-4767-87E5-49ADE033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254"/>
    <w:pPr>
      <w:ind w:left="720"/>
      <w:contextualSpacing/>
    </w:pPr>
  </w:style>
  <w:style w:type="table" w:styleId="TableGrid">
    <w:name w:val="Table Grid"/>
    <w:basedOn w:val="TableNormal"/>
    <w:uiPriority w:val="39"/>
    <w:rsid w:val="000D0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199"/>
  </w:style>
  <w:style w:type="paragraph" w:styleId="Footer">
    <w:name w:val="footer"/>
    <w:basedOn w:val="Normal"/>
    <w:link w:val="FooterChar"/>
    <w:uiPriority w:val="99"/>
    <w:unhideWhenUsed/>
    <w:rsid w:val="00334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199"/>
  </w:style>
  <w:style w:type="paragraph" w:styleId="NormalWeb">
    <w:name w:val="Normal (Web)"/>
    <w:basedOn w:val="Normal"/>
    <w:uiPriority w:val="99"/>
    <w:semiHidden/>
    <w:unhideWhenUsed/>
    <w:rsid w:val="00105E0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63" Type="http://schemas.openxmlformats.org/officeDocument/2006/relationships/image" Target="media/image57.png"/><Relationship Id="rId84" Type="http://schemas.openxmlformats.org/officeDocument/2006/relationships/image" Target="media/image78.png"/><Relationship Id="rId138" Type="http://schemas.openxmlformats.org/officeDocument/2006/relationships/image" Target="media/image132.png"/><Relationship Id="rId159" Type="http://schemas.openxmlformats.org/officeDocument/2006/relationships/image" Target="media/image153.png"/><Relationship Id="rId170" Type="http://schemas.openxmlformats.org/officeDocument/2006/relationships/fontTable" Target="fontTable.xml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53" Type="http://schemas.openxmlformats.org/officeDocument/2006/relationships/image" Target="media/image47.png"/><Relationship Id="rId74" Type="http://schemas.openxmlformats.org/officeDocument/2006/relationships/image" Target="media/image68.png"/><Relationship Id="rId128" Type="http://schemas.openxmlformats.org/officeDocument/2006/relationships/image" Target="media/image122.png"/><Relationship Id="rId149" Type="http://schemas.openxmlformats.org/officeDocument/2006/relationships/image" Target="media/image143.png"/><Relationship Id="rId5" Type="http://schemas.openxmlformats.org/officeDocument/2006/relationships/footnotes" Target="footnotes.xml"/><Relationship Id="rId95" Type="http://schemas.openxmlformats.org/officeDocument/2006/relationships/image" Target="media/image89.png"/><Relationship Id="rId160" Type="http://schemas.openxmlformats.org/officeDocument/2006/relationships/image" Target="media/image154.png"/><Relationship Id="rId22" Type="http://schemas.openxmlformats.org/officeDocument/2006/relationships/image" Target="media/image16.png"/><Relationship Id="rId43" Type="http://schemas.openxmlformats.org/officeDocument/2006/relationships/image" Target="media/image37.png"/><Relationship Id="rId64" Type="http://schemas.openxmlformats.org/officeDocument/2006/relationships/image" Target="media/image58.png"/><Relationship Id="rId118" Type="http://schemas.openxmlformats.org/officeDocument/2006/relationships/image" Target="media/image112.png"/><Relationship Id="rId139" Type="http://schemas.openxmlformats.org/officeDocument/2006/relationships/image" Target="media/image133.png"/><Relationship Id="rId85" Type="http://schemas.openxmlformats.org/officeDocument/2006/relationships/image" Target="media/image79.png"/><Relationship Id="rId150" Type="http://schemas.openxmlformats.org/officeDocument/2006/relationships/image" Target="media/image144.png"/><Relationship Id="rId171" Type="http://schemas.openxmlformats.org/officeDocument/2006/relationships/theme" Target="theme/theme1.xml"/><Relationship Id="rId12" Type="http://schemas.openxmlformats.org/officeDocument/2006/relationships/image" Target="media/image6.png"/><Relationship Id="rId33" Type="http://schemas.openxmlformats.org/officeDocument/2006/relationships/image" Target="media/image27.png"/><Relationship Id="rId108" Type="http://schemas.openxmlformats.org/officeDocument/2006/relationships/image" Target="media/image102.png"/><Relationship Id="rId129" Type="http://schemas.openxmlformats.org/officeDocument/2006/relationships/image" Target="media/image123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40" Type="http://schemas.openxmlformats.org/officeDocument/2006/relationships/image" Target="media/image134.png"/><Relationship Id="rId145" Type="http://schemas.openxmlformats.org/officeDocument/2006/relationships/image" Target="media/image139.png"/><Relationship Id="rId161" Type="http://schemas.openxmlformats.org/officeDocument/2006/relationships/image" Target="media/image155.png"/><Relationship Id="rId166" Type="http://schemas.openxmlformats.org/officeDocument/2006/relationships/image" Target="media/image16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119" Type="http://schemas.openxmlformats.org/officeDocument/2006/relationships/image" Target="media/image113.png"/><Relationship Id="rId44" Type="http://schemas.openxmlformats.org/officeDocument/2006/relationships/image" Target="media/image38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130" Type="http://schemas.openxmlformats.org/officeDocument/2006/relationships/image" Target="media/image124.png"/><Relationship Id="rId135" Type="http://schemas.openxmlformats.org/officeDocument/2006/relationships/image" Target="media/image129.png"/><Relationship Id="rId151" Type="http://schemas.openxmlformats.org/officeDocument/2006/relationships/image" Target="media/image145.png"/><Relationship Id="rId156" Type="http://schemas.openxmlformats.org/officeDocument/2006/relationships/image" Target="media/image150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image" Target="media/image114.png"/><Relationship Id="rId125" Type="http://schemas.openxmlformats.org/officeDocument/2006/relationships/image" Target="media/image119.png"/><Relationship Id="rId141" Type="http://schemas.openxmlformats.org/officeDocument/2006/relationships/image" Target="media/image135.png"/><Relationship Id="rId146" Type="http://schemas.openxmlformats.org/officeDocument/2006/relationships/image" Target="media/image140.png"/><Relationship Id="rId167" Type="http://schemas.openxmlformats.org/officeDocument/2006/relationships/image" Target="media/image161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162" Type="http://schemas.openxmlformats.org/officeDocument/2006/relationships/image" Target="media/image15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131" Type="http://schemas.openxmlformats.org/officeDocument/2006/relationships/image" Target="media/image125.png"/><Relationship Id="rId136" Type="http://schemas.openxmlformats.org/officeDocument/2006/relationships/image" Target="media/image130.png"/><Relationship Id="rId157" Type="http://schemas.openxmlformats.org/officeDocument/2006/relationships/image" Target="media/image15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52" Type="http://schemas.openxmlformats.org/officeDocument/2006/relationships/image" Target="media/image14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147" Type="http://schemas.openxmlformats.org/officeDocument/2006/relationships/image" Target="media/image141.png"/><Relationship Id="rId168" Type="http://schemas.openxmlformats.org/officeDocument/2006/relationships/image" Target="media/image16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42" Type="http://schemas.openxmlformats.org/officeDocument/2006/relationships/image" Target="media/image136.png"/><Relationship Id="rId163" Type="http://schemas.openxmlformats.org/officeDocument/2006/relationships/image" Target="media/image157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158" Type="http://schemas.openxmlformats.org/officeDocument/2006/relationships/image" Target="media/image152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53" Type="http://schemas.openxmlformats.org/officeDocument/2006/relationships/image" Target="media/image147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43" Type="http://schemas.openxmlformats.org/officeDocument/2006/relationships/image" Target="media/image137.png"/><Relationship Id="rId148" Type="http://schemas.openxmlformats.org/officeDocument/2006/relationships/image" Target="media/image142.png"/><Relationship Id="rId164" Type="http://schemas.openxmlformats.org/officeDocument/2006/relationships/image" Target="media/image158.png"/><Relationship Id="rId16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20.png"/><Relationship Id="rId47" Type="http://schemas.openxmlformats.org/officeDocument/2006/relationships/image" Target="media/image41.png"/><Relationship Id="rId68" Type="http://schemas.openxmlformats.org/officeDocument/2006/relationships/image" Target="media/image62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54" Type="http://schemas.openxmlformats.org/officeDocument/2006/relationships/image" Target="media/image148.png"/><Relationship Id="rId16" Type="http://schemas.openxmlformats.org/officeDocument/2006/relationships/image" Target="media/image10.png"/><Relationship Id="rId37" Type="http://schemas.openxmlformats.org/officeDocument/2006/relationships/image" Target="media/image31.png"/><Relationship Id="rId58" Type="http://schemas.openxmlformats.org/officeDocument/2006/relationships/image" Target="media/image52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44" Type="http://schemas.openxmlformats.org/officeDocument/2006/relationships/image" Target="media/image138.png"/><Relationship Id="rId90" Type="http://schemas.openxmlformats.org/officeDocument/2006/relationships/image" Target="media/image84.png"/><Relationship Id="rId165" Type="http://schemas.openxmlformats.org/officeDocument/2006/relationships/image" Target="media/image159.png"/><Relationship Id="rId27" Type="http://schemas.openxmlformats.org/officeDocument/2006/relationships/image" Target="media/image21.png"/><Relationship Id="rId48" Type="http://schemas.openxmlformats.org/officeDocument/2006/relationships/image" Target="media/image42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34" Type="http://schemas.openxmlformats.org/officeDocument/2006/relationships/image" Target="media/image128.png"/><Relationship Id="rId80" Type="http://schemas.openxmlformats.org/officeDocument/2006/relationships/image" Target="media/image74.png"/><Relationship Id="rId155" Type="http://schemas.openxmlformats.org/officeDocument/2006/relationships/image" Target="media/image149.png"/><Relationship Id="rId17" Type="http://schemas.openxmlformats.org/officeDocument/2006/relationships/image" Target="media/image11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24" Type="http://schemas.openxmlformats.org/officeDocument/2006/relationships/image" Target="media/image1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22</Pages>
  <Words>1726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Devella</dc:creator>
  <cp:keywords/>
  <dc:description/>
  <cp:lastModifiedBy>Acer Aspire 5</cp:lastModifiedBy>
  <cp:revision>188</cp:revision>
  <cp:lastPrinted>2024-02-18T13:04:00Z</cp:lastPrinted>
  <dcterms:created xsi:type="dcterms:W3CDTF">2024-02-15T09:55:00Z</dcterms:created>
  <dcterms:modified xsi:type="dcterms:W3CDTF">2025-03-19T07:08:00Z</dcterms:modified>
</cp:coreProperties>
</file>