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B2E7" w14:textId="46264CCB" w:rsidR="00B356A6" w:rsidRDefault="00291BB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</w:t>
      </w:r>
      <w:r>
        <w:rPr>
          <w:rFonts w:hint="eastAsia"/>
          <w:b/>
          <w:bCs/>
          <w:sz w:val="72"/>
          <w:szCs w:val="72"/>
        </w:rPr>
        <w:t>o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you</w:t>
      </w:r>
      <w:r>
        <w:rPr>
          <w:b/>
          <w:bCs/>
          <w:sz w:val="72"/>
          <w:szCs w:val="72"/>
        </w:rPr>
        <w:t xml:space="preserve"> like what you see?</w:t>
      </w:r>
    </w:p>
    <w:p w14:paraId="465CD1A0" w14:textId="71E2C4B5" w:rsidR="002D7463" w:rsidRDefault="002D7463">
      <w:pPr>
        <w:rPr>
          <w:b/>
          <w:bCs/>
          <w:sz w:val="72"/>
          <w:szCs w:val="72"/>
        </w:rPr>
      </w:pPr>
    </w:p>
    <w:p w14:paraId="23A14EF0" w14:textId="7E5E1856" w:rsidR="002D7463" w:rsidRDefault="002D7463">
      <w:pPr>
        <w:rPr>
          <w:b/>
          <w:bCs/>
          <w:sz w:val="72"/>
          <w:szCs w:val="72"/>
        </w:rPr>
      </w:pPr>
    </w:p>
    <w:p w14:paraId="7AD8A28F" w14:textId="07DAE238" w:rsidR="002D7463" w:rsidRPr="00291BB6" w:rsidRDefault="002D7463">
      <w:pPr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Change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the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boss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of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this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gym.</w:t>
      </w:r>
    </w:p>
    <w:sectPr w:rsidR="002D7463" w:rsidRPr="0029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F9"/>
    <w:rsid w:val="00291BB6"/>
    <w:rsid w:val="002D7463"/>
    <w:rsid w:val="00B356A6"/>
    <w:rsid w:val="00B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0D5"/>
  <w15:chartTrackingRefBased/>
  <w15:docId w15:val="{71C5E1F0-0E61-43F7-96B3-7BDA4D8B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Carl1515947674@outlook.com</dc:creator>
  <cp:keywords/>
  <dc:description/>
  <cp:lastModifiedBy>Carl1515947674@outlook.com</cp:lastModifiedBy>
  <cp:revision>3</cp:revision>
  <dcterms:created xsi:type="dcterms:W3CDTF">2021-04-21T03:11:00Z</dcterms:created>
  <dcterms:modified xsi:type="dcterms:W3CDTF">2021-04-21T03:17:00Z</dcterms:modified>
</cp:coreProperties>
</file>