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F633" w14:textId="05ABAD97" w:rsidR="00F252C9" w:rsidRDefault="00F252C9" w:rsidP="00F252C9">
      <w:pPr>
        <w:pStyle w:val="Heading1"/>
        <w:rPr>
          <w:rFonts w:eastAsia="Times New Roman"/>
          <w:lang w:eastAsia="en-GB"/>
        </w:rPr>
      </w:pPr>
      <w:r>
        <w:rPr>
          <w:rFonts w:eastAsia="Times New Roman"/>
          <w:lang w:eastAsia="en-GB"/>
        </w:rPr>
        <w:t>AI In Programming</w:t>
      </w:r>
    </w:p>
    <w:p w14:paraId="7E8A40AD" w14:textId="77777777" w:rsidR="00F252C9" w:rsidRDefault="00F252C9" w:rsidP="00AD3D1A">
      <w:pPr>
        <w:spacing w:before="100" w:beforeAutospacing="1" w:after="100" w:afterAutospacing="1" w:line="300" w:lineRule="atLeast"/>
        <w:outlineLvl w:val="1"/>
        <w:rPr>
          <w:rFonts w:eastAsia="Times New Roman" w:cs="Segoe UI"/>
          <w:b/>
          <w:bCs/>
          <w:kern w:val="0"/>
          <w:sz w:val="36"/>
          <w:szCs w:val="36"/>
          <w:lang w:eastAsia="en-GB"/>
          <w14:ligatures w14:val="none"/>
        </w:rPr>
      </w:pPr>
    </w:p>
    <w:p w14:paraId="3BD1E414" w14:textId="5B26E774" w:rsidR="00AD3D1A" w:rsidRPr="00626CC6" w:rsidRDefault="00AD3D1A" w:rsidP="00F252C9">
      <w:pPr>
        <w:pStyle w:val="Heading2"/>
        <w:rPr>
          <w:rFonts w:eastAsia="Times New Roman"/>
          <w:lang w:eastAsia="en-GB"/>
        </w:rPr>
      </w:pPr>
      <w:r w:rsidRPr="00626CC6">
        <w:rPr>
          <w:rFonts w:eastAsia="Times New Roman"/>
          <w:lang w:eastAsia="en-GB"/>
        </w:rPr>
        <w:t>1</w:t>
      </w:r>
      <w:r w:rsidR="00FF4110" w:rsidRPr="00626CC6">
        <w:rPr>
          <w:rFonts w:eastAsia="Times New Roman"/>
          <w:lang w:eastAsia="en-GB"/>
        </w:rPr>
        <w:t xml:space="preserve"> </w:t>
      </w:r>
      <w:r w:rsidRPr="00626CC6">
        <w:rPr>
          <w:rFonts w:eastAsia="Times New Roman"/>
          <w:lang w:eastAsia="en-GB"/>
        </w:rPr>
        <w:t xml:space="preserve">AI in </w:t>
      </w:r>
      <w:r w:rsidR="00FF4110" w:rsidRPr="00626CC6">
        <w:rPr>
          <w:rFonts w:eastAsia="Times New Roman"/>
          <w:lang w:eastAsia="en-GB"/>
        </w:rPr>
        <w:t>Programming</w:t>
      </w:r>
      <w:r w:rsidRPr="00626CC6">
        <w:rPr>
          <w:rFonts w:eastAsia="Times New Roman"/>
          <w:lang w:eastAsia="en-GB"/>
        </w:rPr>
        <w:t xml:space="preserve">: </w:t>
      </w:r>
      <w:r w:rsidR="00FF4110" w:rsidRPr="00626CC6">
        <w:rPr>
          <w:rFonts w:eastAsia="Times New Roman"/>
          <w:lang w:eastAsia="en-GB"/>
        </w:rPr>
        <w:t>wat (en vooral wat NIET)</w:t>
      </w:r>
    </w:p>
    <w:p w14:paraId="7E27AA54" w14:textId="3DF65C40" w:rsidR="00AD3D1A" w:rsidRPr="00626CC6" w:rsidRDefault="00AD3D1A" w:rsidP="00F252C9">
      <w:pPr>
        <w:pStyle w:val="Heading3"/>
        <w:rPr>
          <w:rFonts w:eastAsia="Times New Roman"/>
          <w:lang w:eastAsia="en-GB"/>
        </w:rPr>
      </w:pPr>
      <w:r w:rsidRPr="00626CC6">
        <w:rPr>
          <w:rFonts w:eastAsia="Times New Roman"/>
          <w:lang w:eastAsia="en-GB"/>
        </w:rPr>
        <w:t>1.1 Wat</w:t>
      </w:r>
    </w:p>
    <w:p w14:paraId="52BE5B44" w14:textId="4E1CC1B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Wanneer we </w:t>
      </w:r>
      <w:r w:rsidR="00C75763" w:rsidRPr="00626CC6">
        <w:rPr>
          <w:rFonts w:eastAsia="Times New Roman" w:cs="Segoe UI"/>
          <w:kern w:val="0"/>
          <w:sz w:val="21"/>
          <w:szCs w:val="21"/>
          <w:lang w:eastAsia="en-GB"/>
          <w14:ligatures w14:val="none"/>
        </w:rPr>
        <w:t>het hebben</w:t>
      </w:r>
      <w:r w:rsidRPr="00626CC6">
        <w:rPr>
          <w:rFonts w:eastAsia="Times New Roman" w:cs="Segoe UI"/>
          <w:kern w:val="0"/>
          <w:sz w:val="21"/>
          <w:szCs w:val="21"/>
          <w:lang w:eastAsia="en-GB"/>
          <w14:ligatures w14:val="none"/>
        </w:rPr>
        <w:t xml:space="preserve"> over AI-assistenten in softwareontwikkeling, </w:t>
      </w:r>
      <w:r w:rsidR="00C75763" w:rsidRPr="00626CC6">
        <w:rPr>
          <w:rFonts w:eastAsia="Times New Roman" w:cs="Segoe UI"/>
          <w:kern w:val="0"/>
          <w:sz w:val="21"/>
          <w:szCs w:val="21"/>
          <w:lang w:eastAsia="en-GB"/>
          <w14:ligatures w14:val="none"/>
        </w:rPr>
        <w:t xml:space="preserve">spreken we eigenlijk over </w:t>
      </w:r>
      <w:r w:rsidRPr="00626CC6">
        <w:rPr>
          <w:rFonts w:eastAsia="Times New Roman" w:cs="Segoe UI"/>
          <w:kern w:val="0"/>
          <w:sz w:val="21"/>
          <w:szCs w:val="21"/>
          <w:lang w:eastAsia="en-GB"/>
          <w14:ligatures w14:val="none"/>
        </w:rPr>
        <w:t>systemen die tekst en code kunnen genereren op basis van input van de gebruiker.</w:t>
      </w:r>
      <w:r w:rsidR="00C75763" w:rsidRPr="00626CC6">
        <w:rPr>
          <w:rFonts w:eastAsia="Times New Roman" w:cs="Segoe UI"/>
          <w:kern w:val="0"/>
          <w:sz w:val="21"/>
          <w:szCs w:val="21"/>
          <w:lang w:eastAsia="en-GB"/>
          <w14:ligatures w14:val="none"/>
        </w:rPr>
        <w:t xml:space="preserve"> Eigenlijk gaat dit model, de GPT </w:t>
      </w:r>
      <w:commentRangeStart w:id="0"/>
      <w:r w:rsidR="00C75763" w:rsidRPr="00626CC6">
        <w:rPr>
          <w:rFonts w:eastAsia="Times New Roman" w:cs="Segoe UI"/>
          <w:kern w:val="0"/>
          <w:sz w:val="21"/>
          <w:szCs w:val="21"/>
          <w:lang w:eastAsia="en-GB"/>
          <w14:ligatures w14:val="none"/>
        </w:rPr>
        <w:t>(g</w:t>
      </w:r>
      <w:r w:rsidR="00C75763" w:rsidRPr="00626CC6">
        <w:rPr>
          <w:rFonts w:eastAsia="Times New Roman" w:cs="Segoe UI"/>
          <w:kern w:val="0"/>
          <w:sz w:val="21"/>
          <w:szCs w:val="21"/>
          <w:lang w:eastAsia="en-GB"/>
          <w14:ligatures w14:val="none"/>
        </w:rPr>
        <w:t>enerative pre-trained transformer</w:t>
      </w:r>
      <w:r w:rsidR="00C75763" w:rsidRPr="00626CC6">
        <w:rPr>
          <w:rFonts w:eastAsia="Times New Roman" w:cs="Segoe UI"/>
          <w:kern w:val="0"/>
          <w:sz w:val="21"/>
          <w:szCs w:val="21"/>
          <w:lang w:eastAsia="en-GB"/>
          <w14:ligatures w14:val="none"/>
        </w:rPr>
        <w:t xml:space="preserve">) </w:t>
      </w:r>
      <w:commentRangeEnd w:id="0"/>
      <w:r w:rsidR="00C75763" w:rsidRPr="00626CC6">
        <w:rPr>
          <w:rStyle w:val="CommentReference"/>
          <w:rFonts w:eastAsia="Times New Roman" w:cs="Segoe UI"/>
          <w:kern w:val="0"/>
          <w:sz w:val="21"/>
          <w:szCs w:val="21"/>
          <w:lang w:eastAsia="en-GB"/>
          <w14:ligatures w14:val="none"/>
        </w:rPr>
        <w:commentReference w:id="0"/>
      </w:r>
      <w:r w:rsidR="00C75763" w:rsidRPr="00626CC6">
        <w:rPr>
          <w:rFonts w:eastAsia="Times New Roman" w:cs="Segoe UI"/>
          <w:kern w:val="0"/>
          <w:sz w:val="21"/>
          <w:szCs w:val="21"/>
          <w:lang w:eastAsia="en-GB"/>
          <w14:ligatures w14:val="none"/>
        </w:rPr>
        <w:t>proberen te voorspellen welk woord/teken er op je huidige tekst gaat volgen.</w:t>
      </w:r>
    </w:p>
    <w:p w14:paraId="6E346FD7" w14:textId="77777777" w:rsidR="00C75763"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Concreet betekent dit dat een AI-assistent drie soorten taken uitvoert</w:t>
      </w:r>
      <w:r w:rsidR="00C75763" w:rsidRPr="00626CC6">
        <w:rPr>
          <w:rFonts w:eastAsia="Times New Roman" w:cs="Segoe UI"/>
          <w:kern w:val="0"/>
          <w:sz w:val="21"/>
          <w:szCs w:val="21"/>
          <w:lang w:eastAsia="en-GB"/>
          <w14:ligatures w14:val="none"/>
        </w:rPr>
        <w:t>:</w:t>
      </w:r>
    </w:p>
    <w:p w14:paraId="244919B2" w14:textId="369A15C0" w:rsidR="00C75763" w:rsidRPr="00626CC6" w:rsidRDefault="00C75763" w:rsidP="00C75763">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N</w:t>
      </w:r>
      <w:r w:rsidR="00AD3D1A" w:rsidRPr="00626CC6">
        <w:rPr>
          <w:rFonts w:eastAsia="Times New Roman" w:cs="Segoe UI"/>
          <w:kern w:val="0"/>
          <w:sz w:val="21"/>
          <w:szCs w:val="21"/>
          <w:lang w:eastAsia="en-GB"/>
          <w14:ligatures w14:val="none"/>
        </w:rPr>
        <w:t>ieuwe code genereren</w:t>
      </w:r>
      <w:r w:rsidRPr="00626CC6">
        <w:rPr>
          <w:rFonts w:eastAsia="Times New Roman" w:cs="Segoe UI"/>
          <w:kern w:val="0"/>
          <w:sz w:val="21"/>
          <w:szCs w:val="21"/>
          <w:lang w:eastAsia="en-GB"/>
          <w14:ligatures w14:val="none"/>
        </w:rPr>
        <w:t>:</w:t>
      </w:r>
      <w:r w:rsidR="00AD3D1A" w:rsidRPr="00626CC6">
        <w:rPr>
          <w:rFonts w:eastAsia="Times New Roman" w:cs="Segoe UI"/>
          <w:kern w:val="0"/>
          <w:sz w:val="21"/>
          <w:szCs w:val="21"/>
          <w:lang w:eastAsia="en-GB"/>
          <w14:ligatures w14:val="none"/>
        </w:rPr>
        <w:t xml:space="preserve"> Op basis van een beschrijving kan het bijvoorbeeld een functie schrijven, een algoritme voorstellen of een volledige oplossing uitwerken.</w:t>
      </w:r>
    </w:p>
    <w:p w14:paraId="2A1A2BE8" w14:textId="71AE1A28" w:rsidR="00C75763" w:rsidRPr="00626CC6" w:rsidRDefault="00C75763" w:rsidP="00C75763">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B</w:t>
      </w:r>
      <w:r w:rsidR="00AD3D1A" w:rsidRPr="00626CC6">
        <w:rPr>
          <w:rFonts w:eastAsia="Times New Roman" w:cs="Segoe UI"/>
          <w:kern w:val="0"/>
          <w:sz w:val="21"/>
          <w:szCs w:val="21"/>
          <w:lang w:eastAsia="en-GB"/>
          <w14:ligatures w14:val="none"/>
        </w:rPr>
        <w:t>estaande code aanpassen</w:t>
      </w:r>
      <w:r w:rsidRPr="00626CC6">
        <w:rPr>
          <w:rFonts w:eastAsia="Times New Roman" w:cs="Segoe UI"/>
          <w:kern w:val="0"/>
          <w:sz w:val="21"/>
          <w:szCs w:val="21"/>
          <w:lang w:eastAsia="en-GB"/>
          <w14:ligatures w14:val="none"/>
        </w:rPr>
        <w:t>:</w:t>
      </w:r>
      <w:r w:rsidR="00AD3D1A" w:rsidRPr="00626CC6">
        <w:rPr>
          <w:rFonts w:eastAsia="Times New Roman" w:cs="Segoe UI"/>
          <w:kern w:val="0"/>
          <w:sz w:val="21"/>
          <w:szCs w:val="21"/>
          <w:lang w:eastAsia="en-GB"/>
          <w14:ligatures w14:val="none"/>
        </w:rPr>
        <w:t xml:space="preserve"> Je kan een stuk code aanleveren en vragen om dit te vereenvoudigen, te optimaliseren of om te zetten naar een andere stijl of technologie. </w:t>
      </w:r>
    </w:p>
    <w:p w14:paraId="6BC01831" w14:textId="15A9D552" w:rsidR="00AD3D1A" w:rsidRPr="00626CC6" w:rsidRDefault="00C75763" w:rsidP="00C75763">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C</w:t>
      </w:r>
      <w:r w:rsidR="00AD3D1A" w:rsidRPr="00626CC6">
        <w:rPr>
          <w:rFonts w:eastAsia="Times New Roman" w:cs="Segoe UI"/>
          <w:kern w:val="0"/>
          <w:sz w:val="21"/>
          <w:szCs w:val="21"/>
          <w:lang w:eastAsia="en-GB"/>
          <w14:ligatures w14:val="none"/>
        </w:rPr>
        <w:t>ode evalueren</w:t>
      </w:r>
      <w:r w:rsidRPr="00626CC6">
        <w:rPr>
          <w:rFonts w:eastAsia="Times New Roman" w:cs="Segoe UI"/>
          <w:kern w:val="0"/>
          <w:sz w:val="21"/>
          <w:szCs w:val="21"/>
          <w:lang w:eastAsia="en-GB"/>
          <w14:ligatures w14:val="none"/>
        </w:rPr>
        <w:t>:</w:t>
      </w:r>
      <w:r w:rsidR="00AD3D1A" w:rsidRPr="00626CC6">
        <w:rPr>
          <w:rFonts w:eastAsia="Times New Roman" w:cs="Segoe UI"/>
          <w:kern w:val="0"/>
          <w:sz w:val="21"/>
          <w:szCs w:val="21"/>
          <w:lang w:eastAsia="en-GB"/>
          <w14:ligatures w14:val="none"/>
        </w:rPr>
        <w:t xml:space="preserve"> Het kan suggesties geven, mogelijke fouten aanduiden en alternatieve oplossingen voorstellen.</w:t>
      </w:r>
    </w:p>
    <w:p w14:paraId="36F67D78" w14:textId="77777777" w:rsidR="00876B23" w:rsidRDefault="00AD3D1A" w:rsidP="00876B23">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Het is belangrijk om te begrijpen dat deze output niet </w:t>
      </w:r>
      <w:r w:rsidR="00EE6E79">
        <w:rPr>
          <w:rFonts w:eastAsia="Times New Roman" w:cs="Segoe UI"/>
          <w:kern w:val="0"/>
          <w:sz w:val="21"/>
          <w:szCs w:val="21"/>
          <w:lang w:eastAsia="en-GB"/>
          <w14:ligatures w14:val="none"/>
        </w:rPr>
        <w:t>komt omdat een model je “begrijpt”</w:t>
      </w:r>
      <w:r w:rsidRPr="00626CC6">
        <w:rPr>
          <w:rFonts w:eastAsia="Times New Roman" w:cs="Segoe UI"/>
          <w:kern w:val="0"/>
          <w:sz w:val="21"/>
          <w:szCs w:val="21"/>
          <w:lang w:eastAsia="en-GB"/>
          <w14:ligatures w14:val="none"/>
        </w:rPr>
        <w:t>, maar uit patroonherkenning. De AI “weet” niet waarom iets correct is</w:t>
      </w:r>
      <w:r w:rsidR="00EE6E79">
        <w:rPr>
          <w:rFonts w:eastAsia="Times New Roman" w:cs="Segoe UI"/>
          <w:kern w:val="0"/>
          <w:sz w:val="21"/>
          <w:szCs w:val="21"/>
          <w:lang w:eastAsia="en-GB"/>
          <w14:ligatures w14:val="none"/>
        </w:rPr>
        <w:t>,</w:t>
      </w:r>
      <w:r w:rsidRPr="00626CC6">
        <w:rPr>
          <w:rFonts w:eastAsia="Times New Roman" w:cs="Segoe UI"/>
          <w:kern w:val="0"/>
          <w:sz w:val="21"/>
          <w:szCs w:val="21"/>
          <w:lang w:eastAsia="en-GB"/>
          <w14:ligatures w14:val="none"/>
        </w:rPr>
        <w:t xml:space="preserve"> </w:t>
      </w:r>
      <w:r w:rsidR="00667C43">
        <w:rPr>
          <w:rFonts w:eastAsia="Times New Roman" w:cs="Segoe UI"/>
          <w:kern w:val="0"/>
          <w:sz w:val="21"/>
          <w:szCs w:val="21"/>
          <w:lang w:eastAsia="en-GB"/>
          <w14:ligatures w14:val="none"/>
        </w:rPr>
        <w:t>het</w:t>
      </w:r>
      <w:r w:rsidRPr="00626CC6">
        <w:rPr>
          <w:rFonts w:eastAsia="Times New Roman" w:cs="Segoe UI"/>
          <w:kern w:val="0"/>
          <w:sz w:val="21"/>
          <w:szCs w:val="21"/>
          <w:lang w:eastAsia="en-GB"/>
          <w14:ligatures w14:val="none"/>
        </w:rPr>
        <w:t xml:space="preserve"> produceert output die waarschijnlijk correct lijkt op basis van de data waarop </w:t>
      </w:r>
      <w:r w:rsidR="00667C43">
        <w:rPr>
          <w:rFonts w:eastAsia="Times New Roman" w:cs="Segoe UI"/>
          <w:kern w:val="0"/>
          <w:sz w:val="21"/>
          <w:szCs w:val="21"/>
          <w:lang w:eastAsia="en-GB"/>
          <w14:ligatures w14:val="none"/>
        </w:rPr>
        <w:t xml:space="preserve">het </w:t>
      </w:r>
      <w:r w:rsidRPr="00626CC6">
        <w:rPr>
          <w:rFonts w:eastAsia="Times New Roman" w:cs="Segoe UI"/>
          <w:kern w:val="0"/>
          <w:sz w:val="21"/>
          <w:szCs w:val="21"/>
          <w:lang w:eastAsia="en-GB"/>
          <w14:ligatures w14:val="none"/>
        </w:rPr>
        <w:t>getraind werd.</w:t>
      </w:r>
    </w:p>
    <w:p w14:paraId="56494F5B" w14:textId="77777777" w:rsidR="00876B23" w:rsidRDefault="00876B23" w:rsidP="00876B23">
      <w:pPr>
        <w:pStyle w:val="Heading3"/>
        <w:rPr>
          <w:rFonts w:eastAsia="Times New Roman"/>
          <w:lang w:eastAsia="en-GB"/>
        </w:rPr>
      </w:pPr>
    </w:p>
    <w:p w14:paraId="5B15AFAA" w14:textId="56820D69" w:rsidR="00AD3D1A" w:rsidRPr="00876B23" w:rsidRDefault="00AD3D1A" w:rsidP="00876B23">
      <w:pPr>
        <w:pStyle w:val="Heading3"/>
        <w:rPr>
          <w:rFonts w:eastAsia="Times New Roman"/>
          <w:sz w:val="21"/>
          <w:szCs w:val="21"/>
          <w:lang w:eastAsia="en-GB"/>
        </w:rPr>
      </w:pPr>
      <w:r w:rsidRPr="00626CC6">
        <w:rPr>
          <w:rFonts w:eastAsia="Times New Roman"/>
          <w:lang w:eastAsia="en-GB"/>
        </w:rPr>
        <w:t xml:space="preserve">1.2 AI </w:t>
      </w:r>
      <w:r w:rsidR="00876B23">
        <w:rPr>
          <w:rFonts w:eastAsia="Times New Roman"/>
          <w:lang w:eastAsia="en-GB"/>
        </w:rPr>
        <w:t>op het werk</w:t>
      </w:r>
    </w:p>
    <w:p w14:paraId="04CB95A1" w14:textId="35FD738B" w:rsidR="00876B23" w:rsidRDefault="00876B23" w:rsidP="00AD3D1A">
      <w:pPr>
        <w:spacing w:before="100" w:beforeAutospacing="1" w:after="100" w:afterAutospacing="1" w:line="300" w:lineRule="atLeast"/>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t xml:space="preserve">Hoewel er veel stemmen opgaan dat “AI alle programmeurs gaat vervangen” is de realiteit niet zo eenvoudig. </w:t>
      </w:r>
      <w:r w:rsidR="00AD3D1A" w:rsidRPr="00626CC6">
        <w:rPr>
          <w:rFonts w:eastAsia="Times New Roman" w:cs="Segoe UI"/>
          <w:kern w:val="0"/>
          <w:sz w:val="21"/>
          <w:szCs w:val="21"/>
          <w:lang w:eastAsia="en-GB"/>
          <w14:ligatures w14:val="none"/>
        </w:rPr>
        <w:t xml:space="preserve">Binnen een professionele </w:t>
      </w:r>
      <w:r>
        <w:rPr>
          <w:rFonts w:eastAsia="Times New Roman" w:cs="Segoe UI"/>
          <w:kern w:val="0"/>
          <w:sz w:val="21"/>
          <w:szCs w:val="21"/>
          <w:lang w:eastAsia="en-GB"/>
          <w14:ligatures w14:val="none"/>
        </w:rPr>
        <w:t xml:space="preserve">context zal </w:t>
      </w:r>
      <w:r w:rsidR="00AD3D1A" w:rsidRPr="00626CC6">
        <w:rPr>
          <w:rFonts w:eastAsia="Times New Roman" w:cs="Segoe UI"/>
          <w:kern w:val="0"/>
          <w:sz w:val="21"/>
          <w:szCs w:val="21"/>
          <w:lang w:eastAsia="en-GB"/>
          <w14:ligatures w14:val="none"/>
        </w:rPr>
        <w:t xml:space="preserve">AI niet </w:t>
      </w:r>
      <w:r>
        <w:rPr>
          <w:rFonts w:eastAsia="Times New Roman" w:cs="Segoe UI"/>
          <w:kern w:val="0"/>
          <w:sz w:val="21"/>
          <w:szCs w:val="21"/>
          <w:lang w:eastAsia="en-GB"/>
          <w14:ligatures w14:val="none"/>
        </w:rPr>
        <w:t xml:space="preserve">zomaar </w:t>
      </w:r>
      <w:r w:rsidR="00AD3D1A" w:rsidRPr="00626CC6">
        <w:rPr>
          <w:rFonts w:eastAsia="Times New Roman" w:cs="Segoe UI"/>
          <w:kern w:val="0"/>
          <w:sz w:val="21"/>
          <w:szCs w:val="21"/>
          <w:lang w:eastAsia="en-GB"/>
          <w14:ligatures w14:val="none"/>
        </w:rPr>
        <w:t xml:space="preserve">gebruikt </w:t>
      </w:r>
      <w:r>
        <w:rPr>
          <w:rFonts w:eastAsia="Times New Roman" w:cs="Segoe UI"/>
          <w:kern w:val="0"/>
          <w:sz w:val="21"/>
          <w:szCs w:val="21"/>
          <w:lang w:eastAsia="en-GB"/>
          <w14:ligatures w14:val="none"/>
        </w:rPr>
        <w:t xml:space="preserve">worden </w:t>
      </w:r>
      <w:r w:rsidR="00AD3D1A" w:rsidRPr="00626CC6">
        <w:rPr>
          <w:rFonts w:eastAsia="Times New Roman" w:cs="Segoe UI"/>
          <w:kern w:val="0"/>
          <w:sz w:val="21"/>
          <w:szCs w:val="21"/>
          <w:lang w:eastAsia="en-GB"/>
          <w14:ligatures w14:val="none"/>
        </w:rPr>
        <w:t xml:space="preserve">als vervanging van </w:t>
      </w:r>
      <w:r>
        <w:rPr>
          <w:rFonts w:eastAsia="Times New Roman" w:cs="Segoe UI"/>
          <w:kern w:val="0"/>
          <w:sz w:val="21"/>
          <w:szCs w:val="21"/>
          <w:lang w:eastAsia="en-GB"/>
          <w14:ligatures w14:val="none"/>
        </w:rPr>
        <w:t xml:space="preserve">een </w:t>
      </w:r>
      <w:r w:rsidR="00AD3D1A" w:rsidRPr="00626CC6">
        <w:rPr>
          <w:rFonts w:eastAsia="Times New Roman" w:cs="Segoe UI"/>
          <w:kern w:val="0"/>
          <w:sz w:val="21"/>
          <w:szCs w:val="21"/>
          <w:lang w:eastAsia="en-GB"/>
          <w14:ligatures w14:val="none"/>
        </w:rPr>
        <w:t xml:space="preserve">developer, maar als </w:t>
      </w:r>
      <w:r>
        <w:rPr>
          <w:rFonts w:eastAsia="Times New Roman" w:cs="Segoe UI"/>
          <w:kern w:val="0"/>
          <w:sz w:val="21"/>
          <w:szCs w:val="21"/>
          <w:lang w:eastAsia="en-GB"/>
          <w14:ligatures w14:val="none"/>
        </w:rPr>
        <w:t xml:space="preserve">tool </w:t>
      </w:r>
      <w:r w:rsidR="00AD3D1A" w:rsidRPr="00626CC6">
        <w:rPr>
          <w:rFonts w:eastAsia="Times New Roman" w:cs="Segoe UI"/>
          <w:kern w:val="0"/>
          <w:sz w:val="21"/>
          <w:szCs w:val="21"/>
          <w:lang w:eastAsia="en-GB"/>
          <w14:ligatures w14:val="none"/>
        </w:rPr>
        <w:t xml:space="preserve">om efficiënter te werken. </w:t>
      </w:r>
      <w:r>
        <w:rPr>
          <w:rFonts w:eastAsia="Times New Roman" w:cs="Segoe UI"/>
          <w:kern w:val="0"/>
          <w:sz w:val="21"/>
          <w:szCs w:val="21"/>
          <w:lang w:eastAsia="en-GB"/>
          <w14:ligatures w14:val="none"/>
        </w:rPr>
        <w:t xml:space="preserve">Net zoals schrijnwerker een zaag, hamer, bijtel, … in zijn gereedsschapskoffer heeft steken hebben wij als developers onze IDE, documentatie, … maar nu dus ook AI. </w:t>
      </w:r>
    </w:p>
    <w:p w14:paraId="6A00F189" w14:textId="03119FCB" w:rsidR="00AD3D1A" w:rsidRPr="00626CC6" w:rsidRDefault="00876B23" w:rsidP="00AD3D1A">
      <w:pPr>
        <w:spacing w:before="100" w:beforeAutospacing="1" w:after="100" w:afterAutospacing="1" w:line="300" w:lineRule="atLeast"/>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t>Het is wel zo dat d</w:t>
      </w:r>
      <w:r w:rsidR="00AD3D1A" w:rsidRPr="00626CC6">
        <w:rPr>
          <w:rFonts w:eastAsia="Times New Roman" w:cs="Segoe UI"/>
          <w:kern w:val="0"/>
          <w:sz w:val="21"/>
          <w:szCs w:val="21"/>
          <w:lang w:eastAsia="en-GB"/>
          <w14:ligatures w14:val="none"/>
        </w:rPr>
        <w:t xml:space="preserve">e rol van de developer </w:t>
      </w:r>
      <w:r>
        <w:rPr>
          <w:rFonts w:eastAsia="Times New Roman" w:cs="Segoe UI"/>
          <w:kern w:val="0"/>
          <w:sz w:val="21"/>
          <w:szCs w:val="21"/>
          <w:lang w:eastAsia="en-GB"/>
          <w14:ligatures w14:val="none"/>
        </w:rPr>
        <w:t>gedeeltelijk aan het verschuiven is</w:t>
      </w:r>
      <w:r w:rsidR="00AD3D1A" w:rsidRPr="00626CC6">
        <w:rPr>
          <w:rFonts w:eastAsia="Times New Roman" w:cs="Segoe UI"/>
          <w:kern w:val="0"/>
          <w:sz w:val="21"/>
          <w:szCs w:val="21"/>
          <w:lang w:eastAsia="en-GB"/>
          <w14:ligatures w14:val="none"/>
        </w:rPr>
        <w:t xml:space="preserve"> van schrijven naar evalueren en controleren</w:t>
      </w:r>
      <w:r>
        <w:rPr>
          <w:rFonts w:eastAsia="Times New Roman" w:cs="Segoe UI"/>
          <w:kern w:val="0"/>
          <w:sz w:val="21"/>
          <w:szCs w:val="21"/>
          <w:lang w:eastAsia="en-GB"/>
          <w14:ligatures w14:val="none"/>
        </w:rPr>
        <w:t xml:space="preserve"> van code</w:t>
      </w:r>
      <w:r w:rsidR="00AD3D1A" w:rsidRPr="00626CC6">
        <w:rPr>
          <w:rFonts w:eastAsia="Times New Roman" w:cs="Segoe UI"/>
          <w:kern w:val="0"/>
          <w:sz w:val="21"/>
          <w:szCs w:val="21"/>
          <w:lang w:eastAsia="en-GB"/>
          <w14:ligatures w14:val="none"/>
        </w:rPr>
        <w:t>.</w:t>
      </w:r>
    </w:p>
    <w:p w14:paraId="413EFA5F" w14:textId="13DED8BC"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In de praktijk wordt AI vaak gebruikt om repetitieve taken te versnellen. Denk aan het genereren van boilerplate code, het opzetten van configuraties of het schrijven van standaardfunctionaliteit. Ook bij het maken van prototypes kan AI helpen om sneller tot een eerste werkende versie te komen</w:t>
      </w:r>
      <w:r w:rsidR="00E31CE5">
        <w:rPr>
          <w:rFonts w:eastAsia="Times New Roman" w:cs="Segoe UI"/>
          <w:kern w:val="0"/>
          <w:sz w:val="21"/>
          <w:szCs w:val="21"/>
          <w:lang w:eastAsia="en-GB"/>
          <w14:ligatures w14:val="none"/>
        </w:rPr>
        <w:t>, die jij dan nadien met je expertise kan gaan aanpassen en uitbreiden.</w:t>
      </w:r>
    </w:p>
    <w:p w14:paraId="2817F40B" w14:textId="34B95A16"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lastRenderedPageBreak/>
        <w:t>Daarnaast wordt AI ingezet bij het schrijven van documentatie en het genereren van tests. Taken die vroeger vaak uitgesteld werden</w:t>
      </w:r>
      <w:r w:rsidR="00F501B3">
        <w:rPr>
          <w:rFonts w:eastAsia="Times New Roman" w:cs="Segoe UI"/>
          <w:kern w:val="0"/>
          <w:sz w:val="21"/>
          <w:szCs w:val="21"/>
          <w:lang w:eastAsia="en-GB"/>
          <w14:ligatures w14:val="none"/>
        </w:rPr>
        <w:t xml:space="preserve"> (en niemand écht graag doet)</w:t>
      </w:r>
      <w:r w:rsidRPr="00626CC6">
        <w:rPr>
          <w:rFonts w:eastAsia="Times New Roman" w:cs="Segoe UI"/>
          <w:kern w:val="0"/>
          <w:sz w:val="21"/>
          <w:szCs w:val="21"/>
          <w:lang w:eastAsia="en-GB"/>
          <w14:ligatures w14:val="none"/>
        </w:rPr>
        <w:t xml:space="preserve">, kunnen nu sneller uitgevoerd worden </w:t>
      </w:r>
      <w:r w:rsidRPr="00F501B3">
        <w:rPr>
          <w:rFonts w:eastAsia="Times New Roman" w:cs="Segoe UI"/>
          <w:b/>
          <w:bCs/>
          <w:kern w:val="0"/>
          <w:sz w:val="21"/>
          <w:szCs w:val="21"/>
          <w:lang w:eastAsia="en-GB"/>
          <w14:ligatures w14:val="none"/>
        </w:rPr>
        <w:t>met ondersteuning van</w:t>
      </w:r>
      <w:r w:rsidRPr="00626CC6">
        <w:rPr>
          <w:rFonts w:eastAsia="Times New Roman" w:cs="Segoe UI"/>
          <w:kern w:val="0"/>
          <w:sz w:val="21"/>
          <w:szCs w:val="21"/>
          <w:lang w:eastAsia="en-GB"/>
          <w14:ligatures w14:val="none"/>
        </w:rPr>
        <w:t xml:space="preserve"> AI.</w:t>
      </w:r>
    </w:p>
    <w:p w14:paraId="638FC97E" w14:textId="77777777" w:rsidR="00F501B3" w:rsidRDefault="00AD3D1A" w:rsidP="00F501B3">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Deze verhoogde snelheid heeft echter een belangrijke consequentie. Omdat code sneller geproduceerd wordt, moet er meer aandacht gaan naar controle en validatie.</w:t>
      </w:r>
      <w:r w:rsidR="00F501B3">
        <w:rPr>
          <w:rFonts w:eastAsia="Times New Roman" w:cs="Segoe UI"/>
          <w:kern w:val="0"/>
          <w:sz w:val="21"/>
          <w:szCs w:val="21"/>
          <w:lang w:eastAsia="en-GB"/>
          <w14:ligatures w14:val="none"/>
        </w:rPr>
        <w:t xml:space="preserve"> In dat opzicht is het nu nog belangrijker dan ooit dat je weet hoe je applicatie en code in elkaar zit.</w:t>
      </w:r>
      <w:r w:rsidRPr="00626CC6">
        <w:rPr>
          <w:rFonts w:eastAsia="Times New Roman" w:cs="Segoe UI"/>
          <w:kern w:val="0"/>
          <w:sz w:val="21"/>
          <w:szCs w:val="21"/>
          <w:lang w:eastAsia="en-GB"/>
          <w14:ligatures w14:val="none"/>
        </w:rPr>
        <w:t xml:space="preserve"> Een developer die AI gebruikt zonder kritisch na te denken</w:t>
      </w:r>
      <w:r w:rsidR="00F501B3">
        <w:rPr>
          <w:rFonts w:eastAsia="Times New Roman" w:cs="Segoe UI"/>
          <w:kern w:val="0"/>
          <w:sz w:val="21"/>
          <w:szCs w:val="21"/>
          <w:lang w:eastAsia="en-GB"/>
          <w14:ligatures w14:val="none"/>
        </w:rPr>
        <w:t xml:space="preserve"> of het werk te controleren zal op termijn enkel tijd verspillen wegens fouten en unmaintainable code</w:t>
      </w:r>
      <w:r w:rsidRPr="00626CC6">
        <w:rPr>
          <w:rFonts w:eastAsia="Times New Roman" w:cs="Segoe UI"/>
          <w:kern w:val="0"/>
          <w:sz w:val="21"/>
          <w:szCs w:val="21"/>
          <w:lang w:eastAsia="en-GB"/>
          <w14:ligatures w14:val="none"/>
        </w:rPr>
        <w:t>.</w:t>
      </w:r>
    </w:p>
    <w:p w14:paraId="75BFB851" w14:textId="77777777" w:rsidR="00F501B3" w:rsidRDefault="00F501B3" w:rsidP="00F501B3">
      <w:pPr>
        <w:spacing w:before="100" w:beforeAutospacing="1" w:after="100" w:afterAutospacing="1" w:line="300" w:lineRule="atLeast"/>
        <w:rPr>
          <w:rFonts w:eastAsia="Times New Roman" w:cs="Segoe UI"/>
          <w:kern w:val="0"/>
          <w:sz w:val="21"/>
          <w:szCs w:val="21"/>
          <w:lang w:eastAsia="en-GB"/>
          <w14:ligatures w14:val="none"/>
        </w:rPr>
      </w:pPr>
    </w:p>
    <w:p w14:paraId="08D9F4FE" w14:textId="471A7939" w:rsidR="00AD3D1A" w:rsidRPr="00F501B3" w:rsidRDefault="00AD3D1A" w:rsidP="00F501B3">
      <w:pPr>
        <w:pStyle w:val="Heading3"/>
        <w:rPr>
          <w:rFonts w:eastAsia="Times New Roman" w:cs="Segoe UI"/>
          <w:kern w:val="0"/>
          <w:sz w:val="21"/>
          <w:szCs w:val="21"/>
          <w:lang w:eastAsia="en-GB"/>
          <w14:ligatures w14:val="none"/>
        </w:rPr>
      </w:pPr>
      <w:r w:rsidRPr="00626CC6">
        <w:rPr>
          <w:rFonts w:eastAsia="Times New Roman"/>
          <w:lang w:eastAsia="en-GB"/>
        </w:rPr>
        <w:t xml:space="preserve">1.3 </w:t>
      </w:r>
      <w:r w:rsidR="00F501B3">
        <w:rPr>
          <w:rFonts w:eastAsia="Times New Roman"/>
          <w:lang w:eastAsia="en-GB"/>
        </w:rPr>
        <w:t>En wat dus vooral NIET</w:t>
      </w:r>
    </w:p>
    <w:p w14:paraId="2C9873BD" w14:textId="20EBD78B" w:rsidR="00AD3D1A" w:rsidRPr="00626CC6" w:rsidRDefault="00F501B3" w:rsidP="00AD3D1A">
      <w:pPr>
        <w:spacing w:before="100" w:beforeAutospacing="1" w:after="100" w:afterAutospacing="1" w:line="300" w:lineRule="atLeast"/>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t xml:space="preserve">AI assistenten, agents, bots, … kunnen heel krachtig zijn, maar ze </w:t>
      </w:r>
      <w:r w:rsidR="00AD3D1A" w:rsidRPr="00626CC6">
        <w:rPr>
          <w:rFonts w:eastAsia="Times New Roman" w:cs="Segoe UI"/>
          <w:kern w:val="0"/>
          <w:sz w:val="21"/>
          <w:szCs w:val="21"/>
          <w:lang w:eastAsia="en-GB"/>
          <w14:ligatures w14:val="none"/>
        </w:rPr>
        <w:t xml:space="preserve">hebben duidelijke beperkingen die rechtstreeks invloed hebben op de betrouwbaarheid </w:t>
      </w:r>
      <w:r>
        <w:rPr>
          <w:rFonts w:eastAsia="Times New Roman" w:cs="Segoe UI"/>
          <w:kern w:val="0"/>
          <w:sz w:val="21"/>
          <w:szCs w:val="21"/>
          <w:lang w:eastAsia="en-GB"/>
          <w14:ligatures w14:val="none"/>
        </w:rPr>
        <w:t xml:space="preserve">en kwaliteit </w:t>
      </w:r>
      <w:r w:rsidR="00AD3D1A" w:rsidRPr="00626CC6">
        <w:rPr>
          <w:rFonts w:eastAsia="Times New Roman" w:cs="Segoe UI"/>
          <w:kern w:val="0"/>
          <w:sz w:val="21"/>
          <w:szCs w:val="21"/>
          <w:lang w:eastAsia="en-GB"/>
          <w14:ligatures w14:val="none"/>
        </w:rPr>
        <w:t>van de output.</w:t>
      </w:r>
    </w:p>
    <w:p w14:paraId="6F9CEDBA" w14:textId="3476380C"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Een eerste belangrijke beperking is het fenomeen van </w:t>
      </w:r>
      <w:r w:rsidRPr="00F501B3">
        <w:rPr>
          <w:rFonts w:eastAsia="Times New Roman" w:cs="Segoe UI"/>
          <w:b/>
          <w:bCs/>
          <w:kern w:val="0"/>
          <w:sz w:val="21"/>
          <w:szCs w:val="21"/>
          <w:lang w:eastAsia="en-GB"/>
          <w14:ligatures w14:val="none"/>
        </w:rPr>
        <w:t>hallucinaties</w:t>
      </w:r>
      <w:r w:rsidRPr="00626CC6">
        <w:rPr>
          <w:rFonts w:eastAsia="Times New Roman" w:cs="Segoe UI"/>
          <w:kern w:val="0"/>
          <w:sz w:val="21"/>
          <w:szCs w:val="21"/>
          <w:lang w:eastAsia="en-GB"/>
          <w14:ligatures w14:val="none"/>
        </w:rPr>
        <w:t xml:space="preserve">. AI kan code genereren die er correct uitziet, maar in werkelijkheid fouten bevat of verwijst naar functies </w:t>
      </w:r>
      <w:r w:rsidR="00F501B3">
        <w:rPr>
          <w:rFonts w:eastAsia="Times New Roman" w:cs="Segoe UI"/>
          <w:kern w:val="0"/>
          <w:sz w:val="21"/>
          <w:szCs w:val="21"/>
          <w:lang w:eastAsia="en-GB"/>
          <w14:ligatures w14:val="none"/>
        </w:rPr>
        <w:t xml:space="preserve">of libraries </w:t>
      </w:r>
      <w:r w:rsidRPr="00626CC6">
        <w:rPr>
          <w:rFonts w:eastAsia="Times New Roman" w:cs="Segoe UI"/>
          <w:kern w:val="0"/>
          <w:sz w:val="21"/>
          <w:szCs w:val="21"/>
          <w:lang w:eastAsia="en-GB"/>
          <w14:ligatures w14:val="none"/>
        </w:rPr>
        <w:t xml:space="preserve">die niet bestaan. Deze fouten </w:t>
      </w:r>
      <w:r w:rsidR="00F501B3">
        <w:rPr>
          <w:rFonts w:eastAsia="Times New Roman" w:cs="Segoe UI"/>
          <w:kern w:val="0"/>
          <w:sz w:val="21"/>
          <w:szCs w:val="21"/>
          <w:lang w:eastAsia="en-GB"/>
          <w14:ligatures w14:val="none"/>
        </w:rPr>
        <w:t>komen vaak naar boven als je in detail gaat debuggen, maar als je alles wat de AI schrijft direct gaat vertrouwen kan het wel heel moeilijk worden om deze fouten op te sporen</w:t>
      </w:r>
      <w:r w:rsidRPr="00626CC6">
        <w:rPr>
          <w:rFonts w:eastAsia="Times New Roman" w:cs="Segoe UI"/>
          <w:kern w:val="0"/>
          <w:sz w:val="21"/>
          <w:szCs w:val="21"/>
          <w:lang w:eastAsia="en-GB"/>
          <w14:ligatures w14:val="none"/>
        </w:rPr>
        <w:t>.</w:t>
      </w:r>
    </w:p>
    <w:p w14:paraId="7258F121" w14:textId="3F2D2F0B"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Daarnaast is er </w:t>
      </w:r>
      <w:r w:rsidRPr="009D7929">
        <w:rPr>
          <w:rFonts w:eastAsia="Times New Roman" w:cs="Segoe UI"/>
          <w:b/>
          <w:bCs/>
          <w:kern w:val="0"/>
          <w:sz w:val="21"/>
          <w:szCs w:val="21"/>
          <w:lang w:eastAsia="en-GB"/>
          <w14:ligatures w14:val="none"/>
        </w:rPr>
        <w:t>onzekerheid in de output</w:t>
      </w:r>
      <w:r w:rsidRPr="00626CC6">
        <w:rPr>
          <w:rFonts w:eastAsia="Times New Roman" w:cs="Segoe UI"/>
          <w:kern w:val="0"/>
          <w:sz w:val="21"/>
          <w:szCs w:val="21"/>
          <w:lang w:eastAsia="en-GB"/>
          <w14:ligatures w14:val="none"/>
        </w:rPr>
        <w:t xml:space="preserve">. De AI </w:t>
      </w:r>
      <w:r w:rsidR="009D7929">
        <w:rPr>
          <w:rFonts w:eastAsia="Times New Roman" w:cs="Segoe UI"/>
          <w:kern w:val="0"/>
          <w:sz w:val="21"/>
          <w:szCs w:val="21"/>
          <w:lang w:eastAsia="en-GB"/>
          <w14:ligatures w14:val="none"/>
        </w:rPr>
        <w:t xml:space="preserve">zegt niet </w:t>
      </w:r>
      <w:r w:rsidRPr="00626CC6">
        <w:rPr>
          <w:rFonts w:eastAsia="Times New Roman" w:cs="Segoe UI"/>
          <w:kern w:val="0"/>
          <w:sz w:val="21"/>
          <w:szCs w:val="21"/>
          <w:lang w:eastAsia="en-GB"/>
          <w14:ligatures w14:val="none"/>
        </w:rPr>
        <w:t xml:space="preserve">hoe zeker </w:t>
      </w:r>
      <w:r w:rsidR="009D7929">
        <w:rPr>
          <w:rFonts w:eastAsia="Times New Roman" w:cs="Segoe UI"/>
          <w:kern w:val="0"/>
          <w:sz w:val="21"/>
          <w:szCs w:val="21"/>
          <w:lang w:eastAsia="en-GB"/>
          <w14:ligatures w14:val="none"/>
        </w:rPr>
        <w:t xml:space="preserve">het </w:t>
      </w:r>
      <w:r w:rsidRPr="00626CC6">
        <w:rPr>
          <w:rFonts w:eastAsia="Times New Roman" w:cs="Segoe UI"/>
          <w:kern w:val="0"/>
          <w:sz w:val="21"/>
          <w:szCs w:val="21"/>
          <w:lang w:eastAsia="en-GB"/>
          <w14:ligatures w14:val="none"/>
        </w:rPr>
        <w:t>is van een antwoord. Twee gelijkaardige</w:t>
      </w:r>
      <w:r w:rsidR="009D7929">
        <w:rPr>
          <w:rFonts w:eastAsia="Times New Roman" w:cs="Segoe UI"/>
          <w:kern w:val="0"/>
          <w:sz w:val="21"/>
          <w:szCs w:val="21"/>
          <w:lang w:eastAsia="en-GB"/>
          <w14:ligatures w14:val="none"/>
        </w:rPr>
        <w:t xml:space="preserve"> (of zelfs exact dezelfde)</w:t>
      </w:r>
      <w:r w:rsidRPr="00626CC6">
        <w:rPr>
          <w:rFonts w:eastAsia="Times New Roman" w:cs="Segoe UI"/>
          <w:kern w:val="0"/>
          <w:sz w:val="21"/>
          <w:szCs w:val="21"/>
          <w:lang w:eastAsia="en-GB"/>
          <w14:ligatures w14:val="none"/>
        </w:rPr>
        <w:t xml:space="preserve"> prompts kunnen verschillende resultaten opleveren</w:t>
      </w:r>
      <w:r w:rsidR="009D7929">
        <w:rPr>
          <w:rFonts w:eastAsia="Times New Roman" w:cs="Segoe UI"/>
          <w:kern w:val="0"/>
          <w:sz w:val="21"/>
          <w:szCs w:val="21"/>
          <w:lang w:eastAsia="en-GB"/>
          <w14:ligatures w14:val="none"/>
        </w:rPr>
        <w:t xml:space="preserve"> afhankelijk van de versie van het model, de context, ..</w:t>
      </w:r>
      <w:r w:rsidRPr="00626CC6">
        <w:rPr>
          <w:rFonts w:eastAsia="Times New Roman" w:cs="Segoe UI"/>
          <w:kern w:val="0"/>
          <w:sz w:val="21"/>
          <w:szCs w:val="21"/>
          <w:lang w:eastAsia="en-GB"/>
          <w14:ligatures w14:val="none"/>
        </w:rPr>
        <w:t>. Dit betekent dat consistentie niet gegarandeerd is</w:t>
      </w:r>
      <w:r w:rsidR="002C2894">
        <w:rPr>
          <w:rFonts w:eastAsia="Times New Roman" w:cs="Segoe UI"/>
          <w:kern w:val="0"/>
          <w:sz w:val="21"/>
          <w:szCs w:val="21"/>
          <w:lang w:eastAsia="en-GB"/>
          <w14:ligatures w14:val="none"/>
        </w:rPr>
        <w:t xml:space="preserve"> en dat er dus een groot verschil kan zijn in output</w:t>
      </w:r>
      <w:r w:rsidRPr="00626CC6">
        <w:rPr>
          <w:rFonts w:eastAsia="Times New Roman" w:cs="Segoe UI"/>
          <w:kern w:val="0"/>
          <w:sz w:val="21"/>
          <w:szCs w:val="21"/>
          <w:lang w:eastAsia="en-GB"/>
          <w14:ligatures w14:val="none"/>
        </w:rPr>
        <w:t>.</w:t>
      </w:r>
    </w:p>
    <w:p w14:paraId="592762DE" w14:textId="71CC5B43"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Een andere beperking is de </w:t>
      </w:r>
      <w:r w:rsidRPr="000E4FD3">
        <w:rPr>
          <w:rFonts w:eastAsia="Times New Roman" w:cs="Segoe UI"/>
          <w:b/>
          <w:bCs/>
          <w:kern w:val="0"/>
          <w:sz w:val="21"/>
          <w:szCs w:val="21"/>
          <w:lang w:eastAsia="en-GB"/>
          <w14:ligatures w14:val="none"/>
        </w:rPr>
        <w:t>beperkte context</w:t>
      </w:r>
      <w:r w:rsidRPr="00626CC6">
        <w:rPr>
          <w:rFonts w:eastAsia="Times New Roman" w:cs="Segoe UI"/>
          <w:kern w:val="0"/>
          <w:sz w:val="21"/>
          <w:szCs w:val="21"/>
          <w:lang w:eastAsia="en-GB"/>
          <w14:ligatures w14:val="none"/>
        </w:rPr>
        <w:t xml:space="preserve">. </w:t>
      </w:r>
      <w:r w:rsidR="000E4FD3">
        <w:rPr>
          <w:rFonts w:eastAsia="Times New Roman" w:cs="Segoe UI"/>
          <w:kern w:val="0"/>
          <w:sz w:val="21"/>
          <w:szCs w:val="21"/>
          <w:lang w:eastAsia="en-GB"/>
          <w14:ligatures w14:val="none"/>
        </w:rPr>
        <w:t xml:space="preserve">De huidige </w:t>
      </w:r>
      <w:r w:rsidRPr="00626CC6">
        <w:rPr>
          <w:rFonts w:eastAsia="Times New Roman" w:cs="Segoe UI"/>
          <w:kern w:val="0"/>
          <w:sz w:val="21"/>
          <w:szCs w:val="21"/>
          <w:lang w:eastAsia="en-GB"/>
          <w14:ligatures w14:val="none"/>
        </w:rPr>
        <w:t>AI-modellen kunnen slechts een deel van de volledige codebase meenemen in hun redenering. Hierdoor ontbreekt vaak cruciale informatie over hoe een systeem in zijn geheel werkt.</w:t>
      </w:r>
    </w:p>
    <w:p w14:paraId="1D80A0AD" w14:textId="77777777" w:rsidR="000E4FD3" w:rsidRDefault="00AD3D1A" w:rsidP="000E4FD3">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Tot slot ontbreekt </w:t>
      </w:r>
      <w:r w:rsidRPr="000E4FD3">
        <w:rPr>
          <w:rFonts w:eastAsia="Times New Roman" w:cs="Segoe UI"/>
          <w:b/>
          <w:bCs/>
          <w:kern w:val="0"/>
          <w:sz w:val="21"/>
          <w:szCs w:val="21"/>
          <w:lang w:eastAsia="en-GB"/>
          <w14:ligatures w14:val="none"/>
        </w:rPr>
        <w:t>echte intentie</w:t>
      </w:r>
      <w:r w:rsidRPr="00626CC6">
        <w:rPr>
          <w:rFonts w:eastAsia="Times New Roman" w:cs="Segoe UI"/>
          <w:kern w:val="0"/>
          <w:sz w:val="21"/>
          <w:szCs w:val="21"/>
          <w:lang w:eastAsia="en-GB"/>
          <w14:ligatures w14:val="none"/>
        </w:rPr>
        <w:t>. De AI begrijpt geen doelen, maar herkent enkel patronen. Ze kan dus geen afweging maken tussen verschillende oplossingen op basis van bredere systeemvereisten.</w:t>
      </w:r>
    </w:p>
    <w:p w14:paraId="12266DB2" w14:textId="77777777" w:rsidR="000E4FD3" w:rsidRDefault="000E4FD3" w:rsidP="000E4FD3">
      <w:pPr>
        <w:pStyle w:val="Heading3"/>
        <w:rPr>
          <w:rFonts w:eastAsia="Times New Roman"/>
          <w:lang w:eastAsia="en-GB"/>
        </w:rPr>
      </w:pPr>
    </w:p>
    <w:p w14:paraId="204BFCCE" w14:textId="61E2ABD0" w:rsidR="00AD3D1A" w:rsidRPr="000E4FD3" w:rsidRDefault="00AD3D1A" w:rsidP="000E4FD3">
      <w:pPr>
        <w:pStyle w:val="Heading3"/>
        <w:rPr>
          <w:rFonts w:eastAsia="Times New Roman"/>
          <w:sz w:val="21"/>
          <w:szCs w:val="21"/>
          <w:lang w:eastAsia="en-GB"/>
        </w:rPr>
      </w:pPr>
      <w:r w:rsidRPr="00626CC6">
        <w:rPr>
          <w:rFonts w:eastAsia="Times New Roman"/>
          <w:lang w:eastAsia="en-GB"/>
        </w:rPr>
        <w:t xml:space="preserve">1.4 </w:t>
      </w:r>
      <w:r w:rsidR="000E4FD3">
        <w:rPr>
          <w:rFonts w:eastAsia="Times New Roman"/>
          <w:lang w:eastAsia="en-GB"/>
        </w:rPr>
        <w:t>Ok, maar wanneer dan wel?</w:t>
      </w:r>
    </w:p>
    <w:p w14:paraId="1E2E2B6D" w14:textId="1114EAD0"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Het gebruik van AI binnen </w:t>
      </w:r>
      <w:r w:rsidR="000E4FD3">
        <w:rPr>
          <w:rFonts w:eastAsia="Times New Roman" w:cs="Segoe UI"/>
          <w:kern w:val="0"/>
          <w:sz w:val="21"/>
          <w:szCs w:val="21"/>
          <w:lang w:eastAsia="en-GB"/>
          <w14:ligatures w14:val="none"/>
        </w:rPr>
        <w:t xml:space="preserve">development (maar ook daarbuiten eigenlijk) </w:t>
      </w:r>
      <w:r w:rsidRPr="00626CC6">
        <w:rPr>
          <w:rFonts w:eastAsia="Times New Roman" w:cs="Segoe UI"/>
          <w:kern w:val="0"/>
          <w:sz w:val="21"/>
          <w:szCs w:val="21"/>
          <w:lang w:eastAsia="en-GB"/>
          <w14:ligatures w14:val="none"/>
        </w:rPr>
        <w:t xml:space="preserve">moet altijd een </w:t>
      </w:r>
      <w:r w:rsidRPr="000E4FD3">
        <w:rPr>
          <w:rFonts w:eastAsia="Times New Roman" w:cs="Segoe UI"/>
          <w:b/>
          <w:bCs/>
          <w:kern w:val="0"/>
          <w:sz w:val="21"/>
          <w:szCs w:val="21"/>
          <w:lang w:eastAsia="en-GB"/>
          <w14:ligatures w14:val="none"/>
        </w:rPr>
        <w:t>bewuste keuze</w:t>
      </w:r>
      <w:r w:rsidRPr="00626CC6">
        <w:rPr>
          <w:rFonts w:eastAsia="Times New Roman" w:cs="Segoe UI"/>
          <w:kern w:val="0"/>
          <w:sz w:val="21"/>
          <w:szCs w:val="21"/>
          <w:lang w:eastAsia="en-GB"/>
          <w14:ligatures w14:val="none"/>
        </w:rPr>
        <w:t xml:space="preserve"> zijn. Niet elk probleem is geschikt om door AI opgelost te worden.</w:t>
      </w:r>
    </w:p>
    <w:p w14:paraId="6C44BE1A" w14:textId="3510DFB3"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AI is nuttig wanneer een </w:t>
      </w:r>
      <w:r w:rsidRPr="008840CA">
        <w:rPr>
          <w:rFonts w:eastAsia="Times New Roman" w:cs="Segoe UI"/>
          <w:b/>
          <w:bCs/>
          <w:kern w:val="0"/>
          <w:sz w:val="21"/>
          <w:szCs w:val="21"/>
          <w:lang w:eastAsia="en-GB"/>
          <w14:ligatures w14:val="none"/>
        </w:rPr>
        <w:t>probleem duidelijk afgebakend</w:t>
      </w:r>
      <w:r w:rsidRPr="00626CC6">
        <w:rPr>
          <w:rFonts w:eastAsia="Times New Roman" w:cs="Segoe UI"/>
          <w:kern w:val="0"/>
          <w:sz w:val="21"/>
          <w:szCs w:val="21"/>
          <w:lang w:eastAsia="en-GB"/>
          <w14:ligatures w14:val="none"/>
        </w:rPr>
        <w:t xml:space="preserve"> is en wanneer de output eenvoudig gecontroleerd kan worden. Dit is vaak het geval bij kleine functies, standaardpatronen of repetitieve taken. In die situaties kan AI zorgen voor een </w:t>
      </w:r>
      <w:r w:rsidR="008840CA">
        <w:rPr>
          <w:rFonts w:eastAsia="Times New Roman" w:cs="Segoe UI"/>
          <w:kern w:val="0"/>
          <w:sz w:val="21"/>
          <w:szCs w:val="21"/>
          <w:lang w:eastAsia="en-GB"/>
          <w14:ligatures w14:val="none"/>
        </w:rPr>
        <w:t xml:space="preserve">duidelijke </w:t>
      </w:r>
      <w:r w:rsidRPr="00626CC6">
        <w:rPr>
          <w:rFonts w:eastAsia="Times New Roman" w:cs="Segoe UI"/>
          <w:kern w:val="0"/>
          <w:sz w:val="21"/>
          <w:szCs w:val="21"/>
          <w:lang w:eastAsia="en-GB"/>
          <w14:ligatures w14:val="none"/>
        </w:rPr>
        <w:t>tijdswinst.</w:t>
      </w:r>
    </w:p>
    <w:p w14:paraId="243DCC8E" w14:textId="09844088"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lastRenderedPageBreak/>
        <w:t xml:space="preserve">Daartegenover staat dat AI </w:t>
      </w:r>
      <w:r w:rsidRPr="005D45E5">
        <w:rPr>
          <w:rFonts w:eastAsia="Times New Roman" w:cs="Segoe UI"/>
          <w:b/>
          <w:bCs/>
          <w:kern w:val="0"/>
          <w:sz w:val="21"/>
          <w:szCs w:val="21"/>
          <w:lang w:eastAsia="en-GB"/>
          <w14:ligatures w14:val="none"/>
        </w:rPr>
        <w:t>minder geschikt is in complexe of kritieke situaties</w:t>
      </w:r>
      <w:r w:rsidRPr="00626CC6">
        <w:rPr>
          <w:rFonts w:eastAsia="Times New Roman" w:cs="Segoe UI"/>
          <w:kern w:val="0"/>
          <w:sz w:val="21"/>
          <w:szCs w:val="21"/>
          <w:lang w:eastAsia="en-GB"/>
          <w14:ligatures w14:val="none"/>
        </w:rPr>
        <w:t>. Wanneer een oplossing sterk afhankelijk is van de volledige context van een systeem, of wanneer fouten grote gevolgen kunnen hebben, volstaat AI-output niet zonder diepgaand begrip</w:t>
      </w:r>
      <w:r w:rsidR="005D45E5">
        <w:rPr>
          <w:rFonts w:eastAsia="Times New Roman" w:cs="Segoe UI"/>
          <w:kern w:val="0"/>
          <w:sz w:val="21"/>
          <w:szCs w:val="21"/>
          <w:lang w:eastAsia="en-GB"/>
          <w14:ligatures w14:val="none"/>
        </w:rPr>
        <w:t xml:space="preserve"> en uitgebreide testing</w:t>
      </w:r>
      <w:r w:rsidRPr="00626CC6">
        <w:rPr>
          <w:rFonts w:eastAsia="Times New Roman" w:cs="Segoe UI"/>
          <w:kern w:val="0"/>
          <w:sz w:val="21"/>
          <w:szCs w:val="21"/>
          <w:lang w:eastAsia="en-GB"/>
          <w14:ligatures w14:val="none"/>
        </w:rPr>
        <w:t>.</w:t>
      </w:r>
    </w:p>
    <w:p w14:paraId="71DD26A5" w14:textId="77777777" w:rsidR="00AD3D1A"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Een belangrijke regel hierbij is dat </w:t>
      </w:r>
      <w:r w:rsidRPr="005D45E5">
        <w:rPr>
          <w:rFonts w:eastAsia="Times New Roman" w:cs="Segoe UI"/>
          <w:b/>
          <w:bCs/>
          <w:kern w:val="0"/>
          <w:sz w:val="21"/>
          <w:szCs w:val="21"/>
          <w:lang w:eastAsia="en-GB"/>
          <w14:ligatures w14:val="none"/>
        </w:rPr>
        <w:t>AI enkel gebruikt wordt wanneer de developer in staat is om de volledige output zelf te begrijpen en te controleren</w:t>
      </w:r>
      <w:r w:rsidRPr="00626CC6">
        <w:rPr>
          <w:rFonts w:eastAsia="Times New Roman" w:cs="Segoe UI"/>
          <w:kern w:val="0"/>
          <w:sz w:val="21"/>
          <w:szCs w:val="21"/>
          <w:lang w:eastAsia="en-GB"/>
          <w14:ligatures w14:val="none"/>
        </w:rPr>
        <w:t>. Indien dat niet het geval is, wordt AI een risico in plaats van een hulpmiddel.</w:t>
      </w:r>
    </w:p>
    <w:p w14:paraId="3113E11A" w14:textId="77777777" w:rsidR="005D45E5" w:rsidRDefault="005D45E5" w:rsidP="005D45E5">
      <w:pPr>
        <w:spacing w:before="100" w:beforeAutospacing="1" w:after="100" w:afterAutospacing="1" w:line="300" w:lineRule="atLeast"/>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t>Sorry, we gaan ook even de overbezorgde docent uithangen: Zorg er zeker ook voor dat je AI niet gebruikt ter vervanging van het zelf inoefenen van de kennis die je in je andere opleidingsonderdelen meekrijgt.</w:t>
      </w:r>
    </w:p>
    <w:p w14:paraId="7F7272F2" w14:textId="77777777" w:rsidR="005D45E5" w:rsidRDefault="005D45E5" w:rsidP="005D45E5">
      <w:pPr>
        <w:spacing w:before="100" w:beforeAutospacing="1" w:after="100" w:afterAutospacing="1" w:line="300" w:lineRule="atLeast"/>
        <w:rPr>
          <w:rFonts w:eastAsia="Times New Roman" w:cs="Segoe UI"/>
          <w:kern w:val="0"/>
          <w:sz w:val="21"/>
          <w:szCs w:val="21"/>
          <w:lang w:eastAsia="en-GB"/>
          <w14:ligatures w14:val="none"/>
        </w:rPr>
      </w:pPr>
    </w:p>
    <w:p w14:paraId="149881B2" w14:textId="24D18979" w:rsidR="00AD3D1A" w:rsidRPr="005D45E5" w:rsidRDefault="00AD3D1A" w:rsidP="005D45E5">
      <w:pPr>
        <w:pStyle w:val="Heading3"/>
        <w:rPr>
          <w:rFonts w:eastAsia="Times New Roman"/>
          <w:sz w:val="21"/>
          <w:szCs w:val="21"/>
          <w:lang w:eastAsia="en-GB"/>
        </w:rPr>
      </w:pPr>
      <w:r w:rsidRPr="00626CC6">
        <w:rPr>
          <w:rFonts w:eastAsia="Times New Roman"/>
          <w:lang w:eastAsia="en-GB"/>
        </w:rPr>
        <w:t xml:space="preserve">1.5 Basisprincipes van </w:t>
      </w:r>
      <w:r w:rsidR="007F2161">
        <w:rPr>
          <w:rFonts w:eastAsia="Times New Roman"/>
          <w:lang w:eastAsia="en-GB"/>
        </w:rPr>
        <w:t>quality control (QC)</w:t>
      </w:r>
    </w:p>
    <w:p w14:paraId="39B45917" w14:textId="77777777" w:rsidR="00AD3D1A" w:rsidRDefault="00AD3D1A" w:rsidP="00AD3D1A">
      <w:pPr>
        <w:spacing w:before="100" w:beforeAutospacing="1" w:after="100" w:afterAutospacing="1" w:line="300" w:lineRule="atLeast"/>
        <w:rPr>
          <w:rFonts w:eastAsia="Times New Roman" w:cs="Segoe UI"/>
          <w:b/>
          <w:bCs/>
          <w:kern w:val="0"/>
          <w:sz w:val="21"/>
          <w:szCs w:val="21"/>
          <w:lang w:eastAsia="en-GB"/>
          <w14:ligatures w14:val="none"/>
        </w:rPr>
      </w:pPr>
      <w:r w:rsidRPr="007F2161">
        <w:rPr>
          <w:rFonts w:eastAsia="Times New Roman" w:cs="Segoe UI"/>
          <w:b/>
          <w:bCs/>
          <w:kern w:val="0"/>
          <w:sz w:val="21"/>
          <w:szCs w:val="21"/>
          <w:lang w:eastAsia="en-GB"/>
          <w14:ligatures w14:val="none"/>
        </w:rPr>
        <w:t>Elke output die door AI gegenereerd wordt, moet systematisch gecontroleerd worden voordat deze gebruikt wordt in een codebase. Deze controle is geen optionele stap, maar een essentieel onderdeel van het ontwikkelproces.</w:t>
      </w:r>
    </w:p>
    <w:p w14:paraId="2F40E13A" w14:textId="7C4A1567" w:rsidR="007F2161" w:rsidRPr="007F2161" w:rsidRDefault="007F2161" w:rsidP="00AD3D1A">
      <w:pPr>
        <w:spacing w:before="100" w:beforeAutospacing="1" w:after="100" w:afterAutospacing="1" w:line="300" w:lineRule="atLeast"/>
        <w:rPr>
          <w:rFonts w:eastAsia="Times New Roman" w:cs="Segoe UI"/>
          <w:b/>
          <w:bCs/>
          <w:kern w:val="0"/>
          <w:sz w:val="21"/>
          <w:szCs w:val="21"/>
          <w:lang w:eastAsia="en-GB"/>
          <w14:ligatures w14:val="none"/>
        </w:rPr>
      </w:pPr>
      <w:r>
        <w:rPr>
          <w:rFonts w:eastAsia="Times New Roman" w:cs="Segoe UI"/>
          <w:b/>
          <w:bCs/>
          <w:kern w:val="0"/>
          <w:sz w:val="21"/>
          <w:szCs w:val="21"/>
          <w:lang w:eastAsia="en-GB"/>
          <w14:ligatures w14:val="none"/>
        </w:rPr>
        <w:t>Ik herhaal: Het controleren van de gegenereerde code is geen optionele stap. Alle gegenereerde code moet je ook kunnen uitleggen.</w:t>
      </w:r>
    </w:p>
    <w:p w14:paraId="56CA8F83" w14:textId="2D4E7435"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Een eerste stap in kwaliteitscontrole </w:t>
      </w:r>
      <w:r w:rsidR="007F2161">
        <w:rPr>
          <w:rFonts w:eastAsia="Times New Roman" w:cs="Segoe UI"/>
          <w:kern w:val="0"/>
          <w:sz w:val="21"/>
          <w:szCs w:val="21"/>
          <w:lang w:eastAsia="en-GB"/>
          <w14:ligatures w14:val="none"/>
        </w:rPr>
        <w:t xml:space="preserve">(of quality control, of QC) </w:t>
      </w:r>
      <w:r w:rsidRPr="00626CC6">
        <w:rPr>
          <w:rFonts w:eastAsia="Times New Roman" w:cs="Segoe UI"/>
          <w:kern w:val="0"/>
          <w:sz w:val="21"/>
          <w:szCs w:val="21"/>
          <w:lang w:eastAsia="en-GB"/>
          <w14:ligatures w14:val="none"/>
        </w:rPr>
        <w:t xml:space="preserve">is het </w:t>
      </w:r>
      <w:r w:rsidRPr="007F2161">
        <w:rPr>
          <w:rFonts w:eastAsia="Times New Roman" w:cs="Segoe UI"/>
          <w:b/>
          <w:bCs/>
          <w:kern w:val="0"/>
          <w:sz w:val="21"/>
          <w:szCs w:val="21"/>
          <w:lang w:eastAsia="en-GB"/>
          <w14:ligatures w14:val="none"/>
        </w:rPr>
        <w:t>verifiëren van de correctheid</w:t>
      </w:r>
      <w:r w:rsidRPr="00626CC6">
        <w:rPr>
          <w:rFonts w:eastAsia="Times New Roman" w:cs="Segoe UI"/>
          <w:kern w:val="0"/>
          <w:sz w:val="21"/>
          <w:szCs w:val="21"/>
          <w:lang w:eastAsia="en-GB"/>
          <w14:ligatures w14:val="none"/>
        </w:rPr>
        <w:t>. De code moet compileerbaar zijn, uitvoeren zonder fouten en het verwachte resultaat opleveren. Dit lijkt vanzelfsprekend, maar mag nooit overgeslagen worden.</w:t>
      </w:r>
    </w:p>
    <w:p w14:paraId="33F06B5C"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Vervolgens moet de developer analyseren welke aannames de AI gemaakt heeft. Vaak worden er impliciete keuzes gedaan over structuur, variabelen of logica. Deze moeten expliciet gemaakt en geëvalueerd worden.</w:t>
      </w:r>
    </w:p>
    <w:p w14:paraId="295368F0" w14:textId="1D6AFC6D"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Daarnaast is consistentie met de bestaande codebase cruciaal. De gegenereerde code moet aansluiten bij </w:t>
      </w:r>
      <w:r w:rsidR="007F2161">
        <w:rPr>
          <w:rFonts w:eastAsia="Times New Roman" w:cs="Segoe UI"/>
          <w:kern w:val="0"/>
          <w:sz w:val="21"/>
          <w:szCs w:val="21"/>
          <w:lang w:eastAsia="en-GB"/>
          <w14:ligatures w14:val="none"/>
        </w:rPr>
        <w:t>naming conventions</w:t>
      </w:r>
      <w:r w:rsidRPr="00626CC6">
        <w:rPr>
          <w:rFonts w:eastAsia="Times New Roman" w:cs="Segoe UI"/>
          <w:kern w:val="0"/>
          <w:sz w:val="21"/>
          <w:szCs w:val="21"/>
          <w:lang w:eastAsia="en-GB"/>
          <w14:ligatures w14:val="none"/>
        </w:rPr>
        <w:t>, structuur en architectuur van het project waarin ze gebruikt wordt.</w:t>
      </w:r>
      <w:r w:rsidR="007F2161">
        <w:rPr>
          <w:rFonts w:eastAsia="Times New Roman" w:cs="Segoe UI"/>
          <w:kern w:val="0"/>
          <w:sz w:val="21"/>
          <w:szCs w:val="21"/>
          <w:lang w:eastAsia="en-GB"/>
          <w14:ligatures w14:val="none"/>
        </w:rPr>
        <w:t xml:space="preserve"> Als in je codebase bvb alle variabelen in camelCase staan, maar een agent ineens met_underscores_werkt gaat dit zorgen voor verwarring als je nadien aanpassingen wilt maken.</w:t>
      </w:r>
    </w:p>
    <w:p w14:paraId="7FED81B8" w14:textId="698E181D"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Een belangrijk uitgangspunt is dat AI-output standaard als onbewezen</w:t>
      </w:r>
      <w:r w:rsidR="007F2161">
        <w:rPr>
          <w:rFonts w:eastAsia="Times New Roman" w:cs="Segoe UI"/>
          <w:kern w:val="0"/>
          <w:sz w:val="21"/>
          <w:szCs w:val="21"/>
          <w:lang w:eastAsia="en-GB"/>
          <w14:ligatures w14:val="none"/>
        </w:rPr>
        <w:t xml:space="preserve"> </w:t>
      </w:r>
      <w:r w:rsidRPr="00626CC6">
        <w:rPr>
          <w:rFonts w:eastAsia="Times New Roman" w:cs="Segoe UI"/>
          <w:kern w:val="0"/>
          <w:sz w:val="21"/>
          <w:szCs w:val="21"/>
          <w:lang w:eastAsia="en-GB"/>
          <w14:ligatures w14:val="none"/>
        </w:rPr>
        <w:t xml:space="preserve">beschouwd wordt. </w:t>
      </w:r>
      <w:r w:rsidR="007F2161">
        <w:rPr>
          <w:rFonts w:eastAsia="Times New Roman" w:cs="Segoe UI"/>
          <w:kern w:val="0"/>
          <w:sz w:val="21"/>
          <w:szCs w:val="21"/>
          <w:lang w:eastAsia="en-GB"/>
          <w14:ligatures w14:val="none"/>
        </w:rPr>
        <w:t>Pas na je zelf de correct QC hebt uitgevoerd mag je aannemen dat het over goede code gaat</w:t>
      </w:r>
      <w:r w:rsidRPr="00626CC6">
        <w:rPr>
          <w:rFonts w:eastAsia="Times New Roman" w:cs="Segoe UI"/>
          <w:kern w:val="0"/>
          <w:sz w:val="21"/>
          <w:szCs w:val="21"/>
          <w:lang w:eastAsia="en-GB"/>
          <w14:ligatures w14:val="none"/>
        </w:rPr>
        <w:t>.</w:t>
      </w:r>
    </w:p>
    <w:p w14:paraId="55967B6F" w14:textId="0CE8C78A"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Tot slot moet validatie iteratief gebeuren. In plaats van grote hoeveelheden code in één keer te integreren, wordt gewerkt in kleine stappen. Elke stap wordt getest</w:t>
      </w:r>
      <w:r w:rsidR="007F2161">
        <w:rPr>
          <w:rFonts w:eastAsia="Times New Roman" w:cs="Segoe UI"/>
          <w:kern w:val="0"/>
          <w:sz w:val="21"/>
          <w:szCs w:val="21"/>
          <w:lang w:eastAsia="en-GB"/>
          <w14:ligatures w14:val="none"/>
        </w:rPr>
        <w:t xml:space="preserve">, </w:t>
      </w:r>
      <w:r w:rsidRPr="00626CC6">
        <w:rPr>
          <w:rFonts w:eastAsia="Times New Roman" w:cs="Segoe UI"/>
          <w:kern w:val="0"/>
          <w:sz w:val="21"/>
          <w:szCs w:val="21"/>
          <w:lang w:eastAsia="en-GB"/>
          <w14:ligatures w14:val="none"/>
        </w:rPr>
        <w:t xml:space="preserve">gecontroleerd </w:t>
      </w:r>
      <w:r w:rsidR="007F2161">
        <w:rPr>
          <w:rFonts w:eastAsia="Times New Roman" w:cs="Segoe UI"/>
          <w:kern w:val="0"/>
          <w:sz w:val="21"/>
          <w:szCs w:val="21"/>
          <w:lang w:eastAsia="en-GB"/>
          <w14:ligatures w14:val="none"/>
        </w:rPr>
        <w:t>en gevalideert voor je verder gaat met de volgende</w:t>
      </w:r>
      <w:r w:rsidRPr="00626CC6">
        <w:rPr>
          <w:rFonts w:eastAsia="Times New Roman" w:cs="Segoe UI"/>
          <w:kern w:val="0"/>
          <w:sz w:val="21"/>
          <w:szCs w:val="21"/>
          <w:lang w:eastAsia="en-GB"/>
          <w14:ligatures w14:val="none"/>
        </w:rPr>
        <w:t>.</w:t>
      </w:r>
    </w:p>
    <w:p w14:paraId="0C02C1A5" w14:textId="77777777" w:rsidR="007F2161" w:rsidRDefault="007F2161" w:rsidP="00AD3D1A">
      <w:pPr>
        <w:spacing w:before="100" w:beforeAutospacing="1" w:after="100" w:afterAutospacing="1" w:line="300" w:lineRule="atLeast"/>
        <w:outlineLvl w:val="1"/>
        <w:rPr>
          <w:rFonts w:eastAsia="Times New Roman" w:cs="Segoe UI"/>
          <w:b/>
          <w:bCs/>
          <w:kern w:val="0"/>
          <w:sz w:val="36"/>
          <w:szCs w:val="36"/>
          <w:lang w:eastAsia="en-GB"/>
          <w14:ligatures w14:val="none"/>
        </w:rPr>
      </w:pPr>
    </w:p>
    <w:p w14:paraId="57756C95" w14:textId="77C0A65D" w:rsidR="00AD3D1A" w:rsidRPr="00626CC6" w:rsidRDefault="00AD3D1A" w:rsidP="00C15AD2">
      <w:pPr>
        <w:pStyle w:val="Heading2"/>
        <w:rPr>
          <w:rFonts w:eastAsia="Times New Roman"/>
          <w:lang w:eastAsia="en-GB"/>
        </w:rPr>
      </w:pPr>
      <w:r w:rsidRPr="00626CC6">
        <w:rPr>
          <w:rFonts w:eastAsia="Times New Roman"/>
          <w:lang w:eastAsia="en-GB"/>
        </w:rPr>
        <w:lastRenderedPageBreak/>
        <w:t xml:space="preserve">2 </w:t>
      </w:r>
      <w:r w:rsidR="00C15AD2">
        <w:rPr>
          <w:rFonts w:eastAsia="Times New Roman"/>
          <w:lang w:eastAsia="en-GB"/>
        </w:rPr>
        <w:t>The art of the prompt</w:t>
      </w:r>
    </w:p>
    <w:p w14:paraId="4ED382FF" w14:textId="17645CF8" w:rsidR="00AD3D1A" w:rsidRPr="00626CC6" w:rsidRDefault="00AD3D1A" w:rsidP="00C15AD2">
      <w:pPr>
        <w:pStyle w:val="Heading3"/>
        <w:rPr>
          <w:rFonts w:eastAsia="Times New Roman"/>
          <w:lang w:eastAsia="en-GB"/>
        </w:rPr>
      </w:pPr>
      <w:r w:rsidRPr="00626CC6">
        <w:rPr>
          <w:rFonts w:eastAsia="Times New Roman"/>
          <w:lang w:eastAsia="en-GB"/>
        </w:rPr>
        <w:t xml:space="preserve">2.1 Prompting als </w:t>
      </w:r>
      <w:r w:rsidR="00C15AD2">
        <w:rPr>
          <w:rFonts w:eastAsia="Times New Roman"/>
          <w:lang w:eastAsia="en-GB"/>
        </w:rPr>
        <w:t>“vraag”</w:t>
      </w:r>
    </w:p>
    <w:p w14:paraId="23554C93" w14:textId="273B637C"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Wanneer je met een AI-assistent werkt schrijf je in feite geen gewone vraag</w:t>
      </w:r>
      <w:r w:rsidR="00C15AD2">
        <w:rPr>
          <w:rFonts w:eastAsia="Times New Roman" w:cs="Segoe UI"/>
          <w:kern w:val="0"/>
          <w:sz w:val="21"/>
          <w:szCs w:val="21"/>
          <w:lang w:eastAsia="en-GB"/>
          <w14:ligatures w14:val="none"/>
        </w:rPr>
        <w:t>. Wat je gaat doen is eigenlijk een beschrijving geven van een probleem</w:t>
      </w:r>
      <w:r w:rsidRPr="00626CC6">
        <w:rPr>
          <w:rFonts w:eastAsia="Times New Roman" w:cs="Segoe UI"/>
          <w:kern w:val="0"/>
          <w:sz w:val="21"/>
          <w:szCs w:val="21"/>
          <w:lang w:eastAsia="en-GB"/>
          <w14:ligatures w14:val="none"/>
        </w:rPr>
        <w:t xml:space="preserve">. Een goede prompt beschrijft niet enkel wat je wil, maar ook </w:t>
      </w:r>
      <w:r w:rsidR="00C15AD2">
        <w:rPr>
          <w:rFonts w:eastAsia="Times New Roman" w:cs="Segoe UI"/>
          <w:kern w:val="0"/>
          <w:sz w:val="21"/>
          <w:szCs w:val="21"/>
          <w:lang w:eastAsia="en-GB"/>
          <w14:ligatures w14:val="none"/>
        </w:rPr>
        <w:t xml:space="preserve">op welke manier en </w:t>
      </w:r>
      <w:r w:rsidRPr="00626CC6">
        <w:rPr>
          <w:rFonts w:eastAsia="Times New Roman" w:cs="Segoe UI"/>
          <w:kern w:val="0"/>
          <w:sz w:val="21"/>
          <w:szCs w:val="21"/>
          <w:lang w:eastAsia="en-GB"/>
          <w14:ligatures w14:val="none"/>
        </w:rPr>
        <w:t>in welke context dit moet gebeuren.</w:t>
      </w:r>
      <w:r w:rsidR="00C15AD2">
        <w:rPr>
          <w:rFonts w:eastAsia="Times New Roman" w:cs="Segoe UI"/>
          <w:kern w:val="0"/>
          <w:sz w:val="21"/>
          <w:szCs w:val="21"/>
          <w:lang w:eastAsia="en-GB"/>
          <w14:ligatures w14:val="none"/>
        </w:rPr>
        <w:t xml:space="preserve"> Je gaat ook gaan beschrijven aan welke voorwaarden het resultaat gaat moeten voldoen.</w:t>
      </w:r>
    </w:p>
    <w:p w14:paraId="472F7299" w14:textId="77777777" w:rsidR="00C15AD2" w:rsidRDefault="00C15AD2" w:rsidP="00AD3D1A">
      <w:pPr>
        <w:spacing w:before="100" w:beforeAutospacing="1" w:after="100" w:afterAutospacing="1" w:line="300" w:lineRule="atLeast"/>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t xml:space="preserve">Met andere woorden, </w:t>
      </w:r>
      <w:r>
        <w:rPr>
          <w:rFonts w:eastAsia="Times New Roman" w:cs="Segoe UI"/>
          <w:b/>
          <w:bCs/>
          <w:kern w:val="0"/>
          <w:sz w:val="21"/>
          <w:szCs w:val="21"/>
          <w:lang w:eastAsia="en-GB"/>
          <w14:ligatures w14:val="none"/>
        </w:rPr>
        <w:t>als developer moet je zelf een complex probleem op een duidelijke manier kunnen beschrijven.</w:t>
      </w:r>
      <w:r>
        <w:rPr>
          <w:rFonts w:eastAsia="Times New Roman" w:cs="Segoe UI"/>
          <w:kern w:val="0"/>
          <w:sz w:val="21"/>
          <w:szCs w:val="21"/>
          <w:lang w:eastAsia="en-GB"/>
          <w14:ligatures w14:val="none"/>
        </w:rPr>
        <w:t xml:space="preserve"> Gaande van de beginsituatie of de omgeving tot wat het verwachte eindresultaat moet zijn</w:t>
      </w:r>
      <w:r w:rsidR="00AD3D1A" w:rsidRPr="00626CC6">
        <w:rPr>
          <w:rFonts w:eastAsia="Times New Roman" w:cs="Segoe UI"/>
          <w:kern w:val="0"/>
          <w:sz w:val="21"/>
          <w:szCs w:val="21"/>
          <w:lang w:eastAsia="en-GB"/>
          <w14:ligatures w14:val="none"/>
        </w:rPr>
        <w:t>.</w:t>
      </w:r>
    </w:p>
    <w:p w14:paraId="1A677860" w14:textId="0EB93BAE" w:rsidR="00AD3D1A" w:rsidRPr="00C15AD2"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Een vage </w:t>
      </w:r>
      <w:r w:rsidR="00C15AD2">
        <w:rPr>
          <w:rFonts w:eastAsia="Times New Roman" w:cs="Segoe UI"/>
          <w:kern w:val="0"/>
          <w:sz w:val="21"/>
          <w:szCs w:val="21"/>
          <w:lang w:eastAsia="en-GB"/>
          <w14:ligatures w14:val="none"/>
        </w:rPr>
        <w:t xml:space="preserve">promt </w:t>
      </w:r>
      <w:r w:rsidRPr="00626CC6">
        <w:rPr>
          <w:rFonts w:eastAsia="Times New Roman" w:cs="Segoe UI"/>
          <w:kern w:val="0"/>
          <w:sz w:val="21"/>
          <w:szCs w:val="21"/>
          <w:lang w:eastAsia="en-GB"/>
          <w14:ligatures w14:val="none"/>
        </w:rPr>
        <w:t>zoals “schrijf een functie” leidt meestal tot vage of generieke output. Een duidelijke prompt beschrijft daarentegen het probleem, de input, de gewenste output en eventuele beperkingen.</w:t>
      </w:r>
      <w:r w:rsidR="00C15AD2">
        <w:rPr>
          <w:rFonts w:eastAsia="Times New Roman" w:cs="Segoe UI"/>
          <w:kern w:val="0"/>
          <w:sz w:val="21"/>
          <w:szCs w:val="21"/>
          <w:lang w:eastAsia="en-GB"/>
          <w14:ligatures w14:val="none"/>
        </w:rPr>
        <w:t xml:space="preserve"> De basisregel is: </w:t>
      </w:r>
      <w:r w:rsidR="00C15AD2">
        <w:rPr>
          <w:rFonts w:eastAsia="Times New Roman" w:cs="Segoe UI"/>
          <w:b/>
          <w:bCs/>
          <w:kern w:val="0"/>
          <w:sz w:val="21"/>
          <w:szCs w:val="21"/>
          <w:lang w:eastAsia="en-GB"/>
          <w14:ligatures w14:val="none"/>
        </w:rPr>
        <w:t>shit in =&gt; shit out</w:t>
      </w:r>
      <w:r w:rsidR="00C15AD2">
        <w:rPr>
          <w:rFonts w:eastAsia="Times New Roman" w:cs="Segoe UI"/>
          <w:kern w:val="0"/>
          <w:sz w:val="21"/>
          <w:szCs w:val="21"/>
          <w:lang w:eastAsia="en-GB"/>
          <w14:ligatures w14:val="none"/>
        </w:rPr>
        <w:t>.</w:t>
      </w:r>
    </w:p>
    <w:p w14:paraId="1FEDC5AA" w14:textId="6E5A6B57" w:rsidR="00AD3D1A" w:rsidRPr="00626CC6" w:rsidRDefault="00C15AD2" w:rsidP="00C15AD2">
      <w:pPr>
        <w:spacing w:before="100" w:beforeAutospacing="1" w:after="100" w:afterAutospacing="1" w:line="300" w:lineRule="atLeast"/>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t xml:space="preserve">Dus, </w:t>
      </w:r>
      <w:r w:rsidR="00AD3D1A" w:rsidRPr="00626CC6">
        <w:rPr>
          <w:rFonts w:eastAsia="Times New Roman" w:cs="Segoe UI"/>
          <w:kern w:val="0"/>
          <w:sz w:val="21"/>
          <w:szCs w:val="21"/>
          <w:lang w:eastAsia="en-GB"/>
          <w14:ligatures w14:val="none"/>
        </w:rPr>
        <w:t xml:space="preserve">prompting </w:t>
      </w:r>
      <w:r>
        <w:rPr>
          <w:rFonts w:eastAsia="Times New Roman" w:cs="Segoe UI"/>
          <w:kern w:val="0"/>
          <w:sz w:val="21"/>
          <w:szCs w:val="21"/>
          <w:lang w:eastAsia="en-GB"/>
          <w14:ligatures w14:val="none"/>
        </w:rPr>
        <w:t xml:space="preserve">lijkt </w:t>
      </w:r>
      <w:r w:rsidR="00AD3D1A" w:rsidRPr="00626CC6">
        <w:rPr>
          <w:rFonts w:eastAsia="Times New Roman" w:cs="Segoe UI"/>
          <w:kern w:val="0"/>
          <w:sz w:val="21"/>
          <w:szCs w:val="21"/>
          <w:lang w:eastAsia="en-GB"/>
          <w14:ligatures w14:val="none"/>
        </w:rPr>
        <w:t>sterk op het schrijven van requirements. Hoe preciezer en vollediger de specificatie, hoe groter de kans dat de gegenereerde output bruikbaar is.</w:t>
      </w:r>
    </w:p>
    <w:p w14:paraId="2A1147EE" w14:textId="77777777" w:rsidR="00C15AD2" w:rsidRDefault="00C15AD2" w:rsidP="00C15AD2">
      <w:pPr>
        <w:pStyle w:val="Heading3"/>
        <w:rPr>
          <w:rFonts w:eastAsia="Times New Roman"/>
          <w:lang w:eastAsia="en-GB"/>
        </w:rPr>
      </w:pPr>
    </w:p>
    <w:p w14:paraId="7FC4C0A1" w14:textId="0673C2F8" w:rsidR="00AD3D1A" w:rsidRPr="00626CC6" w:rsidRDefault="00AD3D1A" w:rsidP="00C15AD2">
      <w:pPr>
        <w:pStyle w:val="Heading3"/>
        <w:rPr>
          <w:rFonts w:eastAsia="Times New Roman"/>
          <w:lang w:eastAsia="en-GB"/>
        </w:rPr>
      </w:pPr>
      <w:r w:rsidRPr="00626CC6">
        <w:rPr>
          <w:rFonts w:eastAsia="Times New Roman"/>
          <w:lang w:eastAsia="en-GB"/>
        </w:rPr>
        <w:t xml:space="preserve">2.2 </w:t>
      </w:r>
      <w:r w:rsidR="00C15AD2">
        <w:rPr>
          <w:rFonts w:eastAsia="Times New Roman"/>
          <w:lang w:eastAsia="en-GB"/>
        </w:rPr>
        <w:t>De structuur van een prompt</w:t>
      </w:r>
    </w:p>
    <w:p w14:paraId="3A1ED155" w14:textId="763C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Een </w:t>
      </w:r>
      <w:r w:rsidR="000A3D02">
        <w:rPr>
          <w:rFonts w:eastAsia="Times New Roman" w:cs="Segoe UI"/>
          <w:kern w:val="0"/>
          <w:sz w:val="21"/>
          <w:szCs w:val="21"/>
          <w:lang w:eastAsia="en-GB"/>
          <w14:ligatures w14:val="none"/>
        </w:rPr>
        <w:t xml:space="preserve">efficiënte </w:t>
      </w:r>
      <w:r w:rsidRPr="00626CC6">
        <w:rPr>
          <w:rFonts w:eastAsia="Times New Roman" w:cs="Segoe UI"/>
          <w:kern w:val="0"/>
          <w:sz w:val="21"/>
          <w:szCs w:val="21"/>
          <w:lang w:eastAsia="en-GB"/>
          <w14:ligatures w14:val="none"/>
        </w:rPr>
        <w:t>prompt is opgebouwd uit duidelijke onderdelen. Het doel is om de AI zo weinig mogelijk interpretatieruimte te geven.</w:t>
      </w:r>
      <w:r w:rsidR="000A3D02">
        <w:rPr>
          <w:rFonts w:eastAsia="Times New Roman" w:cs="Segoe UI"/>
          <w:kern w:val="0"/>
          <w:sz w:val="21"/>
          <w:szCs w:val="21"/>
          <w:lang w:eastAsia="en-GB"/>
          <w14:ligatures w14:val="none"/>
        </w:rPr>
        <w:t xml:space="preserve"> Alles wat je er expliciet in gaat zetten is iets waar de AI niet over moet twijfelen.</w:t>
      </w:r>
    </w:p>
    <w:p w14:paraId="57026491" w14:textId="77777777" w:rsidR="000A3D02" w:rsidRDefault="00AD3D1A" w:rsidP="000A3D02">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Een typische structuur bevat:</w:t>
      </w:r>
    </w:p>
    <w:p w14:paraId="45F87FF5" w14:textId="77777777" w:rsidR="000A3D02" w:rsidRDefault="00AD3D1A" w:rsidP="000A3D02">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0A3D02">
        <w:rPr>
          <w:rFonts w:eastAsia="Times New Roman" w:cs="Segoe UI"/>
          <w:kern w:val="0"/>
          <w:sz w:val="21"/>
          <w:szCs w:val="21"/>
          <w:lang w:eastAsia="en-GB"/>
          <w14:ligatures w14:val="none"/>
        </w:rPr>
        <w:t>Een beschrijving van de input</w:t>
      </w:r>
    </w:p>
    <w:p w14:paraId="230934F5" w14:textId="77777777" w:rsidR="000A3D02" w:rsidRDefault="00AD3D1A" w:rsidP="000A3D02">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0A3D02">
        <w:rPr>
          <w:rFonts w:eastAsia="Times New Roman" w:cs="Segoe UI"/>
          <w:kern w:val="0"/>
          <w:sz w:val="21"/>
          <w:szCs w:val="21"/>
          <w:lang w:eastAsia="en-GB"/>
          <w14:ligatures w14:val="none"/>
        </w:rPr>
        <w:t>Een omschrijving van de gewenste output</w:t>
      </w:r>
    </w:p>
    <w:p w14:paraId="37C47F8F" w14:textId="21B4756A" w:rsidR="00AD3D1A" w:rsidRPr="000A3D02" w:rsidRDefault="00AD3D1A" w:rsidP="000A3D02">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0A3D02">
        <w:rPr>
          <w:rFonts w:eastAsia="Times New Roman" w:cs="Segoe UI"/>
          <w:kern w:val="0"/>
          <w:sz w:val="21"/>
          <w:szCs w:val="21"/>
          <w:lang w:eastAsia="en-GB"/>
          <w14:ligatures w14:val="none"/>
        </w:rPr>
        <w:t>Eventueel een beschrijving van de stappen die moeten worden gevolgd</w:t>
      </w:r>
    </w:p>
    <w:p w14:paraId="27BDE9DE"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Bijvoorbeeld: in plaats van te vragen om “een API te schrijven”, geef je aan welke endpoints verwacht worden, welke parameters gebruikt worden en welk formaat de response moet hebben.</w:t>
      </w:r>
    </w:p>
    <w:p w14:paraId="0840DFA2" w14:textId="49DD89A7" w:rsidR="000A3D02" w:rsidRDefault="00AD3D1A" w:rsidP="000A3D02">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Deze manier van werken dwingt </w:t>
      </w:r>
      <w:r w:rsidR="000A3D02">
        <w:rPr>
          <w:rFonts w:eastAsia="Times New Roman" w:cs="Segoe UI"/>
          <w:kern w:val="0"/>
          <w:sz w:val="21"/>
          <w:szCs w:val="21"/>
          <w:lang w:eastAsia="en-GB"/>
          <w14:ligatures w14:val="none"/>
        </w:rPr>
        <w:t xml:space="preserve">je ook </w:t>
      </w:r>
      <w:r w:rsidRPr="00626CC6">
        <w:rPr>
          <w:rFonts w:eastAsia="Times New Roman" w:cs="Segoe UI"/>
          <w:kern w:val="0"/>
          <w:sz w:val="21"/>
          <w:szCs w:val="21"/>
          <w:lang w:eastAsia="en-GB"/>
          <w14:ligatures w14:val="none"/>
        </w:rPr>
        <w:t>om eerst zelf na te denken over het probleem voordat er een oplossing gegenereerd wordt.</w:t>
      </w:r>
    </w:p>
    <w:p w14:paraId="3053C99A" w14:textId="77777777" w:rsidR="000179CE" w:rsidRDefault="000179CE" w:rsidP="000179CE">
      <w:pPr>
        <w:pStyle w:val="Heading3"/>
        <w:rPr>
          <w:rFonts w:eastAsia="Times New Roman"/>
          <w:lang w:eastAsia="en-GB"/>
        </w:rPr>
      </w:pPr>
    </w:p>
    <w:p w14:paraId="42F365A5" w14:textId="6655A862" w:rsidR="00AD3D1A" w:rsidRPr="000A3D02" w:rsidRDefault="00AD3D1A" w:rsidP="000179CE">
      <w:pPr>
        <w:pStyle w:val="Heading3"/>
        <w:rPr>
          <w:rFonts w:eastAsia="Times New Roman"/>
          <w:sz w:val="21"/>
          <w:szCs w:val="21"/>
          <w:lang w:eastAsia="en-GB"/>
        </w:rPr>
      </w:pPr>
      <w:r w:rsidRPr="00626CC6">
        <w:rPr>
          <w:rFonts w:eastAsia="Times New Roman"/>
          <w:lang w:eastAsia="en-GB"/>
        </w:rPr>
        <w:t xml:space="preserve">2.3 </w:t>
      </w:r>
      <w:r w:rsidR="00965FB6">
        <w:rPr>
          <w:rFonts w:eastAsia="Times New Roman"/>
          <w:lang w:eastAsia="en-GB"/>
        </w:rPr>
        <w:t>Promp, promp, promp it up</w:t>
      </w:r>
    </w:p>
    <w:p w14:paraId="0E8F302E" w14:textId="5B352E84" w:rsidR="00AD3D1A" w:rsidRPr="00626CC6" w:rsidRDefault="00965FB6" w:rsidP="00AD3D1A">
      <w:pPr>
        <w:spacing w:before="100" w:beforeAutospacing="1" w:after="100" w:afterAutospacing="1" w:line="300" w:lineRule="atLeast"/>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t>Er zijn verschillende prompts die steeds gaan terugkomen als je AI wilt gebruiken om het developpen te ondersteunen</w:t>
      </w:r>
      <w:r w:rsidR="00AD3D1A" w:rsidRPr="00626CC6">
        <w:rPr>
          <w:rFonts w:eastAsia="Times New Roman" w:cs="Segoe UI"/>
          <w:kern w:val="0"/>
          <w:sz w:val="21"/>
          <w:szCs w:val="21"/>
          <w:lang w:eastAsia="en-GB"/>
          <w14:ligatures w14:val="none"/>
        </w:rPr>
        <w:t xml:space="preserve">. </w:t>
      </w:r>
      <w:r>
        <w:rPr>
          <w:rFonts w:eastAsia="Times New Roman" w:cs="Segoe UI"/>
          <w:kern w:val="0"/>
          <w:sz w:val="21"/>
          <w:szCs w:val="21"/>
          <w:lang w:eastAsia="en-GB"/>
          <w14:ligatures w14:val="none"/>
        </w:rPr>
        <w:t xml:space="preserve">Grof gezegd </w:t>
      </w:r>
      <w:r w:rsidR="00AD3D1A" w:rsidRPr="00626CC6">
        <w:rPr>
          <w:rFonts w:eastAsia="Times New Roman" w:cs="Segoe UI"/>
          <w:kern w:val="0"/>
          <w:sz w:val="21"/>
          <w:szCs w:val="21"/>
          <w:lang w:eastAsia="en-GB"/>
          <w14:ligatures w14:val="none"/>
        </w:rPr>
        <w:t xml:space="preserve">kunnen </w:t>
      </w:r>
      <w:r>
        <w:rPr>
          <w:rFonts w:eastAsia="Times New Roman" w:cs="Segoe UI"/>
          <w:kern w:val="0"/>
          <w:sz w:val="21"/>
          <w:szCs w:val="21"/>
          <w:lang w:eastAsia="en-GB"/>
          <w14:ligatures w14:val="none"/>
        </w:rPr>
        <w:t xml:space="preserve">we  deze onderverdelen </w:t>
      </w:r>
      <w:r w:rsidR="00AD3D1A" w:rsidRPr="00626CC6">
        <w:rPr>
          <w:rFonts w:eastAsia="Times New Roman" w:cs="Segoe UI"/>
          <w:kern w:val="0"/>
          <w:sz w:val="21"/>
          <w:szCs w:val="21"/>
          <w:lang w:eastAsia="en-GB"/>
          <w14:ligatures w14:val="none"/>
        </w:rPr>
        <w:t>in drie basispatronen.</w:t>
      </w:r>
    </w:p>
    <w:p w14:paraId="263801E5"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lastRenderedPageBreak/>
        <w:t xml:space="preserve">Het eerste patroon is </w:t>
      </w:r>
      <w:r w:rsidRPr="00626CC6">
        <w:rPr>
          <w:rFonts w:eastAsia="Times New Roman" w:cs="Segoe UI"/>
          <w:b/>
          <w:bCs/>
          <w:kern w:val="0"/>
          <w:sz w:val="21"/>
          <w:szCs w:val="21"/>
          <w:lang w:eastAsia="en-GB"/>
          <w14:ligatures w14:val="none"/>
        </w:rPr>
        <w:t>generate</w:t>
      </w:r>
      <w:r w:rsidRPr="00626CC6">
        <w:rPr>
          <w:rFonts w:eastAsia="Times New Roman" w:cs="Segoe UI"/>
          <w:kern w:val="0"/>
          <w:sz w:val="21"/>
          <w:szCs w:val="21"/>
          <w:lang w:eastAsia="en-GB"/>
          <w14:ligatures w14:val="none"/>
        </w:rPr>
        <w:t>. Hierbij vraag je de AI om nieuwe output te creëren, zoals code, uitleg of documentatie. Dit wordt gebruikt bij het schrijven van functies, het genereren van tests of het opzetten van een structuur.</w:t>
      </w:r>
    </w:p>
    <w:p w14:paraId="4DAD75F9"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Het tweede patroon is </w:t>
      </w:r>
      <w:r w:rsidRPr="00626CC6">
        <w:rPr>
          <w:rFonts w:eastAsia="Times New Roman" w:cs="Segoe UI"/>
          <w:b/>
          <w:bCs/>
          <w:kern w:val="0"/>
          <w:sz w:val="21"/>
          <w:szCs w:val="21"/>
          <w:lang w:eastAsia="en-GB"/>
          <w14:ligatures w14:val="none"/>
        </w:rPr>
        <w:t>transform</w:t>
      </w:r>
      <w:r w:rsidRPr="00626CC6">
        <w:rPr>
          <w:rFonts w:eastAsia="Times New Roman" w:cs="Segoe UI"/>
          <w:kern w:val="0"/>
          <w:sz w:val="21"/>
          <w:szCs w:val="21"/>
          <w:lang w:eastAsia="en-GB"/>
          <w14:ligatures w14:val="none"/>
        </w:rPr>
        <w:t>. Hierbij geef je bestaande input en vraag je om deze aan te passen. Voorbeelden zijn het herschrijven van code naar een andere stijl, het vereenvoudigen van een functie of het omzetten van data naar een ander formaat.</w:t>
      </w:r>
    </w:p>
    <w:p w14:paraId="1293ABC0"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Het derde patroon is </w:t>
      </w:r>
      <w:r w:rsidRPr="00626CC6">
        <w:rPr>
          <w:rFonts w:eastAsia="Times New Roman" w:cs="Segoe UI"/>
          <w:b/>
          <w:bCs/>
          <w:kern w:val="0"/>
          <w:sz w:val="21"/>
          <w:szCs w:val="21"/>
          <w:lang w:eastAsia="en-GB"/>
          <w14:ligatures w14:val="none"/>
        </w:rPr>
        <w:t>evaluate</w:t>
      </w:r>
      <w:r w:rsidRPr="00626CC6">
        <w:rPr>
          <w:rFonts w:eastAsia="Times New Roman" w:cs="Segoe UI"/>
          <w:kern w:val="0"/>
          <w:sz w:val="21"/>
          <w:szCs w:val="21"/>
          <w:lang w:eastAsia="en-GB"/>
          <w14:ligatures w14:val="none"/>
        </w:rPr>
        <w:t>. Hierbij vraag je de AI om iets te analyseren of te beoordelen. Dit kan gaan over het detecteren van fouten, het geven van feedback op code of het vergelijken van alternatieven.</w:t>
      </w:r>
    </w:p>
    <w:p w14:paraId="46309381"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Deze patronen vormen de basis van bijna elke interactie met een AI-assistent binnen development.</w:t>
      </w:r>
    </w:p>
    <w:p w14:paraId="35CDD84E" w14:textId="77777777" w:rsidR="00965FB6" w:rsidRDefault="00965FB6" w:rsidP="00965FB6">
      <w:pPr>
        <w:pStyle w:val="Heading3"/>
        <w:rPr>
          <w:rFonts w:eastAsia="Times New Roman"/>
          <w:lang w:eastAsia="en-GB"/>
        </w:rPr>
      </w:pPr>
    </w:p>
    <w:p w14:paraId="6450D54D" w14:textId="17A6C0DF" w:rsidR="00AD3D1A" w:rsidRPr="00626CC6" w:rsidRDefault="00AD3D1A" w:rsidP="00965FB6">
      <w:pPr>
        <w:pStyle w:val="Heading3"/>
        <w:rPr>
          <w:rFonts w:eastAsia="Times New Roman"/>
          <w:lang w:eastAsia="en-GB"/>
        </w:rPr>
      </w:pPr>
      <w:r w:rsidRPr="00626CC6">
        <w:rPr>
          <w:rFonts w:eastAsia="Times New Roman"/>
          <w:lang w:eastAsia="en-GB"/>
        </w:rPr>
        <w:t xml:space="preserve">2.4 </w:t>
      </w:r>
      <w:r w:rsidR="00965FB6">
        <w:rPr>
          <w:rFonts w:eastAsia="Times New Roman"/>
          <w:lang w:eastAsia="en-GB"/>
        </w:rPr>
        <w:t>Apen apen apen na</w:t>
      </w:r>
    </w:p>
    <w:p w14:paraId="0C13C7F6" w14:textId="42121A9E"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AI-systemen reageren sterk op voorbeelden.</w:t>
      </w:r>
      <w:r w:rsidR="00965FB6">
        <w:rPr>
          <w:rFonts w:eastAsia="Times New Roman" w:cs="Segoe UI"/>
          <w:kern w:val="0"/>
          <w:sz w:val="21"/>
          <w:szCs w:val="21"/>
          <w:lang w:eastAsia="en-GB"/>
          <w14:ligatures w14:val="none"/>
        </w:rPr>
        <w:t xml:space="preserve"> Je kan dus d</w:t>
      </w:r>
      <w:r w:rsidRPr="00626CC6">
        <w:rPr>
          <w:rFonts w:eastAsia="Times New Roman" w:cs="Segoe UI"/>
          <w:kern w:val="0"/>
          <w:sz w:val="21"/>
          <w:szCs w:val="21"/>
          <w:lang w:eastAsia="en-GB"/>
          <w14:ligatures w14:val="none"/>
        </w:rPr>
        <w:t xml:space="preserve">oor concrete voorbeelden mee te geven in </w:t>
      </w:r>
      <w:r w:rsidR="00965FB6">
        <w:rPr>
          <w:rFonts w:eastAsia="Times New Roman" w:cs="Segoe UI"/>
          <w:kern w:val="0"/>
          <w:sz w:val="21"/>
          <w:szCs w:val="21"/>
          <w:lang w:eastAsia="en-GB"/>
          <w14:ligatures w14:val="none"/>
        </w:rPr>
        <w:t xml:space="preserve">je eigen </w:t>
      </w:r>
      <w:r w:rsidRPr="00626CC6">
        <w:rPr>
          <w:rFonts w:eastAsia="Times New Roman" w:cs="Segoe UI"/>
          <w:kern w:val="0"/>
          <w:sz w:val="21"/>
          <w:szCs w:val="21"/>
          <w:lang w:eastAsia="en-GB"/>
          <w14:ligatures w14:val="none"/>
        </w:rPr>
        <w:t>prompt</w:t>
      </w:r>
      <w:r w:rsidR="00965FB6">
        <w:rPr>
          <w:rFonts w:eastAsia="Times New Roman" w:cs="Segoe UI"/>
          <w:kern w:val="0"/>
          <w:sz w:val="21"/>
          <w:szCs w:val="21"/>
          <w:lang w:eastAsia="en-GB"/>
          <w14:ligatures w14:val="none"/>
        </w:rPr>
        <w:t xml:space="preserve"> sturen wat de output van een bepaalde prompt gaat zijn</w:t>
      </w:r>
      <w:r w:rsidRPr="00626CC6">
        <w:rPr>
          <w:rFonts w:eastAsia="Times New Roman" w:cs="Segoe UI"/>
          <w:kern w:val="0"/>
          <w:sz w:val="21"/>
          <w:szCs w:val="21"/>
          <w:lang w:eastAsia="en-GB"/>
          <w14:ligatures w14:val="none"/>
        </w:rPr>
        <w:t>.</w:t>
      </w:r>
    </w:p>
    <w:p w14:paraId="6DEAEBCD"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Wanneer je bijvoorbeeld een functie wil laten genereren, kan je één of meerdere voorbeelden geven van input en de bijhorende output. De AI zal deze patronen volgen bij het produceren van een oplossing.</w:t>
      </w:r>
    </w:p>
    <w:p w14:paraId="68650398" w14:textId="7FCA8651"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Naast standaardvoorbeelden zijn ook edge cases </w:t>
      </w:r>
      <w:r w:rsidR="00965FB6">
        <w:rPr>
          <w:rFonts w:eastAsia="Times New Roman" w:cs="Segoe UI"/>
          <w:kern w:val="0"/>
          <w:sz w:val="21"/>
          <w:szCs w:val="21"/>
          <w:lang w:eastAsia="en-GB"/>
          <w14:ligatures w14:val="none"/>
        </w:rPr>
        <w:t xml:space="preserve">of fouten </w:t>
      </w:r>
      <w:r w:rsidRPr="00626CC6">
        <w:rPr>
          <w:rFonts w:eastAsia="Times New Roman" w:cs="Segoe UI"/>
          <w:kern w:val="0"/>
          <w:sz w:val="21"/>
          <w:szCs w:val="21"/>
          <w:lang w:eastAsia="en-GB"/>
          <w14:ligatures w14:val="none"/>
        </w:rPr>
        <w:t>belangrijk. Dit zijn situaties waarbij input afwijkt van het normale verloop. Door deze expliciet te vermelden, vermijd je dat de gegenereerde code enkel het “happy path” ondersteunt.</w:t>
      </w:r>
      <w:r w:rsidR="00965FB6">
        <w:rPr>
          <w:rFonts w:eastAsia="Times New Roman" w:cs="Segoe UI"/>
          <w:kern w:val="0"/>
          <w:sz w:val="21"/>
          <w:szCs w:val="21"/>
          <w:lang w:eastAsia="en-GB"/>
          <w14:ligatures w14:val="none"/>
        </w:rPr>
        <w:t xml:space="preserve"> Denk aan bvb input van een negatief getal wanneer er een positief getal verwacht zou worden.</w:t>
      </w:r>
    </w:p>
    <w:p w14:paraId="03118D43" w14:textId="77777777" w:rsidR="00E20BF4" w:rsidRDefault="00AD3D1A" w:rsidP="00E20BF4">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Het gebruik van voorbeelden dwingt </w:t>
      </w:r>
      <w:r w:rsidR="00965FB6">
        <w:rPr>
          <w:rFonts w:eastAsia="Times New Roman" w:cs="Segoe UI"/>
          <w:kern w:val="0"/>
          <w:sz w:val="21"/>
          <w:szCs w:val="21"/>
          <w:lang w:eastAsia="en-GB"/>
          <w14:ligatures w14:val="none"/>
        </w:rPr>
        <w:t>je dus</w:t>
      </w:r>
      <w:r w:rsidRPr="00626CC6">
        <w:rPr>
          <w:rFonts w:eastAsia="Times New Roman" w:cs="Segoe UI"/>
          <w:kern w:val="0"/>
          <w:sz w:val="21"/>
          <w:szCs w:val="21"/>
          <w:lang w:eastAsia="en-GB"/>
          <w14:ligatures w14:val="none"/>
        </w:rPr>
        <w:t xml:space="preserve"> om na te denken over het gedrag van een oplossing in verschillende scenario’s. Hierdoor wordt prompting een analytische oefening in plaats van een oppervlakkige vraagstelling.</w:t>
      </w:r>
    </w:p>
    <w:p w14:paraId="384F23EA" w14:textId="77777777" w:rsidR="00E20BF4" w:rsidRDefault="00E20BF4" w:rsidP="00E20BF4">
      <w:pPr>
        <w:spacing w:before="100" w:beforeAutospacing="1" w:after="100" w:afterAutospacing="1" w:line="300" w:lineRule="atLeast"/>
        <w:rPr>
          <w:rFonts w:eastAsia="Times New Roman" w:cs="Segoe UI"/>
          <w:kern w:val="0"/>
          <w:sz w:val="21"/>
          <w:szCs w:val="21"/>
          <w:lang w:eastAsia="en-GB"/>
          <w14:ligatures w14:val="none"/>
        </w:rPr>
      </w:pPr>
    </w:p>
    <w:p w14:paraId="749F4D87" w14:textId="43A87D37" w:rsidR="00AD3D1A" w:rsidRPr="00E20BF4" w:rsidRDefault="00AD3D1A" w:rsidP="00E20BF4">
      <w:pPr>
        <w:pStyle w:val="Heading3"/>
        <w:rPr>
          <w:rFonts w:eastAsia="Times New Roman"/>
          <w:sz w:val="21"/>
          <w:szCs w:val="21"/>
          <w:lang w:eastAsia="en-GB"/>
        </w:rPr>
      </w:pPr>
      <w:r w:rsidRPr="00626CC6">
        <w:rPr>
          <w:rFonts w:eastAsia="Times New Roman"/>
          <w:lang w:eastAsia="en-GB"/>
        </w:rPr>
        <w:t xml:space="preserve">2.5 </w:t>
      </w:r>
      <w:r w:rsidR="00000DF1">
        <w:rPr>
          <w:rFonts w:eastAsia="Times New Roman"/>
          <w:lang w:eastAsia="en-GB"/>
        </w:rPr>
        <w:t>En opnieuw en opnieuw en opnieuw</w:t>
      </w:r>
    </w:p>
    <w:p w14:paraId="1E6E1740" w14:textId="2417BF24"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Een prompt </w:t>
      </w:r>
      <w:r w:rsidR="007D08B7">
        <w:rPr>
          <w:rFonts w:eastAsia="Times New Roman" w:cs="Segoe UI"/>
          <w:kern w:val="0"/>
          <w:sz w:val="21"/>
          <w:szCs w:val="21"/>
          <w:lang w:eastAsia="en-GB"/>
          <w14:ligatures w14:val="none"/>
        </w:rPr>
        <w:t>zal meestal niet direct een perfect resultaat geven</w:t>
      </w:r>
      <w:r w:rsidRPr="00626CC6">
        <w:rPr>
          <w:rFonts w:eastAsia="Times New Roman" w:cs="Segoe UI"/>
          <w:kern w:val="0"/>
          <w:sz w:val="21"/>
          <w:szCs w:val="21"/>
          <w:lang w:eastAsia="en-GB"/>
          <w14:ligatures w14:val="none"/>
        </w:rPr>
        <w:t xml:space="preserve">. </w:t>
      </w:r>
      <w:r w:rsidR="007D08B7">
        <w:rPr>
          <w:rFonts w:eastAsia="Times New Roman" w:cs="Segoe UI"/>
          <w:kern w:val="0"/>
          <w:sz w:val="21"/>
          <w:szCs w:val="21"/>
          <w:lang w:eastAsia="en-GB"/>
          <w14:ligatures w14:val="none"/>
        </w:rPr>
        <w:t>Daarom kan je eigenlijk stellen dat je zelf in een for-lus terecht komt als je met AI werkt: het is een iteratief proces waar je elke keer kleine verbeteringen gaat uitvoeren om zo dichter bij een perfect resultaat te komen</w:t>
      </w:r>
      <w:r w:rsidRPr="00626CC6">
        <w:rPr>
          <w:rFonts w:eastAsia="Times New Roman" w:cs="Segoe UI"/>
          <w:kern w:val="0"/>
          <w:sz w:val="21"/>
          <w:szCs w:val="21"/>
          <w:lang w:eastAsia="en-GB"/>
          <w14:ligatures w14:val="none"/>
        </w:rPr>
        <w:t>.</w:t>
      </w:r>
    </w:p>
    <w:p w14:paraId="007EB89D"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Na een eerste resultaat wordt de output geëvalueerd. Op basis van deze evaluatie wordt de prompt aangepast of verfijnd. Dit kan gaan over het toevoegen van extra constraints, het verduidelijken van de context of het corrigeren van fouten.</w:t>
      </w:r>
    </w:p>
    <w:p w14:paraId="187D01A8"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lastRenderedPageBreak/>
        <w:t>Dit proces wordt vaak meerdere keren herhaald. Elke iteratie brengt de output dichter bij een correcte en bruikbare oplossing.</w:t>
      </w:r>
    </w:p>
    <w:p w14:paraId="0EB53A5D" w14:textId="0CAC6701"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Belangrijk hierbij is dat </w:t>
      </w:r>
      <w:r w:rsidR="00CB56F1">
        <w:rPr>
          <w:rFonts w:eastAsia="Times New Roman" w:cs="Segoe UI"/>
          <w:kern w:val="0"/>
          <w:sz w:val="21"/>
          <w:szCs w:val="21"/>
          <w:lang w:eastAsia="en-GB"/>
          <w14:ligatures w14:val="none"/>
        </w:rPr>
        <w:t xml:space="preserve">je </w:t>
      </w:r>
      <w:r w:rsidRPr="00626CC6">
        <w:rPr>
          <w:rFonts w:eastAsia="Times New Roman" w:cs="Segoe UI"/>
          <w:kern w:val="0"/>
          <w:sz w:val="21"/>
          <w:szCs w:val="21"/>
          <w:lang w:eastAsia="en-GB"/>
          <w14:ligatures w14:val="none"/>
        </w:rPr>
        <w:t>de controle behoudt. De AI levert voorstellen, maar het is de developer die beslist welke richting gevolgd wordt en welke aanpassingen nodig zijn.</w:t>
      </w:r>
    </w:p>
    <w:p w14:paraId="39EE2247" w14:textId="77777777" w:rsidR="002D1D80" w:rsidRDefault="002D1D80">
      <w:pPr>
        <w:rPr>
          <w:rFonts w:asciiTheme="majorHAnsi" w:eastAsia="Times New Roman" w:hAnsiTheme="majorHAnsi" w:cstheme="majorBidi"/>
          <w:color w:val="0F4761" w:themeColor="accent1" w:themeShade="BF"/>
          <w:sz w:val="32"/>
          <w:szCs w:val="32"/>
          <w:lang w:eastAsia="en-GB"/>
        </w:rPr>
      </w:pPr>
      <w:r>
        <w:rPr>
          <w:rFonts w:eastAsia="Times New Roman"/>
          <w:lang w:eastAsia="en-GB"/>
        </w:rPr>
        <w:br w:type="page"/>
      </w:r>
    </w:p>
    <w:p w14:paraId="75520A06" w14:textId="20A21E09" w:rsidR="00AD3D1A" w:rsidRPr="00626CC6" w:rsidRDefault="00AD3D1A" w:rsidP="002D1D80">
      <w:pPr>
        <w:pStyle w:val="Heading2"/>
        <w:rPr>
          <w:rFonts w:eastAsia="Times New Roman"/>
          <w:lang w:eastAsia="en-GB"/>
        </w:rPr>
      </w:pPr>
      <w:r w:rsidRPr="00626CC6">
        <w:rPr>
          <w:rFonts w:eastAsia="Times New Roman"/>
          <w:lang w:eastAsia="en-GB"/>
        </w:rPr>
        <w:lastRenderedPageBreak/>
        <w:t xml:space="preserve">3 </w:t>
      </w:r>
      <w:r w:rsidR="002D1D80">
        <w:rPr>
          <w:rFonts w:eastAsia="Times New Roman"/>
          <w:lang w:eastAsia="en-GB"/>
        </w:rPr>
        <w:t>Code genereren</w:t>
      </w:r>
    </w:p>
    <w:p w14:paraId="67578455" w14:textId="2C09AA63" w:rsidR="00AD3D1A" w:rsidRPr="00626CC6" w:rsidRDefault="00AD3D1A" w:rsidP="0059564D">
      <w:pPr>
        <w:pStyle w:val="Heading3"/>
        <w:rPr>
          <w:rFonts w:eastAsia="Times New Roman"/>
          <w:lang w:eastAsia="en-GB"/>
        </w:rPr>
      </w:pPr>
      <w:r w:rsidRPr="00626CC6">
        <w:rPr>
          <w:rFonts w:eastAsia="Times New Roman"/>
          <w:lang w:eastAsia="en-GB"/>
        </w:rPr>
        <w:t xml:space="preserve">3.1 </w:t>
      </w:r>
      <w:r w:rsidR="0059564D">
        <w:rPr>
          <w:rFonts w:eastAsia="Times New Roman"/>
          <w:lang w:eastAsia="en-GB"/>
        </w:rPr>
        <w:t>F</w:t>
      </w:r>
      <w:r w:rsidRPr="00626CC6">
        <w:rPr>
          <w:rFonts w:eastAsia="Times New Roman"/>
          <w:lang w:eastAsia="en-GB"/>
        </w:rPr>
        <w:t xml:space="preserve">uncties, </w:t>
      </w:r>
      <w:r w:rsidR="009267D7">
        <w:rPr>
          <w:rFonts w:eastAsia="Times New Roman"/>
          <w:lang w:eastAsia="en-GB"/>
        </w:rPr>
        <w:t>fragmenten</w:t>
      </w:r>
      <w:r w:rsidRPr="00626CC6">
        <w:rPr>
          <w:rFonts w:eastAsia="Times New Roman"/>
          <w:lang w:eastAsia="en-GB"/>
        </w:rPr>
        <w:t xml:space="preserve"> en prototypes</w:t>
      </w:r>
    </w:p>
    <w:p w14:paraId="237CB056" w14:textId="784EDAB5"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AI</w:t>
      </w:r>
      <w:r w:rsidR="0059564D">
        <w:rPr>
          <w:rFonts w:eastAsia="Times New Roman" w:cs="Segoe UI"/>
          <w:kern w:val="0"/>
          <w:sz w:val="21"/>
          <w:szCs w:val="21"/>
          <w:lang w:eastAsia="en-GB"/>
          <w14:ligatures w14:val="none"/>
        </w:rPr>
        <w:t xml:space="preserve"> kan</w:t>
      </w:r>
      <w:r w:rsidRPr="00626CC6">
        <w:rPr>
          <w:rFonts w:eastAsia="Times New Roman" w:cs="Segoe UI"/>
          <w:kern w:val="0"/>
          <w:sz w:val="21"/>
          <w:szCs w:val="21"/>
          <w:lang w:eastAsia="en-GB"/>
          <w14:ligatures w14:val="none"/>
        </w:rPr>
        <w:t xml:space="preserve"> gebruikt worden om snel code te genereren op basis van een beschrijving van een probleem. In plaats van zelf elke regel te schrijven, kan </w:t>
      </w:r>
      <w:r w:rsidR="009267D7">
        <w:rPr>
          <w:rFonts w:eastAsia="Times New Roman" w:cs="Segoe UI"/>
          <w:kern w:val="0"/>
          <w:sz w:val="21"/>
          <w:szCs w:val="21"/>
          <w:lang w:eastAsia="en-GB"/>
          <w14:ligatures w14:val="none"/>
        </w:rPr>
        <w:t xml:space="preserve">je een </w:t>
      </w:r>
      <w:r w:rsidRPr="00626CC6">
        <w:rPr>
          <w:rFonts w:eastAsia="Times New Roman" w:cs="Segoe UI"/>
          <w:kern w:val="0"/>
          <w:sz w:val="21"/>
          <w:szCs w:val="21"/>
          <w:lang w:eastAsia="en-GB"/>
          <w14:ligatures w14:val="none"/>
        </w:rPr>
        <w:t>prompt formuleren die de gewenste functionaliteit beschrijft. De AI produceert vervolgens een voorstel voor een functie, een codefragment of zelfs een volledig prototype.</w:t>
      </w:r>
    </w:p>
    <w:p w14:paraId="01858599" w14:textId="148D548A"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Deze gegenereerde code is vooral nuttig in een vroege fase van ontwikkeling. </w:t>
      </w:r>
      <w:r w:rsidR="00070875">
        <w:rPr>
          <w:rFonts w:eastAsia="Times New Roman" w:cs="Segoe UI"/>
          <w:kern w:val="0"/>
          <w:sz w:val="21"/>
          <w:szCs w:val="21"/>
          <w:lang w:eastAsia="en-GB"/>
          <w14:ligatures w14:val="none"/>
        </w:rPr>
        <w:t>Dit laat je toe om zeer snel een draft te bouwen en dingen te testen, om ze bijvoorbeeld aan een collega, klant, … te laten zien.</w:t>
      </w:r>
    </w:p>
    <w:p w14:paraId="7A62F474" w14:textId="522EFC83" w:rsidR="00AD3D1A" w:rsidRPr="00626CC6" w:rsidRDefault="00070875" w:rsidP="00AD3D1A">
      <w:pPr>
        <w:spacing w:before="100" w:beforeAutospacing="1" w:after="100" w:afterAutospacing="1" w:line="300" w:lineRule="atLeast"/>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t>Maar, we vallen in herhaling: je moet zelf begrijpen wat de code doet en waarom de AI de code op deze manier structureert</w:t>
      </w:r>
      <w:r w:rsidR="00AD3D1A" w:rsidRPr="00626CC6">
        <w:rPr>
          <w:rFonts w:eastAsia="Times New Roman" w:cs="Segoe UI"/>
          <w:kern w:val="0"/>
          <w:sz w:val="21"/>
          <w:szCs w:val="21"/>
          <w:lang w:eastAsia="en-GB"/>
          <w14:ligatures w14:val="none"/>
        </w:rPr>
        <w:t>. Zonder dat begrip wordt het onmogelijk om fouten te detecteren of de code correct te integreren in een groter geheel.</w:t>
      </w:r>
      <w:r>
        <w:rPr>
          <w:rFonts w:eastAsia="Times New Roman" w:cs="Segoe UI"/>
          <w:kern w:val="0"/>
          <w:sz w:val="21"/>
          <w:szCs w:val="21"/>
          <w:lang w:eastAsia="en-GB"/>
          <w14:ligatures w14:val="none"/>
        </w:rPr>
        <w:t xml:space="preserve"> Ook dingen nadien aanpassen gaat voor migraine zorgen.</w:t>
      </w:r>
    </w:p>
    <w:p w14:paraId="2737F5B1" w14:textId="673C91CC" w:rsidR="00AD3D1A" w:rsidRPr="00626CC6" w:rsidRDefault="00AD3D1A" w:rsidP="0059564D">
      <w:pPr>
        <w:pStyle w:val="Heading3"/>
        <w:rPr>
          <w:rFonts w:eastAsia="Times New Roman"/>
          <w:lang w:eastAsia="en-GB"/>
        </w:rPr>
      </w:pPr>
      <w:r w:rsidRPr="00626CC6">
        <w:rPr>
          <w:rFonts w:eastAsia="Times New Roman"/>
          <w:lang w:eastAsia="en-GB"/>
        </w:rPr>
        <w:t>3.2 Boilerplate en patterns</w:t>
      </w:r>
    </w:p>
    <w:p w14:paraId="28D96078" w14:textId="2FD81B9D"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Een groot deel van programmeerwerk bestaat uit repetitieve structuren en standaardoplossingen. Denk aan basisconfiguraties, CRUD-operaties of vaste projectstructuren. Deze zogenaamde boilerplate code kan efficiënt gegenereerd worden met behulp van AI</w:t>
      </w:r>
      <w:r w:rsidR="00D153F8">
        <w:rPr>
          <w:rFonts w:eastAsia="Times New Roman" w:cs="Segoe UI"/>
          <w:kern w:val="0"/>
          <w:sz w:val="21"/>
          <w:szCs w:val="21"/>
          <w:lang w:eastAsia="en-GB"/>
          <w14:ligatures w14:val="none"/>
        </w:rPr>
        <w:t xml:space="preserve"> en is misschien één van de beste cases voor het gebruik van AI in programming</w:t>
      </w:r>
      <w:r w:rsidRPr="00626CC6">
        <w:rPr>
          <w:rFonts w:eastAsia="Times New Roman" w:cs="Segoe UI"/>
          <w:kern w:val="0"/>
          <w:sz w:val="21"/>
          <w:szCs w:val="21"/>
          <w:lang w:eastAsia="en-GB"/>
          <w14:ligatures w14:val="none"/>
        </w:rPr>
        <w:t>.</w:t>
      </w:r>
    </w:p>
    <w:p w14:paraId="365694EA" w14:textId="79E20F55"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Door deze taken uit te besteden, kan </w:t>
      </w:r>
      <w:r w:rsidR="00D153F8">
        <w:rPr>
          <w:rFonts w:eastAsia="Times New Roman" w:cs="Segoe UI"/>
          <w:kern w:val="0"/>
          <w:sz w:val="21"/>
          <w:szCs w:val="21"/>
          <w:lang w:eastAsia="en-GB"/>
          <w14:ligatures w14:val="none"/>
        </w:rPr>
        <w:t xml:space="preserve">je je </w:t>
      </w:r>
      <w:r w:rsidRPr="00626CC6">
        <w:rPr>
          <w:rFonts w:eastAsia="Times New Roman" w:cs="Segoe UI"/>
          <w:kern w:val="0"/>
          <w:sz w:val="21"/>
          <w:szCs w:val="21"/>
          <w:lang w:eastAsia="en-GB"/>
          <w14:ligatures w14:val="none"/>
        </w:rPr>
        <w:t>focussen op de kern van het probleem in plaats van op herhalend werk. AI kan ook helpen bij het toepassen van gekende patronen, zoals design patterns of architecturale structuren</w:t>
      </w:r>
      <w:r w:rsidR="00D153F8">
        <w:rPr>
          <w:rFonts w:eastAsia="Times New Roman" w:cs="Segoe UI"/>
          <w:kern w:val="0"/>
          <w:sz w:val="21"/>
          <w:szCs w:val="21"/>
          <w:lang w:eastAsia="en-GB"/>
          <w14:ligatures w14:val="none"/>
        </w:rPr>
        <w:t>, hoewel je hier dan moet opletten dat je een uitgebreide beschrijving van het hele project geeft.</w:t>
      </w:r>
    </w:p>
    <w:p w14:paraId="38A95D86" w14:textId="77777777" w:rsidR="0059564D" w:rsidRDefault="00AD3D1A" w:rsidP="0059564D">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Het risico hierbij is dat de gegenereerde code blindelings wordt overgenomen zonder te controleren of deze volledig aansluit bij de context van het project. </w:t>
      </w:r>
      <w:r w:rsidRPr="00D153F8">
        <w:rPr>
          <w:rFonts w:eastAsia="Times New Roman" w:cs="Segoe UI"/>
          <w:b/>
          <w:bCs/>
          <w:kern w:val="0"/>
          <w:sz w:val="21"/>
          <w:szCs w:val="21"/>
          <w:lang w:eastAsia="en-GB"/>
          <w14:ligatures w14:val="none"/>
        </w:rPr>
        <w:t>Standaardoplossingen zijn niet altijd correct</w:t>
      </w:r>
      <w:r w:rsidRPr="00626CC6">
        <w:rPr>
          <w:rFonts w:eastAsia="Times New Roman" w:cs="Segoe UI"/>
          <w:kern w:val="0"/>
          <w:sz w:val="21"/>
          <w:szCs w:val="21"/>
          <w:lang w:eastAsia="en-GB"/>
          <w14:ligatures w14:val="none"/>
        </w:rPr>
        <w:t xml:space="preserve"> binnen elke specifieke situatie.</w:t>
      </w:r>
    </w:p>
    <w:p w14:paraId="4ABA86C4" w14:textId="420D4071" w:rsidR="00AD3D1A" w:rsidRPr="0059564D" w:rsidRDefault="00AD3D1A" w:rsidP="0059564D">
      <w:pPr>
        <w:pStyle w:val="Heading3"/>
        <w:rPr>
          <w:rFonts w:eastAsia="Times New Roman" w:cs="Segoe UI"/>
          <w:kern w:val="0"/>
          <w:sz w:val="21"/>
          <w:szCs w:val="21"/>
          <w:lang w:eastAsia="en-GB"/>
          <w14:ligatures w14:val="none"/>
        </w:rPr>
      </w:pPr>
      <w:r w:rsidRPr="00626CC6">
        <w:rPr>
          <w:rFonts w:eastAsia="Times New Roman"/>
          <w:lang w:eastAsia="en-GB"/>
        </w:rPr>
        <w:t xml:space="preserve">3.3 </w:t>
      </w:r>
      <w:r w:rsidR="0059564D">
        <w:rPr>
          <w:rFonts w:eastAsia="Times New Roman"/>
          <w:lang w:eastAsia="en-GB"/>
        </w:rPr>
        <w:t>Configs en setup</w:t>
      </w:r>
    </w:p>
    <w:p w14:paraId="70D0F92C"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Naast eigenlijke code kan AI ook gebruikt worden voor het opzetten van een ontwikkelomgeving of projectconfiguraties. Dit kan gaan van het genereren van configuratiebestanden tot het voorstellen van installatie- en setupstappen.</w:t>
      </w:r>
    </w:p>
    <w:p w14:paraId="1BF40360" w14:textId="270C690F"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In veel gevallen versnelt dit het opstarten van een project, zeker wanneer </w:t>
      </w:r>
      <w:r w:rsidR="00D153F8">
        <w:rPr>
          <w:rFonts w:eastAsia="Times New Roman" w:cs="Segoe UI"/>
          <w:kern w:val="0"/>
          <w:sz w:val="21"/>
          <w:szCs w:val="21"/>
          <w:lang w:eastAsia="en-GB"/>
          <w14:ligatures w14:val="none"/>
        </w:rPr>
        <w:t xml:space="preserve">je </w:t>
      </w:r>
      <w:r w:rsidRPr="00626CC6">
        <w:rPr>
          <w:rFonts w:eastAsia="Times New Roman" w:cs="Segoe UI"/>
          <w:kern w:val="0"/>
          <w:sz w:val="21"/>
          <w:szCs w:val="21"/>
          <w:lang w:eastAsia="en-GB"/>
          <w14:ligatures w14:val="none"/>
        </w:rPr>
        <w:t xml:space="preserve">minder vertrouwd is met een </w:t>
      </w:r>
      <w:r w:rsidR="00D153F8">
        <w:rPr>
          <w:rFonts w:eastAsia="Times New Roman" w:cs="Segoe UI"/>
          <w:kern w:val="0"/>
          <w:sz w:val="21"/>
          <w:szCs w:val="21"/>
          <w:lang w:eastAsia="en-GB"/>
          <w14:ligatures w14:val="none"/>
        </w:rPr>
        <w:t xml:space="preserve">de specifieke stappen van een </w:t>
      </w:r>
      <w:r w:rsidRPr="00626CC6">
        <w:rPr>
          <w:rFonts w:eastAsia="Times New Roman" w:cs="Segoe UI"/>
          <w:kern w:val="0"/>
          <w:sz w:val="21"/>
          <w:szCs w:val="21"/>
          <w:lang w:eastAsia="en-GB"/>
          <w14:ligatures w14:val="none"/>
        </w:rPr>
        <w:t>bepaalde technologie. AI kan als referentiepunt dienen om te begrijpen welke bestanden nodig zijn en hoe deze typisch opgebouwd worden.</w:t>
      </w:r>
    </w:p>
    <w:p w14:paraId="7B322D0C" w14:textId="213E95CA"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Toch moet elke configuratie gecontroleerd worden. Kleine fouten of verouderde instellingen kunnen leiden tot moeilijk te traceren problemen. </w:t>
      </w:r>
      <w:r w:rsidR="00D153F8">
        <w:rPr>
          <w:rFonts w:eastAsia="Times New Roman" w:cs="Segoe UI"/>
          <w:kern w:val="0"/>
          <w:sz w:val="21"/>
          <w:szCs w:val="21"/>
          <w:lang w:eastAsia="en-GB"/>
          <w14:ligatures w14:val="none"/>
        </w:rPr>
        <w:t>Erger nog, er zijn heel veel gevallen van slecht geconfigureerde projecten die AI die onder andere API keys (</w:t>
      </w:r>
      <w:hyperlink r:id="rId9" w:history="1">
        <w:r w:rsidR="00D153F8" w:rsidRPr="00941E32">
          <w:rPr>
            <w:rStyle w:val="Hyperlink"/>
            <w:rFonts w:eastAsia="Times New Roman" w:cs="Segoe UI"/>
            <w:kern w:val="0"/>
            <w:sz w:val="21"/>
            <w:szCs w:val="21"/>
            <w:lang w:eastAsia="en-GB"/>
            <w14:ligatures w14:val="none"/>
          </w:rPr>
          <w:t>https://www.developer-</w:t>
        </w:r>
        <w:r w:rsidR="00D153F8" w:rsidRPr="00941E32">
          <w:rPr>
            <w:rStyle w:val="Hyperlink"/>
            <w:rFonts w:eastAsia="Times New Roman" w:cs="Segoe UI"/>
            <w:kern w:val="0"/>
            <w:sz w:val="21"/>
            <w:szCs w:val="21"/>
            <w:lang w:eastAsia="en-GB"/>
            <w14:ligatures w14:val="none"/>
          </w:rPr>
          <w:lastRenderedPageBreak/>
          <w:t>tech.com/news/check-point-ai-coding-assistants-leaking-api-keys/</w:t>
        </w:r>
      </w:hyperlink>
      <w:r w:rsidR="00D153F8">
        <w:rPr>
          <w:rFonts w:eastAsia="Times New Roman" w:cs="Segoe UI"/>
          <w:kern w:val="0"/>
          <w:sz w:val="21"/>
          <w:szCs w:val="21"/>
          <w:lang w:eastAsia="en-GB"/>
          <w14:ligatures w14:val="none"/>
        </w:rPr>
        <w:t xml:space="preserve"> </w:t>
      </w:r>
      <w:r w:rsidR="00D153F8" w:rsidRPr="00D153F8">
        <w:rPr>
          <w:rFonts w:eastAsia="Times New Roman" w:cs="Segoe UI"/>
          <w:kern w:val="0"/>
          <w:sz w:val="21"/>
          <w:szCs w:val="21"/>
          <w:lang w:eastAsia="en-GB"/>
          <w14:ligatures w14:val="none"/>
        </w:rPr>
        <w:t>https://www.wiz.io/blog/exposed-moltbook-database-reveals-millions-of-api-keys</w:t>
      </w:r>
      <w:r w:rsidR="00D153F8">
        <w:rPr>
          <w:rFonts w:eastAsia="Times New Roman" w:cs="Segoe UI"/>
          <w:kern w:val="0"/>
          <w:sz w:val="21"/>
          <w:szCs w:val="21"/>
          <w:lang w:eastAsia="en-GB"/>
          <w14:ligatures w14:val="none"/>
        </w:rPr>
        <w:t xml:space="preserve"> ) of andere type credentials lekken (</w:t>
      </w:r>
      <w:r w:rsidR="00D153F8" w:rsidRPr="00D153F8">
        <w:rPr>
          <w:rFonts w:eastAsia="Times New Roman" w:cs="Segoe UI"/>
          <w:kern w:val="0"/>
          <w:sz w:val="21"/>
          <w:szCs w:val="21"/>
          <w:lang w:eastAsia="en-GB"/>
          <w14:ligatures w14:val="none"/>
        </w:rPr>
        <w:t>https://blogs.cisco.com/ai/personal-ai-agents-like-openclaw-are-a-security-nightmare</w:t>
      </w:r>
      <w:r w:rsidR="00D153F8">
        <w:rPr>
          <w:rFonts w:eastAsia="Times New Roman" w:cs="Segoe UI"/>
          <w:kern w:val="0"/>
          <w:sz w:val="21"/>
          <w:szCs w:val="21"/>
          <w:lang w:eastAsia="en-GB"/>
          <w14:ligatures w14:val="none"/>
        </w:rPr>
        <w:t>).</w:t>
      </w:r>
    </w:p>
    <w:p w14:paraId="7AC1F2F9" w14:textId="77777777" w:rsidR="00AD3D1A" w:rsidRPr="00626CC6" w:rsidRDefault="00AD3D1A" w:rsidP="0059564D">
      <w:pPr>
        <w:pStyle w:val="Heading3"/>
        <w:rPr>
          <w:rFonts w:eastAsia="Times New Roman"/>
          <w:lang w:eastAsia="en-GB"/>
        </w:rPr>
      </w:pPr>
      <w:r w:rsidRPr="00626CC6">
        <w:rPr>
          <w:rFonts w:eastAsia="Times New Roman"/>
          <w:lang w:eastAsia="en-GB"/>
        </w:rPr>
        <w:t>3.4 Code aanpassen op bestaande codebase</w:t>
      </w:r>
    </w:p>
    <w:p w14:paraId="7D932D8B"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Het integreren van gegenereerde code in een bestaande codebase vereist aandacht voor consistentie. Een AI-assistent genereert code op basis van algemene patronen, maar houdt niet automatisch rekening met de specifieke keuzes die in een project gemaakt zijn.</w:t>
      </w:r>
    </w:p>
    <w:p w14:paraId="1F722F8D" w14:textId="77777777" w:rsidR="00065DEE" w:rsidRDefault="00AD3D1A" w:rsidP="00065DEE">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Dit betekent dat </w:t>
      </w:r>
      <w:r w:rsidR="00065DEE">
        <w:rPr>
          <w:rFonts w:eastAsia="Times New Roman" w:cs="Segoe UI"/>
          <w:kern w:val="0"/>
          <w:sz w:val="21"/>
          <w:szCs w:val="21"/>
          <w:lang w:eastAsia="en-GB"/>
          <w14:ligatures w14:val="none"/>
        </w:rPr>
        <w:t>je</w:t>
      </w:r>
      <w:r w:rsidRPr="00626CC6">
        <w:rPr>
          <w:rFonts w:eastAsia="Times New Roman" w:cs="Segoe UI"/>
          <w:kern w:val="0"/>
          <w:sz w:val="21"/>
          <w:szCs w:val="21"/>
          <w:lang w:eastAsia="en-GB"/>
          <w14:ligatures w14:val="none"/>
        </w:rPr>
        <w:t xml:space="preserve"> de code moet aanpassen zodat deze aansluit bij:</w:t>
      </w:r>
    </w:p>
    <w:p w14:paraId="6206FCEB" w14:textId="77777777" w:rsidR="00065DEE" w:rsidRDefault="00AD3D1A" w:rsidP="00065DEE">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065DEE">
        <w:rPr>
          <w:rFonts w:eastAsia="Times New Roman" w:cs="Segoe UI"/>
          <w:kern w:val="0"/>
          <w:sz w:val="21"/>
          <w:szCs w:val="21"/>
          <w:lang w:eastAsia="en-GB"/>
          <w14:ligatures w14:val="none"/>
        </w:rPr>
        <w:t xml:space="preserve">De </w:t>
      </w:r>
      <w:r w:rsidR="00065DEE">
        <w:rPr>
          <w:rFonts w:eastAsia="Times New Roman" w:cs="Segoe UI"/>
          <w:kern w:val="0"/>
          <w:sz w:val="21"/>
          <w:szCs w:val="21"/>
          <w:lang w:eastAsia="en-GB"/>
          <w14:ligatures w14:val="none"/>
        </w:rPr>
        <w:t>naming conventions</w:t>
      </w:r>
    </w:p>
    <w:p w14:paraId="41E2D486" w14:textId="77777777" w:rsidR="00065DEE" w:rsidRDefault="00AD3D1A" w:rsidP="00065DEE">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065DEE">
        <w:rPr>
          <w:rFonts w:eastAsia="Times New Roman" w:cs="Segoe UI"/>
          <w:kern w:val="0"/>
          <w:sz w:val="21"/>
          <w:szCs w:val="21"/>
          <w:lang w:eastAsia="en-GB"/>
          <w14:ligatures w14:val="none"/>
        </w:rPr>
        <w:t>De structuur van het project</w:t>
      </w:r>
    </w:p>
    <w:p w14:paraId="4A1461FD" w14:textId="111DDE38" w:rsidR="00AD3D1A" w:rsidRDefault="00AD3D1A" w:rsidP="00065DEE">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065DEE">
        <w:rPr>
          <w:rFonts w:eastAsia="Times New Roman" w:cs="Segoe UI"/>
          <w:kern w:val="0"/>
          <w:sz w:val="21"/>
          <w:szCs w:val="21"/>
          <w:lang w:eastAsia="en-GB"/>
          <w14:ligatures w14:val="none"/>
        </w:rPr>
        <w:t>De gebruikte architectuur</w:t>
      </w:r>
    </w:p>
    <w:p w14:paraId="3604F5A1" w14:textId="6F8E3F78" w:rsidR="00065DEE" w:rsidRDefault="00065DEE" w:rsidP="00065DEE">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t>Reeds gebruikte libraries</w:t>
      </w:r>
    </w:p>
    <w:p w14:paraId="2A684F4A" w14:textId="4E112A55" w:rsidR="00065DEE" w:rsidRDefault="00065DEE" w:rsidP="00065DEE">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t>Wensen van de klant of andere stakeholders</w:t>
      </w:r>
    </w:p>
    <w:p w14:paraId="5320E7A8" w14:textId="48BF6133" w:rsidR="00065DEE" w:rsidRPr="00065DEE" w:rsidRDefault="00065DEE" w:rsidP="00065DEE">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t>…</w:t>
      </w:r>
    </w:p>
    <w:p w14:paraId="181B8F17" w14:textId="47067574"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Wanneer deze stappen niet uitgevoerd worden, ontstaat er inconsistente code die moeilijker te begrijpen en te onderhouden is.</w:t>
      </w:r>
      <w:r w:rsidR="00065DEE">
        <w:rPr>
          <w:rFonts w:eastAsia="Times New Roman" w:cs="Segoe UI"/>
          <w:kern w:val="0"/>
          <w:sz w:val="21"/>
          <w:szCs w:val="21"/>
          <w:lang w:eastAsia="en-GB"/>
          <w14:ligatures w14:val="none"/>
        </w:rPr>
        <w:t xml:space="preserve"> </w:t>
      </w:r>
      <w:r w:rsidRPr="00626CC6">
        <w:rPr>
          <w:rFonts w:eastAsia="Times New Roman" w:cs="Segoe UI"/>
          <w:kern w:val="0"/>
          <w:sz w:val="21"/>
          <w:szCs w:val="21"/>
          <w:lang w:eastAsia="en-GB"/>
          <w14:ligatures w14:val="none"/>
        </w:rPr>
        <w:t>Het doel is niet om AI-code ongewijzigd over te nemen, maar om deze als vertrekpunt te gebruiken en vervolgens correct te integreren.</w:t>
      </w:r>
    </w:p>
    <w:p w14:paraId="5075EA3E" w14:textId="0F12B414" w:rsidR="00AD3D1A" w:rsidRPr="00626CC6" w:rsidRDefault="00AD3D1A" w:rsidP="0059564D">
      <w:pPr>
        <w:pStyle w:val="Heading3"/>
        <w:rPr>
          <w:rFonts w:eastAsia="Times New Roman"/>
          <w:lang w:eastAsia="en-GB"/>
        </w:rPr>
      </w:pPr>
      <w:r w:rsidRPr="00626CC6">
        <w:rPr>
          <w:rFonts w:eastAsia="Times New Roman"/>
          <w:lang w:eastAsia="en-GB"/>
        </w:rPr>
        <w:t xml:space="preserve">3.5 </w:t>
      </w:r>
      <w:r w:rsidR="0059564D">
        <w:rPr>
          <w:rFonts w:eastAsia="Times New Roman"/>
          <w:lang w:eastAsia="en-GB"/>
        </w:rPr>
        <w:t>Ken de limieten</w:t>
      </w:r>
    </w:p>
    <w:p w14:paraId="56A836FF" w14:textId="6FC7B43A"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Hoewel AI snel code kan produceren, is deze code niet noodzakelijk optimaal of correct. Het is daarom essentieel </w:t>
      </w:r>
      <w:r w:rsidR="00065DEE">
        <w:rPr>
          <w:rFonts w:eastAsia="Times New Roman" w:cs="Segoe UI"/>
          <w:kern w:val="0"/>
          <w:sz w:val="21"/>
          <w:szCs w:val="21"/>
          <w:lang w:eastAsia="en-GB"/>
          <w14:ligatures w14:val="none"/>
        </w:rPr>
        <w:t xml:space="preserve">dat je </w:t>
      </w:r>
      <w:r w:rsidRPr="00626CC6">
        <w:rPr>
          <w:rFonts w:eastAsia="Times New Roman" w:cs="Segoe UI"/>
          <w:kern w:val="0"/>
          <w:sz w:val="21"/>
          <w:szCs w:val="21"/>
          <w:lang w:eastAsia="en-GB"/>
          <w14:ligatures w14:val="none"/>
        </w:rPr>
        <w:t>de grenzen van gegenereerde code leert herkennen.</w:t>
      </w:r>
    </w:p>
    <w:p w14:paraId="5A669B84" w14:textId="77777777" w:rsidR="00065DEE" w:rsidRDefault="00AD3D1A" w:rsidP="00065DEE">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Typische problemen zijn:</w:t>
      </w:r>
    </w:p>
    <w:p w14:paraId="2D37A94D" w14:textId="77777777" w:rsidR="00065DEE" w:rsidRDefault="00AD3D1A" w:rsidP="00065DEE">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065DEE">
        <w:rPr>
          <w:rFonts w:eastAsia="Times New Roman" w:cs="Segoe UI"/>
          <w:kern w:val="0"/>
          <w:sz w:val="21"/>
          <w:szCs w:val="21"/>
          <w:lang w:eastAsia="en-GB"/>
          <w14:ligatures w14:val="none"/>
        </w:rPr>
        <w:t>Onnodig complexe oplossingen</w:t>
      </w:r>
    </w:p>
    <w:p w14:paraId="5BCEBC8A" w14:textId="77777777" w:rsidR="00065DEE" w:rsidRDefault="00AD3D1A" w:rsidP="00065DEE">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065DEE">
        <w:rPr>
          <w:rFonts w:eastAsia="Times New Roman" w:cs="Segoe UI"/>
          <w:kern w:val="0"/>
          <w:sz w:val="21"/>
          <w:szCs w:val="21"/>
          <w:lang w:eastAsia="en-GB"/>
          <w14:ligatures w14:val="none"/>
        </w:rPr>
        <w:t>Inefficiënte implementaties</w:t>
      </w:r>
    </w:p>
    <w:p w14:paraId="234C75C4" w14:textId="77777777" w:rsidR="00065DEE" w:rsidRDefault="00AD3D1A" w:rsidP="00065DEE">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065DEE">
        <w:rPr>
          <w:rFonts w:eastAsia="Times New Roman" w:cs="Segoe UI"/>
          <w:kern w:val="0"/>
          <w:sz w:val="21"/>
          <w:szCs w:val="21"/>
          <w:lang w:eastAsia="en-GB"/>
          <w14:ligatures w14:val="none"/>
        </w:rPr>
        <w:t>Fouten in logica</w:t>
      </w:r>
    </w:p>
    <w:p w14:paraId="0C17CA56" w14:textId="16E532B7" w:rsidR="00AD3D1A" w:rsidRDefault="00AD3D1A" w:rsidP="00065DEE">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065DEE">
        <w:rPr>
          <w:rFonts w:eastAsia="Times New Roman" w:cs="Segoe UI"/>
          <w:kern w:val="0"/>
          <w:sz w:val="21"/>
          <w:szCs w:val="21"/>
          <w:lang w:eastAsia="en-GB"/>
          <w14:ligatures w14:val="none"/>
        </w:rPr>
        <w:t xml:space="preserve">Onvolledige afhandeling van </w:t>
      </w:r>
      <w:r w:rsidR="00065DEE">
        <w:rPr>
          <w:rFonts w:eastAsia="Times New Roman" w:cs="Segoe UI"/>
          <w:kern w:val="0"/>
          <w:sz w:val="21"/>
          <w:szCs w:val="21"/>
          <w:lang w:eastAsia="en-GB"/>
          <w14:ligatures w14:val="none"/>
        </w:rPr>
        <w:t xml:space="preserve">fouten of </w:t>
      </w:r>
      <w:r w:rsidRPr="00065DEE">
        <w:rPr>
          <w:rFonts w:eastAsia="Times New Roman" w:cs="Segoe UI"/>
          <w:kern w:val="0"/>
          <w:sz w:val="21"/>
          <w:szCs w:val="21"/>
          <w:lang w:eastAsia="en-GB"/>
          <w14:ligatures w14:val="none"/>
        </w:rPr>
        <w:t>edge cases</w:t>
      </w:r>
    </w:p>
    <w:p w14:paraId="6C6AE018" w14:textId="506F8C4F" w:rsidR="00065DEE" w:rsidRPr="00065DEE" w:rsidRDefault="00065DEE" w:rsidP="00065DEE">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t>Dingen die logisch zijn vanuit een Amerikaans/Engels standpunt (aangezien de meeste trainingsdata van daar komt), maar niet kloppen in een Belgische of Nederlandstalige context</w:t>
      </w:r>
    </w:p>
    <w:p w14:paraId="6B94E588" w14:textId="5B433284" w:rsidR="00065DEE" w:rsidRPr="00626CC6" w:rsidRDefault="00065DEE" w:rsidP="00AD3D1A">
      <w:pPr>
        <w:spacing w:before="100" w:beforeAutospacing="1" w:after="100" w:afterAutospacing="1" w:line="300" w:lineRule="atLeast"/>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t xml:space="preserve">Je </w:t>
      </w:r>
      <w:r w:rsidR="00AD3D1A" w:rsidRPr="00626CC6">
        <w:rPr>
          <w:rFonts w:eastAsia="Times New Roman" w:cs="Segoe UI"/>
          <w:kern w:val="0"/>
          <w:sz w:val="21"/>
          <w:szCs w:val="21"/>
          <w:lang w:eastAsia="en-GB"/>
          <w14:ligatures w14:val="none"/>
        </w:rPr>
        <w:t>moet in staat zijn om deze tekortkomingen te detecteren en te corrigeren. Dit vereist een actieve en kritische houding ten opzichte van de output.</w:t>
      </w:r>
      <w:r>
        <w:rPr>
          <w:rFonts w:eastAsia="Times New Roman" w:cs="Segoe UI"/>
          <w:kern w:val="0"/>
          <w:sz w:val="21"/>
          <w:szCs w:val="21"/>
          <w:lang w:eastAsia="en-GB"/>
          <w14:ligatures w14:val="none"/>
        </w:rPr>
        <w:t xml:space="preserve"> </w:t>
      </w:r>
      <w:r w:rsidR="00AD3D1A" w:rsidRPr="00626CC6">
        <w:rPr>
          <w:rFonts w:eastAsia="Times New Roman" w:cs="Segoe UI"/>
          <w:kern w:val="0"/>
          <w:sz w:val="21"/>
          <w:szCs w:val="21"/>
          <w:lang w:eastAsia="en-GB"/>
          <w14:ligatures w14:val="none"/>
        </w:rPr>
        <w:t>Zonder deze houding ontstaat er afhankelijkheid van AI, wat leidt tot verlies van inzicht en controle.</w:t>
      </w:r>
      <w:r>
        <w:rPr>
          <w:rFonts w:eastAsia="Times New Roman" w:cs="Segoe UI"/>
          <w:kern w:val="0"/>
          <w:sz w:val="21"/>
          <w:szCs w:val="21"/>
          <w:lang w:eastAsia="en-GB"/>
          <w14:ligatures w14:val="none"/>
        </w:rPr>
        <w:t xml:space="preserve"> En verder nog, als je énkel afhankelijk zou zijn van AI om je werk te doen, waarom zou iemand je dan ooit aannemen voor een job dat ook met een AI agent gedaan zou kunnen worden?</w:t>
      </w:r>
    </w:p>
    <w:p w14:paraId="0E5A99A1" w14:textId="39A0D504" w:rsidR="00AD3D1A" w:rsidRPr="00626CC6" w:rsidRDefault="00AD3D1A" w:rsidP="0059564D">
      <w:pPr>
        <w:pStyle w:val="Heading3"/>
        <w:rPr>
          <w:rFonts w:eastAsia="Times New Roman"/>
          <w:lang w:eastAsia="en-GB"/>
        </w:rPr>
      </w:pPr>
      <w:r w:rsidRPr="00626CC6">
        <w:rPr>
          <w:rFonts w:eastAsia="Times New Roman"/>
          <w:lang w:eastAsia="en-GB"/>
        </w:rPr>
        <w:lastRenderedPageBreak/>
        <w:t xml:space="preserve">3.6 </w:t>
      </w:r>
      <w:r w:rsidR="00A97B91">
        <w:rPr>
          <w:rFonts w:eastAsia="Times New Roman"/>
          <w:lang w:eastAsia="en-GB"/>
        </w:rPr>
        <w:t>En het nu laten samenwerken</w:t>
      </w:r>
    </w:p>
    <w:p w14:paraId="44C47D58"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Het integreren van AI-gegenereerde code gebeurt best in kleine, beheersbare stappen. In plaats van grote hoeveelheden code in één keer toe te voegen, wordt gewerkt met iteraties.</w:t>
      </w:r>
    </w:p>
    <w:p w14:paraId="41097A3A"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Na elke stap wordt de code getest en gecontroleerd. Dit maakt het mogelijk om fouten snel te identificeren en te isoleren. Wanneer er problemen optreden, is het eenvoudiger om de oorzaak te achterhalen omdat de wijziging beperkt is.</w:t>
      </w:r>
    </w:p>
    <w:p w14:paraId="1B2177F6" w14:textId="77777777" w:rsidR="00A97B91" w:rsidRDefault="00AD3D1A" w:rsidP="00A97B91">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Verificatie gebeurt op meerdere niveaus:</w:t>
      </w:r>
    </w:p>
    <w:p w14:paraId="504334E0" w14:textId="77777777" w:rsidR="00A97B91" w:rsidRDefault="00AD3D1A" w:rsidP="00A97B91">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A97B91">
        <w:rPr>
          <w:rFonts w:eastAsia="Times New Roman" w:cs="Segoe UI"/>
          <w:kern w:val="0"/>
          <w:sz w:val="21"/>
          <w:szCs w:val="21"/>
          <w:lang w:eastAsia="en-GB"/>
          <w14:ligatures w14:val="none"/>
        </w:rPr>
        <w:t>Werkt de code technisch correct</w:t>
      </w:r>
    </w:p>
    <w:p w14:paraId="37044120" w14:textId="22D46C41" w:rsidR="00A97B91" w:rsidRDefault="00A97B91" w:rsidP="00A97B91">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t>Zijn alle tests nog steeds correct</w:t>
      </w:r>
    </w:p>
    <w:p w14:paraId="21F0704A" w14:textId="77777777" w:rsidR="00A97B91" w:rsidRDefault="00AD3D1A" w:rsidP="00A97B91">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A97B91">
        <w:rPr>
          <w:rFonts w:eastAsia="Times New Roman" w:cs="Segoe UI"/>
          <w:kern w:val="0"/>
          <w:sz w:val="21"/>
          <w:szCs w:val="21"/>
          <w:lang w:eastAsia="en-GB"/>
          <w14:ligatures w14:val="none"/>
        </w:rPr>
        <w:t>Past de code binnen de bestaande structuur</w:t>
      </w:r>
    </w:p>
    <w:p w14:paraId="3FCF9C3A" w14:textId="6D70F83F" w:rsidR="00AD3D1A" w:rsidRPr="00A97B91" w:rsidRDefault="00AD3D1A" w:rsidP="00A97B91">
      <w:pPr>
        <w:pStyle w:val="ListParagraph"/>
        <w:numPr>
          <w:ilvl w:val="0"/>
          <w:numId w:val="7"/>
        </w:numPr>
        <w:spacing w:before="100" w:beforeAutospacing="1" w:after="100" w:afterAutospacing="1" w:line="300" w:lineRule="atLeast"/>
        <w:rPr>
          <w:rFonts w:eastAsia="Times New Roman" w:cs="Segoe UI"/>
          <w:kern w:val="0"/>
          <w:sz w:val="21"/>
          <w:szCs w:val="21"/>
          <w:lang w:eastAsia="en-GB"/>
          <w14:ligatures w14:val="none"/>
        </w:rPr>
      </w:pPr>
      <w:r w:rsidRPr="00A97B91">
        <w:rPr>
          <w:rFonts w:eastAsia="Times New Roman" w:cs="Segoe UI"/>
          <w:kern w:val="0"/>
          <w:sz w:val="21"/>
          <w:szCs w:val="21"/>
          <w:lang w:eastAsia="en-GB"/>
          <w14:ligatures w14:val="none"/>
        </w:rPr>
        <w:t>Voldoet de oplossing aan de oorspronkelijke vereisten</w:t>
      </w:r>
    </w:p>
    <w:p w14:paraId="1AA92262"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Deze manier van werken voorkomt dat foutieve of ongeschikte code zich verspreidt doorheen de codebase.</w:t>
      </w:r>
    </w:p>
    <w:p w14:paraId="5484241E" w14:textId="77777777" w:rsidR="0059564D" w:rsidRDefault="0059564D">
      <w:pPr>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br w:type="page"/>
      </w:r>
    </w:p>
    <w:p w14:paraId="7E0E05CC" w14:textId="01F81018" w:rsidR="00AD3D1A" w:rsidRPr="00626CC6" w:rsidRDefault="00AD3D1A" w:rsidP="008B6B9F">
      <w:pPr>
        <w:pStyle w:val="Heading2"/>
        <w:rPr>
          <w:rFonts w:asciiTheme="minorHAnsi" w:eastAsia="Times New Roman" w:hAnsiTheme="minorHAnsi"/>
          <w:lang w:eastAsia="en-GB"/>
        </w:rPr>
      </w:pPr>
      <w:r w:rsidRPr="00626CC6">
        <w:rPr>
          <w:rFonts w:asciiTheme="minorHAnsi" w:eastAsia="Times New Roman" w:hAnsiTheme="minorHAnsi"/>
          <w:lang w:eastAsia="en-GB"/>
        </w:rPr>
        <w:lastRenderedPageBreak/>
        <w:t xml:space="preserve">4 </w:t>
      </w:r>
      <w:r w:rsidR="008B6B9F">
        <w:rPr>
          <w:rFonts w:eastAsia="Times New Roman"/>
          <w:lang w:eastAsia="en-GB"/>
        </w:rPr>
        <w:t>Begrijpen, reviewen, verbeteren</w:t>
      </w:r>
    </w:p>
    <w:p w14:paraId="7B0170A5" w14:textId="6DD599EB" w:rsidR="00AD3D1A" w:rsidRPr="00626CC6" w:rsidRDefault="00AD3D1A" w:rsidP="008B6B9F">
      <w:pPr>
        <w:pStyle w:val="Heading3"/>
        <w:rPr>
          <w:rFonts w:eastAsia="Times New Roman"/>
          <w:lang w:eastAsia="en-GB"/>
        </w:rPr>
      </w:pPr>
      <w:r w:rsidRPr="00626CC6">
        <w:rPr>
          <w:rFonts w:eastAsia="Times New Roman"/>
          <w:lang w:eastAsia="en-GB"/>
        </w:rPr>
        <w:t xml:space="preserve">4.1 </w:t>
      </w:r>
      <w:r w:rsidR="008B6B9F">
        <w:rPr>
          <w:rFonts w:eastAsia="Times New Roman"/>
          <w:lang w:eastAsia="en-GB"/>
        </w:rPr>
        <w:t>Explain like I’m 5</w:t>
      </w:r>
    </w:p>
    <w:p w14:paraId="014B6ECB" w14:textId="6AA3812C"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E</w:t>
      </w:r>
      <w:r w:rsidR="008B6B9F">
        <w:rPr>
          <w:rFonts w:eastAsia="Times New Roman" w:cs="Segoe UI"/>
          <w:kern w:val="0"/>
          <w:sz w:val="21"/>
          <w:szCs w:val="21"/>
          <w:lang w:eastAsia="en-GB"/>
          <w14:ligatures w14:val="none"/>
        </w:rPr>
        <w:t>é</w:t>
      </w:r>
      <w:r w:rsidRPr="00626CC6">
        <w:rPr>
          <w:rFonts w:eastAsia="Times New Roman" w:cs="Segoe UI"/>
          <w:kern w:val="0"/>
          <w:sz w:val="21"/>
          <w:szCs w:val="21"/>
          <w:lang w:eastAsia="en-GB"/>
          <w14:ligatures w14:val="none"/>
        </w:rPr>
        <w:t xml:space="preserve">n van de meest onmiddellijke toepassingen van AI binnen </w:t>
      </w:r>
      <w:r w:rsidR="008B6B9F">
        <w:rPr>
          <w:rFonts w:eastAsia="Times New Roman" w:cs="Segoe UI"/>
          <w:kern w:val="0"/>
          <w:sz w:val="21"/>
          <w:szCs w:val="21"/>
          <w:lang w:eastAsia="en-GB"/>
          <w14:ligatures w14:val="none"/>
        </w:rPr>
        <w:t xml:space="preserve">development </w:t>
      </w:r>
      <w:r w:rsidRPr="00626CC6">
        <w:rPr>
          <w:rFonts w:eastAsia="Times New Roman" w:cs="Segoe UI"/>
          <w:kern w:val="0"/>
          <w:sz w:val="21"/>
          <w:szCs w:val="21"/>
          <w:lang w:eastAsia="en-GB"/>
          <w14:ligatures w14:val="none"/>
        </w:rPr>
        <w:t xml:space="preserve">is het laten uitleggen van bestaande code. Wanneer </w:t>
      </w:r>
      <w:r w:rsidR="008B6B9F">
        <w:rPr>
          <w:rFonts w:eastAsia="Times New Roman" w:cs="Segoe UI"/>
          <w:kern w:val="0"/>
          <w:sz w:val="21"/>
          <w:szCs w:val="21"/>
          <w:lang w:eastAsia="en-GB"/>
          <w14:ligatures w14:val="none"/>
        </w:rPr>
        <w:t xml:space="preserve">je </w:t>
      </w:r>
      <w:r w:rsidRPr="00626CC6">
        <w:rPr>
          <w:rFonts w:eastAsia="Times New Roman" w:cs="Segoe UI"/>
          <w:kern w:val="0"/>
          <w:sz w:val="21"/>
          <w:szCs w:val="21"/>
          <w:lang w:eastAsia="en-GB"/>
          <w14:ligatures w14:val="none"/>
        </w:rPr>
        <w:t xml:space="preserve">geconfronteerd wordt met onbekende of complexe code, kan </w:t>
      </w:r>
      <w:r w:rsidR="008B6B9F">
        <w:rPr>
          <w:rFonts w:eastAsia="Times New Roman" w:cs="Segoe UI"/>
          <w:kern w:val="0"/>
          <w:sz w:val="21"/>
          <w:szCs w:val="21"/>
          <w:lang w:eastAsia="en-GB"/>
          <w14:ligatures w14:val="none"/>
        </w:rPr>
        <w:t xml:space="preserve">je </w:t>
      </w:r>
      <w:r w:rsidRPr="00626CC6">
        <w:rPr>
          <w:rFonts w:eastAsia="Times New Roman" w:cs="Segoe UI"/>
          <w:kern w:val="0"/>
          <w:sz w:val="21"/>
          <w:szCs w:val="21"/>
          <w:lang w:eastAsia="en-GB"/>
          <w14:ligatures w14:val="none"/>
        </w:rPr>
        <w:t>AI gebruik</w:t>
      </w:r>
      <w:r w:rsidR="008B6B9F">
        <w:rPr>
          <w:rFonts w:eastAsia="Times New Roman" w:cs="Segoe UI"/>
          <w:kern w:val="0"/>
          <w:sz w:val="21"/>
          <w:szCs w:val="21"/>
          <w:lang w:eastAsia="en-GB"/>
          <w14:ligatures w14:val="none"/>
        </w:rPr>
        <w:t>en</w:t>
      </w:r>
      <w:r w:rsidRPr="00626CC6">
        <w:rPr>
          <w:rFonts w:eastAsia="Times New Roman" w:cs="Segoe UI"/>
          <w:kern w:val="0"/>
          <w:sz w:val="21"/>
          <w:szCs w:val="21"/>
          <w:lang w:eastAsia="en-GB"/>
          <w14:ligatures w14:val="none"/>
        </w:rPr>
        <w:t xml:space="preserve"> om structuur en werking te verduidelijken.</w:t>
      </w:r>
    </w:p>
    <w:p w14:paraId="45E6172C" w14:textId="5B6FF301"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 AI kan toelichten wat een functie doet, welke stappen uitgevoerd worden en hoe data doorheen de code beweegt. Dit versnelt het begrip, zeker bij grotere codeblokken</w:t>
      </w:r>
      <w:r w:rsidR="0035789E">
        <w:rPr>
          <w:rFonts w:eastAsia="Times New Roman" w:cs="Segoe UI"/>
          <w:kern w:val="0"/>
          <w:sz w:val="21"/>
          <w:szCs w:val="21"/>
          <w:lang w:eastAsia="en-GB"/>
          <w14:ligatures w14:val="none"/>
        </w:rPr>
        <w:t xml:space="preserve">, </w:t>
      </w:r>
      <w:r w:rsidRPr="00626CC6">
        <w:rPr>
          <w:rFonts w:eastAsia="Times New Roman" w:cs="Segoe UI"/>
          <w:kern w:val="0"/>
          <w:sz w:val="21"/>
          <w:szCs w:val="21"/>
          <w:lang w:eastAsia="en-GB"/>
          <w14:ligatures w14:val="none"/>
        </w:rPr>
        <w:t>onbekende syntax</w:t>
      </w:r>
      <w:r w:rsidR="0035789E">
        <w:rPr>
          <w:rFonts w:eastAsia="Times New Roman" w:cs="Segoe UI"/>
          <w:kern w:val="0"/>
          <w:sz w:val="21"/>
          <w:szCs w:val="21"/>
          <w:lang w:eastAsia="en-GB"/>
          <w14:ligatures w14:val="none"/>
        </w:rPr>
        <w:t>, een nieuwe programmeertaal of een ongekende library</w:t>
      </w:r>
      <w:r w:rsidRPr="00626CC6">
        <w:rPr>
          <w:rFonts w:eastAsia="Times New Roman" w:cs="Segoe UI"/>
          <w:kern w:val="0"/>
          <w:sz w:val="21"/>
          <w:szCs w:val="21"/>
          <w:lang w:eastAsia="en-GB"/>
          <w14:ligatures w14:val="none"/>
        </w:rPr>
        <w:t>.</w:t>
      </w:r>
    </w:p>
    <w:p w14:paraId="2713BA05" w14:textId="1BCA5DE3"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 xml:space="preserve">Toch blijft het noodzakelijk dat </w:t>
      </w:r>
      <w:r w:rsidR="0035789E">
        <w:rPr>
          <w:rFonts w:eastAsia="Times New Roman" w:cs="Segoe UI"/>
          <w:kern w:val="0"/>
          <w:sz w:val="21"/>
          <w:szCs w:val="21"/>
          <w:lang w:eastAsia="en-GB"/>
          <w14:ligatures w14:val="none"/>
        </w:rPr>
        <w:t xml:space="preserve">je </w:t>
      </w:r>
      <w:r w:rsidRPr="00626CC6">
        <w:rPr>
          <w:rFonts w:eastAsia="Times New Roman" w:cs="Segoe UI"/>
          <w:kern w:val="0"/>
          <w:sz w:val="21"/>
          <w:szCs w:val="21"/>
          <w:lang w:eastAsia="en-GB"/>
          <w14:ligatures w14:val="none"/>
        </w:rPr>
        <w:t>deze uitleg kritisch benadert. De AI genereert namelijk een interpretatie van de code, geen garantie op correct begrip. Uitleg kan onvolledig zijn of fouten bevatten.</w:t>
      </w:r>
    </w:p>
    <w:p w14:paraId="77480C05" w14:textId="77777777" w:rsidR="0035789E" w:rsidRDefault="00AD3D1A" w:rsidP="0035789E">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 bedoeling is dat AI dient als hulpmiddel bij analyse, niet als vervanging van eigen redenering.</w:t>
      </w:r>
    </w:p>
    <w:p w14:paraId="73C0BA18" w14:textId="3CFAA992" w:rsidR="00AD3D1A" w:rsidRPr="0035789E" w:rsidRDefault="00AD3D1A" w:rsidP="0035789E">
      <w:pPr>
        <w:pStyle w:val="Heading3"/>
        <w:rPr>
          <w:rFonts w:eastAsia="Times New Roman"/>
          <w:sz w:val="21"/>
          <w:szCs w:val="21"/>
          <w:lang w:eastAsia="en-GB"/>
        </w:rPr>
      </w:pPr>
      <w:r w:rsidRPr="00626CC6">
        <w:rPr>
          <w:rFonts w:eastAsia="Times New Roman"/>
          <w:lang w:eastAsia="en-GB"/>
        </w:rPr>
        <w:t>4.2 Control flow, data flow en assumpties analyseren</w:t>
      </w:r>
    </w:p>
    <w:p w14:paraId="43B0315D"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Om code volledig te begrijpen, volstaat het niet om oppervlakkig te weten wat ze doet. Het is noodzakelijk om te analyseren hoe de uitvoering verloopt en welke data gebruikt en aangepast wordt.</w:t>
      </w:r>
    </w:p>
    <w:p w14:paraId="5962A65C"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Control flow beschrijft de volgorde waarin instructies uitgevoerd worden. Data flow beschrijft hoe gegevens doorheen een programma bewegen en veranderen. AI kan helpen om deze processen inzichtelijk te maken door stap voor stap te beschrijven wat er gebeurt.</w:t>
      </w:r>
    </w:p>
    <w:p w14:paraId="3894EEA4"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Daarnaast maakt elke code impliciete aannames. Bijvoorbeeld over de vorm van input, de geldigheid van data of het gedrag van externe functies. AI kan helpen om deze aannames zichtbaar te maken, maar zal ze niet altijd volledig detecteren.</w:t>
      </w:r>
    </w:p>
    <w:p w14:paraId="4493CD8A"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 student moet leren om deze analyse actief te controleren en aan te vullen waar nodig.</w:t>
      </w:r>
    </w:p>
    <w:p w14:paraId="585C52D0" w14:textId="77777777" w:rsidR="00AD3D1A" w:rsidRPr="00626CC6" w:rsidRDefault="00AD3D1A" w:rsidP="00AA0CCE">
      <w:pPr>
        <w:pStyle w:val="Heading3"/>
        <w:rPr>
          <w:rFonts w:eastAsia="Times New Roman"/>
          <w:lang w:eastAsia="en-GB"/>
        </w:rPr>
      </w:pPr>
      <w:r w:rsidRPr="00626CC6">
        <w:rPr>
          <w:rFonts w:eastAsia="Times New Roman"/>
          <w:lang w:eastAsia="en-GB"/>
        </w:rPr>
        <w:t>4.3 AI als code reviewer</w:t>
      </w:r>
    </w:p>
    <w:p w14:paraId="68E1C98E"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In professionele projecten wordt code vaak nagekeken door andere developers. AI kan in deze context gebruikt worden als een eerste vorm van code review.</w:t>
      </w:r>
    </w:p>
    <w:p w14:paraId="38FE3E2E"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Door code aan een AI-assistent voor te leggen, kunnen mogelijke verbeterpunten geïdentificeerd worden. Dit kan gaan over logische fouten, inefficiënties of structurele problemen.</w:t>
      </w:r>
    </w:p>
    <w:p w14:paraId="0CA42C47"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 AI zal meestal suggesties formuleren in plaats van definitieve conclusies. Het is aan de student om deze suggesties te interpreteren en te beoordelen op relevantie. Niet elke voorgestelde wijziging is noodzakelijk of correct binnen de gegeven context.</w:t>
      </w:r>
    </w:p>
    <w:p w14:paraId="114350CD"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AI fungeert hier als extra paar ogen, niet als beslissingsmechanisme.</w:t>
      </w:r>
    </w:p>
    <w:p w14:paraId="5A9238A8" w14:textId="77777777" w:rsidR="00AD3D1A" w:rsidRPr="00626CC6" w:rsidRDefault="00AD3D1A" w:rsidP="00AA0CCE">
      <w:pPr>
        <w:pStyle w:val="Heading3"/>
        <w:rPr>
          <w:rFonts w:eastAsia="Times New Roman"/>
          <w:lang w:eastAsia="en-GB"/>
        </w:rPr>
      </w:pPr>
      <w:r w:rsidRPr="00626CC6">
        <w:rPr>
          <w:rFonts w:eastAsia="Times New Roman"/>
          <w:lang w:eastAsia="en-GB"/>
        </w:rPr>
        <w:lastRenderedPageBreak/>
        <w:t>4.4 Kwaliteitscriteria: leesbaarheid, structuur, onderhoudbaarheid</w:t>
      </w:r>
    </w:p>
    <w:p w14:paraId="36946D42"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Bij het verbeteren van code is het belangrijk om duidelijke kwaliteitscriteria te hanteren. AI kan helpen om code te herschrijven met aandacht voor leesbaarheid en structuur, maar deze verbeteringen moeten steeds getoetst worden aan concrete criteria.</w:t>
      </w:r>
    </w:p>
    <w:p w14:paraId="773049DA"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Leesbaarheid betekent dat code eenvoudig te begrijpen is voor andere developers. Dit omvat duidelijke naamgeving, overzichtelijke structuur en consistent gebruik van conventies.</w:t>
      </w:r>
    </w:p>
    <w:p w14:paraId="128E17F9"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Structuur verwijst naar de opbouw van de code. Functies moeten logisch georganiseerd zijn, verantwoordelijkheden moeten correct verdeeld worden en duplicatie moet vermeden worden.</w:t>
      </w:r>
    </w:p>
    <w:p w14:paraId="703A74F6"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Onderhoudbaarheid betekent dat code eenvoudig aangepast kan worden in de toekomst zonder onverwachte neveneffecten. Dit vereist duidelijke grenzen tussen onderdelen en een beperkte complexiteit.</w:t>
      </w:r>
    </w:p>
    <w:p w14:paraId="0DA5E27A"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AI kan voorstellen doen om code te verbeteren volgens deze criteria, maar de student moet bepalen of deze voorstellen effectief bijdragen aan de kwaliteit.</w:t>
      </w:r>
    </w:p>
    <w:p w14:paraId="5E1CE9E1" w14:textId="77777777" w:rsidR="00AD3D1A" w:rsidRPr="00626CC6" w:rsidRDefault="00AD3D1A" w:rsidP="00AA0CCE">
      <w:pPr>
        <w:pStyle w:val="Heading3"/>
        <w:rPr>
          <w:rFonts w:eastAsia="Times New Roman"/>
          <w:lang w:eastAsia="en-GB"/>
        </w:rPr>
      </w:pPr>
      <w:r w:rsidRPr="00626CC6">
        <w:rPr>
          <w:rFonts w:eastAsia="Times New Roman"/>
          <w:lang w:eastAsia="en-GB"/>
        </w:rPr>
        <w:t>4.5 Alternatieven vergelijken en keuzes verantwoorden</w:t>
      </w:r>
    </w:p>
    <w:p w14:paraId="16454F4E"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Een belangrijk voordeel van AI is dat het snel meerdere oplossingen voor hetzelfde probleem kan genereren. Dit maakt het mogelijk om verschillende benaderingen te vergelijken.</w:t>
      </w:r>
    </w:p>
    <w:p w14:paraId="7C0032C2"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 student krijgt hierdoor inzicht in hoe eenzelfde probleem op verschillende manieren opgelost kan worden. Dit stimuleert een dieper begrip van het probleem en van mogelijke oplossingen.</w:t>
      </w:r>
    </w:p>
    <w:p w14:paraId="2EA82AFF"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Het vergelijken van alternatieven vereist analyse. De student moet kunnen beoordelen welke oplossing het meest geschikt is op basis van criteria zoals efficiëntie, leesbaarheid en integratie in de bestaande codebase.</w:t>
      </w:r>
    </w:p>
    <w:p w14:paraId="04864F7C"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Daarnaast moet de gekozen oplossing verantwoord kunnen worden. Dit betekent dat de student expliciet kan uitleggen waarom een bepaalde aanpak de voorkeur krijgt boven een andere.</w:t>
      </w:r>
    </w:p>
    <w:p w14:paraId="3E34D509" w14:textId="77777777" w:rsidR="00AD3D1A" w:rsidRPr="00626CC6" w:rsidRDefault="00AD3D1A" w:rsidP="00AA0CCE">
      <w:pPr>
        <w:pStyle w:val="Heading3"/>
        <w:rPr>
          <w:rFonts w:eastAsia="Times New Roman"/>
          <w:lang w:eastAsia="en-GB"/>
        </w:rPr>
      </w:pPr>
      <w:r w:rsidRPr="00626CC6">
        <w:rPr>
          <w:rFonts w:eastAsia="Times New Roman"/>
          <w:lang w:eastAsia="en-GB"/>
        </w:rPr>
        <w:t>4.6 Omgaan met foutieve of onnauwkeurige output</w:t>
      </w:r>
    </w:p>
    <w:p w14:paraId="0BDD9FE0"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AI-output is niet altijd correct. Fouten kunnen subtiel zijn en pas zichtbaar worden tijdens het uitvoeren of testen van de code. Het is daarom essentieel om een systematische aanpak te hanteren bij het omgaan met onnauwkeurige output.</w:t>
      </w:r>
    </w:p>
    <w:p w14:paraId="504B138A"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Wanneer een fout wordt vastgesteld, moet de student eerst begrijpen waar het probleem zich bevindt. Vervolgens kan AI gebruikt worden om mogelijke oorzaken en oplossingen te genereren.</w:t>
      </w:r>
    </w:p>
    <w:p w14:paraId="6B3973B1"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Het blijft echter noodzakelijk om elke voorgestelde oplossing opnieuw te controleren. Een fout corrigeren door een nieuwe, ongecontroleerde oplossing toe te passen, verplaatst het probleem zonder het op te lossen.</w:t>
      </w:r>
    </w:p>
    <w:p w14:paraId="3DAE8185" w14:textId="77777777" w:rsidR="00AA0CCE" w:rsidRDefault="00AD3D1A" w:rsidP="00AA0CCE">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lastRenderedPageBreak/>
        <w:t>De student ontwikkelt in dit proces een kritische houding waarbij AI een ondersteunende rol speelt, maar nooit de eindbeslissing neemt.</w:t>
      </w:r>
    </w:p>
    <w:p w14:paraId="52F7C337" w14:textId="77777777" w:rsidR="00AA0CCE" w:rsidRDefault="00AA0CCE">
      <w:pPr>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br w:type="page"/>
      </w:r>
    </w:p>
    <w:p w14:paraId="79F9FC6F" w14:textId="46AB1E9E" w:rsidR="00AD3D1A" w:rsidRPr="00AA0CCE" w:rsidRDefault="00AD3D1A" w:rsidP="00AA0CCE">
      <w:pPr>
        <w:pStyle w:val="Heading2"/>
        <w:rPr>
          <w:rFonts w:eastAsia="Times New Roman"/>
          <w:sz w:val="21"/>
          <w:szCs w:val="21"/>
          <w:lang w:eastAsia="en-GB"/>
        </w:rPr>
      </w:pPr>
      <w:r w:rsidRPr="00626CC6">
        <w:rPr>
          <w:rFonts w:eastAsia="Times New Roman"/>
          <w:lang w:eastAsia="en-GB"/>
        </w:rPr>
        <w:lastRenderedPageBreak/>
        <w:t>5</w:t>
      </w:r>
      <w:r w:rsidR="00AA0CCE">
        <w:rPr>
          <w:rFonts w:eastAsia="Times New Roman"/>
          <w:lang w:eastAsia="en-GB"/>
        </w:rPr>
        <w:t xml:space="preserve"> </w:t>
      </w:r>
      <w:r w:rsidRPr="00626CC6">
        <w:rPr>
          <w:rFonts w:eastAsia="Times New Roman"/>
          <w:lang w:eastAsia="en-GB"/>
        </w:rPr>
        <w:t>Debugging en refactoring met AI</w:t>
      </w:r>
    </w:p>
    <w:p w14:paraId="065628E9" w14:textId="77777777" w:rsidR="00AD3D1A" w:rsidRPr="00626CC6" w:rsidRDefault="00AD3D1A" w:rsidP="0024507E">
      <w:pPr>
        <w:pStyle w:val="Heading3"/>
        <w:rPr>
          <w:rFonts w:eastAsia="Times New Roman"/>
          <w:lang w:eastAsia="en-GB"/>
        </w:rPr>
      </w:pPr>
      <w:r w:rsidRPr="00626CC6">
        <w:rPr>
          <w:rFonts w:eastAsia="Times New Roman"/>
          <w:lang w:eastAsia="en-GB"/>
        </w:rPr>
        <w:t>5.1 Erroranalyse en stack traces interpreteren</w:t>
      </w:r>
    </w:p>
    <w:p w14:paraId="326C2C6A"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Tijdens het programmeren treden fouten onvermijdelijk op. Deze fouten worden meestal weergegeven via foutmeldingen of stack traces. Een stack trace geeft aan waar in de code een fout zich voordoet en hoe de uitvoering tot dat punt is gekomen.</w:t>
      </w:r>
    </w:p>
    <w:p w14:paraId="7AF0BA11"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AI kan gebruikt worden om deze foutmeldingen te analyseren en te interpreteren. Door een foutmelding samen met de relevante code aan te leveren, kan de AI verduidelijken wat er fout gaat en waar het probleem zich waarschijnlijk bevindt. Dit versnelt het opsporen van fouten, zeker wanneer de foutmelding zelf onduidelijk is.</w:t>
      </w:r>
    </w:p>
    <w:p w14:paraId="4E5D4BD6" w14:textId="77777777" w:rsidR="0024507E" w:rsidRDefault="00AD3D1A" w:rsidP="0024507E">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Toch is het noodzakelijk dat de student leert om stack traces zelf te lezen. AI kan helpen bij interpretatie, maar mag geen vervanging worden voor het begrijpen van hoe een programma uitgevoerd wordt.</w:t>
      </w:r>
    </w:p>
    <w:p w14:paraId="361F71E0" w14:textId="1C283A9D" w:rsidR="00AD3D1A" w:rsidRPr="0024507E" w:rsidRDefault="00AD3D1A" w:rsidP="0024507E">
      <w:pPr>
        <w:pStyle w:val="Heading3"/>
        <w:rPr>
          <w:rFonts w:eastAsia="Times New Roman"/>
          <w:sz w:val="21"/>
          <w:szCs w:val="21"/>
          <w:lang w:eastAsia="en-GB"/>
        </w:rPr>
      </w:pPr>
      <w:r w:rsidRPr="00626CC6">
        <w:rPr>
          <w:rFonts w:eastAsia="Times New Roman"/>
          <w:lang w:eastAsia="en-GB"/>
        </w:rPr>
        <w:t>5.2 Bugs reproduceren (minimal failing example)</w:t>
      </w:r>
    </w:p>
    <w:p w14:paraId="6F60701F"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Een essentiële stap in debugging is het reproduceren van een bug. Zolang een fout niet consistent gereproduceerd kan worden, is het moeilijk om een oplossing te testen of te valideren.</w:t>
      </w:r>
    </w:p>
    <w:p w14:paraId="61BA359E"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Een veelgebruikte techniek is het opbouwen van een minimal failing example. Hierbij wordt de code vereenvoudigd tot het kleinste mogelijke fragment dat de fout nog bevat. Alle irrelevante onderdelen worden verwijderd, zodat de kern van het probleem zichtbaar wordt.</w:t>
      </w:r>
    </w:p>
    <w:p w14:paraId="3FA7DEDE"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AI kan helpen bij dit proces door te suggereren welke delen van de code mogelijk niet relevant zijn, of door een vereenvoudigde versie van de code te genereren. Dit helpt om sneller tot een duidelijke probleemdefinitie te komen.</w:t>
      </w:r>
    </w:p>
    <w:p w14:paraId="261DB6C7"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 student blijft echter verantwoordelijk voor het controleren of het probleem effectief gereproduceerd wordt in de vereenvoudigde versie.</w:t>
      </w:r>
    </w:p>
    <w:p w14:paraId="73316A06" w14:textId="77777777" w:rsidR="00AD3D1A" w:rsidRPr="00626CC6" w:rsidRDefault="00AD3D1A" w:rsidP="0024507E">
      <w:pPr>
        <w:pStyle w:val="Heading3"/>
        <w:rPr>
          <w:rFonts w:eastAsia="Times New Roman"/>
          <w:lang w:eastAsia="en-GB"/>
        </w:rPr>
      </w:pPr>
      <w:r w:rsidRPr="00626CC6">
        <w:rPr>
          <w:rFonts w:eastAsia="Times New Roman"/>
          <w:lang w:eastAsia="en-GB"/>
        </w:rPr>
        <w:t>5.3 Hypotheses formuleren en oplossingen genereren</w:t>
      </w:r>
    </w:p>
    <w:p w14:paraId="49BD64EF"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Debugging is in essentie een proces van hypothesevorming en testen. Op basis van observaties formuleert de developer een mogelijke oorzaak van het probleem. Deze hypothese wordt vervolgens getest door de code aan te passen of extra logging toe te voegen.</w:t>
      </w:r>
    </w:p>
    <w:p w14:paraId="01D60F4D"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AI kan helpen bij het genereren van mogelijke oorzaken en oplossingen. Door een beschrijving van het probleem te geven, kan de AI verschillende pistes voorstellen die onderzocht kunnen worden.</w:t>
      </w:r>
    </w:p>
    <w:p w14:paraId="0C15B4B9"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Het is belangrijk dat deze voorstellen niet blindelings gevolgd worden. De student moet elke hypothese evalueren en gericht testen. Debugging zonder systematische aanpak leidt tot trial-and-error gedrag, wat inefficiënt en onbetrouwbaar is.</w:t>
      </w:r>
    </w:p>
    <w:p w14:paraId="489BA8EE" w14:textId="77777777" w:rsidR="00AD3D1A" w:rsidRPr="00626CC6" w:rsidRDefault="00AD3D1A" w:rsidP="0024507E">
      <w:pPr>
        <w:pStyle w:val="Heading3"/>
        <w:rPr>
          <w:rFonts w:eastAsia="Times New Roman"/>
          <w:lang w:eastAsia="en-GB"/>
        </w:rPr>
      </w:pPr>
      <w:r w:rsidRPr="00626CC6">
        <w:rPr>
          <w:rFonts w:eastAsia="Times New Roman"/>
          <w:lang w:eastAsia="en-GB"/>
        </w:rPr>
        <w:lastRenderedPageBreak/>
        <w:t>5.4 Code smells identificeren</w:t>
      </w:r>
    </w:p>
    <w:p w14:paraId="16AC7DB1"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Niet alle problemen in code leiden onmiddellijk tot fouten. Sommige problemen zitten in de structuur of kwaliteit van de code en worden aangeduid als code smells. Dit zijn indicaties dat code moeilijk te begrijpen, te onderhouden of te testen is.</w:t>
      </w:r>
    </w:p>
    <w:p w14:paraId="725EB0DC"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Voorbeelden zijn lange functies, duplicatie, onduidelijke naamgeving of te complexe logica. AI kan helpen om dergelijke problemen te detecteren door code te analyseren en aandachtspunten te markeren.</w:t>
      </w:r>
    </w:p>
    <w:p w14:paraId="35B3E5A7"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Het herkennen van code smells is een belangrijke stap richting betere softwarekwaliteit. De student leert om verder te kijken dan enkel werkende code en aandacht te hebben voor hoe de code opgebouwd is.</w:t>
      </w:r>
    </w:p>
    <w:p w14:paraId="6B41C79B" w14:textId="77777777" w:rsidR="00AD3D1A" w:rsidRPr="00626CC6" w:rsidRDefault="00AD3D1A" w:rsidP="0024507E">
      <w:pPr>
        <w:pStyle w:val="Heading3"/>
        <w:rPr>
          <w:rFonts w:eastAsia="Times New Roman"/>
          <w:lang w:eastAsia="en-GB"/>
        </w:rPr>
      </w:pPr>
      <w:r w:rsidRPr="00626CC6">
        <w:rPr>
          <w:rFonts w:eastAsia="Times New Roman"/>
          <w:lang w:eastAsia="en-GB"/>
        </w:rPr>
        <w:t>5.5 Refactorings voorstellen en evalueren</w:t>
      </w:r>
    </w:p>
    <w:p w14:paraId="55936D88"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Refactoring betekent het herstructureren van code zonder het externe gedrag te veranderen. Het doel is om de kwaliteit van de code te verbeteren, bijvoorbeeld door ze leesbaarder, consistenter of eenvoudiger te maken.</w:t>
      </w:r>
    </w:p>
    <w:p w14:paraId="13DDEDB9"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AI kan voorstellen doen voor refactorings, zoals het opsplitsen van functies, het hernoemen van variabelen of het vereenvoudigen van logica. Deze voorstellen kunnen dienen als inspiratie of als startpunt voor verbetering.</w:t>
      </w:r>
    </w:p>
    <w:p w14:paraId="43F59A96"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 student moet echter evalueren of een voorgestelde refactoring effectief een verbetering is. Niet elke wijziging leidt tot betere code. Soms maakt een aanpassing de code complexer of minder duidelijk binnen de context van het project.</w:t>
      </w:r>
    </w:p>
    <w:p w14:paraId="4038582A"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Refactoring vereist dus steeds een bewuste afweging, ook wanneer AI ondersteuning biedt.</w:t>
      </w:r>
    </w:p>
    <w:p w14:paraId="75D1F896" w14:textId="77777777" w:rsidR="00AD3D1A" w:rsidRPr="00626CC6" w:rsidRDefault="00AD3D1A" w:rsidP="0024507E">
      <w:pPr>
        <w:pStyle w:val="Heading3"/>
        <w:rPr>
          <w:rFonts w:eastAsia="Times New Roman"/>
          <w:lang w:eastAsia="en-GB"/>
        </w:rPr>
      </w:pPr>
      <w:r w:rsidRPr="00626CC6">
        <w:rPr>
          <w:rFonts w:eastAsia="Times New Roman"/>
          <w:lang w:eastAsia="en-GB"/>
        </w:rPr>
        <w:t>5.6 Veilig verbeteren zonder regressies</w:t>
      </w:r>
    </w:p>
    <w:p w14:paraId="133A9386"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Wanneer code aangepast wordt, bestaat het risico dat bestaande functionaliteit onbedoeld wordt aangetast. Dit wordt een regressie genoemd. Het vermijden van regressies is een kernaspect van professioneel programmeren.</w:t>
      </w:r>
    </w:p>
    <w:p w14:paraId="493A26EA"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AI kan helpen door tests voor te stellen of door mogelijke impact van wijzigingen te beschrijven. Toch blijft het noodzakelijk dat de student zelf controleert of de oorspronkelijke functionaliteit behouden blijft.</w:t>
      </w:r>
    </w:p>
    <w:p w14:paraId="56F3B16E"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Dit gebeurt door systematisch te testen na elke wijziging en door wijzigingen in kleine stappen uit te voeren. Op die manier kan een probleem snel gelokaliseerd worden wanneer er iets fout loopt.</w:t>
      </w:r>
    </w:p>
    <w:p w14:paraId="5A18C8CA" w14:textId="77777777" w:rsidR="0024507E" w:rsidRDefault="00AD3D1A" w:rsidP="0024507E">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 combinatie van kleine iteraties en voortdurende verificatie zorgt ervoor dat verbeteringen veilig kunnen worden doorgevoerd zonder nieuwe fouten te introduceren.</w:t>
      </w:r>
    </w:p>
    <w:p w14:paraId="227C3B9D" w14:textId="77777777" w:rsidR="0024507E" w:rsidRDefault="0024507E">
      <w:pPr>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br w:type="page"/>
      </w:r>
    </w:p>
    <w:p w14:paraId="14F90631" w14:textId="49178568" w:rsidR="00AD3D1A" w:rsidRPr="0024507E" w:rsidRDefault="00AD3D1A" w:rsidP="0024507E">
      <w:pPr>
        <w:pStyle w:val="Heading2"/>
        <w:rPr>
          <w:rFonts w:eastAsia="Times New Roman"/>
          <w:sz w:val="21"/>
          <w:szCs w:val="21"/>
          <w:lang w:eastAsia="en-GB"/>
        </w:rPr>
      </w:pPr>
      <w:r w:rsidRPr="00626CC6">
        <w:rPr>
          <w:rFonts w:eastAsia="Times New Roman"/>
          <w:lang w:eastAsia="en-GB"/>
        </w:rPr>
        <w:lastRenderedPageBreak/>
        <w:t xml:space="preserve">6 </w:t>
      </w:r>
      <w:r w:rsidR="0024507E">
        <w:rPr>
          <w:rFonts w:eastAsia="Times New Roman"/>
          <w:lang w:eastAsia="en-GB"/>
        </w:rPr>
        <w:t>AI tests en docs</w:t>
      </w:r>
    </w:p>
    <w:p w14:paraId="306F33CF" w14:textId="77777777" w:rsidR="00AD3D1A" w:rsidRPr="00626CC6" w:rsidRDefault="00AD3D1A" w:rsidP="0024507E">
      <w:pPr>
        <w:pStyle w:val="Heading3"/>
        <w:rPr>
          <w:rFonts w:eastAsia="Times New Roman"/>
          <w:lang w:eastAsia="en-GB"/>
        </w:rPr>
      </w:pPr>
      <w:r w:rsidRPr="00626CC6">
        <w:rPr>
          <w:rFonts w:eastAsia="Times New Roman"/>
          <w:lang w:eastAsia="en-GB"/>
        </w:rPr>
        <w:t>6.1 Unit tests genereren</w:t>
      </w:r>
    </w:p>
    <w:p w14:paraId="352353E8"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Testing is een essentieel onderdeel van softwareontwikkeling. Het doel van unit tests is om kleine, afgebakende onderdelen van code te controleren op correct gedrag. Traditioneel vergt het schrijven van tests tijd en discipline. AI kan dit proces versnellen door automatisch testcases te genereren op basis van bestaande code.</w:t>
      </w:r>
    </w:p>
    <w:p w14:paraId="2756BE9A"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Een AI-assistent kan voor een functie verschillende soorten tests voorstellen. Dit omvat de standaard gevallen waarbij de code werkt zoals verwacht, maar ook minder voor de hand liggende scenario’s. Zo kan de AI tests genereren voor randgevallen en foutieve input.</w:t>
      </w:r>
    </w:p>
    <w:p w14:paraId="45DAF32F"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Het is echter niet voldoende om deze tests zomaar over te nemen. De student moet controleren of de tests effectief overeenkomen met het gewenste gedrag van de code. Indien de onderliggende logica fout is, zal de AI deze fout vaak volgen in de gegenereerde tests.</w:t>
      </w:r>
    </w:p>
    <w:p w14:paraId="7E3A9930" w14:textId="77777777" w:rsidR="0024507E" w:rsidRDefault="00AD3D1A" w:rsidP="0024507E">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Het schrijven van tests blijft dus een denkproces, waarbij AI ondersteuning biedt maar geen verantwoordelijkheid overneemt.</w:t>
      </w:r>
    </w:p>
    <w:p w14:paraId="023184FC" w14:textId="5726954D" w:rsidR="00AD3D1A" w:rsidRPr="0024507E" w:rsidRDefault="00AD3D1A" w:rsidP="0024507E">
      <w:pPr>
        <w:pStyle w:val="Heading3"/>
        <w:rPr>
          <w:rFonts w:eastAsia="Times New Roman"/>
          <w:sz w:val="21"/>
          <w:szCs w:val="21"/>
          <w:lang w:eastAsia="en-GB"/>
        </w:rPr>
      </w:pPr>
      <w:r w:rsidRPr="00626CC6">
        <w:rPr>
          <w:rFonts w:eastAsia="Times New Roman"/>
          <w:lang w:eastAsia="en-GB"/>
        </w:rPr>
        <w:t>6.2 Testdata en mock data genereren</w:t>
      </w:r>
    </w:p>
    <w:p w14:paraId="40C759B7"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Naast teststructuren is ook de juiste testdata nodig om code grondig te controleren. Het bedenken van realistische en diverse input kan tijdrovend zijn. AI kan hierbij helpen door voorbeelden van testdata of mock data te genereren.</w:t>
      </w:r>
    </w:p>
    <w:p w14:paraId="3AC994BB"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Dit kan gaan van eenvoudige inputwaarden tot complexere datasets die verschillende situaties simuleren. In het geval van externe afhankelijkheden, zoals API’s of databases, kan AI helpen bij het opstellen van mock data zodat testen uitgevoerd kunnen worden zonder echte connecties.</w:t>
      </w:r>
    </w:p>
    <w:p w14:paraId="625B8CD8"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 student moet echter evalueren of deze data representatief is. Onrealistische of te eenvoudige testdata geven een vals beeld van de robuustheid van de code.</w:t>
      </w:r>
    </w:p>
    <w:p w14:paraId="3D26D1F3" w14:textId="77777777" w:rsidR="0024507E" w:rsidRDefault="00AD3D1A" w:rsidP="0024507E">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Het doel is om door middel van gevarieerde input het gedrag van de code in verschillende omstandigheden te begrijpen.</w:t>
      </w:r>
    </w:p>
    <w:p w14:paraId="2CE4407F" w14:textId="0F9408EB" w:rsidR="00AD3D1A" w:rsidRPr="0024507E" w:rsidRDefault="00AD3D1A" w:rsidP="0024507E">
      <w:pPr>
        <w:pStyle w:val="Heading3"/>
        <w:rPr>
          <w:rFonts w:eastAsia="Times New Roman"/>
          <w:sz w:val="21"/>
          <w:szCs w:val="21"/>
          <w:lang w:eastAsia="en-GB"/>
        </w:rPr>
      </w:pPr>
      <w:r w:rsidRPr="00626CC6">
        <w:rPr>
          <w:rFonts w:eastAsia="Times New Roman"/>
          <w:lang w:eastAsia="en-GB"/>
        </w:rPr>
        <w:t>6.3 Validiteit, volledigheid en betrouwbaarheid van testen</w:t>
      </w:r>
    </w:p>
    <w:p w14:paraId="4B8B1E61"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Niet elke test is automatisch waardevol. De kwaliteit van tests wordt bepaald door hun validiteit, volledigheid en betrouwbaarheid.</w:t>
      </w:r>
    </w:p>
    <w:p w14:paraId="33194BB3"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Validiteit betekent dat een test effectief controleert wat ze moet controleren. Een test die altijd slaagt, ook wanneer de code fout is, heeft geen waarde.</w:t>
      </w:r>
    </w:p>
    <w:p w14:paraId="6C79F169"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Volledigheid verwijst naar de mate waarin verschillende scenario’s afgedekt zijn. Dit omvat niet enkel het happy path, maar ook uitzonderingen en foutscenario’s.</w:t>
      </w:r>
    </w:p>
    <w:p w14:paraId="1D2F2BC1"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lastRenderedPageBreak/>
        <w:t>Betrouwbaarheid betekent dat een test consistent hetzelfde resultaat oplevert onder dezelfde omstandigheden. Tests die willekeurig falen of slagen zijn moeilijk bruikbaar.</w:t>
      </w:r>
    </w:p>
    <w:p w14:paraId="35AE4017"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AI kan helpen om hiaten in tests te identificeren of om extra scenario’s voor te stellen. De student moet echter zelf beoordelen of deze aanvullingen effectief bijdragen tot betere dekking en betrouwbaarheid.</w:t>
      </w:r>
    </w:p>
    <w:p w14:paraId="6302723E" w14:textId="77777777" w:rsidR="00AD3D1A" w:rsidRPr="00626CC6" w:rsidRDefault="00AD3D1A" w:rsidP="0024507E">
      <w:pPr>
        <w:pStyle w:val="Heading3"/>
        <w:rPr>
          <w:rFonts w:eastAsia="Times New Roman"/>
          <w:lang w:eastAsia="en-GB"/>
        </w:rPr>
      </w:pPr>
      <w:r w:rsidRPr="00626CC6">
        <w:rPr>
          <w:rFonts w:eastAsia="Times New Roman"/>
          <w:lang w:eastAsia="en-GB"/>
        </w:rPr>
        <w:t>6.4 Automatische documentatie</w:t>
      </w:r>
    </w:p>
    <w:p w14:paraId="6FE5B0AD"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Goede documentatie maakt code begrijpelijk en bruikbaar voor anderen. Het schrijven van documentatie wordt echter vaak verwaarloosd omdat het tijd kost en minder direct zichtbaar resultaat oplevert.</w:t>
      </w:r>
    </w:p>
    <w:p w14:paraId="59B7DC39"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AI kan ondersteuning bieden door automatisch documentatie te genereren op basis van bestaande code. Dit kan variëren van eenvoudige comments tot uitgebreidere beschrijvingen zoals README-bestanden of API-documentatie.</w:t>
      </w:r>
    </w:p>
    <w:p w14:paraId="7D886ED0"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Door code aan te leveren, kan de student de AI laten beschrijven wat een functie doet, welke parameters verwacht worden en wat het resultaat is. Dit versnelt het documentatieproces en zorgt voor een eerste gestructureerde versie.</w:t>
      </w:r>
    </w:p>
    <w:p w14:paraId="76102848"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Ook hier geldt dat controle noodzakelijk is. AI kan verkeerde interpretaties geven of belangrijke details missen. Documentatie moet dus nagelezen en waar nodig aangepast worden.</w:t>
      </w:r>
    </w:p>
    <w:p w14:paraId="7096C053" w14:textId="77777777" w:rsidR="00AD3D1A" w:rsidRPr="00626CC6" w:rsidRDefault="00AD3D1A" w:rsidP="0024507E">
      <w:pPr>
        <w:pStyle w:val="Heading3"/>
        <w:rPr>
          <w:rFonts w:eastAsia="Times New Roman"/>
          <w:lang w:eastAsia="en-GB"/>
        </w:rPr>
      </w:pPr>
      <w:r w:rsidRPr="00626CC6">
        <w:rPr>
          <w:rFonts w:eastAsia="Times New Roman"/>
          <w:lang w:eastAsia="en-GB"/>
        </w:rPr>
        <w:t>6.5 Technische communicatie en samenvattingen genereren</w:t>
      </w:r>
    </w:p>
    <w:p w14:paraId="625D25F0"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Naast code en tests speelt communicatie een belangrijke rol in softwareontwikkeling. Developers moeten in staat zijn om hun werk duidelijk uit te leggen aan collega’s, stakeholders of andere teams.</w:t>
      </w:r>
    </w:p>
    <w:p w14:paraId="2A8556B5"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AI kan helpen bij het genereren van technische samenvattingen. Dit kan bijvoorbeeld gebruikt worden om een stuk code kort toe te lichten, een wijziging te beschrijven of een probleem uit te leggen.</w:t>
      </w:r>
    </w:p>
    <w:p w14:paraId="585C3485"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Deze samenvattingen kunnen dienen als basis voor communicatie, maar moeten steeds aangepast worden aan de doelgroep. Wat technisch correct is, is niet noodzakelijk begrijpelijk voor iedereen.</w:t>
      </w:r>
    </w:p>
    <w:p w14:paraId="0C7C3B48" w14:textId="77777777" w:rsidR="0024507E" w:rsidRDefault="00AD3D1A" w:rsidP="0024507E">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 student leert om AI te gebruiken als hulpmiddel bij het structureren van informatie, zonder de controle over de inhoud en duidelijkheid te verliezen.</w:t>
      </w:r>
    </w:p>
    <w:p w14:paraId="7885DDD5" w14:textId="77777777" w:rsidR="0024507E" w:rsidRDefault="0024507E">
      <w:pPr>
        <w:rPr>
          <w:rFonts w:eastAsia="Times New Roman" w:cs="Segoe UI"/>
          <w:kern w:val="0"/>
          <w:sz w:val="21"/>
          <w:szCs w:val="21"/>
          <w:lang w:eastAsia="en-GB"/>
          <w14:ligatures w14:val="none"/>
        </w:rPr>
      </w:pPr>
      <w:r>
        <w:rPr>
          <w:rFonts w:eastAsia="Times New Roman" w:cs="Segoe UI"/>
          <w:kern w:val="0"/>
          <w:sz w:val="21"/>
          <w:szCs w:val="21"/>
          <w:lang w:eastAsia="en-GB"/>
          <w14:ligatures w14:val="none"/>
        </w:rPr>
        <w:br w:type="page"/>
      </w:r>
    </w:p>
    <w:p w14:paraId="480BEF14" w14:textId="160536AC" w:rsidR="00AD3D1A" w:rsidRPr="0024507E" w:rsidRDefault="00AD3D1A" w:rsidP="0024507E">
      <w:pPr>
        <w:pStyle w:val="Heading2"/>
        <w:rPr>
          <w:rFonts w:eastAsia="Times New Roman"/>
          <w:sz w:val="21"/>
          <w:szCs w:val="21"/>
          <w:lang w:eastAsia="en-GB"/>
        </w:rPr>
      </w:pPr>
      <w:r w:rsidRPr="00626CC6">
        <w:rPr>
          <w:rFonts w:eastAsia="Times New Roman"/>
          <w:lang w:eastAsia="en-GB"/>
        </w:rPr>
        <w:lastRenderedPageBreak/>
        <w:t xml:space="preserve">7 </w:t>
      </w:r>
      <w:r w:rsidR="0024507E">
        <w:rPr>
          <w:rFonts w:eastAsia="Times New Roman"/>
          <w:lang w:eastAsia="en-GB"/>
        </w:rPr>
        <w:t>Saaie dingen zoals de wet</w:t>
      </w:r>
    </w:p>
    <w:p w14:paraId="0CDF9B1A" w14:textId="77777777" w:rsidR="00AD3D1A" w:rsidRPr="00626CC6" w:rsidRDefault="00AD3D1A" w:rsidP="0024507E">
      <w:pPr>
        <w:pStyle w:val="Heading3"/>
        <w:rPr>
          <w:rFonts w:eastAsia="Times New Roman"/>
          <w:lang w:eastAsia="en-GB"/>
        </w:rPr>
      </w:pPr>
      <w:r w:rsidRPr="00626CC6">
        <w:rPr>
          <w:rFonts w:eastAsia="Times New Roman"/>
          <w:lang w:eastAsia="en-GB"/>
        </w:rPr>
        <w:t>7.1 Licenties, IP en copyright van gegenereerde code</w:t>
      </w:r>
    </w:p>
    <w:p w14:paraId="794DEDD6"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Wanneer AI gebruikt wordt om code te genereren, ontstaat er onmiddellijk een vraag rond eigendom en gebruiksrechten. Code die gegenereerd wordt, is vaak gebaseerd op bestaande patronen en voorbeelden die aanwezig waren in de trainingsdata van het model. Dit betekent dat er mogelijk elementen aanwezig zijn die afgeleid zijn van bestaande codebases.</w:t>
      </w:r>
    </w:p>
    <w:p w14:paraId="3DAA3031"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In een professionele context is het daarom noodzakelijk om rekening te houden met licenties en intellectuele eigendom. De student moet begrijpen dat gegenereerde code niet automatisch vrij is van beperkingen. Het blijft de verantwoordelijkheid van de developer om na te gaan of het gebruik van bepaalde code juridisch en ethisch aanvaardbaar is.</w:t>
      </w:r>
    </w:p>
    <w:p w14:paraId="45078E9C"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Daarnaast moet duidelijk zijn wie verantwoordelijkheid draagt voor de code. In de praktijk ligt deze verantwoordelijkheid altijd bij de persoon die de code gebruikt en integreert, ongeacht of ze door AI gegenereerd werd.</w:t>
      </w:r>
    </w:p>
    <w:p w14:paraId="0EA77A6A" w14:textId="77777777" w:rsidR="00AD3D1A" w:rsidRPr="00626CC6" w:rsidRDefault="00AD3D1A" w:rsidP="0024507E">
      <w:pPr>
        <w:pStyle w:val="Heading3"/>
        <w:rPr>
          <w:rFonts w:eastAsia="Times New Roman"/>
          <w:lang w:eastAsia="en-GB"/>
        </w:rPr>
      </w:pPr>
      <w:r w:rsidRPr="00626CC6">
        <w:rPr>
          <w:rFonts w:eastAsia="Times New Roman"/>
          <w:lang w:eastAsia="en-GB"/>
        </w:rPr>
        <w:t>7.2 Privacy en security</w:t>
      </w:r>
    </w:p>
    <w:p w14:paraId="4A0FF04D"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Het gebruik van AI brengt risico’s met zich mee op vlak van privacy en veiligheid. Wanneer code, data of beschrijvingen naar een AI-systeem gestuurd worden, bestaat de mogelijkheid dat gevoelige informatie gedeeld wordt.</w:t>
      </w:r>
    </w:p>
    <w:p w14:paraId="608291DD"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Voorbeelden hiervan zijn:</w:t>
      </w:r>
    </w:p>
    <w:p w14:paraId="0C22A79A" w14:textId="77777777" w:rsidR="00AD3D1A" w:rsidRPr="00626CC6" w:rsidRDefault="00AD3D1A" w:rsidP="00AD3D1A">
      <w:pPr>
        <w:numPr>
          <w:ilvl w:val="0"/>
          <w:numId w:val="5"/>
        </w:num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API-sleutels of wachtwoorden</w:t>
      </w:r>
    </w:p>
    <w:p w14:paraId="28846A08" w14:textId="77777777" w:rsidR="00AD3D1A" w:rsidRPr="00626CC6" w:rsidRDefault="00AD3D1A" w:rsidP="00AD3D1A">
      <w:pPr>
        <w:numPr>
          <w:ilvl w:val="0"/>
          <w:numId w:val="5"/>
        </w:num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Persoonlijke gegevens</w:t>
      </w:r>
    </w:p>
    <w:p w14:paraId="7AE47963" w14:textId="77777777" w:rsidR="00AD3D1A" w:rsidRPr="00626CC6" w:rsidRDefault="00AD3D1A" w:rsidP="00AD3D1A">
      <w:pPr>
        <w:numPr>
          <w:ilvl w:val="0"/>
          <w:numId w:val="5"/>
        </w:num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Interne bedrijfsinformatie</w:t>
      </w:r>
    </w:p>
    <w:p w14:paraId="2A11CBEB"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Het is essentieel dat dergelijke informatie nooit in prompts wordt opgenomen. De student moet leren om code en input te anonimiseren en enkel de noodzakelijke context te delen.</w:t>
      </w:r>
    </w:p>
    <w:p w14:paraId="07C8C114"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Daarnaast moet rekening gehouden worden met security-implicaties van gegenereerde code. AI kan oplossingen voorstellen die functioneel werken, maar die kwetsbaar zijn voor aanvallen of misbruik. Deze risico’s moeten actief geëvalueerd worden.</w:t>
      </w:r>
    </w:p>
    <w:p w14:paraId="16F2575C" w14:textId="77777777" w:rsidR="00AD3D1A" w:rsidRPr="00626CC6" w:rsidRDefault="00AD3D1A" w:rsidP="0024507E">
      <w:pPr>
        <w:pStyle w:val="Heading3"/>
        <w:rPr>
          <w:rFonts w:eastAsia="Times New Roman"/>
          <w:lang w:eastAsia="en-GB"/>
        </w:rPr>
      </w:pPr>
      <w:r w:rsidRPr="00626CC6">
        <w:rPr>
          <w:rFonts w:eastAsia="Times New Roman"/>
          <w:lang w:eastAsia="en-GB"/>
        </w:rPr>
        <w:t>7.3 Organisatorische richtlijnen en professioneel gedrag</w:t>
      </w:r>
    </w:p>
    <w:p w14:paraId="6A0E33B2"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Binnen organisaties bestaan vaak richtlijnen rond het gebruik van AI-tools. Deze kunnen bepalen welke tools toegelaten zijn, hoe data gedeeld mag worden en welke procedures gevolgd moeten worden.</w:t>
      </w:r>
    </w:p>
    <w:p w14:paraId="3DE2143F"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Als developer moet je deze richtlijnen respecteren en volgen. Het gebruik van AI mag geen risico vormen voor de organisatie of het project waaraan gewerkt wordt.</w:t>
      </w:r>
    </w:p>
    <w:p w14:paraId="252F93E6"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lastRenderedPageBreak/>
        <w:t>Professioneel gedrag betekent ook dat je transparant bent over het gebruik van AI. Wanneer code of oplossingen gegenereerd zijn met ondersteuning van AI, moet dit duidelijk gecommuniceerd worden indien de context dit vereist.</w:t>
      </w:r>
    </w:p>
    <w:p w14:paraId="2D499E52"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Het doel is om AI op een gecontroleerde en verantwoordelijke manier te integreren in de workflow, zonder de kwaliteit of betrouwbaarheid van het werk in het gedrang te brengen.</w:t>
      </w:r>
    </w:p>
    <w:p w14:paraId="767BF339" w14:textId="77777777" w:rsidR="00AD3D1A" w:rsidRPr="00626CC6" w:rsidRDefault="00AD3D1A" w:rsidP="0024507E">
      <w:pPr>
        <w:pStyle w:val="Heading3"/>
        <w:rPr>
          <w:rFonts w:eastAsia="Times New Roman"/>
          <w:lang w:eastAsia="en-GB"/>
        </w:rPr>
      </w:pPr>
      <w:r w:rsidRPr="00626CC6">
        <w:rPr>
          <w:rFonts w:eastAsia="Times New Roman"/>
          <w:lang w:eastAsia="en-GB"/>
        </w:rPr>
        <w:t>7.4 Correcte bronvermelding en transparantie</w:t>
      </w:r>
    </w:p>
    <w:p w14:paraId="0C2EB717"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Hoewel AI geen traditionele bron is zoals een boek of artikel, blijft transparantie belangrijk. In academische en professionele contexten moet duidelijk zijn hoe een oplossing tot stand gekomen is.</w:t>
      </w:r>
    </w:p>
    <w:p w14:paraId="773297B0"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Wanneer AI een significante bijdrage heeft geleverd, moet dit correct vermeld worden volgens de geldende richtlijnen. Dit kan bijvoorbeeld door aan te geven dat een bepaald stuk code of een bepaalde analyse tot stand kwam met ondersteuning van een AI-assistent.</w:t>
      </w:r>
    </w:p>
    <w:p w14:paraId="6AF22CD4"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Correcte bronvermelding voorkomt misverstanden en draagt bij aan eerlijkheid in het ontwikkelproces. Het maakt ook duidelijk welke onderdelen door de student zelf ontwikkeld zijn en welke ondersteund werden door AI.</w:t>
      </w:r>
    </w:p>
    <w:p w14:paraId="31018F19" w14:textId="77777777" w:rsidR="00AD3D1A" w:rsidRPr="00626CC6" w:rsidRDefault="00AD3D1A" w:rsidP="0024507E">
      <w:pPr>
        <w:pStyle w:val="Heading3"/>
        <w:rPr>
          <w:rFonts w:eastAsia="Times New Roman"/>
          <w:lang w:eastAsia="en-GB"/>
        </w:rPr>
      </w:pPr>
      <w:r w:rsidRPr="00626CC6">
        <w:rPr>
          <w:rFonts w:eastAsia="Times New Roman"/>
          <w:lang w:eastAsia="en-GB"/>
        </w:rPr>
        <w:t>7.5 Kritische houding: vertrouwen versus verificatie</w:t>
      </w:r>
    </w:p>
    <w:p w14:paraId="23DB8C73"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De kern van verantwoord AI-gebruik ligt in een kritische houding. AI-output mag nooit automatisch als correct beschouwd worden. Elke output moet gecontroleerd en gevalideerd worden voordat ze gebruikt wordt.</w:t>
      </w:r>
    </w:p>
    <w:p w14:paraId="38A7CD80"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Dit betekent dat de student een evenwicht moet vinden tussen gebruik en controle. AI kan het werk versnellen, maar verhoogt tegelijk het risico op fouten wanneer output zonder verificatie wordt overgenomen.</w:t>
      </w:r>
    </w:p>
    <w:p w14:paraId="18838A68" w14:textId="77777777" w:rsidR="00AD3D1A" w:rsidRPr="00626CC6" w:rsidRDefault="00AD3D1A" w:rsidP="00AD3D1A">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Een kritische houding houdt in dat de student:</w:t>
      </w:r>
    </w:p>
    <w:p w14:paraId="096188A2" w14:textId="77777777" w:rsidR="00AD3D1A" w:rsidRPr="00626CC6" w:rsidRDefault="00AD3D1A" w:rsidP="00AD3D1A">
      <w:pPr>
        <w:numPr>
          <w:ilvl w:val="0"/>
          <w:numId w:val="6"/>
        </w:num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Output systematisch controleert</w:t>
      </w:r>
    </w:p>
    <w:p w14:paraId="7DC361F3" w14:textId="77777777" w:rsidR="00AD3D1A" w:rsidRPr="00626CC6" w:rsidRDefault="00AD3D1A" w:rsidP="00AD3D1A">
      <w:pPr>
        <w:numPr>
          <w:ilvl w:val="0"/>
          <w:numId w:val="6"/>
        </w:num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Aannames expliciet maakt</w:t>
      </w:r>
    </w:p>
    <w:p w14:paraId="4B91A2D5" w14:textId="77777777" w:rsidR="00AD3D1A" w:rsidRPr="00626CC6" w:rsidRDefault="00AD3D1A" w:rsidP="00AD3D1A">
      <w:pPr>
        <w:numPr>
          <w:ilvl w:val="0"/>
          <w:numId w:val="6"/>
        </w:num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Resultaten test en verifieert</w:t>
      </w:r>
    </w:p>
    <w:p w14:paraId="2D20B373" w14:textId="77777777" w:rsidR="00AD3D1A" w:rsidRPr="00626CC6" w:rsidRDefault="00AD3D1A" w:rsidP="00AD3D1A">
      <w:pPr>
        <w:numPr>
          <w:ilvl w:val="0"/>
          <w:numId w:val="6"/>
        </w:num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Niet afhankelijk wordt van AI voor begrip</w:t>
      </w:r>
    </w:p>
    <w:p w14:paraId="6CFD3B02" w14:textId="56913786" w:rsidR="000E7DFB" w:rsidRPr="0024507E" w:rsidRDefault="00AD3D1A" w:rsidP="0024507E">
      <w:pPr>
        <w:spacing w:before="100" w:beforeAutospacing="1" w:after="100" w:afterAutospacing="1" w:line="300" w:lineRule="atLeast"/>
        <w:rPr>
          <w:rFonts w:eastAsia="Times New Roman" w:cs="Segoe UI"/>
          <w:kern w:val="0"/>
          <w:sz w:val="21"/>
          <w:szCs w:val="21"/>
          <w:lang w:eastAsia="en-GB"/>
          <w14:ligatures w14:val="none"/>
        </w:rPr>
      </w:pPr>
      <w:r w:rsidRPr="00626CC6">
        <w:rPr>
          <w:rFonts w:eastAsia="Times New Roman" w:cs="Segoe UI"/>
          <w:kern w:val="0"/>
          <w:sz w:val="21"/>
          <w:szCs w:val="21"/>
          <w:lang w:eastAsia="en-GB"/>
          <w14:ligatures w14:val="none"/>
        </w:rPr>
        <w:t>Het verschil tussen een beginnende en een gevorderde gebruiker van AI ligt vooral in deze houding. Waar een beginner geneigd is om output te vertrouwen, zal een gevorderde gebruiker deze altijd eerst verifiëren.</w:t>
      </w:r>
    </w:p>
    <w:sectPr w:rsidR="000E7DFB" w:rsidRPr="0024507E" w:rsidSect="0023091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LIX Kevin" w:date="2026-05-28T14:31:00Z" w:initials="FK">
    <w:p w14:paraId="1BE3CF78" w14:textId="77777777" w:rsidR="00C75763" w:rsidRDefault="00C75763" w:rsidP="00C75763">
      <w:r>
        <w:rPr>
          <w:rStyle w:val="CommentReference"/>
        </w:rPr>
        <w:annotationRef/>
      </w:r>
      <w:r>
        <w:rPr>
          <w:sz w:val="20"/>
          <w:szCs w:val="20"/>
        </w:rPr>
        <w:t xml:space="preserve">Hierbij een link naar bvb </w:t>
      </w:r>
      <w:hyperlink r:id="rId1" w:history="1">
        <w:r w:rsidRPr="00F65769">
          <w:rPr>
            <w:rStyle w:val="Hyperlink"/>
            <w:sz w:val="20"/>
            <w:szCs w:val="20"/>
          </w:rPr>
          <w:t>https://www.linkedin.com/pulse/eli5-how-do-large-language-models-llms-like-chatgpt-work-pizzacalla-n3w8e/</w:t>
        </w:r>
      </w:hyperlink>
      <w:r>
        <w:rPr>
          <w:sz w:val="20"/>
          <w:szCs w:val="20"/>
        </w:rPr>
        <w:t xml:space="preserve"> waar een simpele uitleg over GPT's staat?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E3CF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AEB7CD" w16cex:dateUtc="2026-05-28T1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E3CF78" w16cid:durableId="45AEB7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B7313"/>
    <w:multiLevelType w:val="multilevel"/>
    <w:tmpl w:val="FD5C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B2C2A"/>
    <w:multiLevelType w:val="multilevel"/>
    <w:tmpl w:val="09C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61AB3"/>
    <w:multiLevelType w:val="hybridMultilevel"/>
    <w:tmpl w:val="66460DCE"/>
    <w:lvl w:ilvl="0" w:tplc="AD1469A6">
      <w:start w:val="1"/>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CC0D00"/>
    <w:multiLevelType w:val="multilevel"/>
    <w:tmpl w:val="CCC8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E46BC"/>
    <w:multiLevelType w:val="multilevel"/>
    <w:tmpl w:val="B462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831FD"/>
    <w:multiLevelType w:val="multilevel"/>
    <w:tmpl w:val="E8EC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314EBB"/>
    <w:multiLevelType w:val="multilevel"/>
    <w:tmpl w:val="534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794636">
    <w:abstractNumId w:val="0"/>
  </w:num>
  <w:num w:numId="2" w16cid:durableId="2117165614">
    <w:abstractNumId w:val="3"/>
  </w:num>
  <w:num w:numId="3" w16cid:durableId="1165047889">
    <w:abstractNumId w:val="5"/>
  </w:num>
  <w:num w:numId="4" w16cid:durableId="1253586669">
    <w:abstractNumId w:val="4"/>
  </w:num>
  <w:num w:numId="5" w16cid:durableId="348917386">
    <w:abstractNumId w:val="1"/>
  </w:num>
  <w:num w:numId="6" w16cid:durableId="876967156">
    <w:abstractNumId w:val="6"/>
  </w:num>
  <w:num w:numId="7" w16cid:durableId="18995032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LIX Kevin">
    <w15:presenceInfo w15:providerId="AD" w15:userId="S::kevin.felix@ehb.be::e621279d-42b5-44bc-8417-91baf3cbf1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D1A"/>
    <w:rsid w:val="00000DF1"/>
    <w:rsid w:val="000179CE"/>
    <w:rsid w:val="00065DEE"/>
    <w:rsid w:val="00070875"/>
    <w:rsid w:val="000A3D02"/>
    <w:rsid w:val="000E4FD3"/>
    <w:rsid w:val="000E7DFB"/>
    <w:rsid w:val="00201A49"/>
    <w:rsid w:val="00230918"/>
    <w:rsid w:val="0024507E"/>
    <w:rsid w:val="002C2894"/>
    <w:rsid w:val="002D1D80"/>
    <w:rsid w:val="0035789E"/>
    <w:rsid w:val="0059564D"/>
    <w:rsid w:val="005A7739"/>
    <w:rsid w:val="005D45E5"/>
    <w:rsid w:val="00626CC6"/>
    <w:rsid w:val="00667C43"/>
    <w:rsid w:val="007D08B7"/>
    <w:rsid w:val="007F2161"/>
    <w:rsid w:val="00876B23"/>
    <w:rsid w:val="008840CA"/>
    <w:rsid w:val="008B6B9F"/>
    <w:rsid w:val="009267D7"/>
    <w:rsid w:val="00965FB6"/>
    <w:rsid w:val="009D7929"/>
    <w:rsid w:val="00A97B91"/>
    <w:rsid w:val="00AA0CCE"/>
    <w:rsid w:val="00AD3D1A"/>
    <w:rsid w:val="00B25983"/>
    <w:rsid w:val="00C15AD2"/>
    <w:rsid w:val="00C75763"/>
    <w:rsid w:val="00CB56F1"/>
    <w:rsid w:val="00D153F8"/>
    <w:rsid w:val="00E20BF4"/>
    <w:rsid w:val="00E31CE5"/>
    <w:rsid w:val="00EE6E79"/>
    <w:rsid w:val="00F252C9"/>
    <w:rsid w:val="00F501B3"/>
    <w:rsid w:val="00FF4110"/>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B2B2F"/>
  <w15:chartTrackingRefBased/>
  <w15:docId w15:val="{F21F06AA-807A-5743-B2F7-3794E5D74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3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3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D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D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D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D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3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3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D1A"/>
    <w:rPr>
      <w:rFonts w:eastAsiaTheme="majorEastAsia" w:cstheme="majorBidi"/>
      <w:color w:val="272727" w:themeColor="text1" w:themeTint="D8"/>
    </w:rPr>
  </w:style>
  <w:style w:type="paragraph" w:styleId="Title">
    <w:name w:val="Title"/>
    <w:basedOn w:val="Normal"/>
    <w:next w:val="Normal"/>
    <w:link w:val="TitleChar"/>
    <w:uiPriority w:val="10"/>
    <w:qFormat/>
    <w:rsid w:val="00AD3D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D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D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3D1A"/>
    <w:rPr>
      <w:i/>
      <w:iCs/>
      <w:color w:val="404040" w:themeColor="text1" w:themeTint="BF"/>
    </w:rPr>
  </w:style>
  <w:style w:type="paragraph" w:styleId="ListParagraph">
    <w:name w:val="List Paragraph"/>
    <w:basedOn w:val="Normal"/>
    <w:uiPriority w:val="34"/>
    <w:qFormat/>
    <w:rsid w:val="00AD3D1A"/>
    <w:pPr>
      <w:ind w:left="720"/>
      <w:contextualSpacing/>
    </w:pPr>
  </w:style>
  <w:style w:type="character" w:styleId="IntenseEmphasis">
    <w:name w:val="Intense Emphasis"/>
    <w:basedOn w:val="DefaultParagraphFont"/>
    <w:uiPriority w:val="21"/>
    <w:qFormat/>
    <w:rsid w:val="00AD3D1A"/>
    <w:rPr>
      <w:i/>
      <w:iCs/>
      <w:color w:val="0F4761" w:themeColor="accent1" w:themeShade="BF"/>
    </w:rPr>
  </w:style>
  <w:style w:type="paragraph" w:styleId="IntenseQuote">
    <w:name w:val="Intense Quote"/>
    <w:basedOn w:val="Normal"/>
    <w:next w:val="Normal"/>
    <w:link w:val="IntenseQuoteChar"/>
    <w:uiPriority w:val="30"/>
    <w:qFormat/>
    <w:rsid w:val="00AD3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D1A"/>
    <w:rPr>
      <w:i/>
      <w:iCs/>
      <w:color w:val="0F4761" w:themeColor="accent1" w:themeShade="BF"/>
    </w:rPr>
  </w:style>
  <w:style w:type="character" w:styleId="IntenseReference">
    <w:name w:val="Intense Reference"/>
    <w:basedOn w:val="DefaultParagraphFont"/>
    <w:uiPriority w:val="32"/>
    <w:qFormat/>
    <w:rsid w:val="00AD3D1A"/>
    <w:rPr>
      <w:b/>
      <w:bCs/>
      <w:smallCaps/>
      <w:color w:val="0F4761" w:themeColor="accent1" w:themeShade="BF"/>
      <w:spacing w:val="5"/>
    </w:rPr>
  </w:style>
  <w:style w:type="paragraph" w:styleId="NormalWeb">
    <w:name w:val="Normal (Web)"/>
    <w:basedOn w:val="Normal"/>
    <w:uiPriority w:val="99"/>
    <w:semiHidden/>
    <w:unhideWhenUsed/>
    <w:rsid w:val="00AD3D1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D3D1A"/>
    <w:rPr>
      <w:b/>
      <w:bCs/>
    </w:rPr>
  </w:style>
  <w:style w:type="character" w:styleId="CommentReference">
    <w:name w:val="annotation reference"/>
    <w:basedOn w:val="DefaultParagraphFont"/>
    <w:uiPriority w:val="99"/>
    <w:semiHidden/>
    <w:unhideWhenUsed/>
    <w:rsid w:val="00C75763"/>
    <w:rPr>
      <w:sz w:val="16"/>
      <w:szCs w:val="16"/>
    </w:rPr>
  </w:style>
  <w:style w:type="paragraph" w:styleId="CommentText">
    <w:name w:val="annotation text"/>
    <w:basedOn w:val="Normal"/>
    <w:link w:val="CommentTextChar"/>
    <w:uiPriority w:val="99"/>
    <w:semiHidden/>
    <w:unhideWhenUsed/>
    <w:rsid w:val="00C75763"/>
    <w:rPr>
      <w:sz w:val="20"/>
      <w:szCs w:val="20"/>
    </w:rPr>
  </w:style>
  <w:style w:type="character" w:customStyle="1" w:styleId="CommentTextChar">
    <w:name w:val="Comment Text Char"/>
    <w:basedOn w:val="DefaultParagraphFont"/>
    <w:link w:val="CommentText"/>
    <w:uiPriority w:val="99"/>
    <w:semiHidden/>
    <w:rsid w:val="00C75763"/>
    <w:rPr>
      <w:sz w:val="20"/>
      <w:szCs w:val="20"/>
    </w:rPr>
  </w:style>
  <w:style w:type="paragraph" w:styleId="CommentSubject">
    <w:name w:val="annotation subject"/>
    <w:basedOn w:val="CommentText"/>
    <w:next w:val="CommentText"/>
    <w:link w:val="CommentSubjectChar"/>
    <w:uiPriority w:val="99"/>
    <w:semiHidden/>
    <w:unhideWhenUsed/>
    <w:rsid w:val="00C75763"/>
    <w:rPr>
      <w:b/>
      <w:bCs/>
    </w:rPr>
  </w:style>
  <w:style w:type="character" w:customStyle="1" w:styleId="CommentSubjectChar">
    <w:name w:val="Comment Subject Char"/>
    <w:basedOn w:val="CommentTextChar"/>
    <w:link w:val="CommentSubject"/>
    <w:uiPriority w:val="99"/>
    <w:semiHidden/>
    <w:rsid w:val="00C75763"/>
    <w:rPr>
      <w:b/>
      <w:bCs/>
      <w:sz w:val="20"/>
      <w:szCs w:val="20"/>
    </w:rPr>
  </w:style>
  <w:style w:type="character" w:styleId="Hyperlink">
    <w:name w:val="Hyperlink"/>
    <w:basedOn w:val="DefaultParagraphFont"/>
    <w:uiPriority w:val="99"/>
    <w:unhideWhenUsed/>
    <w:rsid w:val="00C75763"/>
    <w:rPr>
      <w:color w:val="467886" w:themeColor="hyperlink"/>
      <w:u w:val="single"/>
    </w:rPr>
  </w:style>
  <w:style w:type="character" w:styleId="UnresolvedMention">
    <w:name w:val="Unresolved Mention"/>
    <w:basedOn w:val="DefaultParagraphFont"/>
    <w:uiPriority w:val="99"/>
    <w:semiHidden/>
    <w:unhideWhenUsed/>
    <w:rsid w:val="00C75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linkedin.com/pulse/eli5-how-do-large-language-models-llms-like-chatgpt-work-pizzacalla-n3w8e/"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eveloper-tech.com/news/check-point-ai-coding-assistants-leaking-api-ke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18</Pages>
  <Words>4985</Words>
  <Characters>30309</Characters>
  <Application>Microsoft Office Word</Application>
  <DocSecurity>0</DocSecurity>
  <Lines>688</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Kevin</dc:creator>
  <cp:keywords/>
  <dc:description/>
  <cp:lastModifiedBy>FELIX Kevin</cp:lastModifiedBy>
  <cp:revision>34</cp:revision>
  <dcterms:created xsi:type="dcterms:W3CDTF">2026-05-28T12:23:00Z</dcterms:created>
  <dcterms:modified xsi:type="dcterms:W3CDTF">2026-05-29T21:30:00Z</dcterms:modified>
</cp:coreProperties>
</file>