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CD" w:rsidRDefault="00B018CD">
      <w:r>
        <w:t>Olivier Lafond</w:t>
      </w:r>
    </w:p>
    <w:p w:rsidR="00B018CD" w:rsidRDefault="00B018CD">
      <w:r>
        <w:t>Tomy Lefebvre</w:t>
      </w:r>
    </w:p>
    <w:p w:rsidR="00B018CD" w:rsidRDefault="00B018CD">
      <w:r>
        <w:t>Félix Lussier</w:t>
      </w:r>
    </w:p>
    <w:p w:rsidR="00B018CD" w:rsidRDefault="00B018CD">
      <w:r>
        <w:t>Alexis Paquette</w:t>
      </w:r>
    </w:p>
    <w:p w:rsidR="00B018CD" w:rsidRDefault="00B018CD"/>
    <w:p w:rsidR="00B018CD" w:rsidRDefault="00B018CD">
      <w:r>
        <w:t>Guide de l’utilisateur Old school plat</w:t>
      </w:r>
      <w:r w:rsidR="004D4F99">
        <w:t>e</w:t>
      </w:r>
      <w:r>
        <w:t>former</w:t>
      </w:r>
    </w:p>
    <w:p w:rsidR="00B018CD" w:rsidRDefault="00B018CD"/>
    <w:p w:rsidR="00B018CD" w:rsidRDefault="00B018CD">
      <w:r>
        <w:t xml:space="preserve">Le personnage principal, </w:t>
      </w:r>
      <w:r w:rsidR="005A3BD1">
        <w:t>Clive Grayson</w:t>
      </w:r>
      <w:r>
        <w:t>,</w:t>
      </w:r>
      <w:r w:rsidR="005A3BD1">
        <w:t xml:space="preserve"> un fermier du sud des États-Unis se retrouve</w:t>
      </w:r>
      <w:r>
        <w:t xml:space="preserve"> dans un univers futuristique</w:t>
      </w:r>
      <w:r w:rsidR="005A3BD1">
        <w:t xml:space="preserve"> dont il est prisonnier. Pour s’en sortir, il doit utiliser ses habiletés de ninja-fermier afin de </w:t>
      </w:r>
      <w:r>
        <w:t>naviguer à travers une carte afin de se rendre au boss</w:t>
      </w:r>
      <w:r w:rsidR="005A3BD1">
        <w:t xml:space="preserve"> (Neo)</w:t>
      </w:r>
      <w:r>
        <w:t>, un homme</w:t>
      </w:r>
      <w:r w:rsidR="005A3BD1">
        <w:t xml:space="preserve"> pixélisé </w:t>
      </w:r>
      <w:r>
        <w:t>qui menace l’humanité</w:t>
      </w:r>
      <w:r w:rsidR="005A3BD1">
        <w:t xml:space="preserve"> avec son PixelBlaster2000</w:t>
      </w:r>
      <w:r>
        <w:t xml:space="preserve">. </w:t>
      </w:r>
    </w:p>
    <w:p w:rsidR="00B018CD" w:rsidRDefault="00B018CD"/>
    <w:p w:rsidR="00B018CD" w:rsidRDefault="00B018CD">
      <w:r>
        <w:t xml:space="preserve">Si vous souhaitez continuer le développement du jeu, vous pouvez cloner le </w:t>
      </w:r>
      <w:r w:rsidR="004D4F99">
        <w:t>repo</w:t>
      </w:r>
      <w:r>
        <w:t xml:space="preserve"> git : </w:t>
      </w:r>
      <w:hyperlink r:id="rId4" w:history="1">
        <w:r w:rsidRPr="00BE4285">
          <w:rPr>
            <w:rStyle w:val="Lienhypertexte"/>
          </w:rPr>
          <w:t>https://github.com/FelixLussier/OldSchoolPlatformer</w:t>
        </w:r>
      </w:hyperlink>
      <w:r>
        <w:t xml:space="preserve"> puis en ouvrant unity, vous serez en mesure de modifier les </w:t>
      </w:r>
      <w:r w:rsidR="004D4F99">
        <w:t>scènes</w:t>
      </w:r>
      <w:r>
        <w:t xml:space="preserve"> et les différents scripts. </w:t>
      </w:r>
    </w:p>
    <w:p w:rsidR="00C02F3C" w:rsidRDefault="00C02F3C"/>
    <w:p w:rsidR="00C02F3C" w:rsidRDefault="00C02F3C">
      <w:r>
        <w:t xml:space="preserve">Le jeu est un jeu de plateforme dont le personnage principal se déplace avec les flèches du clavier. </w:t>
      </w:r>
      <w:r w:rsidR="00C4043B">
        <w:t xml:space="preserve">Il peut tirer des projectiles avec la barre d’espace et peut recevoir des projectiles et perdre de la vie et mourir. </w:t>
      </w:r>
      <w:r>
        <w:t xml:space="preserve">Nous avons </w:t>
      </w:r>
      <w:r w:rsidR="004D4F99">
        <w:t>créé</w:t>
      </w:r>
      <w:r>
        <w:t xml:space="preserve"> nos propres </w:t>
      </w:r>
      <w:r w:rsidR="004D4F99">
        <w:t>scripts</w:t>
      </w:r>
      <w:r>
        <w:t xml:space="preserve"> de mouvement et de</w:t>
      </w:r>
      <w:r w:rsidR="004D4F99">
        <w:t xml:space="preserve"> gravité</w:t>
      </w:r>
      <w:r w:rsidR="00C4043B">
        <w:t xml:space="preserve"> ainsi que de collisions. Les musiques sont complètements originales. </w:t>
      </w:r>
      <w:bookmarkStart w:id="0" w:name="_GoBack"/>
      <w:bookmarkEnd w:id="0"/>
    </w:p>
    <w:p w:rsidR="00C02F3C" w:rsidRDefault="00C02F3C"/>
    <w:p w:rsidR="00C02F3C" w:rsidRDefault="00C02F3C">
      <w:r>
        <w:t>Les options que le joueur peut changer sont le volume.</w:t>
      </w:r>
      <w:r w:rsidR="004D4F99">
        <w:t xml:space="preserve"> </w:t>
      </w:r>
      <w:r w:rsidR="00C4043B">
        <w:t>Dans le menu principal, l</w:t>
      </w:r>
      <w:r>
        <w:t xml:space="preserve">e joueur peut décider de créer une nouvelle partie ou de continuer sa partie précédente. </w:t>
      </w:r>
    </w:p>
    <w:sectPr w:rsidR="00C02F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CD"/>
    <w:rsid w:val="004D4F99"/>
    <w:rsid w:val="005A3BD1"/>
    <w:rsid w:val="007800D2"/>
    <w:rsid w:val="00B018CD"/>
    <w:rsid w:val="00C02F3C"/>
    <w:rsid w:val="00C4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72E55-4AE8-4BEC-BACB-8C299215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18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elixLussier/OldSchoolPlatform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Sherbrooke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 de l'Informatique</dc:creator>
  <cp:keywords/>
  <dc:description/>
  <cp:lastModifiedBy>Service de l'Informatique</cp:lastModifiedBy>
  <cp:revision>3</cp:revision>
  <dcterms:created xsi:type="dcterms:W3CDTF">2019-04-26T12:58:00Z</dcterms:created>
  <dcterms:modified xsi:type="dcterms:W3CDTF">2019-05-03T13:19:00Z</dcterms:modified>
</cp:coreProperties>
</file>