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E31" w:rsidRDefault="00915E02">
      <w:r>
        <w:t>Normal (245 nodes, 707 edges)</w:t>
      </w:r>
    </w:p>
    <w:p w:rsidR="00915E02" w:rsidRDefault="00915E0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97.5pt;height:378pt">
            <v:imagedata r:id="rId4" o:title="nrm" croptop="10126f" cropbottom="4922f" cropleft="8456f" cropright="10429f"/>
          </v:shape>
        </w:pict>
      </w:r>
    </w:p>
    <w:p w:rsidR="00915E02" w:rsidRDefault="00915E02"/>
    <w:p w:rsidR="00915E02" w:rsidRDefault="00915E02">
      <w:r>
        <w:br w:type="page"/>
      </w:r>
    </w:p>
    <w:p w:rsidR="00915E02" w:rsidRDefault="00915E02">
      <w:r>
        <w:lastRenderedPageBreak/>
        <w:t>180 Degrees (247 nodes, 705 edges)</w:t>
      </w:r>
    </w:p>
    <w:p w:rsidR="00915E02" w:rsidRDefault="00915E02">
      <w:r>
        <w:pict>
          <v:shape id="_x0000_i1038" type="#_x0000_t75" style="width:696.75pt;height:370.5pt">
            <v:imagedata r:id="rId5" o:title="180" croptop="10407f" cropbottom="5775f" cropleft="8668f" cropright="10416f"/>
          </v:shape>
        </w:pict>
      </w:r>
    </w:p>
    <w:p w:rsidR="00915E02" w:rsidRDefault="00915E02">
      <w:r>
        <w:br w:type="page"/>
      </w:r>
    </w:p>
    <w:p w:rsidR="00915E02" w:rsidRDefault="00915E02">
      <w:r>
        <w:lastRenderedPageBreak/>
        <w:t>Vertical Flip (254 nodes, 731 edges)</w:t>
      </w:r>
    </w:p>
    <w:p w:rsidR="00915E02" w:rsidRDefault="00915E02">
      <w:bookmarkStart w:id="0" w:name="_GoBack"/>
      <w:r>
        <w:pict>
          <v:shape id="_x0000_i1029" type="#_x0000_t75" style="width:699.75pt;height:378pt">
            <v:imagedata r:id="rId6" o:title="flip" croptop="10266f" cropbottom="5204f" cropleft="8738f" cropright="10359f"/>
          </v:shape>
        </w:pict>
      </w:r>
      <w:bookmarkEnd w:id="0"/>
    </w:p>
    <w:sectPr w:rsidR="00915E02" w:rsidSect="00915E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E02"/>
    <w:rsid w:val="00373E31"/>
    <w:rsid w:val="0091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AA8B5"/>
  <w15:chartTrackingRefBased/>
  <w15:docId w15:val="{264316CE-43BA-4A5A-80E1-2316FF2F6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Simpson</dc:creator>
  <cp:keywords/>
  <dc:description/>
  <cp:lastModifiedBy>Kyle Simpson</cp:lastModifiedBy>
  <cp:revision>1</cp:revision>
  <dcterms:created xsi:type="dcterms:W3CDTF">2016-10-21T01:14:00Z</dcterms:created>
  <dcterms:modified xsi:type="dcterms:W3CDTF">2016-10-21T01:20:00Z</dcterms:modified>
</cp:coreProperties>
</file>