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EC15" w14:textId="56B2ED2B" w:rsidR="00A9371F" w:rsidRDefault="003430EA">
      <w:r>
        <w:t>Les solutions envisagées :</w:t>
      </w:r>
    </w:p>
    <w:p w14:paraId="294178C4" w14:textId="474226CE" w:rsidR="003430EA" w:rsidRDefault="003430EA" w:rsidP="003430EA">
      <w:pPr>
        <w:pStyle w:val="Paragraphedeliste"/>
        <w:numPr>
          <w:ilvl w:val="0"/>
          <w:numId w:val="1"/>
        </w:numPr>
      </w:pPr>
      <w:r>
        <w:t>Création de page statique pour chaque question</w:t>
      </w:r>
    </w:p>
    <w:p w14:paraId="059AE9FA" w14:textId="4D290856" w:rsidR="003430EA" w:rsidRDefault="003430EA" w:rsidP="003430EA">
      <w:pPr>
        <w:pStyle w:val="Paragraphedeliste"/>
        <w:numPr>
          <w:ilvl w:val="0"/>
          <w:numId w:val="1"/>
        </w:numPr>
      </w:pPr>
      <w:r>
        <w:t>Création de page statique pour chaque</w:t>
      </w:r>
      <w:r w:rsidR="008B4063">
        <w:t xml:space="preserve"> </w:t>
      </w:r>
      <w:r>
        <w:t>question</w:t>
      </w:r>
    </w:p>
    <w:p w14:paraId="6342254D" w14:textId="17E7132F" w:rsidR="003430EA" w:rsidRDefault="003430EA" w:rsidP="003430EA">
      <w:pPr>
        <w:pStyle w:val="Paragraphedeliste"/>
        <w:numPr>
          <w:ilvl w:val="0"/>
          <w:numId w:val="1"/>
        </w:numPr>
      </w:pPr>
      <w:r>
        <w:t>Création de page dynamique</w:t>
      </w:r>
    </w:p>
    <w:p w14:paraId="16D79EA9" w14:textId="4030B4CE" w:rsidR="003430EA" w:rsidRDefault="003430EA" w:rsidP="003430EA"/>
    <w:p w14:paraId="2795200C" w14:textId="1EFB44B4" w:rsidR="003430EA" w:rsidRDefault="003430EA" w:rsidP="003430EA"/>
    <w:p w14:paraId="288766CA" w14:textId="4CC39411" w:rsidR="003430EA" w:rsidRDefault="003430EA" w:rsidP="003430EA">
      <w:r>
        <w:t>Solution 1 :</w:t>
      </w:r>
    </w:p>
    <w:p w14:paraId="475B0D54" w14:textId="72D92657" w:rsidR="003430EA" w:rsidRDefault="003430EA" w:rsidP="003430EA">
      <w:r>
        <w:t xml:space="preserve">Avantages : </w:t>
      </w:r>
    </w:p>
    <w:p w14:paraId="0FA0C3BB" w14:textId="5E079524" w:rsidR="003430EA" w:rsidRDefault="003430EA" w:rsidP="003430EA">
      <w:r>
        <w:t>Inconvenients</w:t>
      </w:r>
      <w:r w:rsidR="004F2D16">
        <w:t> :</w:t>
      </w:r>
    </w:p>
    <w:p w14:paraId="4185E99C" w14:textId="495FD997" w:rsidR="003430EA" w:rsidRDefault="003430EA" w:rsidP="003430EA"/>
    <w:p w14:paraId="7D2B607A" w14:textId="674BC946" w:rsidR="003430EA" w:rsidRDefault="003430EA" w:rsidP="003430EA">
      <w:r>
        <w:t>Solution 2 :</w:t>
      </w:r>
    </w:p>
    <w:p w14:paraId="27E7B128" w14:textId="77777777" w:rsidR="004F2D16" w:rsidRDefault="004F2D16" w:rsidP="004F2D16">
      <w:r>
        <w:t xml:space="preserve">Avantages : </w:t>
      </w:r>
    </w:p>
    <w:p w14:paraId="7E840C7E" w14:textId="77777777" w:rsidR="004F2D16" w:rsidRDefault="004F2D16" w:rsidP="004F2D16">
      <w:r>
        <w:t>Inconvenients :</w:t>
      </w:r>
    </w:p>
    <w:p w14:paraId="61756290" w14:textId="6F5309DF" w:rsidR="003430EA" w:rsidRDefault="003430EA" w:rsidP="003430EA"/>
    <w:p w14:paraId="5FAEAEDD" w14:textId="037F0366" w:rsidR="003430EA" w:rsidRDefault="003430EA" w:rsidP="003430EA">
      <w:r>
        <w:t>Solution 3 :</w:t>
      </w:r>
    </w:p>
    <w:p w14:paraId="2AE02A1F" w14:textId="77777777" w:rsidR="004F2D16" w:rsidRDefault="004F2D16" w:rsidP="004F2D16">
      <w:r>
        <w:t xml:space="preserve">Avantages : </w:t>
      </w:r>
    </w:p>
    <w:p w14:paraId="55BC0E27" w14:textId="3750677C" w:rsidR="002A268C" w:rsidRDefault="004F2D16" w:rsidP="003430EA">
      <w:r>
        <w:t>Inconvenients :</w:t>
      </w:r>
    </w:p>
    <w:p w14:paraId="229ECA14" w14:textId="40BB266D" w:rsidR="0022583C" w:rsidRDefault="0022583C" w:rsidP="003430EA"/>
    <w:p w14:paraId="66BDF02C" w14:textId="1FB3BA41" w:rsidR="0022583C" w:rsidRDefault="0022583C" w:rsidP="003430EA"/>
    <w:p w14:paraId="4CFD032A" w14:textId="216F3AE6" w:rsidR="0022583C" w:rsidRDefault="0022583C" w:rsidP="003430EA"/>
    <w:p w14:paraId="43335ED3" w14:textId="24C99341" w:rsidR="0022583C" w:rsidRDefault="0022583C" w:rsidP="003430EA"/>
    <w:p w14:paraId="6422ECD8" w14:textId="2BB10BA8" w:rsidR="0022583C" w:rsidRDefault="0022583C" w:rsidP="003430EA">
      <w:r>
        <w:t>difficulté rencontrés :</w:t>
      </w:r>
    </w:p>
    <w:p w14:paraId="4218EEF1" w14:textId="51937542" w:rsidR="0022583C" w:rsidRDefault="0022583C" w:rsidP="003430EA"/>
    <w:p w14:paraId="2106396C" w14:textId="440C302B" w:rsidR="0022583C" w:rsidRDefault="0022583C" w:rsidP="003430EA">
      <w:r>
        <w:t>injection sql</w:t>
      </w:r>
    </w:p>
    <w:p w14:paraId="71F42448" w14:textId="033D8ABB" w:rsidR="00654ED7" w:rsidRDefault="0022583C" w:rsidP="003430EA">
      <w:r>
        <w:t>gestion des changements de page avec cookie et contrôle sur le numero des question</w:t>
      </w:r>
    </w:p>
    <w:sectPr w:rsidR="00654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14F"/>
    <w:multiLevelType w:val="hybridMultilevel"/>
    <w:tmpl w:val="A3E8AB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00437"/>
    <w:multiLevelType w:val="hybridMultilevel"/>
    <w:tmpl w:val="89121F16"/>
    <w:lvl w:ilvl="0" w:tplc="F32A3D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E02C0"/>
    <w:multiLevelType w:val="hybridMultilevel"/>
    <w:tmpl w:val="018008AA"/>
    <w:lvl w:ilvl="0" w:tplc="B1EAF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6547">
    <w:abstractNumId w:val="1"/>
  </w:num>
  <w:num w:numId="2" w16cid:durableId="169371816">
    <w:abstractNumId w:val="0"/>
  </w:num>
  <w:num w:numId="3" w16cid:durableId="823937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BC"/>
    <w:rsid w:val="0022583C"/>
    <w:rsid w:val="002A268C"/>
    <w:rsid w:val="003430EA"/>
    <w:rsid w:val="004F2D16"/>
    <w:rsid w:val="005607BC"/>
    <w:rsid w:val="00654ED7"/>
    <w:rsid w:val="007D0684"/>
    <w:rsid w:val="008126DC"/>
    <w:rsid w:val="008B4063"/>
    <w:rsid w:val="008C7064"/>
    <w:rsid w:val="00906435"/>
    <w:rsid w:val="00D553E2"/>
    <w:rsid w:val="00F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7524"/>
  <w15:chartTrackingRefBased/>
  <w15:docId w15:val="{3DBD1B3D-1658-4989-A795-C93CD05E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11</cp:revision>
  <dcterms:created xsi:type="dcterms:W3CDTF">2022-10-30T15:01:00Z</dcterms:created>
  <dcterms:modified xsi:type="dcterms:W3CDTF">2022-11-01T21:38:00Z</dcterms:modified>
</cp:coreProperties>
</file>