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7E881" w14:textId="77777777" w:rsidR="00A85E36" w:rsidRDefault="00A85E36" w:rsidP="00A85E36">
      <w:r>
        <w:t>MLDR EXO 19</w:t>
      </w:r>
    </w:p>
    <w:p w14:paraId="039F5D61" w14:textId="77777777" w:rsidR="00A85E36" w:rsidRDefault="00A85E36" w:rsidP="00A85E36"/>
    <w:p w14:paraId="13CE14C7" w14:textId="77777777" w:rsidR="00A85E36" w:rsidRDefault="00A85E36" w:rsidP="00A85E36">
      <w:r>
        <w:t>STATUTS : (</w:t>
      </w:r>
      <w:r>
        <w:rPr>
          <w:u w:val="single"/>
        </w:rPr>
        <w:t>NUM_STAT</w:t>
      </w:r>
      <w:r>
        <w:t>, NOM_STAT)</w:t>
      </w:r>
    </w:p>
    <w:p w14:paraId="63FFD528" w14:textId="77777777" w:rsidR="00A85E36" w:rsidRDefault="00A85E36" w:rsidP="00A85E36">
      <w:r>
        <w:t>PERSONNEL :(</w:t>
      </w:r>
      <w:r>
        <w:rPr>
          <w:u w:val="single"/>
        </w:rPr>
        <w:t>NIR</w:t>
      </w:r>
      <w:r>
        <w:t>, NOM, PRENOM, DATE_DE_NAISSANCE, #NUM_STAT)</w:t>
      </w:r>
    </w:p>
    <w:p w14:paraId="68A14894" w14:textId="77777777" w:rsidR="00A85E36" w:rsidRDefault="00A85E36" w:rsidP="00A85E36">
      <w:r>
        <w:t>SECTEURS : (</w:t>
      </w:r>
      <w:r>
        <w:rPr>
          <w:u w:val="single"/>
        </w:rPr>
        <w:t>NUM_SECTEUR</w:t>
      </w:r>
      <w:r>
        <w:t>, NOM_SECTEUR)</w:t>
      </w:r>
    </w:p>
    <w:p w14:paraId="0E6A48EF" w14:textId="77777777" w:rsidR="00A85E36" w:rsidRDefault="00A85E36" w:rsidP="00A85E36">
      <w:r>
        <w:t>RAYONS : (</w:t>
      </w:r>
      <w:r>
        <w:rPr>
          <w:u w:val="single"/>
        </w:rPr>
        <w:t>NUM_RAYON</w:t>
      </w:r>
      <w:r>
        <w:t>, NOM_RAYON, #NUM_SECTEUR)</w:t>
      </w:r>
    </w:p>
    <w:p w14:paraId="1E7CB345" w14:textId="16D434C7" w:rsidR="00A85E36" w:rsidRDefault="00A85E36" w:rsidP="00A85E36">
      <w:r>
        <w:t xml:space="preserve">TRAVAILLER : (TEMPS_DANS_RAYON, TEMPS_TOTAL, </w:t>
      </w:r>
      <w:r>
        <w:rPr>
          <w:u w:val="single"/>
        </w:rPr>
        <w:t>#NUM_RAYON, #NIR</w:t>
      </w:r>
      <w:r>
        <w:t>)</w:t>
      </w:r>
    </w:p>
    <w:p w14:paraId="65F96B91" w14:textId="2CA07923" w:rsidR="00A85E36" w:rsidRDefault="00A85E36" w:rsidP="00A85E36"/>
    <w:p w14:paraId="421AC9E5" w14:textId="1E4A883D" w:rsidR="00602527" w:rsidRDefault="00A85E36" w:rsidP="00A85E36">
      <w:r>
        <w:t>ANTI-GASPI</w:t>
      </w:r>
    </w:p>
    <w:p w14:paraId="2C594BC7" w14:textId="4F8F6FF2" w:rsidR="00602527" w:rsidRDefault="00602527" w:rsidP="00A85E36">
      <w:r>
        <w:t>user :(</w:t>
      </w:r>
      <w:r w:rsidRPr="00602527">
        <w:rPr>
          <w:u w:val="single"/>
        </w:rPr>
        <w:t>id</w:t>
      </w:r>
      <w:r>
        <w:t>,</w:t>
      </w:r>
      <w:r w:rsidRPr="00602527">
        <w:t>email,mdp,fonction,noteconfemp,droits</w:t>
      </w:r>
      <w:r>
        <w:t>)</w:t>
      </w:r>
    </w:p>
    <w:p w14:paraId="539F9A66" w14:textId="4B247A26" w:rsidR="00A85E36" w:rsidRDefault="00880E45" w:rsidP="00A85E36">
      <w:r>
        <w:t>sujet : (</w:t>
      </w:r>
      <w:r w:rsidRPr="00880E45">
        <w:rPr>
          <w:u w:val="single"/>
        </w:rPr>
        <w:t>id_sujet</w:t>
      </w:r>
      <w:r w:rsidRPr="00880E45">
        <w:t xml:space="preserve">,  libelle, </w:t>
      </w:r>
      <w:r w:rsidR="0017540C">
        <w:t>question</w:t>
      </w:r>
      <w:r>
        <w:t>)</w:t>
      </w:r>
    </w:p>
    <w:p w14:paraId="39B2DA66" w14:textId="337A4C7F" w:rsidR="0017540C" w:rsidRDefault="0017540C" w:rsidP="00A85E36">
      <w:r>
        <w:t>utilisateur :(</w:t>
      </w:r>
      <w:r w:rsidRPr="0017540C">
        <w:rPr>
          <w:u w:val="single"/>
        </w:rPr>
        <w:t>id</w:t>
      </w:r>
      <w:r>
        <w:rPr>
          <w:u w:val="single"/>
        </w:rPr>
        <w:t>_utilisateur</w:t>
      </w:r>
      <w:r w:rsidRPr="0017540C">
        <w:t>,nom,prenom,c</w:t>
      </w:r>
      <w:r>
        <w:t>oor_</w:t>
      </w:r>
      <w:r w:rsidRPr="0017540C">
        <w:t>b</w:t>
      </w:r>
      <w:r>
        <w:t>anc</w:t>
      </w:r>
      <w:r w:rsidRPr="0017540C">
        <w:t>,tel,email,date_inscription,avatar,validation_inscription</w:t>
      </w:r>
      <w:r>
        <w:t>)</w:t>
      </w:r>
    </w:p>
    <w:p w14:paraId="75D5622D" w14:textId="065B4C2D" w:rsidR="00536C4E" w:rsidRDefault="00536C4E" w:rsidP="00536C4E">
      <w:pPr>
        <w:pStyle w:val="Paragraphedeliste"/>
        <w:numPr>
          <w:ilvl w:val="0"/>
          <w:numId w:val="1"/>
        </w:numPr>
      </w:pPr>
      <w:r>
        <w:t>client(</w:t>
      </w:r>
      <w:r>
        <w:t>adresse,Siren,libele,role,type</w:t>
      </w:r>
      <w:r>
        <w:t>)</w:t>
      </w:r>
    </w:p>
    <w:p w14:paraId="1CA3701A" w14:textId="437487BF" w:rsidR="00536C4E" w:rsidRDefault="00536C4E" w:rsidP="00536C4E">
      <w:pPr>
        <w:pStyle w:val="Paragraphedeliste"/>
        <w:numPr>
          <w:ilvl w:val="0"/>
          <w:numId w:val="1"/>
        </w:numPr>
      </w:pPr>
      <w:r>
        <w:t>livreur(</w:t>
      </w:r>
      <w:r>
        <w:t>transport,notepublic</w:t>
      </w:r>
      <w:r>
        <w:t>)</w:t>
      </w:r>
    </w:p>
    <w:p w14:paraId="50C2EBCB" w14:textId="70746D2F" w:rsidR="00536C4E" w:rsidRDefault="00536C4E" w:rsidP="00536C4E">
      <w:pPr>
        <w:pStyle w:val="Paragraphedeliste"/>
        <w:numPr>
          <w:ilvl w:val="0"/>
          <w:numId w:val="1"/>
        </w:numPr>
      </w:pPr>
      <w:r>
        <w:t>entreprise(</w:t>
      </w:r>
      <w:r>
        <w:t>adresse,siret,libele,notepublic,role,type</w:t>
      </w:r>
      <w:r>
        <w:t>)</w:t>
      </w:r>
    </w:p>
    <w:p w14:paraId="785676A0" w14:textId="68D2216F" w:rsidR="00536C4E" w:rsidRDefault="00536C4E" w:rsidP="00536C4E">
      <w:pPr>
        <w:pStyle w:val="Paragraphedeliste"/>
        <w:numPr>
          <w:ilvl w:val="0"/>
          <w:numId w:val="1"/>
        </w:numPr>
      </w:pPr>
      <w:r>
        <w:t>candidat(niveau_diplome,</w:t>
      </w:r>
      <w:r w:rsidR="0096004C">
        <w:t>branche_metier</w:t>
      </w:r>
      <w:r>
        <w:t>)</w:t>
      </w:r>
    </w:p>
    <w:p w14:paraId="456A67CF" w14:textId="0CD9942B" w:rsidR="00536C4E" w:rsidRDefault="00536C4E" w:rsidP="00A85E36">
      <w:r>
        <w:t>avis_enquete :(</w:t>
      </w:r>
      <w:r w:rsidRPr="00880E45">
        <w:rPr>
          <w:u w:val="single"/>
        </w:rPr>
        <w:t>id_avis</w:t>
      </w:r>
      <w:r w:rsidRPr="0017540C">
        <w:t xml:space="preserve">, reponse, note </w:t>
      </w:r>
      <w:r>
        <w:t>,#id_sujet</w:t>
      </w:r>
      <w:r>
        <w:t> ,#id_utilisateur</w:t>
      </w:r>
      <w:r>
        <w:t>)</w:t>
      </w:r>
    </w:p>
    <w:p w14:paraId="3FDDCBA4" w14:textId="6824D294" w:rsidR="00536C4E" w:rsidRDefault="00536C4E" w:rsidP="00A85E36">
      <w:r>
        <w:t>image</w:t>
      </w:r>
      <w:r w:rsidR="00602527">
        <w:t> :</w:t>
      </w:r>
      <w:r>
        <w:t>(</w:t>
      </w:r>
      <w:r w:rsidRPr="00536C4E">
        <w:rPr>
          <w:u w:val="single"/>
        </w:rPr>
        <w:t>id_image</w:t>
      </w:r>
      <w:r>
        <w:t>, path,lien,</w:t>
      </w:r>
      <w:r w:rsidR="0096004C">
        <w:t>table,</w:t>
      </w:r>
      <w:r>
        <w:t>#id_</w:t>
      </w:r>
      <w:r w:rsidR="00602527">
        <w:t>objet</w:t>
      </w:r>
      <w:r>
        <w:t>)</w:t>
      </w:r>
    </w:p>
    <w:p w14:paraId="3E08A16D" w14:textId="2FA17D10" w:rsidR="00A9371F" w:rsidRDefault="00536C4E">
      <w:r>
        <w:t>categorie_produit</w:t>
      </w:r>
      <w:r w:rsidR="00602527">
        <w:t> :</w:t>
      </w:r>
      <w:r>
        <w:t>(</w:t>
      </w:r>
      <w:r w:rsidRPr="00536C4E">
        <w:rPr>
          <w:u w:val="single"/>
        </w:rPr>
        <w:t>id_cat</w:t>
      </w:r>
      <w:r>
        <w:t>, libelle, description)</w:t>
      </w:r>
    </w:p>
    <w:p w14:paraId="68C87588" w14:textId="55C6C217" w:rsidR="0096004C" w:rsidRDefault="0096004C">
      <w:r>
        <w:t>produit</w:t>
      </w:r>
      <w:r w:rsidR="00602527">
        <w:t> :</w:t>
      </w:r>
      <w:r>
        <w:t>(</w:t>
      </w:r>
      <w:r w:rsidRPr="0096004C">
        <w:rPr>
          <w:u w:val="single"/>
        </w:rPr>
        <w:t>id_prod</w:t>
      </w:r>
      <w:r>
        <w:t>, libelle, description,regime_alim,prix_base,reduction,poids_unite,note, #id_cat,#id_utilisateur</w:t>
      </w:r>
      <w:r w:rsidR="00602527">
        <w:t>,adresse_depot</w:t>
      </w:r>
      <w:r>
        <w:t>)</w:t>
      </w:r>
    </w:p>
    <w:p w14:paraId="31740B14" w14:textId="74E4CBB2" w:rsidR="0096004C" w:rsidRDefault="0096004C">
      <w:r>
        <w:t>commander</w:t>
      </w:r>
      <w:r w:rsidR="00602527">
        <w:t> :</w:t>
      </w:r>
      <w:r>
        <w:t>(</w:t>
      </w:r>
      <w:r w:rsidRPr="0096004C">
        <w:rPr>
          <w:u w:val="single"/>
        </w:rPr>
        <w:t>#id_utilis</w:t>
      </w:r>
      <w:r w:rsidR="00602527">
        <w:rPr>
          <w:u w:val="single"/>
        </w:rPr>
        <w:t>a</w:t>
      </w:r>
      <w:r w:rsidRPr="0096004C">
        <w:rPr>
          <w:u w:val="single"/>
        </w:rPr>
        <w:t>teur,</w:t>
      </w:r>
      <w:r w:rsidR="00602527">
        <w:rPr>
          <w:u w:val="single"/>
        </w:rPr>
        <w:t>#id_prod,#id_livreur,</w:t>
      </w:r>
      <w:r w:rsidRPr="0096004C">
        <w:rPr>
          <w:u w:val="single"/>
        </w:rPr>
        <w:t>#dateheure_debut</w:t>
      </w:r>
      <w:r>
        <w:t>, dateheure_fin)</w:t>
      </w:r>
    </w:p>
    <w:p w14:paraId="7418C313" w14:textId="5DC56300" w:rsidR="00602527" w:rsidRDefault="00602527">
      <w:r>
        <w:t>commentaire :(id_commentaire,titre,texte,note,#id_utilisateur,table,#id_objet)</w:t>
      </w:r>
    </w:p>
    <w:p w14:paraId="1053006F" w14:textId="7988FDBB" w:rsidR="007755FD" w:rsidRDefault="007755FD" w:rsidP="007755FD">
      <w:r>
        <w:t>categorie_metier(</w:t>
      </w:r>
      <w:r w:rsidRPr="007755FD">
        <w:rPr>
          <w:u w:val="single"/>
        </w:rPr>
        <w:t>id</w:t>
      </w:r>
      <w:r w:rsidRPr="007755FD">
        <w:rPr>
          <w:u w:val="single"/>
        </w:rPr>
        <w:t>_cat_met</w:t>
      </w:r>
      <w:r>
        <w:t>,libelle</w:t>
      </w:r>
      <w:r>
        <w:t>,</w:t>
      </w:r>
      <w:r>
        <w:t>)</w:t>
      </w:r>
    </w:p>
    <w:p w14:paraId="67406F48" w14:textId="344041E1" w:rsidR="007755FD" w:rsidRDefault="007755FD" w:rsidP="007755FD">
      <w:r>
        <w:t>Metier(</w:t>
      </w:r>
      <w:r w:rsidRPr="007755FD">
        <w:rPr>
          <w:u w:val="single"/>
        </w:rPr>
        <w:t>id</w:t>
      </w:r>
      <w:r w:rsidRPr="007755FD">
        <w:rPr>
          <w:u w:val="single"/>
        </w:rPr>
        <w:t>_met</w:t>
      </w:r>
      <w:r>
        <w:t>,libelle,niveau_salaire</w:t>
      </w:r>
      <w:r>
        <w:t>,#id_cat_met</w:t>
      </w:r>
      <w:r>
        <w:t>)</w:t>
      </w:r>
    </w:p>
    <w:p w14:paraId="7873DF86" w14:textId="1E836CD2" w:rsidR="007755FD" w:rsidRDefault="007755FD">
      <w:r>
        <w:t>locaux(</w:t>
      </w:r>
      <w:r w:rsidRPr="007755FD">
        <w:rPr>
          <w:u w:val="single"/>
        </w:rPr>
        <w:t>id</w:t>
      </w:r>
      <w:r w:rsidRPr="007755FD">
        <w:rPr>
          <w:u w:val="single"/>
        </w:rPr>
        <w:t>_local</w:t>
      </w:r>
      <w:r>
        <w:t>,</w:t>
      </w:r>
      <w:r>
        <w:t>nom</w:t>
      </w:r>
      <w:r>
        <w:t>,numrue,rue,ville,cp)</w:t>
      </w:r>
    </w:p>
    <w:p w14:paraId="6804997F" w14:textId="0A944E8B" w:rsidR="007755FD" w:rsidRDefault="007755FD" w:rsidP="007755FD">
      <w:r>
        <w:t>Poste(</w:t>
      </w:r>
      <w:r w:rsidRPr="007755FD">
        <w:rPr>
          <w:u w:val="single"/>
        </w:rPr>
        <w:t>id</w:t>
      </w:r>
      <w:r w:rsidRPr="007755FD">
        <w:rPr>
          <w:u w:val="single"/>
        </w:rPr>
        <w:t>_poste</w:t>
      </w:r>
      <w:r>
        <w:t>,libele</w:t>
      </w:r>
      <w:r>
        <w:t xml:space="preserve"> </w:t>
      </w:r>
      <w:r>
        <w:t>,date_debut,date_fin,salaire_propose,description</w:t>
      </w:r>
      <w:r>
        <w:t>,#id_local</w:t>
      </w:r>
      <w:r w:rsidRPr="007755FD">
        <w:t xml:space="preserve">,# </w:t>
      </w:r>
      <w:r w:rsidRPr="007755FD">
        <w:t>id_met</w:t>
      </w:r>
      <w:r>
        <w:t>)</w:t>
      </w:r>
    </w:p>
    <w:p w14:paraId="138178C7" w14:textId="77777777" w:rsidR="007755FD" w:rsidRDefault="007755FD" w:rsidP="007755FD"/>
    <w:p w14:paraId="3871768A" w14:textId="77777777" w:rsidR="007755FD" w:rsidRDefault="007755FD" w:rsidP="007755FD"/>
    <w:p w14:paraId="0F3937A9" w14:textId="77777777" w:rsidR="007755FD" w:rsidRDefault="007755FD" w:rsidP="007755FD"/>
    <w:p w14:paraId="2925AC6B" w14:textId="77777777" w:rsidR="00602527" w:rsidRDefault="00602527"/>
    <w:sectPr w:rsidR="0060252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E0169F9"/>
    <w:multiLevelType w:val="hybridMultilevel"/>
    <w:tmpl w:val="2FE604FA"/>
    <w:lvl w:ilvl="0" w:tplc="8382813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7331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hideSpelling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DBB"/>
    <w:rsid w:val="0017540C"/>
    <w:rsid w:val="00247DBB"/>
    <w:rsid w:val="00536C4E"/>
    <w:rsid w:val="00602527"/>
    <w:rsid w:val="007755FD"/>
    <w:rsid w:val="007D1009"/>
    <w:rsid w:val="00880E45"/>
    <w:rsid w:val="008C7064"/>
    <w:rsid w:val="0096004C"/>
    <w:rsid w:val="00A85E36"/>
    <w:rsid w:val="00F85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19F37A"/>
  <w15:chartTrackingRefBased/>
  <w15:docId w15:val="{3D17232B-BF5E-4F1C-BB8B-19C75F457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5E36"/>
    <w:pPr>
      <w:spacing w:line="256" w:lineRule="auto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36C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199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MILLON</dc:creator>
  <cp:keywords/>
  <dc:description/>
  <cp:lastModifiedBy>Felix MILLON</cp:lastModifiedBy>
  <cp:revision>5</cp:revision>
  <dcterms:created xsi:type="dcterms:W3CDTF">2022-10-09T19:27:00Z</dcterms:created>
  <dcterms:modified xsi:type="dcterms:W3CDTF">2022-10-09T20:11:00Z</dcterms:modified>
</cp:coreProperties>
</file>