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7644A" w14:textId="6F965695" w:rsidR="00E3112D" w:rsidRDefault="00000000" w:rsidP="00E3112D">
      <w:r>
        <w:fldChar w:fldCharType="begin"/>
      </w:r>
      <w:r>
        <w:instrText>HYPERLINK "https://en.wikipedia.org/wiki/Cassino_(card_game)"</w:instrText>
      </w:r>
      <w:r>
        <w:fldChar w:fldCharType="separate"/>
      </w:r>
      <w:r w:rsidR="00E3112D" w:rsidRPr="00EC70E0">
        <w:rPr>
          <w:rStyle w:val="Hyperlink"/>
        </w:rPr>
        <w:t>https://en.wikipedia.org/wiki/Cassino_(card_game)</w:t>
      </w:r>
      <w:r>
        <w:rPr>
          <w:rStyle w:val="Hyperlink"/>
        </w:rPr>
        <w:fldChar w:fldCharType="end"/>
      </w:r>
    </w:p>
    <w:p w14:paraId="1E7C3AE7" w14:textId="77777777" w:rsidR="00E3112D" w:rsidRDefault="00E3112D" w:rsidP="00E3112D"/>
    <w:p w14:paraId="55FF5E86" w14:textId="77777777" w:rsidR="00F95594" w:rsidRDefault="00F95594" w:rsidP="00F95594">
      <w:r>
        <w:t>Overview</w:t>
      </w:r>
    </w:p>
    <w:p w14:paraId="207D3AC3" w14:textId="40DA2AEC" w:rsidR="00F95594" w:rsidRDefault="00F95594" w:rsidP="00F95594">
      <w:r>
        <w:t>The game is played by two, three, four or six players with a 52-card pack. Four play as two pairs.</w:t>
      </w:r>
    </w:p>
    <w:p w14:paraId="42C067F4" w14:textId="77777777" w:rsidR="00F95594" w:rsidRDefault="00F95594" w:rsidP="00E3112D"/>
    <w:p w14:paraId="24402D4E" w14:textId="29FD3BAF" w:rsidR="00E3112D" w:rsidRDefault="00E3112D" w:rsidP="00E3112D">
      <w:r>
        <w:t>Deal</w:t>
      </w:r>
    </w:p>
    <w:p w14:paraId="4D16D743" w14:textId="77777777" w:rsidR="00E3112D" w:rsidRDefault="00E3112D" w:rsidP="00E3112D">
      <w:r>
        <w:t xml:space="preserve">Players cut for deal and the player with the lowest card deals first. Ties 'cut over' and Aces are low. </w:t>
      </w:r>
      <w:proofErr w:type="gramStart"/>
      <w:r>
        <w:t>Dealer</w:t>
      </w:r>
      <w:proofErr w:type="gramEnd"/>
      <w:r>
        <w:t xml:space="preserve"> gives each player four cards, singly, eldest hand first. Four cards are dealt to the table either regularly as he deals or in packets of two, three or all four. After the first four hand cards are played, the dealer deals another four each, singly, but none to the table, and this continues until all cards have been played out.</w:t>
      </w:r>
    </w:p>
    <w:p w14:paraId="004CFB96" w14:textId="77777777" w:rsidR="00E3112D" w:rsidRDefault="00E3112D" w:rsidP="00E3112D"/>
    <w:p w14:paraId="245C5F98" w14:textId="77777777" w:rsidR="00E3112D" w:rsidRDefault="00E3112D" w:rsidP="00E3112D">
      <w:r>
        <w:t>Play</w:t>
      </w:r>
    </w:p>
    <w:p w14:paraId="06CC033F" w14:textId="77777777" w:rsidR="00E3112D" w:rsidRDefault="00E3112D" w:rsidP="00E3112D">
      <w:r>
        <w:t>Eldest hand leads a card and then each player in turn plays one card which may be used for:</w:t>
      </w:r>
    </w:p>
    <w:p w14:paraId="5BA52C27" w14:textId="77777777" w:rsidR="00E3112D" w:rsidRDefault="00E3112D" w:rsidP="00E3112D"/>
    <w:p w14:paraId="6A9BAAB5" w14:textId="2CB6D077" w:rsidR="00E3112D" w:rsidRDefault="00E3112D" w:rsidP="00E3112D">
      <w:r>
        <w:t>Capturing. The played card may capture all table cards either by pairing – taking cards of the same rank – or by combining – taking cards that, in combination, add up to the value of the played card.</w:t>
      </w:r>
      <w:r w:rsidR="00673CC6">
        <w:t xml:space="preserve"> </w:t>
      </w:r>
      <w:r w:rsidR="00673CC6" w:rsidRPr="00382C32">
        <w:rPr>
          <w:color w:val="FF0000"/>
        </w:rPr>
        <w:t>Table must have option to combine card values or to pair.</w:t>
      </w:r>
    </w:p>
    <w:p w14:paraId="70F0DA16" w14:textId="77777777" w:rsidR="00E3112D" w:rsidRDefault="00E3112D" w:rsidP="00E3112D">
      <w:r>
        <w:t>Sweeping. If a player captures all the table cards, this is a sweep and scores 1 point. The next player must trail a card.</w:t>
      </w:r>
    </w:p>
    <w:p w14:paraId="62EB7341" w14:textId="77777777" w:rsidR="00E3112D" w:rsidRDefault="00E3112D" w:rsidP="00E3112D">
      <w:r>
        <w:t xml:space="preserve">Calling. A player with 2 or more cards in hand of the same rank as one or more table </w:t>
      </w:r>
      <w:proofErr w:type="gramStart"/>
      <w:r>
        <w:t>cards,</w:t>
      </w:r>
      <w:proofErr w:type="gramEnd"/>
      <w:r>
        <w:t xml:space="preserve"> may play one of them and call their rank e.g. "Fives". An opponent may only capture the card by </w:t>
      </w:r>
      <w:proofErr w:type="gramStart"/>
      <w:r>
        <w:t>pairing, but</w:t>
      </w:r>
      <w:proofErr w:type="gramEnd"/>
      <w:r>
        <w:t xml:space="preserve"> may not build on that card or capture it as part of a combination.</w:t>
      </w:r>
    </w:p>
    <w:p w14:paraId="182EB8A6" w14:textId="58FCAD2E" w:rsidR="00382C32" w:rsidRDefault="00382C32" w:rsidP="00E3112D">
      <w:pPr>
        <w:rPr>
          <w:color w:val="FF0000"/>
        </w:rPr>
      </w:pPr>
      <w:r w:rsidRPr="00382C32">
        <w:rPr>
          <w:color w:val="FF0000"/>
        </w:rPr>
        <w:t>Table mus</w:t>
      </w:r>
      <w:r w:rsidR="00950F83">
        <w:rPr>
          <w:color w:val="FF0000"/>
        </w:rPr>
        <w:t>t</w:t>
      </w:r>
      <w:r w:rsidRPr="00382C32">
        <w:rPr>
          <w:color w:val="FF0000"/>
        </w:rPr>
        <w:t xml:space="preserve"> have </w:t>
      </w:r>
      <w:proofErr w:type="gramStart"/>
      <w:r w:rsidRPr="00382C32">
        <w:rPr>
          <w:color w:val="FF0000"/>
        </w:rPr>
        <w:t>option</w:t>
      </w:r>
      <w:proofErr w:type="gramEnd"/>
      <w:r w:rsidRPr="00382C32">
        <w:rPr>
          <w:color w:val="FF0000"/>
        </w:rPr>
        <w:t xml:space="preserve"> to call.</w:t>
      </w:r>
    </w:p>
    <w:p w14:paraId="5DF7BE60" w14:textId="27CC5E09" w:rsidR="00950F83" w:rsidRPr="00382C32" w:rsidRDefault="00950F83" w:rsidP="00E3112D">
      <w:pPr>
        <w:rPr>
          <w:color w:val="FF0000"/>
        </w:rPr>
      </w:pPr>
      <w:r>
        <w:rPr>
          <w:color w:val="FF0000"/>
        </w:rPr>
        <w:t>Table must have option to build.</w:t>
      </w:r>
    </w:p>
    <w:p w14:paraId="7DB168CA" w14:textId="77777777" w:rsidR="00E3112D" w:rsidRDefault="00E3112D" w:rsidP="00E3112D">
      <w:r>
        <w:t>Building.</w:t>
      </w:r>
    </w:p>
    <w:p w14:paraId="1A0E07F8" w14:textId="77777777" w:rsidR="00E3112D" w:rsidRDefault="00E3112D" w:rsidP="00E3112D">
      <w:r>
        <w:t>Simple Build. A player may build by placing a hand card on a table card and announcing the total, thus fixing the value of the build, e.g. Andrew holds 5 and 3, and there is a 2 on the table; he places the 3 on the 2 and calls "Five". The cards of the build cannot now be taken separately but must be capturing by pairing with a 5 or as part of a combination where the build counts as 5.</w:t>
      </w:r>
    </w:p>
    <w:p w14:paraId="27546EDE" w14:textId="77777777" w:rsidR="00E3112D" w:rsidRDefault="00E3112D" w:rsidP="00E3112D">
      <w:r>
        <w:t xml:space="preserve">Multiple Build. A player may build on an opponent's build </w:t>
      </w:r>
      <w:proofErr w:type="gramStart"/>
      <w:r>
        <w:t>provided that</w:t>
      </w:r>
      <w:proofErr w:type="gramEnd"/>
      <w:r>
        <w:t xml:space="preserve"> player has a hand card matching the new total. Players may not build on their own build in succession, but only alternately on the same build.</w:t>
      </w:r>
    </w:p>
    <w:p w14:paraId="6D2DEFD8" w14:textId="77777777" w:rsidR="00E3112D" w:rsidRDefault="00E3112D" w:rsidP="00E3112D">
      <w:r>
        <w:lastRenderedPageBreak/>
        <w:t>Second Build. Players may make a second build on a different card or make any other legal play before taking up the first build.</w:t>
      </w:r>
    </w:p>
    <w:p w14:paraId="16573053" w14:textId="77777777" w:rsidR="00E3112D" w:rsidRDefault="00E3112D" w:rsidP="00E3112D">
      <w:r>
        <w:t>Build and Call. A player with more than one card that matches a build may play it onto the build and call their values e.g. "Eights". This then counts as a call and fixes the value of both build and played card. The player must then capture both by playing the remaining card on a later turn.</w:t>
      </w:r>
    </w:p>
    <w:p w14:paraId="29E5A790" w14:textId="77777777" w:rsidR="00E3112D" w:rsidRDefault="00E3112D" w:rsidP="00E3112D">
      <w:r>
        <w:t>Trailing. A player unwilling or unable to do any of the above must trail a card i.e. add it to the existing table cards, face up.</w:t>
      </w:r>
    </w:p>
    <w:p w14:paraId="6A59F6C2" w14:textId="77777777" w:rsidR="00E3112D" w:rsidRDefault="00E3112D" w:rsidP="00E3112D">
      <w:r>
        <w:t>Scoring</w:t>
      </w:r>
    </w:p>
    <w:p w14:paraId="503B58A6" w14:textId="185C5A34" w:rsidR="0076239C" w:rsidRDefault="00E3112D" w:rsidP="00E3112D">
      <w:r>
        <w:t>Points are scored at the end of each hand as in classic English Cassino, but instead of game being 11 points, each deal is a complete game and the player or team with the most points wins.</w:t>
      </w:r>
    </w:p>
    <w:p w14:paraId="460B41EA" w14:textId="77777777" w:rsidR="009B552A" w:rsidRPr="009B552A" w:rsidRDefault="009B552A" w:rsidP="009B552A">
      <w:r w:rsidRPr="009B552A">
        <w:t>At the end of the </w:t>
      </w:r>
      <w:hyperlink r:id="rId4" w:tooltip="Hand (cards)" w:history="1">
        <w:r w:rsidRPr="009B552A">
          <w:rPr>
            <w:rStyle w:val="Hyperlink"/>
          </w:rPr>
          <w:t>hand</w:t>
        </w:r>
      </w:hyperlink>
      <w:r w:rsidRPr="009B552A">
        <w:t>, score as follows:</w:t>
      </w:r>
    </w:p>
    <w:tbl>
      <w:tblPr>
        <w:tblW w:w="0" w:type="auto"/>
        <w:tblCellMar>
          <w:top w:w="15" w:type="dxa"/>
          <w:left w:w="15" w:type="dxa"/>
          <w:bottom w:w="15" w:type="dxa"/>
          <w:right w:w="15" w:type="dxa"/>
        </w:tblCellMar>
        <w:tblLook w:val="04A0" w:firstRow="1" w:lastRow="0" w:firstColumn="1" w:lastColumn="0" w:noHBand="0" w:noVBand="1"/>
      </w:tblPr>
      <w:tblGrid>
        <w:gridCol w:w="2099"/>
        <w:gridCol w:w="822"/>
      </w:tblGrid>
      <w:tr w:rsidR="009B552A" w:rsidRPr="009B552A" w14:paraId="7322669F" w14:textId="77777777" w:rsidTr="009B552A">
        <w:tc>
          <w:tcPr>
            <w:tcW w:w="0" w:type="auto"/>
            <w:tcMar>
              <w:top w:w="48" w:type="dxa"/>
              <w:left w:w="96" w:type="dxa"/>
              <w:bottom w:w="48" w:type="dxa"/>
              <w:right w:w="96" w:type="dxa"/>
            </w:tcMar>
            <w:vAlign w:val="center"/>
            <w:hideMark/>
          </w:tcPr>
          <w:p w14:paraId="38EC800E" w14:textId="77777777" w:rsidR="009B552A" w:rsidRPr="009B552A" w:rsidRDefault="009B552A" w:rsidP="009B552A">
            <w:pPr>
              <w:rPr>
                <w:b/>
                <w:bCs/>
              </w:rPr>
            </w:pPr>
            <w:r w:rsidRPr="009B552A">
              <w:rPr>
                <w:b/>
                <w:bCs/>
              </w:rPr>
              <w:t>Feat</w:t>
            </w:r>
          </w:p>
        </w:tc>
        <w:tc>
          <w:tcPr>
            <w:tcW w:w="0" w:type="auto"/>
            <w:tcMar>
              <w:top w:w="48" w:type="dxa"/>
              <w:left w:w="96" w:type="dxa"/>
              <w:bottom w:w="48" w:type="dxa"/>
              <w:right w:w="96" w:type="dxa"/>
            </w:tcMar>
            <w:vAlign w:val="center"/>
            <w:hideMark/>
          </w:tcPr>
          <w:p w14:paraId="63F96EF4" w14:textId="77777777" w:rsidR="009B552A" w:rsidRPr="009B552A" w:rsidRDefault="009B552A" w:rsidP="009B552A">
            <w:pPr>
              <w:rPr>
                <w:b/>
                <w:bCs/>
              </w:rPr>
            </w:pPr>
            <w:r w:rsidRPr="009B552A">
              <w:rPr>
                <w:b/>
                <w:bCs/>
              </w:rPr>
              <w:t>Points</w:t>
            </w:r>
          </w:p>
        </w:tc>
      </w:tr>
      <w:tr w:rsidR="009B552A" w:rsidRPr="009B552A" w14:paraId="490BE6A1" w14:textId="77777777" w:rsidTr="009B552A">
        <w:tc>
          <w:tcPr>
            <w:tcW w:w="0" w:type="auto"/>
            <w:tcMar>
              <w:top w:w="48" w:type="dxa"/>
              <w:left w:w="96" w:type="dxa"/>
              <w:bottom w:w="48" w:type="dxa"/>
              <w:right w:w="96" w:type="dxa"/>
            </w:tcMar>
            <w:vAlign w:val="center"/>
            <w:hideMark/>
          </w:tcPr>
          <w:p w14:paraId="09C7D5C1" w14:textId="77777777" w:rsidR="009B552A" w:rsidRPr="009B552A" w:rsidRDefault="009B552A" w:rsidP="009B552A">
            <w:r w:rsidRPr="009B552A">
              <w:t>Most cards</w:t>
            </w:r>
          </w:p>
        </w:tc>
        <w:tc>
          <w:tcPr>
            <w:tcW w:w="0" w:type="auto"/>
            <w:tcMar>
              <w:top w:w="48" w:type="dxa"/>
              <w:left w:w="96" w:type="dxa"/>
              <w:bottom w:w="48" w:type="dxa"/>
              <w:right w:w="96" w:type="dxa"/>
            </w:tcMar>
            <w:vAlign w:val="center"/>
            <w:hideMark/>
          </w:tcPr>
          <w:p w14:paraId="5260077B" w14:textId="77777777" w:rsidR="009B552A" w:rsidRPr="009B552A" w:rsidRDefault="009B552A" w:rsidP="009B552A">
            <w:r w:rsidRPr="009B552A">
              <w:t>3</w:t>
            </w:r>
          </w:p>
        </w:tc>
      </w:tr>
      <w:tr w:rsidR="009B552A" w:rsidRPr="009B552A" w14:paraId="691EF0EC" w14:textId="77777777" w:rsidTr="009B552A">
        <w:tc>
          <w:tcPr>
            <w:tcW w:w="0" w:type="auto"/>
            <w:tcMar>
              <w:top w:w="48" w:type="dxa"/>
              <w:left w:w="96" w:type="dxa"/>
              <w:bottom w:w="48" w:type="dxa"/>
              <w:right w:w="96" w:type="dxa"/>
            </w:tcMar>
            <w:vAlign w:val="center"/>
            <w:hideMark/>
          </w:tcPr>
          <w:p w14:paraId="689B8C5F" w14:textId="77777777" w:rsidR="009B552A" w:rsidRPr="009B552A" w:rsidRDefault="009B552A" w:rsidP="009B552A">
            <w:r w:rsidRPr="009B552A">
              <w:t>Great Cassino (</w:t>
            </w:r>
            <w:r w:rsidRPr="009B552A">
              <w:rPr>
                <w:rFonts w:ascii="Segoe UI Symbol" w:hAnsi="Segoe UI Symbol" w:cs="Segoe UI Symbol"/>
              </w:rPr>
              <w:t>♦</w:t>
            </w:r>
            <w:r w:rsidRPr="009B552A">
              <w:t>10)</w:t>
            </w:r>
          </w:p>
        </w:tc>
        <w:tc>
          <w:tcPr>
            <w:tcW w:w="0" w:type="auto"/>
            <w:tcMar>
              <w:top w:w="48" w:type="dxa"/>
              <w:left w:w="96" w:type="dxa"/>
              <w:bottom w:w="48" w:type="dxa"/>
              <w:right w:w="96" w:type="dxa"/>
            </w:tcMar>
            <w:vAlign w:val="center"/>
            <w:hideMark/>
          </w:tcPr>
          <w:p w14:paraId="32650934" w14:textId="77777777" w:rsidR="009B552A" w:rsidRPr="009B552A" w:rsidRDefault="009B552A" w:rsidP="009B552A">
            <w:r w:rsidRPr="009B552A">
              <w:t>2</w:t>
            </w:r>
          </w:p>
        </w:tc>
      </w:tr>
      <w:tr w:rsidR="009B552A" w:rsidRPr="009B552A" w14:paraId="3020F7B8" w14:textId="77777777" w:rsidTr="009B552A">
        <w:tc>
          <w:tcPr>
            <w:tcW w:w="0" w:type="auto"/>
            <w:tcMar>
              <w:top w:w="48" w:type="dxa"/>
              <w:left w:w="96" w:type="dxa"/>
              <w:bottom w:w="48" w:type="dxa"/>
              <w:right w:w="96" w:type="dxa"/>
            </w:tcMar>
            <w:vAlign w:val="center"/>
            <w:hideMark/>
          </w:tcPr>
          <w:p w14:paraId="630D7030" w14:textId="77777777" w:rsidR="009B552A" w:rsidRPr="009B552A" w:rsidRDefault="009B552A" w:rsidP="009B552A">
            <w:r w:rsidRPr="009B552A">
              <w:t>Little Cassino (</w:t>
            </w:r>
            <w:r w:rsidRPr="009B552A">
              <w:rPr>
                <w:rFonts w:ascii="Segoe UI Symbol" w:hAnsi="Segoe UI Symbol" w:cs="Segoe UI Symbol"/>
              </w:rPr>
              <w:t>♠</w:t>
            </w:r>
            <w:r w:rsidRPr="009B552A">
              <w:t>2)</w:t>
            </w:r>
          </w:p>
        </w:tc>
        <w:tc>
          <w:tcPr>
            <w:tcW w:w="0" w:type="auto"/>
            <w:tcMar>
              <w:top w:w="48" w:type="dxa"/>
              <w:left w:w="96" w:type="dxa"/>
              <w:bottom w:w="48" w:type="dxa"/>
              <w:right w:w="96" w:type="dxa"/>
            </w:tcMar>
            <w:vAlign w:val="center"/>
            <w:hideMark/>
          </w:tcPr>
          <w:p w14:paraId="1595D534" w14:textId="77777777" w:rsidR="009B552A" w:rsidRPr="009B552A" w:rsidRDefault="009B552A" w:rsidP="009B552A">
            <w:r w:rsidRPr="009B552A">
              <w:t>1</w:t>
            </w:r>
          </w:p>
        </w:tc>
      </w:tr>
      <w:tr w:rsidR="009B552A" w:rsidRPr="009B552A" w14:paraId="27AEDA7D" w14:textId="77777777" w:rsidTr="009B552A">
        <w:tc>
          <w:tcPr>
            <w:tcW w:w="0" w:type="auto"/>
            <w:tcMar>
              <w:top w:w="48" w:type="dxa"/>
              <w:left w:w="96" w:type="dxa"/>
              <w:bottom w:w="48" w:type="dxa"/>
              <w:right w:w="96" w:type="dxa"/>
            </w:tcMar>
            <w:vAlign w:val="center"/>
            <w:hideMark/>
          </w:tcPr>
          <w:p w14:paraId="7BCC20C9" w14:textId="77777777" w:rsidR="009B552A" w:rsidRPr="009B552A" w:rsidRDefault="009B552A" w:rsidP="009B552A">
            <w:r w:rsidRPr="009B552A">
              <w:t>Most spades</w:t>
            </w:r>
          </w:p>
        </w:tc>
        <w:tc>
          <w:tcPr>
            <w:tcW w:w="0" w:type="auto"/>
            <w:tcMar>
              <w:top w:w="48" w:type="dxa"/>
              <w:left w:w="96" w:type="dxa"/>
              <w:bottom w:w="48" w:type="dxa"/>
              <w:right w:w="96" w:type="dxa"/>
            </w:tcMar>
            <w:vAlign w:val="center"/>
            <w:hideMark/>
          </w:tcPr>
          <w:p w14:paraId="6112C224" w14:textId="77777777" w:rsidR="009B552A" w:rsidRPr="009B552A" w:rsidRDefault="009B552A" w:rsidP="009B552A">
            <w:r w:rsidRPr="009B552A">
              <w:t>1</w:t>
            </w:r>
          </w:p>
        </w:tc>
      </w:tr>
      <w:tr w:rsidR="009B552A" w:rsidRPr="009B552A" w14:paraId="504BCB1B" w14:textId="77777777" w:rsidTr="009B552A">
        <w:tc>
          <w:tcPr>
            <w:tcW w:w="0" w:type="auto"/>
            <w:tcMar>
              <w:top w:w="48" w:type="dxa"/>
              <w:left w:w="96" w:type="dxa"/>
              <w:bottom w:w="48" w:type="dxa"/>
              <w:right w:w="96" w:type="dxa"/>
            </w:tcMar>
            <w:vAlign w:val="center"/>
            <w:hideMark/>
          </w:tcPr>
          <w:p w14:paraId="7A00A71A" w14:textId="77777777" w:rsidR="009B552A" w:rsidRPr="009B552A" w:rsidRDefault="009B552A" w:rsidP="009B552A">
            <w:r w:rsidRPr="009B552A">
              <w:t>Each Ace</w:t>
            </w:r>
          </w:p>
        </w:tc>
        <w:tc>
          <w:tcPr>
            <w:tcW w:w="0" w:type="auto"/>
            <w:tcMar>
              <w:top w:w="48" w:type="dxa"/>
              <w:left w:w="96" w:type="dxa"/>
              <w:bottom w:w="48" w:type="dxa"/>
              <w:right w:w="96" w:type="dxa"/>
            </w:tcMar>
            <w:vAlign w:val="center"/>
            <w:hideMark/>
          </w:tcPr>
          <w:p w14:paraId="06178B68" w14:textId="77777777" w:rsidR="009B552A" w:rsidRPr="009B552A" w:rsidRDefault="009B552A" w:rsidP="009B552A">
            <w:r w:rsidRPr="009B552A">
              <w:t>1</w:t>
            </w:r>
          </w:p>
        </w:tc>
      </w:tr>
      <w:tr w:rsidR="009B552A" w:rsidRPr="009B552A" w14:paraId="3FD59C98" w14:textId="77777777" w:rsidTr="009B552A">
        <w:tc>
          <w:tcPr>
            <w:tcW w:w="0" w:type="auto"/>
            <w:tcMar>
              <w:top w:w="48" w:type="dxa"/>
              <w:left w:w="96" w:type="dxa"/>
              <w:bottom w:w="48" w:type="dxa"/>
              <w:right w:w="96" w:type="dxa"/>
            </w:tcMar>
            <w:vAlign w:val="center"/>
            <w:hideMark/>
          </w:tcPr>
          <w:p w14:paraId="06BB98BD" w14:textId="77777777" w:rsidR="009B552A" w:rsidRPr="009B552A" w:rsidRDefault="009B552A" w:rsidP="009B552A">
            <w:r w:rsidRPr="009B552A">
              <w:t>Each sweep</w:t>
            </w:r>
          </w:p>
        </w:tc>
        <w:tc>
          <w:tcPr>
            <w:tcW w:w="0" w:type="auto"/>
            <w:tcMar>
              <w:top w:w="48" w:type="dxa"/>
              <w:left w:w="96" w:type="dxa"/>
              <w:bottom w:w="48" w:type="dxa"/>
              <w:right w:w="96" w:type="dxa"/>
            </w:tcMar>
            <w:vAlign w:val="center"/>
            <w:hideMark/>
          </w:tcPr>
          <w:p w14:paraId="65DF3A8A" w14:textId="77777777" w:rsidR="009B552A" w:rsidRPr="009B552A" w:rsidRDefault="009B552A" w:rsidP="009B552A">
            <w:r w:rsidRPr="009B552A">
              <w:t>1</w:t>
            </w:r>
          </w:p>
        </w:tc>
      </w:tr>
    </w:tbl>
    <w:p w14:paraId="2071B27E" w14:textId="59D63E27" w:rsidR="00B60010" w:rsidRDefault="00B60010" w:rsidP="00E3112D"/>
    <w:p w14:paraId="2B378594" w14:textId="77777777" w:rsidR="00E35D63" w:rsidRDefault="00E35D63" w:rsidP="00E3112D"/>
    <w:p w14:paraId="4DD02516" w14:textId="77777777" w:rsidR="00E35D63" w:rsidRDefault="00E35D63" w:rsidP="00E3112D"/>
    <w:p w14:paraId="3714DAB8" w14:textId="77777777" w:rsidR="00E35D63" w:rsidRDefault="00E35D63" w:rsidP="00E3112D"/>
    <w:p w14:paraId="43F2E874" w14:textId="77777777" w:rsidR="00E35D63" w:rsidRDefault="00E35D63" w:rsidP="00E3112D"/>
    <w:p w14:paraId="371E5ACF" w14:textId="77777777" w:rsidR="00E35D63" w:rsidRDefault="00E35D63" w:rsidP="00E3112D"/>
    <w:p w14:paraId="4EDE26A7" w14:textId="77777777" w:rsidR="00E35D63" w:rsidRDefault="00E35D63" w:rsidP="00E3112D"/>
    <w:p w14:paraId="62822188" w14:textId="77777777" w:rsidR="00E35D63" w:rsidRDefault="00E35D63" w:rsidP="00E3112D"/>
    <w:p w14:paraId="70060873" w14:textId="77777777" w:rsidR="00E35D63" w:rsidRDefault="00E35D63" w:rsidP="00E3112D"/>
    <w:p w14:paraId="5249694B" w14:textId="77777777" w:rsidR="00E35D63" w:rsidRDefault="00E35D63" w:rsidP="00E3112D"/>
    <w:p w14:paraId="087F8E64" w14:textId="77777777" w:rsidR="00E35D63" w:rsidRDefault="00E35D63" w:rsidP="00E3112D"/>
    <w:p w14:paraId="57EEFB80" w14:textId="5D988916" w:rsidR="00E35D63" w:rsidRPr="00E35D63" w:rsidRDefault="00E35D63" w:rsidP="00E35D63">
      <w:pPr>
        <w:jc w:val="center"/>
        <w:rPr>
          <w:b/>
          <w:bCs/>
        </w:rPr>
      </w:pPr>
      <w:r w:rsidRPr="00E35D63">
        <w:rPr>
          <w:b/>
          <w:bCs/>
        </w:rPr>
        <w:lastRenderedPageBreak/>
        <w:t>CONSOLE GUI</w:t>
      </w:r>
    </w:p>
    <w:p w14:paraId="225689C9" w14:textId="236DFB84" w:rsidR="00E35D63" w:rsidRDefault="00E35D63" w:rsidP="00E3112D">
      <w:r>
        <w:t xml:space="preserve">At the top of the screen there is a navbar with </w:t>
      </w:r>
      <w:proofErr w:type="gramStart"/>
      <w:r>
        <w:t>players</w:t>
      </w:r>
      <w:proofErr w:type="gramEnd"/>
      <w:r>
        <w:t xml:space="preserve"> names and scores.  In the middle of the screen is </w:t>
      </w:r>
      <w:proofErr w:type="gramStart"/>
      <w:r>
        <w:t>table</w:t>
      </w:r>
      <w:proofErr w:type="gramEnd"/>
      <w:r>
        <w:t xml:space="preserve"> area with table cards.</w:t>
      </w:r>
      <w:r w:rsidR="00011589">
        <w:t xml:space="preserve"> On top of </w:t>
      </w:r>
      <w:proofErr w:type="gramStart"/>
      <w:r w:rsidR="00011589">
        <w:t>table</w:t>
      </w:r>
      <w:proofErr w:type="gramEnd"/>
      <w:r w:rsidR="00011589">
        <w:t xml:space="preserve"> are opponents 4 cards. On the bottom </w:t>
      </w:r>
      <w:proofErr w:type="spellStart"/>
      <w:r w:rsidR="00011589">
        <w:t>rae</w:t>
      </w:r>
      <w:proofErr w:type="spellEnd"/>
      <w:r w:rsidR="00011589">
        <w:t xml:space="preserve"> players cards. On the right, next to players cards is a rectangle for popup menu.</w:t>
      </w:r>
    </w:p>
    <w:p w14:paraId="79FCE400" w14:textId="1A70ED7F" w:rsidR="00185304" w:rsidRDefault="00185304" w:rsidP="00E3112D">
      <w:r>
        <w:t xml:space="preserve">++++++++++++++++++++++++++++++++++++++++++++++++++++++++++++++++++++++++++++++++ </w:t>
      </w:r>
      <w:r>
        <w:tab/>
      </w:r>
      <w:r>
        <w:tab/>
        <w:t>Player1 score: 0</w:t>
      </w:r>
      <w:r>
        <w:tab/>
      </w:r>
      <w:r>
        <w:tab/>
      </w:r>
      <w:r>
        <w:tab/>
      </w:r>
      <w:r>
        <w:tab/>
      </w:r>
      <w:r>
        <w:tab/>
      </w:r>
      <w:r>
        <w:tab/>
        <w:t>Player2 score:</w:t>
      </w:r>
      <w:r>
        <w:tab/>
        <w:t xml:space="preserve">            +</w:t>
      </w:r>
    </w:p>
    <w:p w14:paraId="4A324B86" w14:textId="09586066" w:rsidR="00185304" w:rsidRDefault="00185304" w:rsidP="00E3112D">
      <w:r>
        <w:t>+++++++++++++++++++++++++++++++++++++++++++++++++++++++++++++++++++++++++++++++</w:t>
      </w:r>
    </w:p>
    <w:p w14:paraId="2FB1417B" w14:textId="55A4B7DD" w:rsidR="00E35D63" w:rsidRDefault="00185304" w:rsidP="00E3112D">
      <w:r>
        <w:t>+</w:t>
      </w:r>
      <w:r w:rsidR="007466FC">
        <w:tab/>
      </w:r>
      <w:r w:rsidR="007466FC">
        <w:tab/>
      </w:r>
      <w:r w:rsidR="007466FC">
        <w:tab/>
        <w:t>________</w:t>
      </w:r>
      <w:r w:rsidR="007466FC">
        <w:tab/>
        <w:t>________</w:t>
      </w:r>
      <w:r w:rsidR="007466FC">
        <w:tab/>
        <w:t>________</w:t>
      </w:r>
      <w:r w:rsidR="007466FC">
        <w:tab/>
        <w:t>________</w:t>
      </w:r>
      <w:r w:rsidR="00286014">
        <w:tab/>
      </w:r>
      <w:r w:rsidR="00286014">
        <w:tab/>
        <w:t xml:space="preserve">           +</w:t>
      </w:r>
    </w:p>
    <w:p w14:paraId="66013240" w14:textId="65D477EF" w:rsidR="00E35D63" w:rsidRDefault="00185304" w:rsidP="00E3112D">
      <w:r>
        <w:t>+</w:t>
      </w:r>
      <w:r w:rsidR="007466FC">
        <w:tab/>
      </w:r>
      <w:r w:rsidR="007466FC">
        <w:tab/>
      </w:r>
      <w:r w:rsidR="007466FC">
        <w:tab/>
        <w:t>|</w:t>
      </w:r>
      <w:r w:rsidR="007466FC">
        <w:tab/>
        <w:t>|</w:t>
      </w:r>
      <w:r w:rsidR="007466FC">
        <w:tab/>
        <w:t>|</w:t>
      </w:r>
      <w:r w:rsidR="007466FC">
        <w:tab/>
        <w:t>|</w:t>
      </w:r>
      <w:r w:rsidR="007466FC">
        <w:tab/>
        <w:t>|</w:t>
      </w:r>
      <w:r w:rsidR="007466FC">
        <w:tab/>
        <w:t>|</w:t>
      </w:r>
      <w:r w:rsidR="007466FC">
        <w:tab/>
        <w:t>|</w:t>
      </w:r>
      <w:r w:rsidR="007466FC">
        <w:tab/>
        <w:t>|</w:t>
      </w:r>
      <w:r w:rsidR="00286014">
        <w:tab/>
      </w:r>
      <w:r w:rsidR="00286014">
        <w:tab/>
        <w:t xml:space="preserve">           +</w:t>
      </w:r>
    </w:p>
    <w:p w14:paraId="0FC03D0C" w14:textId="442CD34E" w:rsidR="00E35D63" w:rsidRDefault="00185304" w:rsidP="00E3112D">
      <w:r>
        <w:t>+</w:t>
      </w:r>
      <w:r w:rsidR="007466FC">
        <w:tab/>
      </w:r>
      <w:r w:rsidR="007466FC">
        <w:tab/>
      </w:r>
      <w:r w:rsidR="007466FC">
        <w:tab/>
        <w:t>|_______|</w:t>
      </w:r>
      <w:r w:rsidR="007466FC">
        <w:tab/>
        <w:t>|_______|</w:t>
      </w:r>
      <w:r w:rsidR="007466FC">
        <w:tab/>
        <w:t>|_______|</w:t>
      </w:r>
      <w:r w:rsidR="007466FC">
        <w:tab/>
        <w:t>|_______|</w:t>
      </w:r>
      <w:r w:rsidR="00286014">
        <w:tab/>
      </w:r>
      <w:r w:rsidR="00286014">
        <w:tab/>
        <w:t xml:space="preserve">           +</w:t>
      </w:r>
    </w:p>
    <w:p w14:paraId="01208CE2" w14:textId="0A6F4082" w:rsidR="00105428" w:rsidRDefault="00185304" w:rsidP="00E3112D">
      <w:r>
        <w:t>+</w:t>
      </w:r>
      <w:r w:rsidR="00105428">
        <w:t xml:space="preserve"> </w:t>
      </w:r>
      <w:r w:rsidR="00105428">
        <w:tab/>
      </w:r>
      <w:r w:rsidR="00105428">
        <w:tab/>
        <w:t>+++++++++++++++++++++++++++++++++++++++++++++++++++++++</w:t>
      </w:r>
      <w:r w:rsidR="00105428">
        <w:tab/>
        <w:t>+</w:t>
      </w:r>
      <w:r w:rsidR="00105428">
        <w:tab/>
      </w:r>
      <w:r w:rsidR="00286014">
        <w:t xml:space="preserve">           +</w:t>
      </w:r>
    </w:p>
    <w:p w14:paraId="4FF2FF82" w14:textId="01C363F7" w:rsidR="00105428" w:rsidRDefault="00105428" w:rsidP="00105428">
      <w:r>
        <w:t>+</w:t>
      </w:r>
      <w:r>
        <w:tab/>
      </w:r>
      <w:r>
        <w:tab/>
      </w:r>
      <w:r>
        <w:t>+</w:t>
      </w:r>
      <w:r>
        <w:tab/>
        <w:t>________</w:t>
      </w:r>
      <w:r>
        <w:tab/>
        <w:t>________</w:t>
      </w:r>
      <w:r>
        <w:tab/>
        <w:t>________</w:t>
      </w:r>
      <w:r>
        <w:tab/>
        <w:t>________</w:t>
      </w:r>
      <w:r>
        <w:tab/>
        <w:t>+</w:t>
      </w:r>
      <w:r>
        <w:tab/>
      </w:r>
      <w:r w:rsidR="00286014">
        <w:t xml:space="preserve">           +</w:t>
      </w:r>
    </w:p>
    <w:p w14:paraId="3840EFE6" w14:textId="0645F4B1" w:rsidR="00105428" w:rsidRDefault="00105428" w:rsidP="00105428">
      <w:r>
        <w:t>+</w:t>
      </w:r>
      <w:r>
        <w:tab/>
      </w:r>
      <w:r>
        <w:tab/>
      </w:r>
      <w:r>
        <w:t>+</w:t>
      </w:r>
      <w:r>
        <w:tab/>
        <w:t>|</w:t>
      </w:r>
      <w:r>
        <w:tab/>
        <w:t>|</w:t>
      </w:r>
      <w:r>
        <w:tab/>
        <w:t>|</w:t>
      </w:r>
      <w:r>
        <w:tab/>
        <w:t>|</w:t>
      </w:r>
      <w:r>
        <w:tab/>
        <w:t>|</w:t>
      </w:r>
      <w:r>
        <w:tab/>
        <w:t>|</w:t>
      </w:r>
      <w:r>
        <w:tab/>
        <w:t>|</w:t>
      </w:r>
      <w:r>
        <w:tab/>
        <w:t>|</w:t>
      </w:r>
      <w:r>
        <w:tab/>
        <w:t>+</w:t>
      </w:r>
      <w:r w:rsidR="00286014">
        <w:t xml:space="preserve">                        +</w:t>
      </w:r>
    </w:p>
    <w:p w14:paraId="5B11ABA7" w14:textId="38CD8C80" w:rsidR="00105428" w:rsidRDefault="00105428" w:rsidP="00E3112D">
      <w:r>
        <w:t>+</w:t>
      </w:r>
      <w:r>
        <w:tab/>
      </w:r>
      <w:r>
        <w:tab/>
      </w:r>
      <w:r>
        <w:t>+</w:t>
      </w:r>
      <w:r>
        <w:tab/>
        <w:t>|_______|</w:t>
      </w:r>
      <w:r>
        <w:tab/>
        <w:t>|_______|</w:t>
      </w:r>
      <w:r>
        <w:tab/>
        <w:t>|_______|</w:t>
      </w:r>
      <w:r>
        <w:tab/>
        <w:t>|_______|</w:t>
      </w:r>
      <w:r>
        <w:tab/>
        <w:t>+</w:t>
      </w:r>
      <w:r w:rsidR="00286014">
        <w:t xml:space="preserve">                        +</w:t>
      </w:r>
    </w:p>
    <w:p w14:paraId="0BE93B88" w14:textId="74FA5032" w:rsidR="00105428" w:rsidRDefault="00105428" w:rsidP="00E3112D">
      <w:r>
        <w:t>+</w:t>
      </w:r>
      <w:r>
        <w:tab/>
      </w:r>
      <w:r>
        <w:tab/>
        <w:t>+</w:t>
      </w:r>
      <w:r>
        <w:tab/>
      </w:r>
      <w:r>
        <w:tab/>
      </w:r>
      <w:r>
        <w:tab/>
      </w:r>
      <w:r>
        <w:tab/>
      </w:r>
      <w:r>
        <w:tab/>
      </w:r>
      <w:r>
        <w:tab/>
      </w:r>
      <w:r>
        <w:tab/>
      </w:r>
      <w:r>
        <w:tab/>
      </w:r>
      <w:r>
        <w:tab/>
        <w:t>+</w:t>
      </w:r>
      <w:r w:rsidR="00286014">
        <w:t xml:space="preserve">                        +</w:t>
      </w:r>
    </w:p>
    <w:p w14:paraId="55134D3F" w14:textId="53D8E14C" w:rsidR="00105428" w:rsidRDefault="00105428" w:rsidP="00E3112D">
      <w:r>
        <w:t>+</w:t>
      </w:r>
      <w:r>
        <w:tab/>
      </w:r>
      <w:r>
        <w:tab/>
        <w:t>+</w:t>
      </w:r>
      <w:r>
        <w:tab/>
      </w:r>
      <w:r>
        <w:tab/>
      </w:r>
      <w:r>
        <w:tab/>
      </w:r>
      <w:r>
        <w:tab/>
      </w:r>
      <w:r>
        <w:tab/>
      </w:r>
      <w:r>
        <w:tab/>
      </w:r>
      <w:r>
        <w:tab/>
      </w:r>
      <w:r>
        <w:tab/>
      </w:r>
      <w:r>
        <w:tab/>
        <w:t>+</w:t>
      </w:r>
      <w:r w:rsidR="00286014">
        <w:t xml:space="preserve">                        +</w:t>
      </w:r>
    </w:p>
    <w:p w14:paraId="429C8CF4" w14:textId="586C8C3A" w:rsidR="00105428" w:rsidRDefault="00105428" w:rsidP="00E3112D">
      <w:r>
        <w:t>+</w:t>
      </w:r>
      <w:r>
        <w:tab/>
      </w:r>
      <w:r>
        <w:tab/>
        <w:t>+</w:t>
      </w:r>
      <w:r>
        <w:tab/>
      </w:r>
      <w:r>
        <w:tab/>
      </w:r>
      <w:r>
        <w:tab/>
      </w:r>
      <w:r>
        <w:tab/>
      </w:r>
      <w:r>
        <w:tab/>
      </w:r>
      <w:r>
        <w:tab/>
      </w:r>
      <w:r>
        <w:tab/>
      </w:r>
      <w:r>
        <w:tab/>
      </w:r>
      <w:r>
        <w:tab/>
        <w:t>+</w:t>
      </w:r>
      <w:r w:rsidR="00286014">
        <w:t xml:space="preserve">                        +</w:t>
      </w:r>
    </w:p>
    <w:p w14:paraId="62B17D85" w14:textId="06FED1C9" w:rsidR="00E35D63" w:rsidRDefault="00105428" w:rsidP="00E3112D">
      <w:r>
        <w:t>+</w:t>
      </w:r>
      <w:r>
        <w:tab/>
      </w:r>
      <w:r>
        <w:tab/>
        <w:t>++++++++++++++++++++++++++++++++++++++++++++++++++++++++</w:t>
      </w:r>
      <w:r w:rsidR="00286014">
        <w:t xml:space="preserve">                         +</w:t>
      </w:r>
    </w:p>
    <w:p w14:paraId="58802943" w14:textId="6F889E4B" w:rsidR="00105428" w:rsidRDefault="00105428" w:rsidP="00105428">
      <w:r>
        <w:t>+</w:t>
      </w:r>
      <w:r>
        <w:tab/>
      </w:r>
      <w:r>
        <w:tab/>
        <w:t>________</w:t>
      </w:r>
      <w:r>
        <w:tab/>
        <w:t>________</w:t>
      </w:r>
      <w:r>
        <w:tab/>
        <w:t>________</w:t>
      </w:r>
      <w:r>
        <w:tab/>
        <w:t>________</w:t>
      </w:r>
      <w:r w:rsidR="00286014">
        <w:t xml:space="preserve">       </w:t>
      </w:r>
      <w:r w:rsidR="001F7CD0">
        <w:t>+</w:t>
      </w:r>
      <w:r w:rsidR="00286014">
        <w:t xml:space="preserve">                       </w:t>
      </w:r>
      <w:r w:rsidR="001F7CD0">
        <w:t xml:space="preserve"> +                     +</w:t>
      </w:r>
    </w:p>
    <w:p w14:paraId="47BBC9EE" w14:textId="5D2C2137" w:rsidR="00105428" w:rsidRDefault="00105428" w:rsidP="00105428">
      <w:r>
        <w:t>+</w:t>
      </w:r>
      <w:r>
        <w:tab/>
      </w:r>
      <w:r>
        <w:tab/>
        <w:t>|</w:t>
      </w:r>
      <w:r>
        <w:tab/>
        <w:t>|</w:t>
      </w:r>
      <w:r>
        <w:tab/>
        <w:t>|</w:t>
      </w:r>
      <w:r>
        <w:tab/>
        <w:t>|</w:t>
      </w:r>
      <w:r>
        <w:tab/>
        <w:t>|</w:t>
      </w:r>
      <w:r>
        <w:tab/>
        <w:t>|</w:t>
      </w:r>
      <w:r>
        <w:tab/>
        <w:t>|</w:t>
      </w:r>
      <w:r>
        <w:tab/>
        <w:t>|</w:t>
      </w:r>
      <w:r w:rsidR="00286014">
        <w:t xml:space="preserve">        </w:t>
      </w:r>
      <w:r w:rsidR="001F7CD0">
        <w:t>+</w:t>
      </w:r>
      <w:r w:rsidR="00286014">
        <w:t xml:space="preserve">      </w:t>
      </w:r>
      <w:r w:rsidR="00286014">
        <w:tab/>
        <w:t xml:space="preserve">    </w:t>
      </w:r>
      <w:r w:rsidR="001F7CD0">
        <w:t>+</w:t>
      </w:r>
      <w:r w:rsidR="00286014">
        <w:t xml:space="preserve">                     </w:t>
      </w:r>
      <w:r w:rsidR="001F7CD0">
        <w:t>+</w:t>
      </w:r>
      <w:r w:rsidR="00286014">
        <w:t xml:space="preserve"> </w:t>
      </w:r>
    </w:p>
    <w:p w14:paraId="5CDCF28A" w14:textId="77777777" w:rsidR="00953582" w:rsidRDefault="00105428" w:rsidP="00105428">
      <w:r>
        <w:t>+</w:t>
      </w:r>
      <w:r>
        <w:tab/>
      </w:r>
      <w:r>
        <w:tab/>
        <w:t>|_______|</w:t>
      </w:r>
      <w:r>
        <w:tab/>
        <w:t>|_______|</w:t>
      </w:r>
      <w:r>
        <w:tab/>
        <w:t>|_______|</w:t>
      </w:r>
      <w:r>
        <w:tab/>
        <w:t>|_______|</w:t>
      </w:r>
      <w:r w:rsidR="001F7CD0">
        <w:t xml:space="preserve">       +++++++++++</w:t>
      </w:r>
      <w:r w:rsidR="00286014">
        <w:tab/>
        <w:t xml:space="preserve">           </w:t>
      </w:r>
      <w:r w:rsidR="001F7CD0">
        <w:t>+</w:t>
      </w:r>
    </w:p>
    <w:p w14:paraId="0A3E7A18" w14:textId="0E5FE676" w:rsidR="00105428" w:rsidRDefault="00953582" w:rsidP="00105428">
      <w:r>
        <w:t>+++++++++++++++++++++++++++++++++++++++++++++++++++++++++++++++++++++++++++++++</w:t>
      </w:r>
      <w:r w:rsidR="00286014">
        <w:t xml:space="preserve">                </w:t>
      </w:r>
      <w:r w:rsidR="004647D5">
        <w:t xml:space="preserve">                  </w:t>
      </w:r>
    </w:p>
    <w:p w14:paraId="266AA9F7" w14:textId="77777777" w:rsidR="00764EEF" w:rsidRDefault="004647D5" w:rsidP="00105428">
      <w:r>
        <w:t xml:space="preserve">If </w:t>
      </w:r>
      <w:proofErr w:type="gramStart"/>
      <w:r>
        <w:t>player</w:t>
      </w:r>
      <w:proofErr w:type="gramEnd"/>
      <w:r>
        <w:t xml:space="preserve"> or opponent plays a card, that card is removed from their hand. </w:t>
      </w:r>
    </w:p>
    <w:p w14:paraId="261A050B" w14:textId="390D0FF7" w:rsidR="004647D5" w:rsidRDefault="00764EEF" w:rsidP="00105428">
      <w:r>
        <w:t xml:space="preserve">On players move, they can either choose </w:t>
      </w:r>
      <w:proofErr w:type="gramStart"/>
      <w:r>
        <w:t>one</w:t>
      </w:r>
      <w:proofErr w:type="gramEnd"/>
      <w:r>
        <w:t xml:space="preserve"> their card to play </w:t>
      </w:r>
      <w:r w:rsidR="00F71F2C">
        <w:t xml:space="preserve">or they </w:t>
      </w:r>
      <w:r>
        <w:t>can combine cards on the table</w:t>
      </w:r>
      <w:r w:rsidR="00F71F2C">
        <w:t>.</w:t>
      </w:r>
    </w:p>
    <w:p w14:paraId="1D77DB65" w14:textId="05563D73" w:rsidR="00E35D63" w:rsidRDefault="00E35D63" w:rsidP="00E3112D"/>
    <w:p w14:paraId="1D86D439" w14:textId="77777777" w:rsidR="00E35D63" w:rsidRDefault="00E35D63" w:rsidP="00E3112D"/>
    <w:p w14:paraId="005F7FBB" w14:textId="77777777" w:rsidR="00E35D63" w:rsidRDefault="00E35D63" w:rsidP="00E3112D"/>
    <w:p w14:paraId="1058029D" w14:textId="77777777" w:rsidR="00E35D63" w:rsidRDefault="00E35D63" w:rsidP="00E3112D"/>
    <w:p w14:paraId="28502B09" w14:textId="77777777" w:rsidR="00E35D63" w:rsidRDefault="00E35D63" w:rsidP="00E3112D"/>
    <w:p w14:paraId="722C7F81" w14:textId="77777777" w:rsidR="00E35D63" w:rsidRDefault="00E35D63" w:rsidP="00E3112D"/>
    <w:p w14:paraId="7DBDE85B" w14:textId="77777777" w:rsidR="00E35D63" w:rsidRDefault="00E35D63" w:rsidP="00E3112D"/>
    <w:p w14:paraId="6EB816BE" w14:textId="77777777" w:rsidR="00E35D63" w:rsidRPr="00E84D5F" w:rsidRDefault="00E35D63" w:rsidP="00E3112D"/>
    <w:sectPr w:rsidR="00E35D63" w:rsidRPr="00E84D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7C5"/>
    <w:rsid w:val="00011589"/>
    <w:rsid w:val="00081E7E"/>
    <w:rsid w:val="00105428"/>
    <w:rsid w:val="00185304"/>
    <w:rsid w:val="001F7CD0"/>
    <w:rsid w:val="0027079B"/>
    <w:rsid w:val="00286014"/>
    <w:rsid w:val="00337A82"/>
    <w:rsid w:val="00382C32"/>
    <w:rsid w:val="004251C0"/>
    <w:rsid w:val="004647D5"/>
    <w:rsid w:val="00593A7D"/>
    <w:rsid w:val="006165E4"/>
    <w:rsid w:val="00673CC6"/>
    <w:rsid w:val="006F63A5"/>
    <w:rsid w:val="007466FC"/>
    <w:rsid w:val="0076239C"/>
    <w:rsid w:val="00764EEF"/>
    <w:rsid w:val="007C18FE"/>
    <w:rsid w:val="00817C5D"/>
    <w:rsid w:val="00835944"/>
    <w:rsid w:val="008F4B85"/>
    <w:rsid w:val="00950F83"/>
    <w:rsid w:val="00953582"/>
    <w:rsid w:val="009B552A"/>
    <w:rsid w:val="00AA3FB0"/>
    <w:rsid w:val="00B10BBA"/>
    <w:rsid w:val="00B357C5"/>
    <w:rsid w:val="00B60010"/>
    <w:rsid w:val="00D0526B"/>
    <w:rsid w:val="00E3112D"/>
    <w:rsid w:val="00E35D63"/>
    <w:rsid w:val="00E84D5F"/>
    <w:rsid w:val="00F52289"/>
    <w:rsid w:val="00F71F2C"/>
    <w:rsid w:val="00F95594"/>
    <w:rsid w:val="00FC1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38BE"/>
  <w15:chartTrackingRefBased/>
  <w15:docId w15:val="{2DFCAE5B-B68B-4692-9F84-7C6DAC821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7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57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57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57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57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57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7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7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7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7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57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57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57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57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57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7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7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7C5"/>
    <w:rPr>
      <w:rFonts w:eastAsiaTheme="majorEastAsia" w:cstheme="majorBidi"/>
      <w:color w:val="272727" w:themeColor="text1" w:themeTint="D8"/>
    </w:rPr>
  </w:style>
  <w:style w:type="paragraph" w:styleId="Title">
    <w:name w:val="Title"/>
    <w:basedOn w:val="Normal"/>
    <w:next w:val="Normal"/>
    <w:link w:val="TitleChar"/>
    <w:uiPriority w:val="10"/>
    <w:qFormat/>
    <w:rsid w:val="00B357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7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7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7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7C5"/>
    <w:pPr>
      <w:spacing w:before="160"/>
      <w:jc w:val="center"/>
    </w:pPr>
    <w:rPr>
      <w:i/>
      <w:iCs/>
      <w:color w:val="404040" w:themeColor="text1" w:themeTint="BF"/>
    </w:rPr>
  </w:style>
  <w:style w:type="character" w:customStyle="1" w:styleId="QuoteChar">
    <w:name w:val="Quote Char"/>
    <w:basedOn w:val="DefaultParagraphFont"/>
    <w:link w:val="Quote"/>
    <w:uiPriority w:val="29"/>
    <w:rsid w:val="00B357C5"/>
    <w:rPr>
      <w:i/>
      <w:iCs/>
      <w:color w:val="404040" w:themeColor="text1" w:themeTint="BF"/>
    </w:rPr>
  </w:style>
  <w:style w:type="paragraph" w:styleId="ListParagraph">
    <w:name w:val="List Paragraph"/>
    <w:basedOn w:val="Normal"/>
    <w:uiPriority w:val="34"/>
    <w:qFormat/>
    <w:rsid w:val="00B357C5"/>
    <w:pPr>
      <w:ind w:left="720"/>
      <w:contextualSpacing/>
    </w:pPr>
  </w:style>
  <w:style w:type="character" w:styleId="IntenseEmphasis">
    <w:name w:val="Intense Emphasis"/>
    <w:basedOn w:val="DefaultParagraphFont"/>
    <w:uiPriority w:val="21"/>
    <w:qFormat/>
    <w:rsid w:val="00B357C5"/>
    <w:rPr>
      <w:i/>
      <w:iCs/>
      <w:color w:val="0F4761" w:themeColor="accent1" w:themeShade="BF"/>
    </w:rPr>
  </w:style>
  <w:style w:type="paragraph" w:styleId="IntenseQuote">
    <w:name w:val="Intense Quote"/>
    <w:basedOn w:val="Normal"/>
    <w:next w:val="Normal"/>
    <w:link w:val="IntenseQuoteChar"/>
    <w:uiPriority w:val="30"/>
    <w:qFormat/>
    <w:rsid w:val="00B357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57C5"/>
    <w:rPr>
      <w:i/>
      <w:iCs/>
      <w:color w:val="0F4761" w:themeColor="accent1" w:themeShade="BF"/>
    </w:rPr>
  </w:style>
  <w:style w:type="character" w:styleId="IntenseReference">
    <w:name w:val="Intense Reference"/>
    <w:basedOn w:val="DefaultParagraphFont"/>
    <w:uiPriority w:val="32"/>
    <w:qFormat/>
    <w:rsid w:val="00B357C5"/>
    <w:rPr>
      <w:b/>
      <w:bCs/>
      <w:smallCaps/>
      <w:color w:val="0F4761" w:themeColor="accent1" w:themeShade="BF"/>
      <w:spacing w:val="5"/>
    </w:rPr>
  </w:style>
  <w:style w:type="character" w:styleId="Hyperlink">
    <w:name w:val="Hyperlink"/>
    <w:basedOn w:val="DefaultParagraphFont"/>
    <w:uiPriority w:val="99"/>
    <w:unhideWhenUsed/>
    <w:rsid w:val="00E3112D"/>
    <w:rPr>
      <w:color w:val="467886" w:themeColor="hyperlink"/>
      <w:u w:val="single"/>
    </w:rPr>
  </w:style>
  <w:style w:type="character" w:styleId="UnresolvedMention">
    <w:name w:val="Unresolved Mention"/>
    <w:basedOn w:val="DefaultParagraphFont"/>
    <w:uiPriority w:val="99"/>
    <w:semiHidden/>
    <w:unhideWhenUsed/>
    <w:rsid w:val="00E3112D"/>
    <w:rPr>
      <w:color w:val="605E5C"/>
      <w:shd w:val="clear" w:color="auto" w:fill="E1DFDD"/>
    </w:rPr>
  </w:style>
  <w:style w:type="table" w:styleId="TableGrid">
    <w:name w:val="Table Grid"/>
    <w:basedOn w:val="TableNormal"/>
    <w:uiPriority w:val="39"/>
    <w:rsid w:val="00105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149637">
      <w:bodyDiv w:val="1"/>
      <w:marLeft w:val="0"/>
      <w:marRight w:val="0"/>
      <w:marTop w:val="0"/>
      <w:marBottom w:val="0"/>
      <w:divBdr>
        <w:top w:val="none" w:sz="0" w:space="0" w:color="auto"/>
        <w:left w:val="none" w:sz="0" w:space="0" w:color="auto"/>
        <w:bottom w:val="none" w:sz="0" w:space="0" w:color="auto"/>
        <w:right w:val="none" w:sz="0" w:space="0" w:color="auto"/>
      </w:divBdr>
    </w:div>
    <w:div w:id="104976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Hand_(c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4</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Neutal</dc:creator>
  <cp:keywords/>
  <dc:description/>
  <cp:lastModifiedBy>Felix Neutal</cp:lastModifiedBy>
  <cp:revision>28</cp:revision>
  <dcterms:created xsi:type="dcterms:W3CDTF">2024-06-26T19:32:00Z</dcterms:created>
  <dcterms:modified xsi:type="dcterms:W3CDTF">2024-06-30T18:57:00Z</dcterms:modified>
</cp:coreProperties>
</file>