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BD509" w14:textId="4A1AF3E8" w:rsidR="006B3402" w:rsidRDefault="00842607">
      <w:pPr>
        <w:rPr>
          <w:b/>
          <w:bCs/>
        </w:rPr>
      </w:pPr>
      <w:r w:rsidRPr="00842607">
        <w:rPr>
          <w:b/>
          <w:bCs/>
        </w:rPr>
        <w:t>FOURTH PANEL DISCUSSION: AI, ML and 5G</w:t>
      </w:r>
    </w:p>
    <w:p w14:paraId="070BDF21" w14:textId="496C8E0F" w:rsidR="00842607" w:rsidRDefault="00842607">
      <w:r>
        <w:t>PANELISTS</w:t>
      </w:r>
    </w:p>
    <w:p w14:paraId="6492AA1E" w14:textId="376D2008" w:rsidR="00842607" w:rsidRDefault="00842607">
      <w:r>
        <w:t>1. Prof. Dr. Wilson Cheruiyot – Lecturer and Researcher</w:t>
      </w:r>
    </w:p>
    <w:p w14:paraId="47441607" w14:textId="13BC3C97" w:rsidR="00842607" w:rsidRDefault="00842607">
      <w:r>
        <w:t xml:space="preserve">2. Gibson </w:t>
      </w:r>
      <w:proofErr w:type="spellStart"/>
      <w:r>
        <w:t>Kimutai</w:t>
      </w:r>
      <w:proofErr w:type="spellEnd"/>
      <w:r>
        <w:t>- Lecturer and Researcher</w:t>
      </w:r>
    </w:p>
    <w:p w14:paraId="29C6A23B" w14:textId="10390852" w:rsidR="00842607" w:rsidRDefault="00842607">
      <w:r>
        <w:t>Prepared by Felix Otieno</w:t>
      </w:r>
      <w:r w:rsidR="0091287B">
        <w:t xml:space="preserve"> </w:t>
      </w:r>
      <w:r>
        <w:t>, Treasurer IEEE UON SB</w:t>
      </w:r>
    </w:p>
    <w:p w14:paraId="395587FC" w14:textId="2DBEBBD7" w:rsidR="00842607" w:rsidRDefault="00842607">
      <w:pPr>
        <w:rPr>
          <w:b/>
          <w:bCs/>
        </w:rPr>
      </w:pPr>
      <w:r w:rsidRPr="00842607">
        <w:rPr>
          <w:b/>
          <w:bCs/>
        </w:rPr>
        <w:t>PANEL DISCUSSION QUESTIONS</w:t>
      </w:r>
    </w:p>
    <w:p w14:paraId="0938E334" w14:textId="33F2A919" w:rsidR="00842607" w:rsidRDefault="00842607" w:rsidP="00842607">
      <w:pPr>
        <w:pStyle w:val="ListParagraph"/>
        <w:numPr>
          <w:ilvl w:val="0"/>
          <w:numId w:val="4"/>
        </w:numPr>
      </w:pPr>
      <w:r>
        <w:t>What is the most difficult project that you have ever participated in?</w:t>
      </w:r>
    </w:p>
    <w:p w14:paraId="7F4E01AA" w14:textId="207102B7" w:rsidR="00842607" w:rsidRDefault="00842607" w:rsidP="00842607">
      <w:pPr>
        <w:pStyle w:val="ListParagraph"/>
        <w:numPr>
          <w:ilvl w:val="0"/>
          <w:numId w:val="4"/>
        </w:numPr>
      </w:pPr>
      <w:r>
        <w:t>What do you think is the most important thing that anyone is supposed to know about AI, ML and 5G?</w:t>
      </w:r>
    </w:p>
    <w:p w14:paraId="2A81F130" w14:textId="5FBB671C" w:rsidR="00842607" w:rsidRDefault="00554AED" w:rsidP="00842607">
      <w:pPr>
        <w:pStyle w:val="ListParagraph"/>
        <w:numPr>
          <w:ilvl w:val="0"/>
          <w:numId w:val="4"/>
        </w:numPr>
      </w:pPr>
      <w:r>
        <w:t>Do you think is forever fated to follow the west in technological advancements or are we one day going to be at the forefront of technological advancements?</w:t>
      </w:r>
    </w:p>
    <w:p w14:paraId="336F8972" w14:textId="420CA1DC" w:rsidR="00554AED" w:rsidRDefault="00554AED" w:rsidP="00842607">
      <w:pPr>
        <w:pStyle w:val="ListParagraph"/>
        <w:numPr>
          <w:ilvl w:val="0"/>
          <w:numId w:val="4"/>
        </w:numPr>
      </w:pPr>
      <w:r>
        <w:t>Are you a fun of Sci-fi movies and what have you seen in any movie and seen that it is feasible and can even be done by members of the audience?</w:t>
      </w:r>
    </w:p>
    <w:p w14:paraId="79AA43F8" w14:textId="79B9EFAD" w:rsidR="00554AED" w:rsidRDefault="00554AED" w:rsidP="00842607">
      <w:pPr>
        <w:pStyle w:val="ListParagraph"/>
        <w:numPr>
          <w:ilvl w:val="0"/>
          <w:numId w:val="4"/>
        </w:numPr>
      </w:pPr>
      <w:r>
        <w:t xml:space="preserve">Since we are still in the pandemic could you address </w:t>
      </w:r>
      <w:r w:rsidR="00D862DF">
        <w:t>the controversy that relates the Corona virus pandemic and the introduction of the 5G network?</w:t>
      </w:r>
    </w:p>
    <w:p w14:paraId="6D2CB39C" w14:textId="07BC0636" w:rsidR="00D862DF" w:rsidRDefault="009B2889" w:rsidP="00842607">
      <w:pPr>
        <w:pStyle w:val="ListParagraph"/>
        <w:numPr>
          <w:ilvl w:val="0"/>
          <w:numId w:val="4"/>
        </w:numPr>
      </w:pPr>
      <w:r>
        <w:t>5G can push volume, speed and number of end users that are involved in any network. Do you think we are well equipped or rather ready for the security risks that may arise due to these capabilities of 5G?</w:t>
      </w:r>
    </w:p>
    <w:p w14:paraId="5346FCB0" w14:textId="60F2E973" w:rsidR="009B2889" w:rsidRDefault="009B2889" w:rsidP="00842607">
      <w:pPr>
        <w:pStyle w:val="ListParagraph"/>
        <w:numPr>
          <w:ilvl w:val="0"/>
          <w:numId w:val="4"/>
        </w:numPr>
      </w:pPr>
      <w:r>
        <w:t>When do you think that AI will take over from human beings? What jobs are really threatened by AI?</w:t>
      </w:r>
    </w:p>
    <w:p w14:paraId="7226C17C" w14:textId="1ACB7551" w:rsidR="009B2889" w:rsidRDefault="00E21EF1" w:rsidP="00842607">
      <w:pPr>
        <w:pStyle w:val="ListParagraph"/>
        <w:numPr>
          <w:ilvl w:val="0"/>
          <w:numId w:val="4"/>
        </w:numPr>
      </w:pPr>
      <w:r>
        <w:t>How has AI changed the research landscape in the last few decades? Where is the current trend leading to? And what does it take a graduate student to contribute to the field?</w:t>
      </w:r>
    </w:p>
    <w:p w14:paraId="0A606338" w14:textId="69762B95" w:rsidR="00E21EF1" w:rsidRDefault="00E21EF1" w:rsidP="00842607">
      <w:pPr>
        <w:pStyle w:val="ListParagraph"/>
        <w:numPr>
          <w:ilvl w:val="0"/>
          <w:numId w:val="4"/>
        </w:numPr>
      </w:pPr>
      <w:r>
        <w:t>What do you think are the biggest pitfall of ML and AI in general?</w:t>
      </w:r>
    </w:p>
    <w:p w14:paraId="7572EB76" w14:textId="77A9D07D" w:rsidR="00E21EF1" w:rsidRDefault="00E21EF1" w:rsidP="00842607">
      <w:pPr>
        <w:pStyle w:val="ListParagraph"/>
        <w:numPr>
          <w:ilvl w:val="0"/>
          <w:numId w:val="4"/>
        </w:numPr>
      </w:pPr>
      <w:r>
        <w:t>What excites you most about your career right now and would you advise anyone to take your career path?</w:t>
      </w:r>
    </w:p>
    <w:p w14:paraId="48B053DB" w14:textId="7AE70C37" w:rsidR="00E21EF1" w:rsidRPr="00E21EF1" w:rsidRDefault="00E21EF1" w:rsidP="00E21EF1">
      <w:pPr>
        <w:ind w:left="360"/>
        <w:rPr>
          <w:b/>
          <w:bCs/>
        </w:rPr>
      </w:pPr>
      <w:r>
        <w:rPr>
          <w:b/>
          <w:bCs/>
        </w:rPr>
        <w:t>FAO</w:t>
      </w:r>
    </w:p>
    <w:sectPr w:rsidR="00E21EF1" w:rsidRPr="00E2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7184"/>
    <w:multiLevelType w:val="hybridMultilevel"/>
    <w:tmpl w:val="56882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241711"/>
    <w:multiLevelType w:val="hybridMultilevel"/>
    <w:tmpl w:val="2772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F64B6"/>
    <w:multiLevelType w:val="hybridMultilevel"/>
    <w:tmpl w:val="D8E8E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952CD"/>
    <w:multiLevelType w:val="hybridMultilevel"/>
    <w:tmpl w:val="9556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07"/>
    <w:rsid w:val="0028637E"/>
    <w:rsid w:val="003536AF"/>
    <w:rsid w:val="00502015"/>
    <w:rsid w:val="00554AED"/>
    <w:rsid w:val="00842607"/>
    <w:rsid w:val="008474BB"/>
    <w:rsid w:val="0091287B"/>
    <w:rsid w:val="009B2889"/>
    <w:rsid w:val="00A45DD8"/>
    <w:rsid w:val="00D862DF"/>
    <w:rsid w:val="00E02494"/>
    <w:rsid w:val="00E2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DB81"/>
  <w15:chartTrackingRefBased/>
  <w15:docId w15:val="{EED3BBBF-07AD-42EF-8F4F-29F0FA57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Otieno</dc:creator>
  <cp:keywords/>
  <dc:description/>
  <cp:lastModifiedBy>Felix Otieno</cp:lastModifiedBy>
  <cp:revision>2</cp:revision>
  <dcterms:created xsi:type="dcterms:W3CDTF">2021-07-03T18:34:00Z</dcterms:created>
  <dcterms:modified xsi:type="dcterms:W3CDTF">2021-07-03T19:27:00Z</dcterms:modified>
</cp:coreProperties>
</file>