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5A7DD" w14:textId="7EA561D1" w:rsidR="007756D0" w:rsidRDefault="008A5DE8">
      <w:r>
        <w:t>Nombre: “Modificar una incidencia”</w:t>
      </w:r>
    </w:p>
    <w:p w14:paraId="04610984" w14:textId="1365F32A" w:rsidR="008A5DE8" w:rsidRDefault="008A5DE8">
      <w:r>
        <w:t>Id: “CU001”</w:t>
      </w:r>
    </w:p>
    <w:p w14:paraId="492E4D60" w14:textId="136E8F6B" w:rsidR="008A5DE8" w:rsidRDefault="008A5DE8">
      <w:r>
        <w:t>Tipo de actores:</w:t>
      </w:r>
      <w:r w:rsidR="00442F02">
        <w:t xml:space="preserve"> Conductor</w:t>
      </w:r>
    </w:p>
    <w:p w14:paraId="1A9EFFE8" w14:textId="0A279A43" w:rsidR="008A5DE8" w:rsidRDefault="008A5DE8">
      <w:r>
        <w:t xml:space="preserve">Breve Descripción: “El </w:t>
      </w:r>
      <w:r w:rsidR="00442F02">
        <w:t>conductor</w:t>
      </w:r>
      <w:r>
        <w:t xml:space="preserve"> modificara una incidencia”</w:t>
      </w:r>
    </w:p>
    <w:p w14:paraId="6381B346" w14:textId="70B39BC9" w:rsidR="008A5DE8" w:rsidRDefault="008A5DE8">
      <w:r>
        <w:t xml:space="preserve">Precondición: “El </w:t>
      </w:r>
      <w:r w:rsidR="00442F02">
        <w:t>conductor</w:t>
      </w:r>
      <w:r>
        <w:t xml:space="preserve"> deberá introducir </w:t>
      </w:r>
      <w:r w:rsidR="00442F02">
        <w:t>datos</w:t>
      </w:r>
      <w:r>
        <w:t>”</w:t>
      </w:r>
    </w:p>
    <w:p w14:paraId="356C629C" w14:textId="77777777" w:rsidR="00442F02" w:rsidRDefault="00442F02"/>
    <w:p w14:paraId="5AA8D585" w14:textId="17FDF3F3" w:rsidR="008A5DE8" w:rsidRDefault="008A5DE8">
      <w:r>
        <w:t>Pasos a seguir:</w:t>
      </w:r>
    </w:p>
    <w:p w14:paraId="38ACA273" w14:textId="77777777" w:rsidR="00442F02" w:rsidRDefault="008A5DE8" w:rsidP="00442F02">
      <w:pPr>
        <w:pStyle w:val="Prrafodelista"/>
        <w:numPr>
          <w:ilvl w:val="0"/>
          <w:numId w:val="1"/>
        </w:numPr>
      </w:pPr>
      <w:r>
        <w:t xml:space="preserve">El </w:t>
      </w:r>
      <w:r w:rsidR="00442F02">
        <w:t>conductor</w:t>
      </w:r>
      <w:r>
        <w:t xml:space="preserve"> </w:t>
      </w:r>
      <w:r w:rsidR="00442F02">
        <w:t>registrara una incidencia</w:t>
      </w:r>
      <w:r>
        <w:t>.</w:t>
      </w:r>
    </w:p>
    <w:p w14:paraId="14E9B55D" w14:textId="2B24AA79" w:rsidR="00442F02" w:rsidRDefault="00442F02" w:rsidP="00442F02">
      <w:pPr>
        <w:pStyle w:val="Prrafodelista"/>
        <w:numPr>
          <w:ilvl w:val="0"/>
          <w:numId w:val="1"/>
        </w:numPr>
      </w:pPr>
      <w:r>
        <w:t>El sistema solicitara los datos.</w:t>
      </w:r>
    </w:p>
    <w:p w14:paraId="0F74F50D" w14:textId="01955AE5" w:rsidR="00442F02" w:rsidRDefault="00442F02" w:rsidP="00442F02">
      <w:pPr>
        <w:pStyle w:val="Prrafodelista"/>
        <w:numPr>
          <w:ilvl w:val="0"/>
          <w:numId w:val="1"/>
        </w:numPr>
      </w:pPr>
      <w:r>
        <w:t>El sistema buscara las incidencias registradas.</w:t>
      </w:r>
    </w:p>
    <w:p w14:paraId="178E4070" w14:textId="709B5AA8" w:rsidR="008A5DE8" w:rsidRDefault="008A5DE8" w:rsidP="008A5DE8">
      <w:pPr>
        <w:pStyle w:val="Prrafodelista"/>
        <w:numPr>
          <w:ilvl w:val="0"/>
          <w:numId w:val="1"/>
        </w:numPr>
      </w:pPr>
      <w:r>
        <w:t>El sistema se lo mostrara por pantalla.</w:t>
      </w:r>
    </w:p>
    <w:p w14:paraId="36DC1ECD" w14:textId="77777777" w:rsidR="00442F02" w:rsidRDefault="008A5DE8" w:rsidP="00442F02">
      <w:pPr>
        <w:pStyle w:val="Prrafodelista"/>
        <w:numPr>
          <w:ilvl w:val="0"/>
          <w:numId w:val="1"/>
        </w:numPr>
      </w:pPr>
      <w:r>
        <w:t xml:space="preserve">El </w:t>
      </w:r>
      <w:r w:rsidR="00442F02">
        <w:t>conductor</w:t>
      </w:r>
      <w:r>
        <w:t xml:space="preserve"> </w:t>
      </w:r>
      <w:r w:rsidR="00442F02">
        <w:t>podrá hacer una copia de la incidencia</w:t>
      </w:r>
    </w:p>
    <w:p w14:paraId="3F2CB067" w14:textId="2D8A89FB" w:rsidR="008A5DE8" w:rsidRDefault="008A5DE8" w:rsidP="00442F02">
      <w:pPr>
        <w:pStyle w:val="Prrafodelista"/>
        <w:numPr>
          <w:ilvl w:val="0"/>
          <w:numId w:val="1"/>
        </w:numPr>
      </w:pPr>
      <w:r>
        <w:t>El sistema comprobará que hayan hechos cambios</w:t>
      </w:r>
    </w:p>
    <w:p w14:paraId="07A663D2" w14:textId="15C2D982" w:rsidR="008A5DE8" w:rsidRDefault="008A5DE8" w:rsidP="008A5DE8">
      <w:pPr>
        <w:pStyle w:val="Prrafodelista"/>
        <w:numPr>
          <w:ilvl w:val="1"/>
          <w:numId w:val="1"/>
        </w:numPr>
      </w:pPr>
      <w:r>
        <w:t xml:space="preserve">Si hay </w:t>
      </w:r>
      <w:r w:rsidR="00442F02">
        <w:t>incidencia existente</w:t>
      </w:r>
      <w:r>
        <w:t xml:space="preserve">, </w:t>
      </w:r>
      <w:r w:rsidR="00442F02">
        <w:t>se confirmara</w:t>
      </w:r>
    </w:p>
    <w:p w14:paraId="72E38261" w14:textId="77777777" w:rsidR="004E6D21" w:rsidRDefault="004E6D21" w:rsidP="004E6D21">
      <w:pPr>
        <w:pStyle w:val="Prrafodelista"/>
        <w:ind w:left="1440"/>
      </w:pPr>
    </w:p>
    <w:p w14:paraId="097E9FC0" w14:textId="1D0DC817" w:rsidR="004E6D21" w:rsidRDefault="004E6D21" w:rsidP="004E6D21">
      <w:pPr>
        <w:pStyle w:val="Prrafodelista"/>
        <w:ind w:left="1440"/>
      </w:pPr>
      <w:r>
        <w:t>SI NO</w:t>
      </w:r>
    </w:p>
    <w:p w14:paraId="34C1CFC8" w14:textId="3DD2B39E" w:rsidR="004E6D21" w:rsidRDefault="004E6D21" w:rsidP="004E6D21">
      <w:r>
        <w:tab/>
      </w:r>
      <w:r>
        <w:tab/>
      </w:r>
      <w:r w:rsidR="00442F02">
        <w:t>Se creará una nueva y se almacenará en una base de datos</w:t>
      </w:r>
    </w:p>
    <w:p w14:paraId="333A9625" w14:textId="699ED27F" w:rsidR="00442F02" w:rsidRDefault="00442F02" w:rsidP="004E6D21"/>
    <w:p w14:paraId="21D6E2F5" w14:textId="5521C133" w:rsidR="00442F02" w:rsidRDefault="00442F02" w:rsidP="00442F02">
      <w:r>
        <w:t>Nombre: “</w:t>
      </w:r>
      <w:r>
        <w:t>Comprobación</w:t>
      </w:r>
      <w:r>
        <w:t>”</w:t>
      </w:r>
    </w:p>
    <w:p w14:paraId="4BCDA838" w14:textId="405A9E82" w:rsidR="00442F02" w:rsidRDefault="00442F02" w:rsidP="00442F02">
      <w:r>
        <w:t>Id: “CU00</w:t>
      </w:r>
      <w:r>
        <w:t>2</w:t>
      </w:r>
      <w:r>
        <w:t>”</w:t>
      </w:r>
    </w:p>
    <w:p w14:paraId="2BBB56AB" w14:textId="4B643F47" w:rsidR="00442F02" w:rsidRDefault="00442F02" w:rsidP="00442F02">
      <w:r>
        <w:t xml:space="preserve">Tipo de actores: </w:t>
      </w:r>
      <w:r>
        <w:t>Guía</w:t>
      </w:r>
    </w:p>
    <w:p w14:paraId="4CF8AE4B" w14:textId="3D07A69C" w:rsidR="00442F02" w:rsidRDefault="00442F02" w:rsidP="00442F02">
      <w:r>
        <w:t xml:space="preserve">Breve Descripción: “El </w:t>
      </w:r>
      <w:r>
        <w:t>guía</w:t>
      </w:r>
      <w:r>
        <w:t xml:space="preserve"> </w:t>
      </w:r>
      <w:r>
        <w:t>verificara a los viajeros</w:t>
      </w:r>
      <w:r>
        <w:t>”</w:t>
      </w:r>
    </w:p>
    <w:p w14:paraId="7B435AB8" w14:textId="2AE653F1" w:rsidR="00442F02" w:rsidRDefault="00442F02" w:rsidP="00442F02">
      <w:r>
        <w:t xml:space="preserve">Precondición: “El </w:t>
      </w:r>
      <w:r>
        <w:t>guía confirmara a los viajeros</w:t>
      </w:r>
      <w:r>
        <w:t>”</w:t>
      </w:r>
    </w:p>
    <w:p w14:paraId="61FC3F20" w14:textId="77777777" w:rsidR="00442F02" w:rsidRDefault="00442F02" w:rsidP="00442F02"/>
    <w:p w14:paraId="250E9940" w14:textId="77777777" w:rsidR="00442F02" w:rsidRDefault="00442F02" w:rsidP="00442F02">
      <w:r>
        <w:t>Pasos a seguir:</w:t>
      </w:r>
    </w:p>
    <w:p w14:paraId="3C19F1EF" w14:textId="1B939D66" w:rsidR="00442F02" w:rsidRDefault="00442F02" w:rsidP="00442F02">
      <w:pPr>
        <w:pStyle w:val="Prrafodelista"/>
        <w:numPr>
          <w:ilvl w:val="0"/>
          <w:numId w:val="2"/>
        </w:numPr>
      </w:pPr>
      <w:r>
        <w:t xml:space="preserve">El </w:t>
      </w:r>
      <w:r>
        <w:t>guía</w:t>
      </w:r>
      <w:r>
        <w:t xml:space="preserve"> </w:t>
      </w:r>
      <w:r>
        <w:t>realizara un check in.</w:t>
      </w:r>
    </w:p>
    <w:p w14:paraId="4A6334D1" w14:textId="7D11EED0" w:rsidR="00442F02" w:rsidRDefault="00442F02" w:rsidP="00442F02">
      <w:pPr>
        <w:pStyle w:val="Prrafodelista"/>
        <w:numPr>
          <w:ilvl w:val="0"/>
          <w:numId w:val="2"/>
        </w:numPr>
      </w:pPr>
      <w:r>
        <w:t xml:space="preserve">El </w:t>
      </w:r>
      <w:r>
        <w:t>guía hará una comprobación con todos los viajeros</w:t>
      </w:r>
    </w:p>
    <w:p w14:paraId="5AEE0B58" w14:textId="5B8EA04B" w:rsidR="00442F02" w:rsidRDefault="00442F02" w:rsidP="00442F02">
      <w:pPr>
        <w:pStyle w:val="Prrafodelista"/>
        <w:numPr>
          <w:ilvl w:val="0"/>
          <w:numId w:val="2"/>
        </w:numPr>
      </w:pPr>
      <w:r>
        <w:t>El sistema buscara las incidencias registra</w:t>
      </w:r>
      <w:r w:rsidR="00332B50">
        <w:t>do</w:t>
      </w:r>
    </w:p>
    <w:p w14:paraId="0CFE2FCD" w14:textId="5355F984" w:rsidR="00442F02" w:rsidRDefault="00332B50" w:rsidP="004E6D21">
      <w:pPr>
        <w:pStyle w:val="Prrafodelista"/>
        <w:numPr>
          <w:ilvl w:val="0"/>
          <w:numId w:val="2"/>
        </w:numPr>
      </w:pPr>
      <w:r>
        <w:t xml:space="preserve">Se </w:t>
      </w:r>
      <w:proofErr w:type="gramStart"/>
      <w:r>
        <w:t>finalizara</w:t>
      </w:r>
      <w:proofErr w:type="gramEnd"/>
      <w:r>
        <w:t xml:space="preserve"> el check in cuando se haya verificado a cada viajero</w:t>
      </w:r>
    </w:p>
    <w:p w14:paraId="24522A93" w14:textId="7685AB1F" w:rsidR="00EB287C" w:rsidRDefault="00EB287C" w:rsidP="00EB287C"/>
    <w:p w14:paraId="0102BC00" w14:textId="60F309AA" w:rsidR="00EB287C" w:rsidRDefault="00EB287C">
      <w:r>
        <w:br w:type="page"/>
      </w:r>
    </w:p>
    <w:p w14:paraId="66C6AB67" w14:textId="2DBD4C30" w:rsidR="00EB287C" w:rsidRDefault="00EB287C" w:rsidP="00EB287C">
      <w:r w:rsidRPr="00EB287C">
        <w:lastRenderedPageBreak/>
        <w:drawing>
          <wp:anchor distT="0" distB="0" distL="114300" distR="114300" simplePos="0" relativeHeight="251658240" behindDoc="0" locked="0" layoutInCell="1" allowOverlap="1" wp14:anchorId="502B3C40" wp14:editId="28DD2E05">
            <wp:simplePos x="0" y="0"/>
            <wp:positionH relativeFrom="margin">
              <wp:posOffset>8255</wp:posOffset>
            </wp:positionH>
            <wp:positionV relativeFrom="paragraph">
              <wp:posOffset>4424045</wp:posOffset>
            </wp:positionV>
            <wp:extent cx="5400040" cy="416433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287C">
        <w:drawing>
          <wp:anchor distT="0" distB="0" distL="114300" distR="114300" simplePos="0" relativeHeight="251659264" behindDoc="0" locked="0" layoutInCell="1" allowOverlap="1" wp14:anchorId="0D2041F0" wp14:editId="479D624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00040" cy="4111625"/>
            <wp:effectExtent l="0" t="0" r="0" b="31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B2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84603"/>
    <w:multiLevelType w:val="hybridMultilevel"/>
    <w:tmpl w:val="E9260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4631F"/>
    <w:multiLevelType w:val="hybridMultilevel"/>
    <w:tmpl w:val="E92603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DE8"/>
    <w:rsid w:val="00332B50"/>
    <w:rsid w:val="00442F02"/>
    <w:rsid w:val="004E6D21"/>
    <w:rsid w:val="007756D0"/>
    <w:rsid w:val="008A5DE8"/>
    <w:rsid w:val="00EB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5A057"/>
  <w15:chartTrackingRefBased/>
  <w15:docId w15:val="{24F29D1E-3F76-42B8-BDCE-C5D7070FF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4</cp:revision>
  <dcterms:created xsi:type="dcterms:W3CDTF">2024-12-20T08:49:00Z</dcterms:created>
  <dcterms:modified xsi:type="dcterms:W3CDTF">2025-02-25T13:09:00Z</dcterms:modified>
</cp:coreProperties>
</file>