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3B79" w14:textId="753AC0A3" w:rsidR="00CD0DD3" w:rsidRDefault="00403D79">
      <w:r>
        <w:t>El esquema de partición de un dispositivo de almacenamiento tiene que ser el mismo para todas las particiones que se hagan en el:</w:t>
      </w:r>
    </w:p>
    <w:p w14:paraId="69FD3129" w14:textId="7383FEDC" w:rsidR="00403D79" w:rsidRDefault="00403D79">
      <w:r>
        <w:tab/>
        <w:t>Solo si son particiones de arranque</w:t>
      </w:r>
    </w:p>
    <w:p w14:paraId="29D541DF" w14:textId="6AB09A0B" w:rsidR="00403D79" w:rsidRDefault="00403D79">
      <w:r>
        <w:tab/>
        <w:t>Solo si son particiones de almacenamiento de datos</w:t>
      </w:r>
    </w:p>
    <w:p w14:paraId="141276A2" w14:textId="57B8933D" w:rsidR="00403D79" w:rsidRDefault="00403D79">
      <w:r>
        <w:tab/>
        <w:t>Siempre ***</w:t>
      </w:r>
    </w:p>
    <w:p w14:paraId="229AD970" w14:textId="5EF565AC" w:rsidR="00403D79" w:rsidRDefault="00403D79">
      <w:r>
        <w:tab/>
        <w:t>No tiene porque</w:t>
      </w:r>
    </w:p>
    <w:p w14:paraId="074A6183" w14:textId="4B8B92E4" w:rsidR="00403D79" w:rsidRDefault="00403D79"/>
    <w:p w14:paraId="448F066D" w14:textId="0BFF98D6" w:rsidR="00403D79" w:rsidRDefault="00403D79">
      <w:r>
        <w:t xml:space="preserve">El sistema de ficheros </w:t>
      </w:r>
      <w:proofErr w:type="spellStart"/>
      <w:r>
        <w:t>exFAT</w:t>
      </w:r>
      <w:proofErr w:type="spellEnd"/>
      <w:r>
        <w:t xml:space="preserve"> no es compatible con </w:t>
      </w:r>
    </w:p>
    <w:p w14:paraId="679710FF" w14:textId="2A4AB5B3" w:rsidR="00403D79" w:rsidRDefault="00403D79">
      <w:r>
        <w:tab/>
        <w:t xml:space="preserve">Versiones recientes de </w:t>
      </w:r>
      <w:proofErr w:type="spellStart"/>
      <w:r>
        <w:t>macOs</w:t>
      </w:r>
      <w:proofErr w:type="spellEnd"/>
    </w:p>
    <w:p w14:paraId="0F294EA0" w14:textId="3AB0A639" w:rsidR="00403D79" w:rsidRDefault="00403D79">
      <w:r>
        <w:tab/>
        <w:t>Versiones recientes de Windows</w:t>
      </w:r>
    </w:p>
    <w:p w14:paraId="25E5B612" w14:textId="080B936D" w:rsidR="00403D79" w:rsidRDefault="00403D79">
      <w:r>
        <w:tab/>
        <w:t>Cualquiera de ellas</w:t>
      </w:r>
    </w:p>
    <w:p w14:paraId="3F2374B8" w14:textId="4D6898EE" w:rsidR="00403D79" w:rsidRDefault="00403D79">
      <w:r>
        <w:tab/>
        <w:t>Cualquier versión de GNU/Linux***</w:t>
      </w:r>
    </w:p>
    <w:p w14:paraId="40BFC61E" w14:textId="182036B5" w:rsidR="00403D79" w:rsidRDefault="00403D79"/>
    <w:p w14:paraId="26DF6E02" w14:textId="5CA798D5" w:rsidR="00403D79" w:rsidRDefault="00403D79">
      <w:r>
        <w:t>Los comandos para poder interactuar con un equipo</w:t>
      </w:r>
    </w:p>
    <w:p w14:paraId="249F1BA4" w14:textId="08B4D5D2" w:rsidR="00403D79" w:rsidRDefault="00403D79">
      <w:r>
        <w:tab/>
      </w:r>
      <w:proofErr w:type="spellStart"/>
      <w:r>
        <w:t>Dependera</w:t>
      </w:r>
      <w:proofErr w:type="spellEnd"/>
      <w:r>
        <w:t xml:space="preserve"> del sistema operativo en uso***</w:t>
      </w:r>
    </w:p>
    <w:p w14:paraId="3F894C73" w14:textId="77827B36" w:rsidR="00403D79" w:rsidRDefault="00403D79">
      <w:r>
        <w:tab/>
      </w:r>
      <w:proofErr w:type="spellStart"/>
      <w:r>
        <w:t>Dependeran</w:t>
      </w:r>
      <w:proofErr w:type="spellEnd"/>
      <w:r>
        <w:t xml:space="preserve"> de los componentes hardware </w:t>
      </w:r>
    </w:p>
    <w:p w14:paraId="63BDB5CF" w14:textId="6364AFBC" w:rsidR="00403D79" w:rsidRDefault="00403D79">
      <w:r>
        <w:tab/>
        <w:t>Son siempre los mismos</w:t>
      </w:r>
    </w:p>
    <w:p w14:paraId="28B6B5AF" w14:textId="0B53D3D6" w:rsidR="00403D79" w:rsidRDefault="00403D79">
      <w:r>
        <w:tab/>
      </w:r>
      <w:proofErr w:type="spellStart"/>
      <w:r>
        <w:t>Dependeran</w:t>
      </w:r>
      <w:proofErr w:type="spellEnd"/>
      <w:r>
        <w:t xml:space="preserve"> del lenguaje e que se haya desarrollado el sistema operativo</w:t>
      </w:r>
    </w:p>
    <w:sectPr w:rsidR="0040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79"/>
    <w:rsid w:val="00403D79"/>
    <w:rsid w:val="00C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3AEC"/>
  <w15:chartTrackingRefBased/>
  <w15:docId w15:val="{2C8E691F-3BA3-4BBD-91FC-C0B4E8DE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2025-01-23T08:18:00Z</dcterms:created>
  <dcterms:modified xsi:type="dcterms:W3CDTF">2025-01-23T08:22:00Z</dcterms:modified>
</cp:coreProperties>
</file>