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55D9" w14:textId="2D7FDD8B" w:rsidR="00C54F3A" w:rsidRPr="00073058" w:rsidRDefault="00C54F3A" w:rsidP="00073058">
      <w:pPr>
        <w:pStyle w:val="Ttulo1"/>
        <w:jc w:val="center"/>
      </w:pPr>
      <w:r w:rsidRPr="00073058">
        <w:t>Python</w:t>
      </w:r>
    </w:p>
    <w:p w14:paraId="45AA7C2B" w14:textId="77777777" w:rsidR="00073058" w:rsidRPr="00073058" w:rsidRDefault="00C54F3A" w:rsidP="00C54F3A">
      <w:r w:rsidRPr="00073058">
        <w:t>Python is one of the most popular and widely used programming languages in the world. Known for its simplicity and readability</w:t>
      </w:r>
      <w:r w:rsidR="00073058" w:rsidRPr="00073058">
        <w:t>.</w:t>
      </w:r>
    </w:p>
    <w:p w14:paraId="624C8554" w14:textId="5F99EFBD" w:rsidR="00073058" w:rsidRPr="00073058" w:rsidRDefault="00C54F3A" w:rsidP="00C54F3A">
      <w:r w:rsidRPr="00073058">
        <w:t xml:space="preserve"> </w:t>
      </w:r>
      <w:r w:rsidR="00A32BCC">
        <w:t>I</w:t>
      </w:r>
      <w:r w:rsidRPr="00073058">
        <w:t>s a high-level language that supports multiple paradigms of programming, including object-oriented programming</w:t>
      </w:r>
      <w:r w:rsidRPr="00073058">
        <w:rPr>
          <w:b/>
          <w:bCs/>
        </w:rPr>
        <w:t xml:space="preserve"> </w:t>
      </w:r>
      <w:r w:rsidRPr="00073058">
        <w:t xml:space="preserve">(OOP), procedural programming, and functional programming. </w:t>
      </w:r>
    </w:p>
    <w:p w14:paraId="3EDB5201" w14:textId="77777777" w:rsidR="00C54F3A" w:rsidRPr="00C54F3A" w:rsidRDefault="00C54F3A" w:rsidP="00C54F3A">
      <w:pPr>
        <w:rPr>
          <w:b/>
          <w:bCs/>
        </w:rPr>
      </w:pPr>
      <w:r w:rsidRPr="00C54F3A">
        <w:rPr>
          <w:b/>
          <w:bCs/>
        </w:rPr>
        <w:t>Main Characteristics of Python</w:t>
      </w:r>
    </w:p>
    <w:p w14:paraId="7EE5B42B" w14:textId="77777777" w:rsidR="00C54F3A" w:rsidRPr="00C54F3A" w:rsidRDefault="00C54F3A" w:rsidP="00C54F3A">
      <w:pPr>
        <w:numPr>
          <w:ilvl w:val="0"/>
          <w:numId w:val="1"/>
        </w:numPr>
      </w:pPr>
      <w:r w:rsidRPr="00C54F3A">
        <w:rPr>
          <w:b/>
          <w:bCs/>
        </w:rPr>
        <w:t>Ease of Use</w:t>
      </w:r>
      <w:r w:rsidRPr="00C54F3A">
        <w:t>: Python’s syntax is designed to be simple and intuitive, making it an excellent choice for beginners. Its readability resembles natural language, which reduces the learning curve.</w:t>
      </w:r>
    </w:p>
    <w:p w14:paraId="4D3DE495" w14:textId="2770D2DB" w:rsidR="00C54F3A" w:rsidRPr="00C54F3A" w:rsidRDefault="00C54F3A" w:rsidP="00C54F3A">
      <w:pPr>
        <w:numPr>
          <w:ilvl w:val="0"/>
          <w:numId w:val="1"/>
        </w:numPr>
      </w:pPr>
      <w:r w:rsidRPr="00C54F3A">
        <w:rPr>
          <w:b/>
          <w:bCs/>
        </w:rPr>
        <w:t>Multi-Paradigm Language</w:t>
      </w:r>
      <w:r w:rsidRPr="00C54F3A">
        <w:t>: Python supports various programming styles, including object-oriented programming, which allows developers to create reusable code, and functional programming</w:t>
      </w:r>
      <w:r w:rsidR="00073058" w:rsidRPr="00073058">
        <w:t>.</w:t>
      </w:r>
    </w:p>
    <w:p w14:paraId="25DAB301" w14:textId="77777777" w:rsidR="00C54F3A" w:rsidRPr="00C54F3A" w:rsidRDefault="00C54F3A" w:rsidP="00C54F3A">
      <w:pPr>
        <w:numPr>
          <w:ilvl w:val="0"/>
          <w:numId w:val="1"/>
        </w:numPr>
      </w:pPr>
      <w:r w:rsidRPr="00C54F3A">
        <w:rPr>
          <w:b/>
          <w:bCs/>
        </w:rPr>
        <w:t>Extensive Libraries and Frameworks</w:t>
      </w:r>
      <w:r w:rsidRPr="00C54F3A">
        <w:t>: Python has a rich ecosystem of libraries and frameworks, such as Django for web development, Pandas for data analysis, and TensorFlow for machine learning.</w:t>
      </w:r>
    </w:p>
    <w:p w14:paraId="575EAEEA" w14:textId="77777777" w:rsidR="00073058" w:rsidRPr="00073058" w:rsidRDefault="00073058" w:rsidP="00073058">
      <w:pPr>
        <w:rPr>
          <w:b/>
          <w:bCs/>
        </w:rPr>
      </w:pPr>
      <w:r w:rsidRPr="00073058">
        <w:rPr>
          <w:b/>
          <w:bCs/>
        </w:rPr>
        <w:t>Applications of Python</w:t>
      </w:r>
    </w:p>
    <w:p w14:paraId="6D3472F0" w14:textId="77777777" w:rsidR="00073058" w:rsidRPr="00073058" w:rsidRDefault="00073058" w:rsidP="00073058">
      <w:pPr>
        <w:numPr>
          <w:ilvl w:val="0"/>
          <w:numId w:val="2"/>
        </w:numPr>
      </w:pPr>
      <w:r w:rsidRPr="00073058">
        <w:rPr>
          <w:b/>
          <w:bCs/>
        </w:rPr>
        <w:t>Web Development</w:t>
      </w:r>
      <w:r w:rsidRPr="00073058">
        <w:t>: Frameworks like Django and Flask enable developers to build scalable and secure web applications.</w:t>
      </w:r>
    </w:p>
    <w:p w14:paraId="102A4C30" w14:textId="77777777" w:rsidR="00073058" w:rsidRPr="00073058" w:rsidRDefault="00073058" w:rsidP="00073058">
      <w:pPr>
        <w:numPr>
          <w:ilvl w:val="0"/>
          <w:numId w:val="2"/>
        </w:numPr>
      </w:pPr>
      <w:r w:rsidRPr="00073058">
        <w:rPr>
          <w:b/>
          <w:bCs/>
        </w:rPr>
        <w:t>Data Science and Machine Learning</w:t>
      </w:r>
      <w:r w:rsidRPr="00073058">
        <w:t>: Libraries such as NumPy, SciPy, and Scikit-learn make Python a top choice for data analysis, machine learning, and artificial intelligence.</w:t>
      </w:r>
    </w:p>
    <w:p w14:paraId="1326992C" w14:textId="77777777" w:rsidR="00073058" w:rsidRPr="00073058" w:rsidRDefault="00073058" w:rsidP="00073058">
      <w:pPr>
        <w:numPr>
          <w:ilvl w:val="0"/>
          <w:numId w:val="2"/>
        </w:numPr>
      </w:pPr>
      <w:r w:rsidRPr="00073058">
        <w:rPr>
          <w:b/>
          <w:bCs/>
        </w:rPr>
        <w:t>Scientific Computing</w:t>
      </w:r>
      <w:r w:rsidRPr="00073058">
        <w:t>: Python is used in scientific research for simulations, data visualization, and complex calculations.</w:t>
      </w:r>
    </w:p>
    <w:p w14:paraId="127C12FC" w14:textId="77777777" w:rsidR="00073058" w:rsidRPr="00073058" w:rsidRDefault="00073058" w:rsidP="00073058"/>
    <w:p w14:paraId="77EA21F0" w14:textId="7CBDA551" w:rsidR="00073058" w:rsidRPr="00073058" w:rsidRDefault="00073058" w:rsidP="00073058">
      <w:r w:rsidRPr="00073058">
        <w:rPr>
          <w:b/>
          <w:bCs/>
        </w:rPr>
        <w:t>Comparison with Other Languages</w:t>
      </w:r>
    </w:p>
    <w:p w14:paraId="6C24F61C" w14:textId="77777777" w:rsidR="00073058" w:rsidRPr="00073058" w:rsidRDefault="00073058" w:rsidP="00073058">
      <w:pPr>
        <w:numPr>
          <w:ilvl w:val="0"/>
          <w:numId w:val="3"/>
        </w:numPr>
      </w:pPr>
      <w:r w:rsidRPr="00073058">
        <w:rPr>
          <w:b/>
          <w:bCs/>
        </w:rPr>
        <w:t>Python vs. Java</w:t>
      </w:r>
      <w:r w:rsidRPr="00073058">
        <w:t>: While Java is a compiled language and is often used for large-scale enterprise applications, Python is more beginner-friendly and excels in rapid development and prototyping.</w:t>
      </w:r>
    </w:p>
    <w:p w14:paraId="0419D411" w14:textId="12B6DB27" w:rsidR="00073058" w:rsidRPr="00073058" w:rsidRDefault="00073058" w:rsidP="00C54F3A">
      <w:pPr>
        <w:numPr>
          <w:ilvl w:val="0"/>
          <w:numId w:val="3"/>
        </w:numPr>
      </w:pPr>
      <w:r w:rsidRPr="00073058">
        <w:rPr>
          <w:b/>
          <w:bCs/>
        </w:rPr>
        <w:t>Python vs. JavaScript</w:t>
      </w:r>
      <w:r w:rsidRPr="00073058">
        <w:t>: JavaScript is primarily used for front-end web development, whereas Python is more versatile and is often used for back-end development, data analysis, and machine learning.</w:t>
      </w:r>
    </w:p>
    <w:sectPr w:rsidR="00073058" w:rsidRPr="0007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76F3"/>
    <w:multiLevelType w:val="multilevel"/>
    <w:tmpl w:val="2C4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71FDD"/>
    <w:multiLevelType w:val="multilevel"/>
    <w:tmpl w:val="3BA6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F0C3A"/>
    <w:multiLevelType w:val="multilevel"/>
    <w:tmpl w:val="66CA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675746">
    <w:abstractNumId w:val="2"/>
  </w:num>
  <w:num w:numId="2" w16cid:durableId="626399501">
    <w:abstractNumId w:val="1"/>
  </w:num>
  <w:num w:numId="3" w16cid:durableId="17013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3A"/>
    <w:rsid w:val="00073058"/>
    <w:rsid w:val="000E7404"/>
    <w:rsid w:val="00A32BCC"/>
    <w:rsid w:val="00C5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569A"/>
  <w15:chartTrackingRefBased/>
  <w15:docId w15:val="{CE2611B5-2D53-47AD-BC61-68B08FF5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54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54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54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F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F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F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F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F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F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F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F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F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F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rojas</dc:creator>
  <cp:keywords/>
  <dc:description/>
  <cp:lastModifiedBy>felix rojas</cp:lastModifiedBy>
  <cp:revision>1</cp:revision>
  <dcterms:created xsi:type="dcterms:W3CDTF">2025-03-20T23:56:00Z</dcterms:created>
  <dcterms:modified xsi:type="dcterms:W3CDTF">2025-03-21T00:17:00Z</dcterms:modified>
</cp:coreProperties>
</file>