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B660" w14:textId="77777777" w:rsidR="00035C72" w:rsidRDefault="00035C72">
      <w:r>
        <w:t xml:space="preserve">Ejercicio 1: </w:t>
      </w:r>
    </w:p>
    <w:p w14:paraId="48E4899D" w14:textId="34CA77DE" w:rsidR="00035C72" w:rsidRDefault="00035C72" w:rsidP="00035C72">
      <w:pPr>
        <w:pStyle w:val="Prrafodelista"/>
        <w:numPr>
          <w:ilvl w:val="0"/>
          <w:numId w:val="2"/>
        </w:numPr>
      </w:pPr>
      <w:r w:rsidRPr="00035C72">
        <w:rPr>
          <w:noProof/>
        </w:rPr>
        <w:drawing>
          <wp:anchor distT="0" distB="0" distL="114300" distR="114300" simplePos="0" relativeHeight="251658240" behindDoc="1" locked="0" layoutInCell="1" allowOverlap="1" wp14:anchorId="4F9B73C1" wp14:editId="56654E79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040" cy="35013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Posiciónate en tu carpeta de usuario y crea una carpeta llamada </w:t>
      </w:r>
      <w:proofErr w:type="spellStart"/>
      <w:r>
        <w:t>pruebaComandos</w:t>
      </w:r>
      <w:proofErr w:type="spellEnd"/>
      <w:r>
        <w:t>.</w:t>
      </w:r>
    </w:p>
    <w:p w14:paraId="663A7BAE" w14:textId="0B9F0836" w:rsidR="00035C72" w:rsidRDefault="00035C72" w:rsidP="00035C72"/>
    <w:p w14:paraId="5F3BB310" w14:textId="765CA9A9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Dentro crea otra carpeta llamada asignaturas1o. </w:t>
      </w:r>
    </w:p>
    <w:p w14:paraId="6D46953C" w14:textId="5BE5C21D" w:rsidR="00035C72" w:rsidRDefault="00035C72" w:rsidP="00035C72">
      <w:pPr>
        <w:pStyle w:val="Prrafodelista"/>
      </w:pPr>
      <w:r w:rsidRPr="00035C72">
        <w:rPr>
          <w:noProof/>
        </w:rPr>
        <w:drawing>
          <wp:anchor distT="0" distB="0" distL="114300" distR="114300" simplePos="0" relativeHeight="251659264" behindDoc="0" locked="0" layoutInCell="1" allowOverlap="1" wp14:anchorId="6F4D969A" wp14:editId="4747306D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400040" cy="346329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D4B17" w14:textId="77777777" w:rsidR="00035C72" w:rsidRDefault="00035C72" w:rsidP="00035C72"/>
    <w:p w14:paraId="1A185E6F" w14:textId="47BB8137" w:rsidR="00035C72" w:rsidRDefault="00035C72" w:rsidP="00035C72">
      <w:pPr>
        <w:pStyle w:val="Prrafodelista"/>
        <w:numPr>
          <w:ilvl w:val="0"/>
          <w:numId w:val="2"/>
        </w:numPr>
      </w:pPr>
      <w:r>
        <w:lastRenderedPageBreak/>
        <w:t xml:space="preserve">Crea una carpeta llamada EjerciciosLLMM dentro de la última creada. </w:t>
      </w:r>
    </w:p>
    <w:p w14:paraId="1D5CF081" w14:textId="1776083A" w:rsidR="00035C72" w:rsidRDefault="002B1612" w:rsidP="00035C72">
      <w:pPr>
        <w:pStyle w:val="Prrafodelista"/>
      </w:pPr>
      <w:r w:rsidRPr="002B1612">
        <w:rPr>
          <w:noProof/>
        </w:rPr>
        <w:drawing>
          <wp:anchor distT="0" distB="0" distL="114300" distR="114300" simplePos="0" relativeHeight="251660288" behindDoc="0" locked="0" layoutInCell="1" allowOverlap="1" wp14:anchorId="20C20853" wp14:editId="262645A8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400040" cy="344741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BBFBA" w14:textId="774B1BCA" w:rsidR="002B1612" w:rsidRDefault="002B1612" w:rsidP="00035C72">
      <w:pPr>
        <w:pStyle w:val="Prrafodelista"/>
      </w:pPr>
    </w:p>
    <w:p w14:paraId="478FF4DB" w14:textId="3524D1EF" w:rsidR="002B1612" w:rsidRDefault="002B1612" w:rsidP="002B1612">
      <w:pPr>
        <w:pStyle w:val="Prrafodelista"/>
        <w:numPr>
          <w:ilvl w:val="0"/>
          <w:numId w:val="2"/>
        </w:numPr>
      </w:pPr>
      <w:r w:rsidRPr="002B1612">
        <w:rPr>
          <w:noProof/>
        </w:rPr>
        <w:drawing>
          <wp:anchor distT="0" distB="0" distL="114300" distR="114300" simplePos="0" relativeHeight="251661312" behindDoc="0" locked="0" layoutInCell="1" allowOverlap="1" wp14:anchorId="14B4FC5D" wp14:editId="51C6CE0C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400040" cy="8026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Mueve, a la carpeta creada en el apartado anterior, un fichero </w:t>
      </w:r>
      <w:proofErr w:type="spellStart"/>
      <w:r w:rsidR="00035C72">
        <w:t>html</w:t>
      </w:r>
      <w:proofErr w:type="spellEnd"/>
      <w:r w:rsidR="00035C72">
        <w:t xml:space="preserve"> cualquier que tengas en tu equipo. </w:t>
      </w:r>
    </w:p>
    <w:p w14:paraId="6D59116F" w14:textId="77777777" w:rsidR="002B1612" w:rsidRDefault="002B1612" w:rsidP="002B1612"/>
    <w:p w14:paraId="4E35F3F3" w14:textId="60968BAC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En la misma carpeta EjerciciosLLMM, copia otro fichero 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 xml:space="preserve">distinto del anterior) que también tengas en tu equipo. </w:t>
      </w:r>
    </w:p>
    <w:p w14:paraId="7566AE2B" w14:textId="77777777" w:rsidR="002B1612" w:rsidRDefault="002B1612" w:rsidP="002B1612">
      <w:r>
        <w:br/>
      </w:r>
    </w:p>
    <w:p w14:paraId="33D0EEF4" w14:textId="513C6F9D" w:rsidR="002B1612" w:rsidRDefault="002B1612" w:rsidP="002B1612"/>
    <w:p w14:paraId="0A793B20" w14:textId="32E5C55A" w:rsidR="002B1612" w:rsidRDefault="002B1612" w:rsidP="002B1612">
      <w:r w:rsidRPr="002B1612">
        <w:rPr>
          <w:noProof/>
        </w:rPr>
        <w:drawing>
          <wp:anchor distT="0" distB="0" distL="114300" distR="114300" simplePos="0" relativeHeight="251662336" behindDoc="0" locked="0" layoutInCell="1" allowOverlap="1" wp14:anchorId="2F3B02BE" wp14:editId="7FC0A2D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400040" cy="65151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BE14" w14:textId="77777777" w:rsidR="002B1612" w:rsidRDefault="002B1612">
      <w:r>
        <w:br w:type="page"/>
      </w:r>
    </w:p>
    <w:p w14:paraId="5847533F" w14:textId="07914F61" w:rsidR="00035C72" w:rsidRDefault="00187D00" w:rsidP="00035C72">
      <w:pPr>
        <w:pStyle w:val="Prrafodelista"/>
        <w:numPr>
          <w:ilvl w:val="0"/>
          <w:numId w:val="2"/>
        </w:numPr>
      </w:pPr>
      <w:r w:rsidRPr="002B161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59C75B" wp14:editId="6C9EFE19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400040" cy="350139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Crea una nueva carpeta en asignaturas1o llamada </w:t>
      </w:r>
      <w:proofErr w:type="spellStart"/>
      <w:r w:rsidR="00035C72">
        <w:t>datosEED</w:t>
      </w:r>
      <w:proofErr w:type="spellEnd"/>
      <w:r w:rsidR="00035C72">
        <w:t xml:space="preserve">, y dentro de ésta última otra llamada recursosInternet. </w:t>
      </w:r>
    </w:p>
    <w:p w14:paraId="42A30131" w14:textId="44F50A1A" w:rsidR="002B1612" w:rsidRDefault="002B1612" w:rsidP="002B1612">
      <w:pPr>
        <w:pStyle w:val="Prrafodelista"/>
      </w:pPr>
    </w:p>
    <w:p w14:paraId="03111D70" w14:textId="77777777" w:rsidR="002B1612" w:rsidRDefault="002B1612" w:rsidP="002B1612"/>
    <w:p w14:paraId="292DFF98" w14:textId="6774CA92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Ahora, de nuevo en </w:t>
      </w:r>
      <w:proofErr w:type="spellStart"/>
      <w:r>
        <w:t>pruebaComandos</w:t>
      </w:r>
      <w:proofErr w:type="spellEnd"/>
      <w:r>
        <w:t xml:space="preserve">, crea un fichero llamado horarioDaw.txt. </w:t>
      </w:r>
    </w:p>
    <w:p w14:paraId="068C43EB" w14:textId="1B12FDCE" w:rsidR="002B1612" w:rsidRDefault="00187D00" w:rsidP="002B1612">
      <w:r w:rsidRPr="00187D00">
        <w:rPr>
          <w:noProof/>
        </w:rPr>
        <w:drawing>
          <wp:anchor distT="0" distB="0" distL="114300" distR="114300" simplePos="0" relativeHeight="251663360" behindDoc="0" locked="0" layoutInCell="1" allowOverlap="1" wp14:anchorId="429F807B" wp14:editId="51F1893F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13931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2044A" w14:textId="475E167E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Crea, en recursosInternet, un fichero de texto llamado </w:t>
      </w:r>
      <w:proofErr w:type="spellStart"/>
      <w:r>
        <w:t>enlacesEED</w:t>
      </w:r>
      <w:proofErr w:type="spellEnd"/>
      <w:r>
        <w:t xml:space="preserve">. </w:t>
      </w:r>
    </w:p>
    <w:p w14:paraId="2501ED83" w14:textId="7F91BAE2" w:rsidR="00187D00" w:rsidRDefault="0097409E" w:rsidP="00187D00">
      <w:pPr>
        <w:pStyle w:val="Prrafodelista"/>
      </w:pPr>
      <w:r w:rsidRPr="0097409E">
        <w:drawing>
          <wp:anchor distT="0" distB="0" distL="114300" distR="114300" simplePos="0" relativeHeight="251665408" behindDoc="1" locked="0" layoutInCell="1" allowOverlap="1" wp14:anchorId="2793F850" wp14:editId="3C1B6CFC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400040" cy="1461135"/>
            <wp:effectExtent l="0" t="0" r="0" b="5715"/>
            <wp:wrapTight wrapText="bothSides">
              <wp:wrapPolygon edited="0">
                <wp:start x="0" y="0"/>
                <wp:lineTo x="0" y="21403"/>
                <wp:lineTo x="21488" y="21403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149B8" w14:textId="77777777" w:rsidR="00187D00" w:rsidRDefault="00187D00" w:rsidP="00187D00"/>
    <w:p w14:paraId="0C5EC708" w14:textId="03B23F83" w:rsidR="00035C72" w:rsidRDefault="00035C72" w:rsidP="00035C72">
      <w:pPr>
        <w:pStyle w:val="Prrafodelista"/>
        <w:numPr>
          <w:ilvl w:val="0"/>
          <w:numId w:val="2"/>
        </w:numPr>
      </w:pPr>
      <w:r>
        <w:lastRenderedPageBreak/>
        <w:t xml:space="preserve">En asignaturas1o crea una carpeta llamada copiaSeguridad y dentro de ella haz una copia de todo lo que hay en asignaturas1o, menos de la propia carpeta copiaSeguridad. </w:t>
      </w:r>
    </w:p>
    <w:p w14:paraId="01251E44" w14:textId="683B47CC" w:rsidR="0097409E" w:rsidRDefault="00BA5434" w:rsidP="000649E6">
      <w:pPr>
        <w:pStyle w:val="Prrafodelista"/>
      </w:pPr>
      <w:r w:rsidRPr="00BA5434">
        <w:drawing>
          <wp:anchor distT="0" distB="0" distL="114300" distR="114300" simplePos="0" relativeHeight="251666432" behindDoc="0" locked="0" layoutInCell="1" allowOverlap="1" wp14:anchorId="2B507B78" wp14:editId="34100D9A">
            <wp:simplePos x="0" y="0"/>
            <wp:positionH relativeFrom="column">
              <wp:posOffset>53340</wp:posOffset>
            </wp:positionH>
            <wp:positionV relativeFrom="paragraph">
              <wp:posOffset>186690</wp:posOffset>
            </wp:positionV>
            <wp:extent cx="5400040" cy="13430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A6A39" w14:textId="77777777" w:rsidR="000649E6" w:rsidRDefault="000649E6" w:rsidP="000649E6">
      <w:pPr>
        <w:pStyle w:val="Prrafodelista"/>
      </w:pPr>
    </w:p>
    <w:p w14:paraId="263A156F" w14:textId="31639731" w:rsidR="00035C72" w:rsidRDefault="00BA5434" w:rsidP="00035C72">
      <w:pPr>
        <w:pStyle w:val="Prrafodelista"/>
        <w:numPr>
          <w:ilvl w:val="0"/>
          <w:numId w:val="2"/>
        </w:numPr>
      </w:pPr>
      <w:r w:rsidRPr="00BA5434">
        <w:drawing>
          <wp:anchor distT="0" distB="0" distL="114300" distR="114300" simplePos="0" relativeHeight="251667456" behindDoc="0" locked="0" layoutInCell="1" allowOverlap="1" wp14:anchorId="3E79D90D" wp14:editId="1E5814DE">
            <wp:simplePos x="0" y="0"/>
            <wp:positionH relativeFrom="column">
              <wp:posOffset>34290</wp:posOffset>
            </wp:positionH>
            <wp:positionV relativeFrom="paragraph">
              <wp:posOffset>311150</wp:posOffset>
            </wp:positionV>
            <wp:extent cx="5400040" cy="100139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Lista el contenido de asignaturas1o. </w:t>
      </w:r>
    </w:p>
    <w:p w14:paraId="3A2EB7F8" w14:textId="762981C0" w:rsidR="00BA5434" w:rsidRDefault="00BA5434" w:rsidP="00BA5434">
      <w:pPr>
        <w:pStyle w:val="Prrafodelista"/>
      </w:pPr>
    </w:p>
    <w:p w14:paraId="6340715B" w14:textId="06C7C628" w:rsidR="00BA5434" w:rsidRDefault="00035C72" w:rsidP="00BA5434">
      <w:pPr>
        <w:pStyle w:val="Prrafodelista"/>
        <w:numPr>
          <w:ilvl w:val="0"/>
          <w:numId w:val="2"/>
        </w:numPr>
      </w:pPr>
      <w:r>
        <w:t>Lista el contenido de copiaSeguridad y comprueba que el contenido es el mismo (menos la carpeta copiaSeguridad</w:t>
      </w:r>
      <w:r w:rsidR="00BB6319">
        <w:t>)</w:t>
      </w:r>
    </w:p>
    <w:p w14:paraId="3980AEC6" w14:textId="667501FB" w:rsidR="00035C72" w:rsidRDefault="00BB6319" w:rsidP="00035C72">
      <w:pPr>
        <w:pStyle w:val="Prrafodelista"/>
        <w:numPr>
          <w:ilvl w:val="0"/>
          <w:numId w:val="2"/>
        </w:numPr>
      </w:pPr>
      <w:r w:rsidRPr="00BB6319">
        <w:drawing>
          <wp:anchor distT="0" distB="0" distL="114300" distR="114300" simplePos="0" relativeHeight="251668480" behindDoc="0" locked="0" layoutInCell="1" allowOverlap="1" wp14:anchorId="4A8CB385" wp14:editId="31D9E5EF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400040" cy="1842135"/>
            <wp:effectExtent l="0" t="0" r="0" b="571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Muévete a la carpeta </w:t>
      </w:r>
      <w:proofErr w:type="spellStart"/>
      <w:r w:rsidR="00035C72">
        <w:t>pruebaComandos</w:t>
      </w:r>
      <w:proofErr w:type="spellEnd"/>
      <w:r w:rsidR="00035C72">
        <w:t xml:space="preserve"> y muestra todo su contenido en formato árbol. </w:t>
      </w:r>
    </w:p>
    <w:p w14:paraId="38C3FFC3" w14:textId="55FD0350" w:rsidR="00BB6319" w:rsidRDefault="00BB6319" w:rsidP="00BB6319"/>
    <w:p w14:paraId="58CDACFD" w14:textId="0F56BCF2" w:rsidR="000C6FF3" w:rsidRDefault="00035C72" w:rsidP="00035C72">
      <w:pPr>
        <w:pStyle w:val="Prrafodelista"/>
        <w:numPr>
          <w:ilvl w:val="0"/>
          <w:numId w:val="2"/>
        </w:numPr>
      </w:pPr>
      <w:r>
        <w:t xml:space="preserve">Borra, desde tu posición actual (sin moverte de carpeta) el fichero </w:t>
      </w:r>
      <w:proofErr w:type="spellStart"/>
      <w:r>
        <w:t>html</w:t>
      </w:r>
      <w:proofErr w:type="spellEnd"/>
      <w:r>
        <w:t xml:space="preserve"> que tengas en EjerciciosLLMM</w:t>
      </w:r>
    </w:p>
    <w:p w14:paraId="1A43F02E" w14:textId="77777777" w:rsidR="00BB6319" w:rsidRDefault="00BB6319" w:rsidP="00BB6319">
      <w:pPr>
        <w:pStyle w:val="Prrafodelista"/>
      </w:pPr>
    </w:p>
    <w:p w14:paraId="0D9B4F75" w14:textId="11099E14" w:rsidR="00BB6319" w:rsidRDefault="00BB6319" w:rsidP="00BB6319">
      <w:r w:rsidRPr="00BB6319">
        <w:drawing>
          <wp:inline distT="0" distB="0" distL="0" distR="0" wp14:anchorId="6BC52C4E" wp14:editId="201614A9">
            <wp:extent cx="5400040" cy="2260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CD4" w14:textId="1EB2F743" w:rsidR="00E208D5" w:rsidRDefault="00E208D5" w:rsidP="00BB6319"/>
    <w:p w14:paraId="52C47B70" w14:textId="56C05712" w:rsidR="00E208D5" w:rsidRDefault="00E208D5" w:rsidP="00BB6319"/>
    <w:p w14:paraId="2BD93025" w14:textId="4618D6C7" w:rsidR="00E208D5" w:rsidRDefault="00E208D5" w:rsidP="00BB6319"/>
    <w:p w14:paraId="41F47A3E" w14:textId="5B027038" w:rsidR="00E208D5" w:rsidRDefault="00E208D5">
      <w:r>
        <w:br w:type="page"/>
      </w:r>
    </w:p>
    <w:p w14:paraId="0797EA11" w14:textId="22A067C5" w:rsidR="00E208D5" w:rsidRDefault="004D409C" w:rsidP="00BB6319">
      <w:r w:rsidRPr="004D409C">
        <w:lastRenderedPageBreak/>
        <w:drawing>
          <wp:anchor distT="0" distB="0" distL="114300" distR="114300" simplePos="0" relativeHeight="251669504" behindDoc="0" locked="0" layoutInCell="1" allowOverlap="1" wp14:anchorId="0A60911C" wp14:editId="7A78166D">
            <wp:simplePos x="0" y="0"/>
            <wp:positionH relativeFrom="margin">
              <wp:align>left</wp:align>
            </wp:positionH>
            <wp:positionV relativeFrom="paragraph">
              <wp:posOffset>269344</wp:posOffset>
            </wp:positionV>
            <wp:extent cx="5956300" cy="1753870"/>
            <wp:effectExtent l="0" t="0" r="635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30"/>
                    <a:stretch/>
                  </pic:blipFill>
                  <pic:spPr bwMode="auto">
                    <a:xfrm>
                      <a:off x="0" y="0"/>
                      <a:ext cx="5956300" cy="175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8D5">
        <w:t>Ejercicio 2</w:t>
      </w:r>
    </w:p>
    <w:p w14:paraId="4134B3E6" w14:textId="7EB9BF3D" w:rsidR="004D409C" w:rsidRDefault="004D409C">
      <w:r w:rsidRPr="004D409C">
        <w:drawing>
          <wp:anchor distT="0" distB="0" distL="114300" distR="114300" simplePos="0" relativeHeight="251670528" behindDoc="0" locked="0" layoutInCell="1" allowOverlap="1" wp14:anchorId="6CDBD409" wp14:editId="36EA7CB9">
            <wp:simplePos x="0" y="0"/>
            <wp:positionH relativeFrom="margin">
              <wp:align>center</wp:align>
            </wp:positionH>
            <wp:positionV relativeFrom="paragraph">
              <wp:posOffset>1852325</wp:posOffset>
            </wp:positionV>
            <wp:extent cx="4306570" cy="675132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EE234" w14:textId="3E56501D" w:rsidR="00E208D5" w:rsidRDefault="00E208D5">
      <w:r>
        <w:br w:type="page"/>
      </w:r>
    </w:p>
    <w:p w14:paraId="10D47DF9" w14:textId="52533CC4" w:rsidR="000D1D5E" w:rsidRDefault="000D1D5E" w:rsidP="000D1D5E">
      <w:pPr>
        <w:pStyle w:val="Prrafodelista"/>
        <w:numPr>
          <w:ilvl w:val="0"/>
          <w:numId w:val="3"/>
        </w:numPr>
      </w:pPr>
      <w:r>
        <w:lastRenderedPageBreak/>
        <w:t>Mueve los ficheros que están en Casa a la carpeta Finanzas.</w:t>
      </w:r>
    </w:p>
    <w:p w14:paraId="5E4F033E" w14:textId="77777777" w:rsidR="000D1D5E" w:rsidRDefault="000D1D5E" w:rsidP="000D1D5E"/>
    <w:p w14:paraId="442070A9" w14:textId="2C6B68DC" w:rsidR="000D1D5E" w:rsidRDefault="000D1D5E" w:rsidP="000D1D5E">
      <w:pPr>
        <w:pStyle w:val="Prrafodelista"/>
        <w:numPr>
          <w:ilvl w:val="0"/>
          <w:numId w:val="3"/>
        </w:numPr>
      </w:pPr>
      <w:r>
        <w:t xml:space="preserve">Cámbiate a la carpeta Finanzas y lista su contenido. </w:t>
      </w:r>
    </w:p>
    <w:p w14:paraId="2FA28070" w14:textId="2D47D0B0" w:rsidR="000D1D5E" w:rsidRDefault="000D1D5E" w:rsidP="000D1D5E">
      <w:pPr>
        <w:pStyle w:val="Prrafodelista"/>
        <w:numPr>
          <w:ilvl w:val="0"/>
          <w:numId w:val="3"/>
        </w:numPr>
      </w:pPr>
      <w:r>
        <w:t>c. Copia los ficheros de la carpeta Ocio a la carpeta Finanzas.</w:t>
      </w:r>
    </w:p>
    <w:p w14:paraId="371DC222" w14:textId="21F7C21E" w:rsidR="000D1D5E" w:rsidRDefault="000D1D5E" w:rsidP="000D1D5E">
      <w:pPr>
        <w:pStyle w:val="Prrafodelista"/>
        <w:numPr>
          <w:ilvl w:val="0"/>
          <w:numId w:val="3"/>
        </w:numPr>
      </w:pPr>
      <w:r>
        <w:t>Comprueba que los ficheros copiados anteriormente están tanto en la carpeta de origen como en la de destino</w:t>
      </w:r>
    </w:p>
    <w:p w14:paraId="38DEBF08" w14:textId="2E215126" w:rsidR="000D1D5E" w:rsidRDefault="000D1D5E" w:rsidP="000D1D5E">
      <w:pPr>
        <w:pStyle w:val="Prrafodelista"/>
        <w:numPr>
          <w:ilvl w:val="0"/>
          <w:numId w:val="3"/>
        </w:numPr>
      </w:pPr>
      <w:r>
        <w:t xml:space="preserve">Mueve el fichero presupuestoCasa.txt a la carpeta </w:t>
      </w:r>
      <w:proofErr w:type="spellStart"/>
      <w:r>
        <w:t>DocPersonales</w:t>
      </w:r>
      <w:proofErr w:type="spellEnd"/>
      <w:r>
        <w:t xml:space="preserve"> y renómbralo como presupuestoCasa_viejo.txt</w:t>
      </w:r>
    </w:p>
    <w:p w14:paraId="4F32E3F7" w14:textId="706036BC" w:rsidR="000D1D5E" w:rsidRDefault="000D1D5E" w:rsidP="000D1D5E">
      <w:pPr>
        <w:pStyle w:val="Prrafodelista"/>
        <w:numPr>
          <w:ilvl w:val="0"/>
          <w:numId w:val="3"/>
        </w:numPr>
      </w:pPr>
      <w:r>
        <w:t>Limpia la consola.</w:t>
      </w:r>
    </w:p>
    <w:p w14:paraId="6286D508" w14:textId="42F174F3" w:rsidR="000D1D5E" w:rsidRDefault="000D1D5E" w:rsidP="000D1D5E">
      <w:pPr>
        <w:pStyle w:val="Prrafodelista"/>
        <w:numPr>
          <w:ilvl w:val="0"/>
          <w:numId w:val="3"/>
        </w:numPr>
      </w:pPr>
      <w:r>
        <w:br w:type="page"/>
      </w:r>
    </w:p>
    <w:p w14:paraId="12F0DE97" w14:textId="77777777" w:rsidR="00E208D5" w:rsidRDefault="00E208D5"/>
    <w:p w14:paraId="20A1CAEE" w14:textId="32963154" w:rsidR="00E208D5" w:rsidRDefault="00E208D5" w:rsidP="00BB6319">
      <w:r>
        <w:t>Ejercicio 3</w:t>
      </w:r>
    </w:p>
    <w:p w14:paraId="46EF44D9" w14:textId="496231A6" w:rsidR="00E208D5" w:rsidRDefault="00E208D5" w:rsidP="00BB6319">
      <w:r>
        <w:t>1.- Date</w:t>
      </w:r>
    </w:p>
    <w:p w14:paraId="57179AC6" w14:textId="40A789A8" w:rsidR="00E208D5" w:rsidRDefault="00E208D5" w:rsidP="00BB6319">
      <w:r>
        <w:t xml:space="preserve">2.- </w:t>
      </w:r>
      <w:r w:rsidR="004D409C">
        <w:t>Para ir a la carpeta anterior</w:t>
      </w:r>
    </w:p>
    <w:p w14:paraId="71CA03CE" w14:textId="65097C96" w:rsidR="00E208D5" w:rsidRDefault="00E208D5" w:rsidP="00BB6319">
      <w:r>
        <w:t xml:space="preserve">3.- </w:t>
      </w:r>
      <w:r w:rsidR="004D409C">
        <w:t>Para retroceder 2 carpetas anterior</w:t>
      </w:r>
    </w:p>
    <w:p w14:paraId="37FD7589" w14:textId="76B380D5" w:rsidR="004D409C" w:rsidRDefault="004D409C" w:rsidP="00BB6319">
      <w:r>
        <w:t xml:space="preserve">4.- Muestra una lista de directorios y archivos </w:t>
      </w:r>
    </w:p>
    <w:p w14:paraId="5F626D87" w14:textId="00829869" w:rsidR="004D409C" w:rsidRDefault="004D409C" w:rsidP="00BB6319">
      <w:r>
        <w:t xml:space="preserve">5.- </w:t>
      </w:r>
      <w:proofErr w:type="spellStart"/>
      <w:r>
        <w:t>dir</w:t>
      </w:r>
      <w:proofErr w:type="spellEnd"/>
      <w:r>
        <w:t>/s</w:t>
      </w:r>
    </w:p>
    <w:sectPr w:rsidR="004D4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9E80" w14:textId="77777777" w:rsidR="00B73138" w:rsidRDefault="00B73138" w:rsidP="000D1D5E">
      <w:pPr>
        <w:spacing w:after="0" w:line="240" w:lineRule="auto"/>
      </w:pPr>
      <w:r>
        <w:separator/>
      </w:r>
    </w:p>
  </w:endnote>
  <w:endnote w:type="continuationSeparator" w:id="0">
    <w:p w14:paraId="193497AA" w14:textId="77777777" w:rsidR="00B73138" w:rsidRDefault="00B73138" w:rsidP="000D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63A3" w14:textId="77777777" w:rsidR="00B73138" w:rsidRDefault="00B73138" w:rsidP="000D1D5E">
      <w:pPr>
        <w:spacing w:after="0" w:line="240" w:lineRule="auto"/>
      </w:pPr>
      <w:r>
        <w:separator/>
      </w:r>
    </w:p>
  </w:footnote>
  <w:footnote w:type="continuationSeparator" w:id="0">
    <w:p w14:paraId="0AABE90F" w14:textId="77777777" w:rsidR="00B73138" w:rsidRDefault="00B73138" w:rsidP="000D1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351"/>
    <w:multiLevelType w:val="hybridMultilevel"/>
    <w:tmpl w:val="D71AAB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407E6"/>
    <w:multiLevelType w:val="hybridMultilevel"/>
    <w:tmpl w:val="5BBA8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36BDE"/>
    <w:multiLevelType w:val="hybridMultilevel"/>
    <w:tmpl w:val="679649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72"/>
    <w:rsid w:val="00035C72"/>
    <w:rsid w:val="000649E6"/>
    <w:rsid w:val="000C6FF3"/>
    <w:rsid w:val="000D1D5E"/>
    <w:rsid w:val="00187D00"/>
    <w:rsid w:val="002B1612"/>
    <w:rsid w:val="002B28BA"/>
    <w:rsid w:val="004D409C"/>
    <w:rsid w:val="0097409E"/>
    <w:rsid w:val="00A8426E"/>
    <w:rsid w:val="00B73138"/>
    <w:rsid w:val="00BA5434"/>
    <w:rsid w:val="00BB6319"/>
    <w:rsid w:val="00E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0EB5"/>
  <w15:chartTrackingRefBased/>
  <w15:docId w15:val="{90C1CA22-20A0-44B8-85D5-D1E1F6E7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C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1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D5E"/>
  </w:style>
  <w:style w:type="paragraph" w:styleId="Piedepgina">
    <w:name w:val="footer"/>
    <w:basedOn w:val="Normal"/>
    <w:link w:val="PiedepginaCar"/>
    <w:uiPriority w:val="99"/>
    <w:unhideWhenUsed/>
    <w:rsid w:val="000D1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4</cp:revision>
  <dcterms:created xsi:type="dcterms:W3CDTF">2025-01-31T10:57:00Z</dcterms:created>
  <dcterms:modified xsi:type="dcterms:W3CDTF">2025-02-03T11:27:00Z</dcterms:modified>
</cp:coreProperties>
</file>