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660" w14:textId="77777777" w:rsidR="00035C72" w:rsidRDefault="00035C72">
      <w:r>
        <w:t xml:space="preserve">Ejercicio 1: </w:t>
      </w:r>
    </w:p>
    <w:p w14:paraId="48E4899D" w14:textId="34CA77DE" w:rsidR="00035C72" w:rsidRDefault="00035C72" w:rsidP="00035C72">
      <w:pPr>
        <w:pStyle w:val="Prrafodelista"/>
        <w:numPr>
          <w:ilvl w:val="0"/>
          <w:numId w:val="2"/>
        </w:numPr>
      </w:pPr>
      <w:r w:rsidRPr="00035C72">
        <w:drawing>
          <wp:anchor distT="0" distB="0" distL="114300" distR="114300" simplePos="0" relativeHeight="251658240" behindDoc="1" locked="0" layoutInCell="1" allowOverlap="1" wp14:anchorId="4F9B73C1" wp14:editId="56654E79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35013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Posiciónate en tu carpeta de usuario y crea una carpeta llamada </w:t>
      </w:r>
      <w:proofErr w:type="spellStart"/>
      <w:r>
        <w:t>pruebaComandos</w:t>
      </w:r>
      <w:proofErr w:type="spellEnd"/>
      <w:r>
        <w:t>.</w:t>
      </w:r>
    </w:p>
    <w:p w14:paraId="663A7BAE" w14:textId="0B9F0836" w:rsidR="00035C72" w:rsidRDefault="00035C72" w:rsidP="00035C72"/>
    <w:p w14:paraId="5F3BB310" w14:textId="765CA9A9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Dentro crea otra carpeta llamada asignaturas1o. </w:t>
      </w:r>
    </w:p>
    <w:p w14:paraId="6D46953C" w14:textId="5BE5C21D" w:rsidR="00035C72" w:rsidRDefault="00035C72" w:rsidP="00035C72">
      <w:pPr>
        <w:pStyle w:val="Prrafodelista"/>
      </w:pPr>
      <w:r w:rsidRPr="00035C72">
        <w:drawing>
          <wp:anchor distT="0" distB="0" distL="114300" distR="114300" simplePos="0" relativeHeight="251659264" behindDoc="0" locked="0" layoutInCell="1" allowOverlap="1" wp14:anchorId="6F4D969A" wp14:editId="4747306D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400040" cy="346329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D4B17" w14:textId="77777777" w:rsidR="00035C72" w:rsidRDefault="00035C72" w:rsidP="00035C72"/>
    <w:p w14:paraId="1A185E6F" w14:textId="47BB8137" w:rsidR="00035C72" w:rsidRDefault="00035C72" w:rsidP="00035C72">
      <w:pPr>
        <w:pStyle w:val="Prrafodelista"/>
        <w:numPr>
          <w:ilvl w:val="0"/>
          <w:numId w:val="2"/>
        </w:numPr>
      </w:pPr>
      <w:r>
        <w:lastRenderedPageBreak/>
        <w:t xml:space="preserve">Crea una carpeta llamada EjerciciosLLMM dentro de la última creada. </w:t>
      </w:r>
    </w:p>
    <w:p w14:paraId="1D5CF081" w14:textId="1776083A" w:rsidR="00035C72" w:rsidRDefault="002B1612" w:rsidP="00035C72">
      <w:pPr>
        <w:pStyle w:val="Prrafodelista"/>
      </w:pPr>
      <w:r w:rsidRPr="002B1612">
        <w:drawing>
          <wp:anchor distT="0" distB="0" distL="114300" distR="114300" simplePos="0" relativeHeight="251660288" behindDoc="0" locked="0" layoutInCell="1" allowOverlap="1" wp14:anchorId="20C20853" wp14:editId="262645A8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400040" cy="344741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BBFBA" w14:textId="774B1BCA" w:rsidR="002B1612" w:rsidRDefault="002B1612" w:rsidP="00035C72">
      <w:pPr>
        <w:pStyle w:val="Prrafodelista"/>
      </w:pPr>
    </w:p>
    <w:p w14:paraId="478FF4DB" w14:textId="3524D1EF" w:rsidR="002B1612" w:rsidRDefault="002B1612" w:rsidP="002B1612">
      <w:pPr>
        <w:pStyle w:val="Prrafodelista"/>
        <w:numPr>
          <w:ilvl w:val="0"/>
          <w:numId w:val="2"/>
        </w:numPr>
      </w:pPr>
      <w:r w:rsidRPr="002B1612">
        <w:drawing>
          <wp:anchor distT="0" distB="0" distL="114300" distR="114300" simplePos="0" relativeHeight="251661312" behindDoc="0" locked="0" layoutInCell="1" allowOverlap="1" wp14:anchorId="14B4FC5D" wp14:editId="51C6CE0C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400040" cy="8026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Mueve, a la carpeta creada en el apartado anterior, un fichero </w:t>
      </w:r>
      <w:proofErr w:type="spellStart"/>
      <w:r w:rsidR="00035C72">
        <w:t>html</w:t>
      </w:r>
      <w:proofErr w:type="spellEnd"/>
      <w:r w:rsidR="00035C72">
        <w:t xml:space="preserve"> cualquier que tengas en tu equipo. </w:t>
      </w:r>
    </w:p>
    <w:p w14:paraId="6D59116F" w14:textId="77777777" w:rsidR="002B1612" w:rsidRDefault="002B1612" w:rsidP="002B1612"/>
    <w:p w14:paraId="4E35F3F3" w14:textId="60968BAC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En la misma carpeta EjerciciosLLMM, copia otro fichero 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 xml:space="preserve">distinto del anterior) que también tengas en tu equipo. </w:t>
      </w:r>
    </w:p>
    <w:p w14:paraId="7566AE2B" w14:textId="77777777" w:rsidR="002B1612" w:rsidRDefault="002B1612" w:rsidP="002B1612">
      <w:r>
        <w:br/>
      </w:r>
    </w:p>
    <w:p w14:paraId="33D0EEF4" w14:textId="513C6F9D" w:rsidR="002B1612" w:rsidRDefault="002B1612" w:rsidP="002B1612"/>
    <w:p w14:paraId="0A793B20" w14:textId="32E5C55A" w:rsidR="002B1612" w:rsidRDefault="002B1612" w:rsidP="002B1612">
      <w:r w:rsidRPr="002B1612">
        <w:drawing>
          <wp:anchor distT="0" distB="0" distL="114300" distR="114300" simplePos="0" relativeHeight="251662336" behindDoc="0" locked="0" layoutInCell="1" allowOverlap="1" wp14:anchorId="2F3B02BE" wp14:editId="7FC0A2D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400040" cy="65151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BE14" w14:textId="77777777" w:rsidR="002B1612" w:rsidRDefault="002B1612">
      <w:r>
        <w:br w:type="page"/>
      </w:r>
    </w:p>
    <w:p w14:paraId="5847533F" w14:textId="07914F61" w:rsidR="00035C72" w:rsidRDefault="00187D00" w:rsidP="00035C72">
      <w:pPr>
        <w:pStyle w:val="Prrafodelista"/>
        <w:numPr>
          <w:ilvl w:val="0"/>
          <w:numId w:val="2"/>
        </w:numPr>
      </w:pPr>
      <w:r w:rsidRPr="002B1612">
        <w:lastRenderedPageBreak/>
        <w:drawing>
          <wp:anchor distT="0" distB="0" distL="114300" distR="114300" simplePos="0" relativeHeight="251664384" behindDoc="0" locked="0" layoutInCell="1" allowOverlap="1" wp14:anchorId="2E59C75B" wp14:editId="6C9EFE19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400040" cy="350139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C72">
        <w:t xml:space="preserve">Crea una nueva carpeta en asignaturas1o llamada </w:t>
      </w:r>
      <w:proofErr w:type="spellStart"/>
      <w:r w:rsidR="00035C72">
        <w:t>datosEED</w:t>
      </w:r>
      <w:proofErr w:type="spellEnd"/>
      <w:r w:rsidR="00035C72">
        <w:t xml:space="preserve">, y dentro de ésta última otra llamada recursosInternet. </w:t>
      </w:r>
    </w:p>
    <w:p w14:paraId="42A30131" w14:textId="44F50A1A" w:rsidR="002B1612" w:rsidRDefault="002B1612" w:rsidP="002B1612">
      <w:pPr>
        <w:pStyle w:val="Prrafodelista"/>
      </w:pPr>
    </w:p>
    <w:p w14:paraId="03111D70" w14:textId="77777777" w:rsidR="002B1612" w:rsidRDefault="002B1612" w:rsidP="002B1612"/>
    <w:p w14:paraId="292DFF98" w14:textId="6774CA92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Ahora, de nuevo en </w:t>
      </w:r>
      <w:proofErr w:type="spellStart"/>
      <w:r>
        <w:t>pruebaComandos</w:t>
      </w:r>
      <w:proofErr w:type="spellEnd"/>
      <w:r>
        <w:t xml:space="preserve">, crea un fichero llamado horarioDaw.txt. </w:t>
      </w:r>
    </w:p>
    <w:p w14:paraId="068C43EB" w14:textId="1B12FDCE" w:rsidR="002B1612" w:rsidRDefault="00187D00" w:rsidP="002B1612">
      <w:r w:rsidRPr="00187D00">
        <w:drawing>
          <wp:anchor distT="0" distB="0" distL="114300" distR="114300" simplePos="0" relativeHeight="251663360" behindDoc="0" locked="0" layoutInCell="1" allowOverlap="1" wp14:anchorId="429F807B" wp14:editId="51F1893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3931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2044A" w14:textId="2A86F853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Crea, en recursosInternet, un fichero de texto llamado </w:t>
      </w:r>
      <w:proofErr w:type="spellStart"/>
      <w:r>
        <w:t>enlacesEED</w:t>
      </w:r>
      <w:proofErr w:type="spellEnd"/>
      <w:r>
        <w:t xml:space="preserve">. </w:t>
      </w:r>
    </w:p>
    <w:p w14:paraId="2501ED83" w14:textId="77777777" w:rsidR="00187D00" w:rsidRDefault="00187D00" w:rsidP="00187D00">
      <w:pPr>
        <w:pStyle w:val="Prrafodelista"/>
      </w:pPr>
    </w:p>
    <w:p w14:paraId="16F149B8" w14:textId="77777777" w:rsidR="00187D00" w:rsidRDefault="00187D00" w:rsidP="00187D00"/>
    <w:p w14:paraId="0C5EC708" w14:textId="64330681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En asignaturas1o crea una carpeta llamada copiaSeguridad y dentro de ella haz una copia de todo lo que hay en asignaturas1o, menos de la propia carpeta copiaSeguridad. </w:t>
      </w:r>
    </w:p>
    <w:p w14:paraId="263A156F" w14:textId="77835294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Lista el contenido de asignaturas1o. </w:t>
      </w:r>
    </w:p>
    <w:p w14:paraId="640C2459" w14:textId="4852AB28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Lista el contenido de copiaSeguridad y comprueba que el contenido es el mismo (menos la carpeta copiaSeguridad) </w:t>
      </w:r>
    </w:p>
    <w:p w14:paraId="3980AEC6" w14:textId="6FB302B9" w:rsidR="00035C72" w:rsidRDefault="00035C72" w:rsidP="00035C72">
      <w:pPr>
        <w:pStyle w:val="Prrafodelista"/>
        <w:numPr>
          <w:ilvl w:val="0"/>
          <w:numId w:val="2"/>
        </w:numPr>
      </w:pPr>
      <w:r>
        <w:t xml:space="preserve">Muévete a la carpeta </w:t>
      </w:r>
      <w:proofErr w:type="spellStart"/>
      <w:r>
        <w:t>pruebaComandos</w:t>
      </w:r>
      <w:proofErr w:type="spellEnd"/>
      <w:r>
        <w:t xml:space="preserve"> y muestra todo su contenido en formato árbol. </w:t>
      </w:r>
    </w:p>
    <w:p w14:paraId="58CDACFD" w14:textId="0BF0B6EC" w:rsidR="000C6FF3" w:rsidRDefault="00035C72" w:rsidP="00035C72">
      <w:pPr>
        <w:pStyle w:val="Prrafodelista"/>
        <w:numPr>
          <w:ilvl w:val="0"/>
          <w:numId w:val="2"/>
        </w:numPr>
      </w:pPr>
      <w:r>
        <w:lastRenderedPageBreak/>
        <w:t xml:space="preserve">Borra, desde tu posición actual (sin moverte de carpeta) el fichero </w:t>
      </w:r>
      <w:proofErr w:type="spellStart"/>
      <w:r>
        <w:t>html</w:t>
      </w:r>
      <w:proofErr w:type="spellEnd"/>
      <w:r>
        <w:t xml:space="preserve"> que tengas en EjerciciosLLMM</w:t>
      </w:r>
    </w:p>
    <w:sectPr w:rsidR="000C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7E6"/>
    <w:multiLevelType w:val="hybridMultilevel"/>
    <w:tmpl w:val="5BBA8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36BDE"/>
    <w:multiLevelType w:val="hybridMultilevel"/>
    <w:tmpl w:val="67964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72"/>
    <w:rsid w:val="00035C72"/>
    <w:rsid w:val="000C6FF3"/>
    <w:rsid w:val="00187D00"/>
    <w:rsid w:val="002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0EB5"/>
  <w15:chartTrackingRefBased/>
  <w15:docId w15:val="{90C1CA22-20A0-44B8-85D5-D1E1F6E7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2025-01-31T10:57:00Z</dcterms:created>
  <dcterms:modified xsi:type="dcterms:W3CDTF">2025-01-31T11:26:00Z</dcterms:modified>
</cp:coreProperties>
</file>