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F608" w14:textId="55532B21" w:rsidR="00F7238E" w:rsidRDefault="000124D9" w:rsidP="000124D9">
      <w:pPr>
        <w:pStyle w:val="Ttulo1"/>
      </w:pPr>
      <w:r>
        <w:t>Haz la tarea 7 “Usuarios, permisos y documentos compartidos” que encontrarás en el aula virtual</w:t>
      </w:r>
    </w:p>
    <w:p w14:paraId="72AA7C5C" w14:textId="1171BA6E" w:rsidR="000124D9" w:rsidRDefault="000124D9" w:rsidP="000124D9"/>
    <w:p w14:paraId="263A14DA" w14:textId="0BDED0B3" w:rsidR="000124D9" w:rsidRPr="00265E22" w:rsidRDefault="000864E0" w:rsidP="000864E0">
      <w:pPr>
        <w:rPr>
          <w:b/>
          <w:bCs/>
          <w:sz w:val="28"/>
          <w:szCs w:val="28"/>
        </w:rPr>
      </w:pPr>
      <w:r w:rsidRPr="00265E22">
        <w:rPr>
          <w:b/>
          <w:bCs/>
          <w:sz w:val="28"/>
          <w:szCs w:val="28"/>
        </w:rPr>
        <w:t>Primero se debe habilitar el uso compartido de archivos:</w:t>
      </w:r>
    </w:p>
    <w:p w14:paraId="0E06AFB5" w14:textId="0C1FCE4D" w:rsidR="000864E0" w:rsidRPr="00265E22" w:rsidRDefault="000864E0" w:rsidP="000864E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265E22">
        <w:rPr>
          <w:b/>
          <w:bCs/>
          <w:sz w:val="28"/>
          <w:szCs w:val="28"/>
        </w:rPr>
        <w:t>Abrir Configuración:</w:t>
      </w:r>
      <w:r w:rsidRPr="00265E22">
        <w:rPr>
          <w:sz w:val="28"/>
          <w:szCs w:val="28"/>
        </w:rPr>
        <w:t xml:space="preserve"> Presiona </w:t>
      </w:r>
      <w:proofErr w:type="spellStart"/>
      <w:r w:rsidRPr="00265E22">
        <w:rPr>
          <w:sz w:val="28"/>
          <w:szCs w:val="28"/>
        </w:rPr>
        <w:t>Win</w:t>
      </w:r>
      <w:proofErr w:type="spellEnd"/>
      <w:r w:rsidRPr="00265E22">
        <w:rPr>
          <w:sz w:val="28"/>
          <w:szCs w:val="28"/>
        </w:rPr>
        <w:t xml:space="preserve"> + I y ve a "Red e Internet".</w:t>
      </w:r>
    </w:p>
    <w:p w14:paraId="318F7272" w14:textId="19011ED5" w:rsidR="000864E0" w:rsidRPr="00265E22" w:rsidRDefault="000864E0" w:rsidP="000864E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265E22">
        <w:rPr>
          <w:sz w:val="28"/>
          <w:szCs w:val="28"/>
        </w:rPr>
        <w:t>Abrir Configuración avanzada de red: En la parte inferior, haz clic en "Configuración de red avanzada".</w:t>
      </w:r>
    </w:p>
    <w:p w14:paraId="67264206" w14:textId="55F2F2B9" w:rsidR="000864E0" w:rsidRPr="00265E22" w:rsidRDefault="000864E0" w:rsidP="000864E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265E22">
        <w:rPr>
          <w:sz w:val="28"/>
          <w:szCs w:val="28"/>
        </w:rPr>
        <w:t>Acceder a Configuración de uso compartido: Baja hasta "Configuración de uso compartido" y haz clic en "Más opciones de uso compartido".</w:t>
      </w:r>
    </w:p>
    <w:p w14:paraId="5346E469" w14:textId="77777777" w:rsidR="000864E0" w:rsidRPr="00265E22" w:rsidRDefault="000864E0" w:rsidP="000864E0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265E22">
        <w:rPr>
          <w:sz w:val="28"/>
          <w:szCs w:val="28"/>
        </w:rPr>
        <w:t>Activar la detección de redes y el uso compartido de archivos:</w:t>
      </w:r>
    </w:p>
    <w:p w14:paraId="488401E8" w14:textId="77777777" w:rsidR="000864E0" w:rsidRPr="00265E22" w:rsidRDefault="000864E0" w:rsidP="000864E0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265E22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En el perfil de </w:t>
      </w:r>
      <w:r w:rsidRPr="00265E22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Red privada</w:t>
      </w:r>
      <w:r w:rsidRPr="00265E22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, activa </w:t>
      </w:r>
      <w:r w:rsidRPr="00265E22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"Activar la detección de redes"</w:t>
      </w:r>
      <w:r w:rsidRPr="00265E22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y </w:t>
      </w:r>
      <w:r w:rsidRPr="00265E22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"Activar el uso compartido de archivos e impresoras"</w:t>
      </w:r>
      <w:r w:rsidRPr="00265E22">
        <w:rPr>
          <w:rFonts w:ascii="Times New Roman" w:eastAsia="Times New Roman" w:hAnsi="Times New Roman" w:cs="Times New Roman"/>
          <w:sz w:val="28"/>
          <w:szCs w:val="28"/>
          <w:lang w:eastAsia="es-ES"/>
        </w:rPr>
        <w:t>.</w:t>
      </w:r>
    </w:p>
    <w:p w14:paraId="6DD1A302" w14:textId="66398A85" w:rsidR="000864E0" w:rsidRPr="00265E22" w:rsidRDefault="000864E0" w:rsidP="000864E0">
      <w:pPr>
        <w:pStyle w:val="Prrafodelista"/>
        <w:numPr>
          <w:ilvl w:val="1"/>
          <w:numId w:val="7"/>
        </w:numPr>
        <w:rPr>
          <w:sz w:val="28"/>
          <w:szCs w:val="28"/>
        </w:rPr>
      </w:pPr>
      <w:r w:rsidRPr="00265E22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Si deseas compartir en una red pública, activa estas opciones en el perfil de </w:t>
      </w:r>
      <w:r w:rsidRPr="00265E22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Red pública</w:t>
      </w:r>
      <w:r w:rsidRPr="00265E22">
        <w:rPr>
          <w:rFonts w:ascii="Times New Roman" w:eastAsia="Times New Roman" w:hAnsi="Times New Roman" w:cs="Times New Roman"/>
          <w:sz w:val="28"/>
          <w:szCs w:val="28"/>
          <w:lang w:eastAsia="es-ES"/>
        </w:rPr>
        <w:t>.</w:t>
      </w:r>
    </w:p>
    <w:p w14:paraId="7DF90D95" w14:textId="04572DE3" w:rsidR="000864E0" w:rsidRPr="00265E22" w:rsidRDefault="000864E0" w:rsidP="000864E0">
      <w:pPr>
        <w:rPr>
          <w:b/>
          <w:bCs/>
          <w:sz w:val="28"/>
          <w:szCs w:val="28"/>
        </w:rPr>
      </w:pPr>
      <w:r w:rsidRPr="00265E22">
        <w:rPr>
          <w:b/>
          <w:bCs/>
          <w:sz w:val="28"/>
          <w:szCs w:val="28"/>
        </w:rPr>
        <w:t>Una vez habilitado el uso compartido de archivos, también habrá que configurar la carpeta a compartir:</w:t>
      </w:r>
    </w:p>
    <w:p w14:paraId="3C141B64" w14:textId="0A696463" w:rsidR="000864E0" w:rsidRPr="00265E22" w:rsidRDefault="000864E0" w:rsidP="000864E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Selecciona la carpeta: Busca la carpeta que deseas compartir, haz clic derecho y selecciona "Propiedades".</w:t>
      </w:r>
    </w:p>
    <w:p w14:paraId="6A6BA970" w14:textId="34923B9E" w:rsidR="000864E0" w:rsidRPr="00265E22" w:rsidRDefault="000864E0" w:rsidP="000864E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Ir a la pestaña "Compartir": Dentro de la ventana de propiedades, selecciona la pestaña "Compartir".</w:t>
      </w:r>
    </w:p>
    <w:p w14:paraId="3F501863" w14:textId="4220ADF9" w:rsidR="000864E0" w:rsidRPr="00265E22" w:rsidRDefault="000864E0" w:rsidP="000864E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Hacer clic en "Uso compartido avanzado".</w:t>
      </w:r>
    </w:p>
    <w:p w14:paraId="7EC45A9D" w14:textId="44FA3DCB" w:rsidR="000864E0" w:rsidRPr="00265E22" w:rsidRDefault="000864E0" w:rsidP="000864E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Marcar la opción "Compartir esta carpeta".</w:t>
      </w:r>
    </w:p>
    <w:p w14:paraId="4DD53245" w14:textId="10BEB3DF" w:rsidR="000864E0" w:rsidRPr="00265E22" w:rsidRDefault="000864E0" w:rsidP="000864E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Opcional: Configurar permisos:</w:t>
      </w:r>
    </w:p>
    <w:p w14:paraId="06F65703" w14:textId="77777777" w:rsidR="000864E0" w:rsidRPr="00265E22" w:rsidRDefault="000864E0" w:rsidP="000864E0">
      <w:pPr>
        <w:pStyle w:val="Prrafodelista"/>
        <w:numPr>
          <w:ilvl w:val="1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Pulsa en "Permisos" y ajusta los niveles de acceso (Lectura, Lectura y escritura, etc.).</w:t>
      </w:r>
    </w:p>
    <w:p w14:paraId="5A1A5B48" w14:textId="36A92AD7" w:rsidR="000124D9" w:rsidRPr="00265E22" w:rsidRDefault="000864E0" w:rsidP="000864E0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Aplicar y aceptar los cambios.</w:t>
      </w:r>
    </w:p>
    <w:p w14:paraId="12DD3CDF" w14:textId="13B006C5" w:rsidR="00F13109" w:rsidRPr="00265E22" w:rsidRDefault="00F13109" w:rsidP="00F13109">
      <w:pPr>
        <w:rPr>
          <w:b/>
          <w:bCs/>
          <w:sz w:val="28"/>
          <w:szCs w:val="28"/>
        </w:rPr>
      </w:pPr>
      <w:r w:rsidRPr="00265E22">
        <w:rPr>
          <w:b/>
          <w:bCs/>
          <w:sz w:val="28"/>
          <w:szCs w:val="28"/>
        </w:rPr>
        <w:t>Si queremos que solo usuarios específicos accedan:</w:t>
      </w:r>
    </w:p>
    <w:p w14:paraId="63007A72" w14:textId="070F852C" w:rsidR="00F13109" w:rsidRPr="00265E22" w:rsidRDefault="005D4EDA" w:rsidP="005D4EDA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sz w:val="28"/>
          <w:szCs w:val="28"/>
        </w:rPr>
        <w:t>E</w:t>
      </w:r>
      <w:r w:rsidRPr="00265E22">
        <w:rPr>
          <w:sz w:val="28"/>
          <w:szCs w:val="28"/>
        </w:rPr>
        <w:t xml:space="preserve">n la pestaña </w:t>
      </w:r>
      <w:r w:rsidRPr="00265E22">
        <w:rPr>
          <w:b/>
          <w:bCs/>
          <w:sz w:val="28"/>
          <w:szCs w:val="28"/>
        </w:rPr>
        <w:t>"Compartir"</w:t>
      </w:r>
      <w:r w:rsidRPr="00265E22">
        <w:rPr>
          <w:sz w:val="28"/>
          <w:szCs w:val="28"/>
        </w:rPr>
        <w:t xml:space="preserve">, usa el botón </w:t>
      </w:r>
      <w:r w:rsidRPr="00265E22">
        <w:rPr>
          <w:b/>
          <w:bCs/>
          <w:sz w:val="28"/>
          <w:szCs w:val="28"/>
        </w:rPr>
        <w:t>"Compartir"</w:t>
      </w:r>
      <w:r w:rsidRPr="00265E22">
        <w:rPr>
          <w:sz w:val="28"/>
          <w:szCs w:val="28"/>
        </w:rPr>
        <w:t xml:space="preserve">, elige un usuario o </w:t>
      </w:r>
      <w:r w:rsidRPr="00265E22">
        <w:rPr>
          <w:b/>
          <w:bCs/>
          <w:sz w:val="28"/>
          <w:szCs w:val="28"/>
        </w:rPr>
        <w:t>"Todos"</w:t>
      </w:r>
      <w:r w:rsidRPr="00265E22">
        <w:rPr>
          <w:sz w:val="28"/>
          <w:szCs w:val="28"/>
        </w:rPr>
        <w:t xml:space="preserve"> si deseas que cualquiera en la red acceda.</w:t>
      </w:r>
    </w:p>
    <w:p w14:paraId="7974A081" w14:textId="0A420378" w:rsidR="005D4EDA" w:rsidRPr="00265E22" w:rsidRDefault="005D4EDA" w:rsidP="005D4EDA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265E22">
        <w:rPr>
          <w:b/>
          <w:bCs/>
          <w:sz w:val="28"/>
          <w:szCs w:val="28"/>
        </w:rPr>
        <w:t>Si prefieres compartir sin contraseña</w:t>
      </w:r>
      <w:r w:rsidRPr="00265E22">
        <w:rPr>
          <w:sz w:val="28"/>
          <w:szCs w:val="28"/>
        </w:rPr>
        <w:t xml:space="preserve">, vuelve a </w:t>
      </w:r>
      <w:r w:rsidRPr="00265E22">
        <w:rPr>
          <w:b/>
          <w:bCs/>
          <w:sz w:val="28"/>
          <w:szCs w:val="28"/>
        </w:rPr>
        <w:t>"Configuración de uso compartido"</w:t>
      </w:r>
      <w:r w:rsidRPr="00265E22">
        <w:rPr>
          <w:sz w:val="28"/>
          <w:szCs w:val="28"/>
        </w:rPr>
        <w:t xml:space="preserve"> y en la sección de </w:t>
      </w:r>
      <w:r w:rsidRPr="00265E22">
        <w:rPr>
          <w:b/>
          <w:bCs/>
          <w:sz w:val="28"/>
          <w:szCs w:val="28"/>
        </w:rPr>
        <w:t>"Todas las redes"</w:t>
      </w:r>
      <w:r w:rsidRPr="00265E22">
        <w:rPr>
          <w:sz w:val="28"/>
          <w:szCs w:val="28"/>
        </w:rPr>
        <w:t xml:space="preserve">, desactiva </w:t>
      </w:r>
      <w:r w:rsidRPr="00265E22">
        <w:rPr>
          <w:b/>
          <w:bCs/>
          <w:sz w:val="28"/>
          <w:szCs w:val="28"/>
        </w:rPr>
        <w:t>"Uso compartido con protección por contraseña"</w:t>
      </w:r>
    </w:p>
    <w:p w14:paraId="218BBC2E" w14:textId="3C3B5CE9" w:rsidR="005D4EDA" w:rsidRPr="00265E22" w:rsidRDefault="005D4EDA" w:rsidP="005D4EDA">
      <w:pPr>
        <w:rPr>
          <w:b/>
          <w:bCs/>
          <w:sz w:val="28"/>
          <w:szCs w:val="28"/>
        </w:rPr>
      </w:pPr>
      <w:r w:rsidRPr="00265E22">
        <w:rPr>
          <w:b/>
          <w:bCs/>
          <w:sz w:val="28"/>
          <w:szCs w:val="28"/>
        </w:rPr>
        <w:lastRenderedPageBreak/>
        <w:t>Para acceder a la carpeta compartida desde otra PC</w:t>
      </w:r>
      <w:r w:rsidRPr="00265E22">
        <w:rPr>
          <w:b/>
          <w:bCs/>
          <w:sz w:val="28"/>
          <w:szCs w:val="28"/>
        </w:rPr>
        <w:t>:</w:t>
      </w:r>
    </w:p>
    <w:p w14:paraId="7E0376D5" w14:textId="3B41F519" w:rsidR="005D4EDA" w:rsidRPr="00265E22" w:rsidRDefault="005D4EDA" w:rsidP="005D4EDA">
      <w:pPr>
        <w:pStyle w:val="Prrafodelista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65E22">
        <w:rPr>
          <w:sz w:val="28"/>
          <w:szCs w:val="28"/>
        </w:rPr>
        <w:t xml:space="preserve">Presiona </w:t>
      </w:r>
      <w:proofErr w:type="spellStart"/>
      <w:r w:rsidRPr="00265E22">
        <w:rPr>
          <w:sz w:val="28"/>
          <w:szCs w:val="28"/>
        </w:rPr>
        <w:t>Win</w:t>
      </w:r>
      <w:proofErr w:type="spellEnd"/>
      <w:r w:rsidRPr="00265E22">
        <w:rPr>
          <w:sz w:val="28"/>
          <w:szCs w:val="28"/>
        </w:rPr>
        <w:t xml:space="preserve"> + R, escribe \\NombreDelP</w:t>
      </w:r>
      <w:r w:rsidR="00265E22" w:rsidRPr="00265E22">
        <w:rPr>
          <w:sz w:val="28"/>
          <w:szCs w:val="28"/>
        </w:rPr>
        <w:t>C</w:t>
      </w:r>
      <w:r w:rsidRPr="00265E22">
        <w:rPr>
          <w:sz w:val="28"/>
          <w:szCs w:val="28"/>
        </w:rPr>
        <w:t xml:space="preserve"> o \\DirecciónIP, y presiona </w:t>
      </w:r>
      <w:r w:rsidR="00265E22" w:rsidRPr="00265E22">
        <w:rPr>
          <w:sz w:val="28"/>
          <w:szCs w:val="28"/>
        </w:rPr>
        <w:t>“</w:t>
      </w:r>
      <w:proofErr w:type="spellStart"/>
      <w:r w:rsidRPr="00265E22">
        <w:rPr>
          <w:sz w:val="28"/>
          <w:szCs w:val="28"/>
        </w:rPr>
        <w:t>Enter</w:t>
      </w:r>
      <w:proofErr w:type="spellEnd"/>
      <w:r w:rsidR="00265E22" w:rsidRPr="00265E22">
        <w:rPr>
          <w:sz w:val="28"/>
          <w:szCs w:val="28"/>
        </w:rPr>
        <w:t>”</w:t>
      </w:r>
    </w:p>
    <w:p w14:paraId="4C682CBD" w14:textId="78BCCCA3" w:rsidR="005D4EDA" w:rsidRPr="00265E22" w:rsidRDefault="005D4EDA" w:rsidP="005D4EDA">
      <w:pPr>
        <w:pStyle w:val="Prrafodelista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65E22">
        <w:rPr>
          <w:sz w:val="28"/>
          <w:szCs w:val="28"/>
        </w:rPr>
        <w:t>Verás las carpetas compartidas y podrás acceder según los permisos establecidos.</w:t>
      </w:r>
    </w:p>
    <w:p w14:paraId="68105FD2" w14:textId="77777777" w:rsidR="00265E22" w:rsidRDefault="00265E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F2B147" w14:textId="6C648A09" w:rsidR="000124D9" w:rsidRDefault="000124D9" w:rsidP="000124D9">
      <w:pPr>
        <w:pStyle w:val="Ttulo1"/>
      </w:pPr>
      <w:r>
        <w:lastRenderedPageBreak/>
        <w:t>Busca la diferencia entre servicios y procesos. Pon un ejemplo en que se vea clara esa diferencia.</w:t>
      </w:r>
    </w:p>
    <w:p w14:paraId="411F7795" w14:textId="77777777" w:rsidR="000124D9" w:rsidRPr="000124D9" w:rsidRDefault="000124D9" w:rsidP="000124D9">
      <w:pPr>
        <w:pStyle w:val="Prrafodelista"/>
        <w:rPr>
          <w:b/>
          <w:bCs/>
          <w:sz w:val="28"/>
          <w:szCs w:val="28"/>
        </w:rPr>
      </w:pPr>
      <w:r w:rsidRPr="000124D9">
        <w:rPr>
          <w:b/>
          <w:bCs/>
          <w:sz w:val="28"/>
          <w:szCs w:val="28"/>
        </w:rPr>
        <w:t>Proceso:</w:t>
      </w:r>
    </w:p>
    <w:p w14:paraId="6F3B59AE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Puede correr (estar en ejecución) tanto en primer como segundo plano.</w:t>
      </w:r>
    </w:p>
    <w:p w14:paraId="52EC5E26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Un proceso puede crear, ejecutar, detener y eliminar un servicio.</w:t>
      </w:r>
    </w:p>
    <w:p w14:paraId="50E4AE0C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El proceso se puede matar (finalizar), no detener.</w:t>
      </w:r>
    </w:p>
    <w:p w14:paraId="28590299" w14:textId="77777777" w:rsid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Tiene un tiempo de vida, hasta que finalice la ejecución del proceso.</w:t>
      </w:r>
    </w:p>
    <w:p w14:paraId="5E56E9F5" w14:textId="77777777" w:rsidR="000124D9" w:rsidRDefault="000124D9" w:rsidP="000124D9">
      <w:pPr>
        <w:rPr>
          <w:b/>
          <w:bCs/>
        </w:rPr>
      </w:pPr>
    </w:p>
    <w:p w14:paraId="13B2E39E" w14:textId="2B6076D8" w:rsidR="000124D9" w:rsidRPr="000124D9" w:rsidRDefault="000124D9" w:rsidP="000124D9">
      <w:pPr>
        <w:ind w:firstLine="708"/>
        <w:rPr>
          <w:sz w:val="36"/>
          <w:szCs w:val="36"/>
        </w:rPr>
      </w:pPr>
      <w:r w:rsidRPr="000124D9">
        <w:rPr>
          <w:b/>
          <w:bCs/>
          <w:sz w:val="28"/>
          <w:szCs w:val="28"/>
        </w:rPr>
        <w:t>Servicio:</w:t>
      </w:r>
    </w:p>
    <w:p w14:paraId="50D2E01E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Puede correr en segundo plano.</w:t>
      </w:r>
    </w:p>
    <w:p w14:paraId="44ECAFD2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Un servicio también puede ejecutar procesos.</w:t>
      </w:r>
    </w:p>
    <w:p w14:paraId="4721EBB9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El servicio se puede iniciar, detener, reanudar y reiniciar, no matarlo.</w:t>
      </w:r>
    </w:p>
    <w:p w14:paraId="7B5CE947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Es posible eliminarlo, siempre que no esté en ejecución y por medio de línea de comandos.</w:t>
      </w:r>
    </w:p>
    <w:p w14:paraId="366E372A" w14:textId="77777777" w:rsidR="000124D9" w:rsidRPr="000124D9" w:rsidRDefault="000124D9" w:rsidP="000124D9">
      <w:pPr>
        <w:pStyle w:val="Prrafodelista"/>
        <w:numPr>
          <w:ilvl w:val="1"/>
          <w:numId w:val="2"/>
        </w:numPr>
        <w:rPr>
          <w:sz w:val="28"/>
          <w:szCs w:val="28"/>
        </w:rPr>
      </w:pPr>
      <w:r w:rsidRPr="000124D9">
        <w:rPr>
          <w:sz w:val="28"/>
          <w:szCs w:val="28"/>
        </w:rPr>
        <w:t>Permanece en ejecución todo el tiempo, a menos que ocurra una corrupción por parte del sistema.</w:t>
      </w:r>
    </w:p>
    <w:p w14:paraId="4F05C890" w14:textId="3CBD6C7B" w:rsidR="000124D9" w:rsidRDefault="000124D9" w:rsidP="000124D9"/>
    <w:p w14:paraId="0C18366C" w14:textId="77777777" w:rsidR="000124D9" w:rsidRDefault="000124D9" w:rsidP="000124D9"/>
    <w:p w14:paraId="68DE8318" w14:textId="77777777" w:rsidR="000124D9" w:rsidRDefault="000124D9" w:rsidP="000124D9"/>
    <w:p w14:paraId="400E0F99" w14:textId="77777777" w:rsidR="000124D9" w:rsidRDefault="000124D9" w:rsidP="000124D9"/>
    <w:p w14:paraId="23729688" w14:textId="77777777" w:rsidR="000124D9" w:rsidRDefault="000124D9" w:rsidP="000124D9"/>
    <w:p w14:paraId="36E0B9C6" w14:textId="77777777" w:rsidR="000124D9" w:rsidRDefault="000124D9" w:rsidP="000124D9"/>
    <w:p w14:paraId="49F77B4E" w14:textId="7E0592E1" w:rsidR="000124D9" w:rsidRPr="000124D9" w:rsidRDefault="000124D9" w:rsidP="000124D9">
      <w:pPr>
        <w:rPr>
          <w:b/>
          <w:bCs/>
          <w:sz w:val="28"/>
          <w:szCs w:val="28"/>
        </w:rPr>
      </w:pPr>
      <w:r w:rsidRPr="000124D9">
        <w:rPr>
          <w:b/>
          <w:bCs/>
          <w:sz w:val="28"/>
          <w:szCs w:val="28"/>
        </w:rPr>
        <w:t>Procesos:</w:t>
      </w:r>
    </w:p>
    <w:p w14:paraId="005A2388" w14:textId="1AC6FAFD" w:rsidR="000124D9" w:rsidRDefault="000124D9" w:rsidP="000124D9">
      <w:r w:rsidRPr="000124D9">
        <w:rPr>
          <w:noProof/>
        </w:rPr>
        <w:lastRenderedPageBreak/>
        <w:drawing>
          <wp:inline distT="0" distB="0" distL="0" distR="0" wp14:anchorId="346AC4D2" wp14:editId="4DE4572F">
            <wp:extent cx="5400040" cy="3531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88A3" w14:textId="25773FAE" w:rsidR="000124D9" w:rsidRDefault="000124D9" w:rsidP="000124D9">
      <w:r>
        <w:t>Servicios:</w:t>
      </w:r>
    </w:p>
    <w:p w14:paraId="6AD2CC3A" w14:textId="4DD6ECF5" w:rsidR="000124D9" w:rsidRPr="000124D9" w:rsidRDefault="000124D9" w:rsidP="000124D9">
      <w:r w:rsidRPr="000124D9">
        <w:rPr>
          <w:noProof/>
        </w:rPr>
        <w:drawing>
          <wp:inline distT="0" distB="0" distL="0" distR="0" wp14:anchorId="494D5CCD" wp14:editId="5D2E24A3">
            <wp:extent cx="5400040" cy="3479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D9" w:rsidRPr="00012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230"/>
    <w:multiLevelType w:val="hybridMultilevel"/>
    <w:tmpl w:val="74847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F5E2C"/>
    <w:multiLevelType w:val="multilevel"/>
    <w:tmpl w:val="FBDE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F6B2A"/>
    <w:multiLevelType w:val="hybridMultilevel"/>
    <w:tmpl w:val="8EB2D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96D30"/>
    <w:multiLevelType w:val="hybridMultilevel"/>
    <w:tmpl w:val="26167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940F0"/>
    <w:multiLevelType w:val="hybridMultilevel"/>
    <w:tmpl w:val="822A1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6080F"/>
    <w:multiLevelType w:val="hybridMultilevel"/>
    <w:tmpl w:val="BDCCB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F2D4B"/>
    <w:multiLevelType w:val="multilevel"/>
    <w:tmpl w:val="C7B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51A14"/>
    <w:multiLevelType w:val="hybridMultilevel"/>
    <w:tmpl w:val="6F0C8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B6361"/>
    <w:multiLevelType w:val="multilevel"/>
    <w:tmpl w:val="B43A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B32DF"/>
    <w:multiLevelType w:val="multilevel"/>
    <w:tmpl w:val="A3DA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50433"/>
    <w:multiLevelType w:val="hybridMultilevel"/>
    <w:tmpl w:val="A78C26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D9"/>
    <w:rsid w:val="000124D9"/>
    <w:rsid w:val="000864E0"/>
    <w:rsid w:val="00265E22"/>
    <w:rsid w:val="00373BAF"/>
    <w:rsid w:val="005D4EDA"/>
    <w:rsid w:val="00F13109"/>
    <w:rsid w:val="00F7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9E2B"/>
  <w15:chartTrackingRefBased/>
  <w15:docId w15:val="{B88A21A0-1F8E-4D4A-8AC2-5D158780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12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24D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864E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86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2025-02-12T09:46:00Z</dcterms:created>
  <dcterms:modified xsi:type="dcterms:W3CDTF">2025-02-12T11:21:00Z</dcterms:modified>
</cp:coreProperties>
</file>