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3A66" w14:textId="09DB3280" w:rsidR="00C67B0A" w:rsidRDefault="00C67B0A" w:rsidP="00C67B0A">
      <w:pPr>
        <w:pStyle w:val="Ttulo1"/>
        <w:jc w:val="center"/>
      </w:pPr>
      <w:r w:rsidRPr="00C67B0A">
        <w:rPr>
          <w:noProof/>
        </w:rPr>
        <w:drawing>
          <wp:anchor distT="0" distB="0" distL="114300" distR="114300" simplePos="0" relativeHeight="251658240" behindDoc="0" locked="0" layoutInCell="1" allowOverlap="1" wp14:anchorId="47A50EC4" wp14:editId="4FD4237D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2886075" cy="2961005"/>
            <wp:effectExtent l="0" t="0" r="9525" b="0"/>
            <wp:wrapSquare wrapText="bothSides"/>
            <wp:docPr id="412278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894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9" r="2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Practicas contraseña</w:t>
      </w:r>
    </w:p>
    <w:p w14:paraId="117AA1BA" w14:textId="4B909622" w:rsidR="00C67B0A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t>1.- Frases de paso</w:t>
      </w:r>
    </w:p>
    <w:p w14:paraId="1B0D53D7" w14:textId="77777777" w:rsidR="00C67B0A" w:rsidRDefault="00C67B0A" w:rsidP="00C67B0A"/>
    <w:p w14:paraId="2A43DF90" w14:textId="77777777" w:rsidR="00C67B0A" w:rsidRDefault="00C67B0A" w:rsidP="00C67B0A"/>
    <w:p w14:paraId="3E5FDC25" w14:textId="77777777" w:rsidR="00C67B0A" w:rsidRDefault="00C67B0A" w:rsidP="00C67B0A"/>
    <w:p w14:paraId="0AF6110D" w14:textId="77777777" w:rsidR="00C67B0A" w:rsidRDefault="00C67B0A" w:rsidP="00C67B0A"/>
    <w:p w14:paraId="131582D2" w14:textId="77777777" w:rsidR="00C67B0A" w:rsidRDefault="00C67B0A" w:rsidP="00C67B0A"/>
    <w:p w14:paraId="63E21CF5" w14:textId="77777777" w:rsidR="00C67B0A" w:rsidRDefault="00C67B0A" w:rsidP="00C67B0A"/>
    <w:p w14:paraId="1BF84023" w14:textId="77777777" w:rsidR="00C67B0A" w:rsidRDefault="00C67B0A" w:rsidP="00C67B0A"/>
    <w:p w14:paraId="1889C9A6" w14:textId="77777777" w:rsidR="00C67B0A" w:rsidRDefault="00C67B0A" w:rsidP="00C67B0A"/>
    <w:p w14:paraId="7F344DF7" w14:textId="77777777" w:rsidR="00C67B0A" w:rsidRDefault="00C67B0A" w:rsidP="00C67B0A"/>
    <w:p w14:paraId="56BD4555" w14:textId="77777777" w:rsidR="00C67B0A" w:rsidRDefault="00C67B0A" w:rsidP="00C67B0A"/>
    <w:p w14:paraId="11B42A7A" w14:textId="77777777" w:rsidR="00C67B0A" w:rsidRDefault="00C67B0A" w:rsidP="00C67B0A"/>
    <w:p w14:paraId="4CFD7A1A" w14:textId="7BD1C2DB" w:rsidR="00C67B0A" w:rsidRDefault="00C67B0A">
      <w:r>
        <w:br w:type="page"/>
      </w:r>
    </w:p>
    <w:p w14:paraId="2CEE9EB3" w14:textId="7241484A" w:rsidR="00571925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lastRenderedPageBreak/>
        <w:t>2.- Comparar fortaleza de contraseñas</w:t>
      </w:r>
    </w:p>
    <w:p w14:paraId="4202C4F8" w14:textId="08121D11" w:rsidR="00C67B0A" w:rsidRDefault="00571925" w:rsidP="00C67B0A">
      <w:pPr>
        <w:rPr>
          <w:noProof/>
        </w:rPr>
      </w:pPr>
      <w:r w:rsidRPr="00C67B0A">
        <w:rPr>
          <w:noProof/>
        </w:rPr>
        <w:drawing>
          <wp:anchor distT="0" distB="0" distL="114300" distR="114300" simplePos="0" relativeHeight="251660288" behindDoc="0" locked="0" layoutInCell="1" allowOverlap="1" wp14:anchorId="23E4DE1A" wp14:editId="0A978CC2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4705350" cy="1099820"/>
            <wp:effectExtent l="0" t="0" r="0" b="5080"/>
            <wp:wrapTopAndBottom/>
            <wp:docPr id="9580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59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0A" w:rsidRPr="00C67B0A">
        <w:t>password123</w:t>
      </w:r>
      <w:r>
        <w:t xml:space="preserve"> -&gt;</w:t>
      </w:r>
    </w:p>
    <w:p w14:paraId="0A6D3588" w14:textId="0C5C4022" w:rsidR="00C67B0A" w:rsidRDefault="00C67B0A" w:rsidP="00C67B0A"/>
    <w:p w14:paraId="32CDF2D2" w14:textId="4A1510EC" w:rsidR="00C67B0A" w:rsidRDefault="00571925" w:rsidP="00C67B0A">
      <w:r w:rsidRPr="00C67B0A">
        <w:rPr>
          <w:noProof/>
        </w:rPr>
        <w:drawing>
          <wp:anchor distT="0" distB="0" distL="114300" distR="114300" simplePos="0" relativeHeight="251659264" behindDoc="0" locked="0" layoutInCell="1" allowOverlap="1" wp14:anchorId="32DAE6CF" wp14:editId="25370CE5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400040" cy="1219200"/>
            <wp:effectExtent l="0" t="0" r="0" b="0"/>
            <wp:wrapTopAndBottom/>
            <wp:docPr id="146551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784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8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7F2" w:rsidRPr="00E147F2">
        <w:t>P@ssw0rd!</w:t>
      </w:r>
      <w:r>
        <w:t xml:space="preserve"> -&gt;</w:t>
      </w:r>
    </w:p>
    <w:p w14:paraId="17905F7D" w14:textId="7C9A781F" w:rsidR="00E147F2" w:rsidRDefault="00E147F2" w:rsidP="00C67B0A"/>
    <w:p w14:paraId="27EF7810" w14:textId="5E52E160" w:rsidR="00E147F2" w:rsidRDefault="00E147F2" w:rsidP="00C67B0A">
      <w:pPr>
        <w:rPr>
          <w:lang w:val="en-US"/>
        </w:rPr>
      </w:pPr>
      <w:r w:rsidRPr="00E147F2">
        <w:rPr>
          <w:noProof/>
        </w:rPr>
        <w:drawing>
          <wp:anchor distT="0" distB="0" distL="114300" distR="114300" simplePos="0" relativeHeight="251661312" behindDoc="0" locked="0" layoutInCell="1" allowOverlap="1" wp14:anchorId="0E75789D" wp14:editId="4E392D6C">
            <wp:simplePos x="0" y="0"/>
            <wp:positionH relativeFrom="margin">
              <wp:posOffset>409575</wp:posOffset>
            </wp:positionH>
            <wp:positionV relativeFrom="paragraph">
              <wp:posOffset>274955</wp:posOffset>
            </wp:positionV>
            <wp:extent cx="4562475" cy="1071880"/>
            <wp:effectExtent l="0" t="0" r="9525" b="0"/>
            <wp:wrapTopAndBottom/>
            <wp:docPr id="37902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01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F2">
        <w:rPr>
          <w:lang w:val="en-US"/>
        </w:rPr>
        <w:t>Tavern Unlinked Knoll Radiator Capture Scribing</w:t>
      </w:r>
      <w:r w:rsidR="00571925">
        <w:rPr>
          <w:lang w:val="en-US"/>
        </w:rPr>
        <w:t xml:space="preserve"> -&gt;</w:t>
      </w:r>
    </w:p>
    <w:p w14:paraId="5D03C8C0" w14:textId="0C24F522" w:rsidR="00E147F2" w:rsidRDefault="00E147F2" w:rsidP="00C67B0A">
      <w:pPr>
        <w:rPr>
          <w:lang w:val="en-US"/>
        </w:rPr>
      </w:pPr>
    </w:p>
    <w:p w14:paraId="3384861F" w14:textId="0EE710A0" w:rsidR="00E147F2" w:rsidRDefault="00571925" w:rsidP="00C67B0A">
      <w:pPr>
        <w:rPr>
          <w:lang w:val="en-US"/>
        </w:rPr>
      </w:pPr>
      <w:r w:rsidRPr="00E147F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E7263F7" wp14:editId="22B863C0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724400" cy="991870"/>
            <wp:effectExtent l="0" t="0" r="0" b="0"/>
            <wp:wrapTopAndBottom/>
            <wp:docPr id="65950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10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F2" w:rsidRPr="00E147F2">
        <w:rPr>
          <w:lang w:val="en-US"/>
        </w:rPr>
        <w:t>T</w:t>
      </w:r>
      <w:r w:rsidR="00E147F2">
        <w:rPr>
          <w:lang w:val="en-US"/>
        </w:rPr>
        <w:t>4</w:t>
      </w:r>
      <w:r w:rsidR="00E147F2" w:rsidRPr="00E147F2">
        <w:rPr>
          <w:lang w:val="en-US"/>
        </w:rPr>
        <w:t>ve</w:t>
      </w:r>
      <w:r w:rsidR="00E147F2">
        <w:rPr>
          <w:lang w:val="en-US"/>
        </w:rPr>
        <w:t>r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Unlin</w:t>
      </w:r>
      <w:r w:rsidR="00E147F2">
        <w:rPr>
          <w:lang w:val="en-US"/>
        </w:rPr>
        <w:t>K3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_</w:t>
      </w:r>
      <w:r w:rsidR="00E147F2" w:rsidRPr="00E147F2">
        <w:rPr>
          <w:lang w:val="en-US"/>
        </w:rPr>
        <w:t>Kn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l</w:t>
      </w:r>
      <w:r w:rsidR="00E147F2">
        <w:rPr>
          <w:lang w:val="en-US"/>
        </w:rPr>
        <w:t>L/r4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at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r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Ca</w:t>
      </w:r>
      <w:r w:rsidR="00E147F2">
        <w:rPr>
          <w:lang w:val="en-US"/>
        </w:rPr>
        <w:t>9</w:t>
      </w:r>
      <w:r w:rsidR="00E147F2" w:rsidRPr="00E147F2">
        <w:rPr>
          <w:lang w:val="en-US"/>
        </w:rPr>
        <w:t>t</w:t>
      </w:r>
      <w:r w:rsidR="00E147F2">
        <w:rPr>
          <w:lang w:val="en-US"/>
        </w:rPr>
        <w:t>U</w:t>
      </w:r>
      <w:r w:rsidR="00E147F2" w:rsidRPr="00E147F2">
        <w:rPr>
          <w:lang w:val="en-US"/>
        </w:rPr>
        <w:t>re</w:t>
      </w:r>
      <w:r w:rsidR="00E147F2">
        <w:rPr>
          <w:lang w:val="en-US"/>
        </w:rPr>
        <w:t>*5C</w:t>
      </w:r>
      <w:r w:rsidR="00E147F2" w:rsidRPr="00E147F2">
        <w:rPr>
          <w:lang w:val="en-US"/>
        </w:rPr>
        <w:t>rib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G</w:t>
      </w:r>
      <w:r>
        <w:rPr>
          <w:lang w:val="en-US"/>
        </w:rPr>
        <w:t xml:space="preserve">  -&gt; </w:t>
      </w:r>
    </w:p>
    <w:p w14:paraId="4AA62E1F" w14:textId="4328CA56" w:rsidR="00E147F2" w:rsidRDefault="00E147F2" w:rsidP="00C67B0A">
      <w:pPr>
        <w:rPr>
          <w:lang w:val="en-US"/>
        </w:rPr>
      </w:pPr>
    </w:p>
    <w:p w14:paraId="49D56487" w14:textId="7974F166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 xml:space="preserve">¿Qué </w:t>
      </w:r>
      <w:r w:rsidRPr="00571925">
        <w:rPr>
          <w:b/>
          <w:bCs/>
        </w:rPr>
        <w:t>diferencias notas</w:t>
      </w:r>
      <w:r w:rsidRPr="00571925">
        <w:rPr>
          <w:b/>
          <w:bCs/>
        </w:rPr>
        <w:t xml:space="preserve"> entre una contraseña corta y compleja vs. una frase de paso larga?</w:t>
      </w:r>
    </w:p>
    <w:p w14:paraId="00C95DEA" w14:textId="302060B4" w:rsidR="00571925" w:rsidRDefault="00571925" w:rsidP="00571925">
      <w:r>
        <w:tab/>
        <w:t>-La diferencia clara fue en la complejidad y en la longitud de la contraseña, porque proporciona más dificultad a la hora de romperlo.</w:t>
      </w:r>
    </w:p>
    <w:p w14:paraId="3144BA74" w14:textId="730065DA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¿Cuál es más fácil de recordar para ti?</w:t>
      </w:r>
    </w:p>
    <w:p w14:paraId="48878DBD" w14:textId="1BC0CB05" w:rsidR="00571925" w:rsidRDefault="00571925" w:rsidP="00571925">
      <w:pPr>
        <w:ind w:firstLine="708"/>
      </w:pPr>
      <w:r>
        <w:t>-Claramente la corta</w:t>
      </w:r>
    </w:p>
    <w:p w14:paraId="2A41823F" w14:textId="314CDCDA" w:rsidR="00571925" w:rsidRDefault="00D12234" w:rsidP="00571925">
      <w:r>
        <w:lastRenderedPageBreak/>
        <w:t>3</w:t>
      </w:r>
      <w:r w:rsidR="00571925">
        <w:t xml:space="preserve">.- </w:t>
      </w:r>
      <w:r w:rsidR="00571925">
        <w:t>Almacenamiento de contraseñas en Linux y Windows</w:t>
      </w:r>
    </w:p>
    <w:p w14:paraId="664E97A6" w14:textId="56C62BC5" w:rsidR="00E147F2" w:rsidRPr="00E147F2" w:rsidRDefault="00E147F2" w:rsidP="00C67B0A">
      <w:pPr>
        <w:rPr>
          <w:lang w:val="en-US"/>
        </w:rPr>
      </w:pPr>
    </w:p>
    <w:sectPr w:rsidR="00E147F2" w:rsidRPr="00E1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A"/>
    <w:rsid w:val="00095458"/>
    <w:rsid w:val="000D666C"/>
    <w:rsid w:val="004146C7"/>
    <w:rsid w:val="00571925"/>
    <w:rsid w:val="00BE04A1"/>
    <w:rsid w:val="00C67B0A"/>
    <w:rsid w:val="00CE693C"/>
    <w:rsid w:val="00D12234"/>
    <w:rsid w:val="00E147F2"/>
    <w:rsid w:val="00ED3348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30E9"/>
  <w15:chartTrackingRefBased/>
  <w15:docId w15:val="{6BB71ACA-8BE1-4160-95F7-5CDE87A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2025-10-22T08:27:00Z</dcterms:created>
  <dcterms:modified xsi:type="dcterms:W3CDTF">2025-10-23T09:19:00Z</dcterms:modified>
</cp:coreProperties>
</file>