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1480F" w14:textId="0AD4EA25" w:rsidR="00F60098" w:rsidRDefault="00F60098" w:rsidP="00F60098">
      <w:r>
        <w:t xml:space="preserve">               </w:t>
      </w:r>
      <w:r w:rsidRPr="00F60098">
        <w:rPr>
          <w:noProof/>
        </w:rPr>
        <w:drawing>
          <wp:inline distT="0" distB="0" distL="0" distR="0" wp14:anchorId="79DF448D" wp14:editId="0555BBCE">
            <wp:extent cx="2880000" cy="2862540"/>
            <wp:effectExtent l="0" t="0" r="0" b="0"/>
            <wp:docPr id="1903033858" name="Grafik 1" descr="Ein Bild, das Symbol, Rechteck, Quadra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03229" name="Grafik 1" descr="Ein Bild, das Symbol, Rechteck, Quadrat, Design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6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0A31" w14:textId="77777777" w:rsidR="006561F5" w:rsidRDefault="006561F5" w:rsidP="00F60098"/>
    <w:p w14:paraId="75F64242" w14:textId="7716C480" w:rsidR="00F60098" w:rsidRDefault="00F60098" w:rsidP="00F60098">
      <w:r w:rsidRPr="00F60098">
        <w:rPr>
          <w:noProof/>
        </w:rPr>
        <w:drawing>
          <wp:inline distT="0" distB="0" distL="0" distR="0" wp14:anchorId="45127493" wp14:editId="700F01B8">
            <wp:extent cx="2880000" cy="2848889"/>
            <wp:effectExtent l="0" t="0" r="0" b="8890"/>
            <wp:docPr id="702417509" name="Grafik 1" descr="Ein Bild, das Symbol, Rechteck, Quadra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04500" name="Grafik 1" descr="Ein Bild, das Symbol, Rechteck, Quadrat, Desig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4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</w:p>
    <w:p w14:paraId="200EF78F" w14:textId="77777777" w:rsidR="006561F5" w:rsidRDefault="006561F5" w:rsidP="00F60098"/>
    <w:p w14:paraId="0358E3E1" w14:textId="24209089" w:rsidR="00F60098" w:rsidRDefault="00F60098" w:rsidP="00F60098">
      <w:r w:rsidRPr="00F60098">
        <w:rPr>
          <w:noProof/>
        </w:rPr>
        <w:drawing>
          <wp:inline distT="0" distB="0" distL="0" distR="0" wp14:anchorId="0AC1D347" wp14:editId="48D2FFC4">
            <wp:extent cx="2880000" cy="2897778"/>
            <wp:effectExtent l="0" t="0" r="0" b="0"/>
            <wp:docPr id="561205195" name="Grafik 1" descr="Ein Bild, das Symbol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415" name="Grafik 1" descr="Ein Bild, das Symbol, Quadrat, Rechteck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89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</w:t>
      </w:r>
    </w:p>
    <w:p w14:paraId="43979AB1" w14:textId="48F410A3" w:rsidR="00F60098" w:rsidRDefault="001940FB">
      <w:r w:rsidRPr="00F60098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77E5ED" wp14:editId="67BC83F2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2879725" cy="2861945"/>
            <wp:effectExtent l="0" t="0" r="0" b="0"/>
            <wp:wrapNone/>
            <wp:docPr id="1569703229" name="Grafik 1" descr="Ein Bild, das Symbol, Rechteck, Quadra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03229" name="Grafik 1" descr="Ein Bild, das Symbol, Rechteck, Quadrat, Design enthält.&#10;&#10;Automatisch generierte Beschreibu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6148F" w14:textId="3B08500F" w:rsidR="00F60098" w:rsidRDefault="00637DFE">
      <w:r w:rsidRPr="00F60098">
        <w:rPr>
          <w:noProof/>
        </w:rPr>
        <w:drawing>
          <wp:anchor distT="0" distB="0" distL="114300" distR="114300" simplePos="0" relativeHeight="251659264" behindDoc="0" locked="0" layoutInCell="1" allowOverlap="1" wp14:anchorId="65EC4BB1" wp14:editId="5AB6F830">
            <wp:simplePos x="0" y="0"/>
            <wp:positionH relativeFrom="margin">
              <wp:posOffset>3715385</wp:posOffset>
            </wp:positionH>
            <wp:positionV relativeFrom="paragraph">
              <wp:posOffset>3127375</wp:posOffset>
            </wp:positionV>
            <wp:extent cx="2879725" cy="2848610"/>
            <wp:effectExtent l="0" t="0" r="0" b="8890"/>
            <wp:wrapNone/>
            <wp:docPr id="2137304500" name="Grafik 1" descr="Ein Bild, das Symbol, Rechteck, Quadra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04500" name="Grafik 1" descr="Ein Bild, das Symbol, Rechteck, Quadrat, Design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098">
        <w:rPr>
          <w:noProof/>
        </w:rPr>
        <w:drawing>
          <wp:anchor distT="0" distB="0" distL="114300" distR="114300" simplePos="0" relativeHeight="251658240" behindDoc="1" locked="0" layoutInCell="1" allowOverlap="1" wp14:anchorId="76465E5A" wp14:editId="5C851205">
            <wp:simplePos x="0" y="0"/>
            <wp:positionH relativeFrom="margin">
              <wp:align>left</wp:align>
            </wp:positionH>
            <wp:positionV relativeFrom="paragraph">
              <wp:posOffset>6515735</wp:posOffset>
            </wp:positionV>
            <wp:extent cx="2879725" cy="2897505"/>
            <wp:effectExtent l="0" t="0" r="0" b="0"/>
            <wp:wrapNone/>
            <wp:docPr id="298544415" name="Grafik 1" descr="Ein Bild, das Symbol, Quadrat, Rechteck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44415" name="Grafik 1" descr="Ein Bild, das Symbol, Quadrat, Rechteck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0098" w:rsidSect="00F600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98"/>
    <w:rsid w:val="000353BE"/>
    <w:rsid w:val="001940FB"/>
    <w:rsid w:val="00637DFE"/>
    <w:rsid w:val="006561F5"/>
    <w:rsid w:val="00730630"/>
    <w:rsid w:val="008B0131"/>
    <w:rsid w:val="009A78A7"/>
    <w:rsid w:val="009B0284"/>
    <w:rsid w:val="00E75606"/>
    <w:rsid w:val="00F5187E"/>
    <w:rsid w:val="00F6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E6ABA"/>
  <w15:chartTrackingRefBased/>
  <w15:docId w15:val="{0E6A7CCD-16D4-4E44-ADA5-AC34BFE5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0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0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0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0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0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009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009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009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009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009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009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009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009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009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0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009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0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Raffl</dc:creator>
  <cp:keywords/>
  <dc:description/>
  <cp:lastModifiedBy>Felix Raffl</cp:lastModifiedBy>
  <cp:revision>4</cp:revision>
  <cp:lastPrinted>2024-10-16T17:13:00Z</cp:lastPrinted>
  <dcterms:created xsi:type="dcterms:W3CDTF">2024-10-11T16:23:00Z</dcterms:created>
  <dcterms:modified xsi:type="dcterms:W3CDTF">2024-10-17T08:05:00Z</dcterms:modified>
</cp:coreProperties>
</file>