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054a7aac0a043dd" /><Relationship Type="http://schemas.openxmlformats.org/package/2006/relationships/metadata/core-properties" Target="/docProps/core.xml" Id="Re94e5219c2324d0c" /><Relationship Type="http://schemas.openxmlformats.org/officeDocument/2006/relationships/extended-properties" Target="/docProps/app.xml" Id="Rd9e4055d6edc43f2" /><Relationship Type="http://schemas.openxmlformats.org/officeDocument/2006/relationships/custom-properties" Target="/docProps/custom.xml" Id="R22e7c670b1de452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E" w14:textId="0010000F">
      <w:pPr>
        <w:pStyle w:val="Heading1"/>
        <w:spacing w:before="240" w:after="360"/>
        <w:ind w:firstLine="0"/>
        <w:jc w:val="center"/>
      </w:pPr>
      <w:r>
        <w:rPr>
          <w:rFonts w:ascii="楷体" w:hAnsi="楷体" w:eastAsia="楷体"/>
          <w:b/>
          <w:color w:val="000000"/>
          <w:sz w:val="44"/>
        </w:rPr>
        <w:t xml:space="preserve">小狮子的勇气果</w:t>
      </w:r>
    </w:p>
    <w:p w14:paraId="00100002" w14:textId="00100003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森林中间有棵勇气果树，果子是金色的。小狮子雷雷老站在树底下说，自己一口气爬到树顶了。大家都抬头看。思思在树枝上提醒他，勇气果叶子边上是锯齿的。雷雷低头看自己的爪子，什么印子都没有，耳朵一下子红了。</w:t>
      </w:r>
    </w:p>
    <w:p w14:paraId="00100004" w14:textId="00100005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第二天雷雷又在小溪边说，他能游过整条彩虹河。话刚说完，脚下一滑，掉进水里了。水不深，可他全身湿透，看着挺狼狈。</w:t>
      </w:r>
    </w:p>
    <w:p w14:paraId="00100006" w14:textId="00100007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思思游过去，用尾巴把他拉上岸。雷雷坐在石头上，小声说其实他也不会游泳。</w:t>
      </w:r>
    </w:p>
    <w:p w14:paraId="00100008" w14:textId="00100009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思思带他回到那棵树底下，指着最低的树枝说，那颗小的他摘得下来。雷雷盯着看了一会儿，咬咬牙爬上去，真的摘下来了。他喊：“我摘到了！虽然是最低的。”</w:t>
      </w:r>
    </w:p>
    <w:p w14:paraId="0010000A" w14:textId="0010000B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旁边的松鼠跳跳说他勇敢。小兔子朵朵说，大家更喜欢不吹牛的雷雷。</w:t>
      </w:r>
    </w:p>
    <w:p w14:paraId="0010000C" w14:textId="0010000D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雷雷咬了一口果子，挺甜的。他后来天天练爬树。现在还没爬到顶，可他不吹了。</w:t>
      </w:r>
    </w:p>
    <w:sectPr>
      <w:pgSz w:w="11906" w:h="16838"/>
      <w:pgMar w:top="1440" w:right="1797" w:bottom="1440" w:left="1797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宋体" w:cs="Times New Roman"/>
        <w:color w:val="000000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de908c001be4783" /><Relationship Type="http://schemas.openxmlformats.org/officeDocument/2006/relationships/styles" Target="/word/styles.xml" Id="Rbca4c39812bb4921" /><Relationship Type="http://schemas.openxmlformats.org/officeDocument/2006/relationships/theme" Target="/word/theme/theme1.xml" Id="Rb8a980cbe3bd470e" /><Relationship Type="http://schemas.openxmlformats.org/officeDocument/2006/relationships/numbering" Target="/word/numbering.xml" Id="Rabd0579c540149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楷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OfficeCLI/1.0.147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 </dc:creator>
  <dcterms:created xsi:type="dcterms:W3CDTF">2026-09-07T04:06:55.0000000Z</dcterms:created>
  <lastModifiedBy>OfficeCLI</lastModifiedBy>
  <dcterms:modified xsi:type="dcterms:W3CDTF">2026-09-07T04:06:55.0000000Z</dcterms:modified>
  <dc:title>小狮子的勇气果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1.0.147</vt:lpwstr>
  </op:property>
  <op:property fmtid="{D5CDD505-2E9C-101B-9397-08002B2CF9AE}" pid="3" name="OfficeCLI.LastModified">
    <vt:lpwstr xmlns:vt="http://schemas.openxmlformats.org/officeDocument/2006/docPropsVTypes">2026-09-07T04:08:47Z</vt:lpwstr>
  </op:property>
</op:Properties>
</file>