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38A10" w14:textId="2673CCC7" w:rsidR="00AF5BF5" w:rsidRPr="00A932C3" w:rsidRDefault="00A932C3" w:rsidP="00A932C3">
      <w:pPr>
        <w:jc w:val="center"/>
        <w:rPr>
          <w:rFonts w:ascii="Times New Roman" w:hAnsi="Times New Roman" w:cs="Times New Roman"/>
          <w:sz w:val="44"/>
          <w:szCs w:val="44"/>
        </w:rPr>
      </w:pPr>
      <w:r w:rsidRPr="00A932C3">
        <w:rPr>
          <w:rFonts w:ascii="Times New Roman" w:hAnsi="Times New Roman" w:cs="Times New Roman"/>
          <w:sz w:val="44"/>
          <w:szCs w:val="44"/>
        </w:rPr>
        <w:t>LAPORAN AKHIR</w:t>
      </w:r>
    </w:p>
    <w:p w14:paraId="2D7CE1BF" w14:textId="7D2B17AD" w:rsidR="00A932C3" w:rsidRDefault="00A932C3" w:rsidP="00A932C3">
      <w:pPr>
        <w:jc w:val="center"/>
        <w:rPr>
          <w:rFonts w:ascii="Times New Roman" w:hAnsi="Times New Roman" w:cs="Times New Roman"/>
          <w:sz w:val="44"/>
          <w:szCs w:val="44"/>
        </w:rPr>
      </w:pPr>
      <w:r w:rsidRPr="00A932C3">
        <w:rPr>
          <w:rFonts w:ascii="Times New Roman" w:hAnsi="Times New Roman" w:cs="Times New Roman"/>
          <w:sz w:val="44"/>
          <w:szCs w:val="44"/>
        </w:rPr>
        <w:t>MACHINE LEARNING</w:t>
      </w:r>
    </w:p>
    <w:p w14:paraId="6E7E3EF2" w14:textId="77777777" w:rsidR="00A6457C" w:rsidRPr="00A932C3" w:rsidRDefault="00A6457C" w:rsidP="00A932C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786CBD" w14:textId="14F05997" w:rsidR="00A932C3" w:rsidRDefault="00A932C3" w:rsidP="00A932C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AF34DE1" wp14:editId="2C9FB541">
            <wp:extent cx="3632649" cy="2171700"/>
            <wp:effectExtent l="0" t="0" r="6350" b="0"/>
            <wp:docPr id="244930789" name="Picture 1" descr="BINUS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US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06" cy="21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055C" w14:textId="77777777" w:rsidR="00A932C3" w:rsidRDefault="00A932C3" w:rsidP="00A932C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80C923" w14:textId="62769437" w:rsidR="00A932C3" w:rsidRPr="00A932C3" w:rsidRDefault="00A932C3" w:rsidP="00A932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“</w:t>
      </w:r>
      <w:r w:rsidRPr="00A932C3">
        <w:rPr>
          <w:rFonts w:ascii="Times New Roman" w:hAnsi="Times New Roman" w:cs="Times New Roman"/>
          <w:b/>
          <w:bCs/>
          <w:sz w:val="44"/>
          <w:szCs w:val="44"/>
        </w:rPr>
        <w:t>PLAYSENSE</w:t>
      </w:r>
      <w:r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70836A22" w14:textId="77777777" w:rsidR="00A932C3" w:rsidRDefault="00A932C3" w:rsidP="00A932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41294" w14:textId="4A3FD01D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3AB61525" w14:textId="7655F485" w:rsidR="00A6457C" w:rsidRDefault="00A932C3" w:rsidP="00A645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Program Pendidikan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3C5F3A34" w14:textId="600FBCA2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Felix Salim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2702363645</w:t>
      </w:r>
    </w:p>
    <w:p w14:paraId="3E104FFB" w14:textId="019584AE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Brave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2702365291</w:t>
      </w:r>
    </w:p>
    <w:p w14:paraId="0061442B" w14:textId="4669E352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Naomi Indah Anatasya Simanjuntak</w:t>
      </w:r>
      <w:r>
        <w:rPr>
          <w:rFonts w:ascii="Times New Roman" w:hAnsi="Times New Roman" w:cs="Times New Roman"/>
          <w:sz w:val="24"/>
          <w:szCs w:val="24"/>
        </w:rPr>
        <w:tab/>
        <w:t>2702363834</w:t>
      </w:r>
    </w:p>
    <w:p w14:paraId="7F167C78" w14:textId="5357B04F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Ricky Gunawan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2702363903</w:t>
      </w:r>
    </w:p>
    <w:p w14:paraId="1BA64CED" w14:textId="77777777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D98834" w14:textId="77777777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89304" w14:textId="77777777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7BE03" w14:textId="77777777" w:rsidR="00A6457C" w:rsidRDefault="00A6457C" w:rsidP="00A93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C8F07" w14:textId="77777777" w:rsidR="00A932C3" w:rsidRDefault="00A932C3" w:rsidP="00A932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B24C9" w14:textId="55667776" w:rsidR="00A932C3" w:rsidRDefault="00A932C3" w:rsidP="00A932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Semester </w:t>
      </w:r>
      <w:proofErr w:type="spellStart"/>
      <w:r>
        <w:rPr>
          <w:rFonts w:ascii="Times New Roman" w:hAnsi="Times New Roman" w:cs="Times New Roman"/>
          <w:sz w:val="32"/>
          <w:szCs w:val="32"/>
        </w:rPr>
        <w:t>Genap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2024/2025</w:t>
      </w:r>
    </w:p>
    <w:p w14:paraId="7A420279" w14:textId="7C03D2DF" w:rsidR="00A6457C" w:rsidRDefault="00A932C3" w:rsidP="00A932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 Nusantara Universit</w:t>
      </w:r>
      <w:r w:rsidR="00A6457C">
        <w:rPr>
          <w:rFonts w:ascii="Times New Roman" w:hAnsi="Times New Roman" w:cs="Times New Roman"/>
          <w:sz w:val="32"/>
          <w:szCs w:val="32"/>
        </w:rPr>
        <w:t>y</w:t>
      </w:r>
    </w:p>
    <w:p w14:paraId="758C93EF" w14:textId="77777777" w:rsidR="00A6457C" w:rsidRDefault="00A645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 w:type="page"/>
      </w:r>
    </w:p>
    <w:p w14:paraId="7FBAB7AF" w14:textId="77777777" w:rsidR="00A932C3" w:rsidRPr="00A932C3" w:rsidRDefault="00A932C3" w:rsidP="00A932C3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932C3" w:rsidRPr="00A9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3"/>
    <w:rsid w:val="001C3DF9"/>
    <w:rsid w:val="00362362"/>
    <w:rsid w:val="00A6457C"/>
    <w:rsid w:val="00A932C3"/>
    <w:rsid w:val="00A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2250"/>
  <w15:chartTrackingRefBased/>
  <w15:docId w15:val="{3348BC00-75CC-47BB-A203-3B7499D5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INDAH ANATASYA SIMANJUNTAK</dc:creator>
  <cp:keywords/>
  <dc:description/>
  <cp:lastModifiedBy>NAOMI INDAH ANATASYA SIMANJUNTAK</cp:lastModifiedBy>
  <cp:revision>1</cp:revision>
  <dcterms:created xsi:type="dcterms:W3CDTF">2025-03-17T03:48:00Z</dcterms:created>
  <dcterms:modified xsi:type="dcterms:W3CDTF">2025-03-17T03:59:00Z</dcterms:modified>
</cp:coreProperties>
</file>