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E35" w:rsidRDefault="00655E35"/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55E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0" w:right="95"/>
              <w:jc w:val="left"/>
            </w:pPr>
          </w:p>
          <w:p w:rsidR="00655E35" w:rsidRPr="00655E35" w:rsidRDefault="00655E35" w:rsidP="00655E35">
            <w:pPr>
              <w:ind w:left="95" w:right="95"/>
            </w:pPr>
            <w:r>
              <w:t>Submarine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Ocean</w:t>
            </w:r>
          </w:p>
          <w:p w:rsidR="00655E35" w:rsidRDefault="00655E35" w:rsidP="00655E35">
            <w:pPr>
              <w:ind w:left="0" w:right="95"/>
            </w:pPr>
          </w:p>
        </w:tc>
        <w:tc>
          <w:tcPr>
            <w:tcW w:w="180" w:type="dxa"/>
          </w:tcPr>
          <w:p w:rsidR="00655E35" w:rsidRDefault="00655E35" w:rsidP="00655E35">
            <w:pPr>
              <w:ind w:left="0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Separation</w:t>
            </w:r>
          </w:p>
        </w:tc>
      </w:tr>
      <w:tr w:rsidR="00655E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Reverse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Non-Violent Conflict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 xml:space="preserve">Simulism </w:t>
            </w:r>
          </w:p>
        </w:tc>
      </w:tr>
      <w:tr w:rsidR="00655E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Blindness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Censorship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Dungeons!</w:t>
            </w:r>
          </w:p>
        </w:tc>
      </w:tr>
      <w:tr w:rsidR="00655E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Hunting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Hide N Seek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Advancing Wall of Doom</w:t>
            </w:r>
          </w:p>
        </w:tc>
      </w:tr>
      <w:tr w:rsidR="00655E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One Way Out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Reconstruction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Infection</w:t>
            </w:r>
          </w:p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</w:p>
        </w:tc>
      </w:tr>
      <w:tr w:rsidR="00655E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Killing Everything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Hacktivism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Zero Repetition</w:t>
            </w:r>
          </w:p>
        </w:tc>
      </w:tr>
      <w:tr w:rsidR="00655E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Elements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Unique Entities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Differences</w:t>
            </w:r>
          </w:p>
        </w:tc>
      </w:tr>
      <w:tr w:rsidR="00655E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Pr="00655E35" w:rsidRDefault="00655E35" w:rsidP="00655E35">
            <w:pPr>
              <w:ind w:left="0" w:right="95"/>
              <w:jc w:val="both"/>
              <w:rPr>
                <w:rFonts w:ascii="Calibri" w:hAnsi="Calibri" w:cs="Calibri"/>
              </w:rPr>
            </w:pPr>
          </w:p>
          <w:p w:rsidR="00655E35" w:rsidRPr="00655E35" w:rsidRDefault="00655E35" w:rsidP="00655E35">
            <w:pPr>
              <w:ind w:left="95" w:right="95"/>
              <w:rPr>
                <w:rFonts w:ascii="Calibri" w:hAnsi="Calibri" w:cs="Calibri"/>
                <w:szCs w:val="36"/>
              </w:rPr>
            </w:pPr>
            <w:r w:rsidRPr="00655E35">
              <w:rPr>
                <w:rFonts w:ascii="Calibri" w:hAnsi="Calibri" w:cs="Calibri"/>
                <w:szCs w:val="36"/>
              </w:rPr>
              <w:t xml:space="preserve">Heroes and Villains 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Astrobiology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Unending</w:t>
            </w:r>
          </w:p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</w:p>
        </w:tc>
      </w:tr>
      <w:tr w:rsidR="00655E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Versus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Cooperation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One Man Army</w:t>
            </w:r>
          </w:p>
          <w:p w:rsidR="00655E35" w:rsidRDefault="00655E35" w:rsidP="00655E35">
            <w:pPr>
              <w:ind w:left="95" w:right="95"/>
            </w:pPr>
          </w:p>
        </w:tc>
      </w:tr>
    </w:tbl>
    <w:p w:rsidR="00655E35" w:rsidRDefault="00655E35">
      <w: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55E35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The Floor is Lava!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 xml:space="preserve">Animals 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Lenses</w:t>
            </w:r>
          </w:p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</w:p>
        </w:tc>
      </w:tr>
      <w:tr w:rsidR="00655E35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Everyone is Dead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  <w:r>
              <w:t>Unseen Foes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586C3D" w:rsidP="00655E35">
            <w:pPr>
              <w:ind w:left="95" w:right="95"/>
            </w:pPr>
            <w:r>
              <w:t>One-</w:t>
            </w:r>
            <w:r w:rsidR="00655E35">
              <w:t xml:space="preserve">Button </w:t>
            </w:r>
            <w:r>
              <w:t>Only</w:t>
            </w:r>
          </w:p>
        </w:tc>
      </w:tr>
      <w:tr w:rsidR="00655E35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No Enemies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You are the Villain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Time-Travel</w:t>
            </w:r>
          </w:p>
        </w:tc>
      </w:tr>
      <w:tr w:rsidR="00655E35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Dimension-Traveling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Energy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Darkness</w:t>
            </w:r>
          </w:p>
        </w:tc>
      </w:tr>
      <w:tr w:rsidR="00655E35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Sandbox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Orbit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Discovery</w:t>
            </w:r>
          </w:p>
        </w:tc>
      </w:tr>
      <w:tr w:rsidR="00655E35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4A4F44" w:rsidP="00655E35">
            <w:pPr>
              <w:ind w:left="95" w:right="95"/>
            </w:pPr>
            <w:r>
              <w:t>Peasants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Creator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Edgy</w:t>
            </w:r>
          </w:p>
        </w:tc>
      </w:tr>
      <w:tr w:rsidR="00655E35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55E35" w:rsidRDefault="00586C3D" w:rsidP="00655E35">
            <w:pPr>
              <w:ind w:left="95" w:right="95"/>
            </w:pPr>
            <w:r>
              <w:br/>
              <w:t>Very Short Games</w:t>
            </w: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655E35" w:rsidRDefault="00586C3D" w:rsidP="00655E35">
            <w:pPr>
              <w:ind w:left="95" w:right="95"/>
            </w:pPr>
            <w:r>
              <w:t>Flood</w:t>
            </w:r>
          </w:p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</w:p>
          <w:p w:rsidR="00655E35" w:rsidRDefault="00655E35" w:rsidP="00655E35">
            <w:pPr>
              <w:ind w:left="95" w:right="95"/>
            </w:pPr>
          </w:p>
        </w:tc>
        <w:tc>
          <w:tcPr>
            <w:tcW w:w="180" w:type="dxa"/>
          </w:tcPr>
          <w:p w:rsidR="00655E35" w:rsidRDefault="00655E35" w:rsidP="00655E35">
            <w:pPr>
              <w:ind w:left="95" w:right="95"/>
            </w:pPr>
          </w:p>
        </w:tc>
        <w:tc>
          <w:tcPr>
            <w:tcW w:w="3780" w:type="dxa"/>
          </w:tcPr>
          <w:p w:rsidR="00655E35" w:rsidRDefault="00655E35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Help the Helpless</w:t>
            </w:r>
          </w:p>
        </w:tc>
      </w:tr>
      <w:tr w:rsidR="00586C3D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86C3D" w:rsidRDefault="00586C3D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Depression</w:t>
            </w:r>
          </w:p>
        </w:tc>
        <w:tc>
          <w:tcPr>
            <w:tcW w:w="180" w:type="dxa"/>
          </w:tcPr>
          <w:p w:rsidR="00586C3D" w:rsidRDefault="00586C3D" w:rsidP="00655E35">
            <w:pPr>
              <w:ind w:left="95" w:right="95"/>
            </w:pPr>
          </w:p>
        </w:tc>
        <w:tc>
          <w:tcPr>
            <w:tcW w:w="3780" w:type="dxa"/>
          </w:tcPr>
          <w:p w:rsidR="00586C3D" w:rsidRDefault="00586C3D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Paradox</w:t>
            </w:r>
          </w:p>
        </w:tc>
        <w:tc>
          <w:tcPr>
            <w:tcW w:w="180" w:type="dxa"/>
          </w:tcPr>
          <w:p w:rsidR="00586C3D" w:rsidRDefault="00586C3D" w:rsidP="00655E35">
            <w:pPr>
              <w:ind w:left="95" w:right="95"/>
            </w:pPr>
          </w:p>
        </w:tc>
        <w:tc>
          <w:tcPr>
            <w:tcW w:w="3780" w:type="dxa"/>
          </w:tcPr>
          <w:p w:rsidR="00586C3D" w:rsidRDefault="00586C3D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Four Elements</w:t>
            </w:r>
          </w:p>
        </w:tc>
      </w:tr>
      <w:tr w:rsidR="00586C3D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86C3D" w:rsidRDefault="00586C3D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Unknown Things around Us</w:t>
            </w:r>
          </w:p>
        </w:tc>
        <w:tc>
          <w:tcPr>
            <w:tcW w:w="180" w:type="dxa"/>
          </w:tcPr>
          <w:p w:rsidR="00586C3D" w:rsidRDefault="00586C3D" w:rsidP="00655E35">
            <w:pPr>
              <w:ind w:left="95" w:right="95"/>
            </w:pPr>
          </w:p>
        </w:tc>
        <w:tc>
          <w:tcPr>
            <w:tcW w:w="3780" w:type="dxa"/>
          </w:tcPr>
          <w:p w:rsidR="00586C3D" w:rsidRDefault="00586C3D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Bomb strapped to yourself</w:t>
            </w:r>
          </w:p>
        </w:tc>
        <w:tc>
          <w:tcPr>
            <w:tcW w:w="180" w:type="dxa"/>
          </w:tcPr>
          <w:p w:rsidR="00586C3D" w:rsidRDefault="00586C3D" w:rsidP="00655E35">
            <w:pPr>
              <w:ind w:left="95" w:right="95"/>
            </w:pPr>
          </w:p>
        </w:tc>
        <w:tc>
          <w:tcPr>
            <w:tcW w:w="3780" w:type="dxa"/>
          </w:tcPr>
          <w:p w:rsidR="00586C3D" w:rsidRDefault="00586C3D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Mind Control</w:t>
            </w:r>
          </w:p>
        </w:tc>
      </w:tr>
      <w:tr w:rsidR="00586C3D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86C3D" w:rsidRDefault="00586C3D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Limited Resources</w:t>
            </w:r>
          </w:p>
        </w:tc>
        <w:tc>
          <w:tcPr>
            <w:tcW w:w="180" w:type="dxa"/>
          </w:tcPr>
          <w:p w:rsidR="00586C3D" w:rsidRDefault="00586C3D" w:rsidP="00655E35">
            <w:pPr>
              <w:ind w:left="95" w:right="95"/>
            </w:pPr>
          </w:p>
        </w:tc>
        <w:tc>
          <w:tcPr>
            <w:tcW w:w="3780" w:type="dxa"/>
          </w:tcPr>
          <w:p w:rsidR="00586C3D" w:rsidRDefault="00586C3D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Fighting Yourself</w:t>
            </w:r>
          </w:p>
        </w:tc>
        <w:tc>
          <w:tcPr>
            <w:tcW w:w="180" w:type="dxa"/>
          </w:tcPr>
          <w:p w:rsidR="00586C3D" w:rsidRDefault="00586C3D" w:rsidP="00655E35">
            <w:pPr>
              <w:ind w:left="95" w:right="95"/>
            </w:pPr>
          </w:p>
        </w:tc>
        <w:tc>
          <w:tcPr>
            <w:tcW w:w="3780" w:type="dxa"/>
          </w:tcPr>
          <w:p w:rsidR="00586C3D" w:rsidRDefault="00586C3D" w:rsidP="00655E35">
            <w:pPr>
              <w:ind w:left="95" w:right="95"/>
            </w:pPr>
          </w:p>
          <w:p w:rsidR="00586C3D" w:rsidRDefault="00586C3D" w:rsidP="00655E35">
            <w:pPr>
              <w:ind w:left="95" w:right="95"/>
            </w:pPr>
            <w:r>
              <w:t>Psychosis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D24BEA" w:rsidRDefault="00D24BEA" w:rsidP="00655E35">
            <w:pPr>
              <w:ind w:left="95" w:right="95"/>
            </w:pPr>
            <w:r>
              <w:t>Action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D24BEA" w:rsidRDefault="00D24BEA" w:rsidP="00655E35">
            <w:pPr>
              <w:ind w:left="95" w:right="95"/>
            </w:pPr>
            <w:r>
              <w:t>Fighting</w:t>
            </w:r>
          </w:p>
          <w:p w:rsidR="00D24BEA" w:rsidRDefault="00D24BEA" w:rsidP="00655E35">
            <w:pPr>
              <w:ind w:left="95" w:right="95"/>
            </w:pP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D24BEA" w:rsidRDefault="00D24BEA" w:rsidP="00655E35">
            <w:pPr>
              <w:ind w:left="95" w:right="95"/>
            </w:pPr>
            <w:r>
              <w:t>Shooter</w:t>
            </w:r>
          </w:p>
          <w:p w:rsidR="00D24BEA" w:rsidRDefault="00D24BEA" w:rsidP="00655E35">
            <w:pPr>
              <w:ind w:left="95" w:right="95"/>
            </w:pPr>
          </w:p>
          <w:p w:rsidR="00D24BEA" w:rsidRDefault="00D24BEA" w:rsidP="00655E35">
            <w:pPr>
              <w:ind w:left="95" w:right="95"/>
            </w:pP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D24BEA">
            <w:pPr>
              <w:ind w:left="0"/>
              <w:jc w:val="both"/>
            </w:pPr>
          </w:p>
          <w:p w:rsidR="00D24BEA" w:rsidRDefault="004A4F44" w:rsidP="00D24BEA">
            <w:pPr>
              <w:ind w:left="0"/>
            </w:pPr>
            <w:r>
              <w:t>Action-Adventure</w:t>
            </w:r>
          </w:p>
          <w:p w:rsidR="00D24BEA" w:rsidRPr="00D24BEA" w:rsidRDefault="00D24BEA" w:rsidP="00D24BEA">
            <w:pPr>
              <w:ind w:left="0"/>
              <w:jc w:val="both"/>
            </w:pPr>
          </w:p>
        </w:tc>
        <w:tc>
          <w:tcPr>
            <w:tcW w:w="180" w:type="dxa"/>
          </w:tcPr>
          <w:p w:rsidR="00D24BEA" w:rsidRDefault="00D24BEA" w:rsidP="00D24BEA">
            <w:pPr>
              <w:ind w:left="0" w:right="95"/>
              <w:jc w:val="both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Stealth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Survival Horror</w:t>
            </w:r>
          </w:p>
          <w:p w:rsidR="004A4F44" w:rsidRDefault="004A4F44" w:rsidP="00655E35">
            <w:pPr>
              <w:ind w:left="95" w:right="95"/>
            </w:pP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Adventure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Interactive Movie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Visual Novel</w:t>
            </w:r>
          </w:p>
          <w:p w:rsidR="004A4F44" w:rsidRDefault="004A4F44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Explosions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Action Role-Player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Tactical Role Playing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Simulator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Sports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Driving</w:t>
            </w:r>
          </w:p>
          <w:p w:rsidR="004A4F44" w:rsidRDefault="004A4F44" w:rsidP="00655E35">
            <w:pPr>
              <w:ind w:left="95" w:right="95"/>
            </w:pP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Real-Time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Turn-Bases</w:t>
            </w:r>
          </w:p>
          <w:p w:rsidR="004A4F44" w:rsidRDefault="004A4F44" w:rsidP="00655E35">
            <w:pPr>
              <w:ind w:left="95" w:right="95"/>
            </w:pP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Multiplayer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Bullet Hell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Battle Royale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Alternate Reality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GTA Clone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Government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Hack and Slash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Medieval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Dating Sim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Music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Open World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Platformer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Puzzle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 xml:space="preserve">Rhythm 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Class Systems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Defense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Elimination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Third – Person Shooter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Made for Kids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4A4F44" w:rsidP="00655E35">
            <w:pPr>
              <w:ind w:left="95" w:right="95"/>
            </w:pPr>
            <w:r>
              <w:br/>
              <w:t>Digging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Anime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Cliché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Cultural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F23661" w:rsidP="00655E35">
            <w:pPr>
              <w:ind w:left="95" w:right="95"/>
            </w:pPr>
            <w:r>
              <w:t>Sorcery</w:t>
            </w:r>
            <w:bookmarkStart w:id="0" w:name="_GoBack"/>
            <w:bookmarkEnd w:id="0"/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Parody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Asymmetric Multiplayer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Fanservice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Cards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4A4F44">
            <w:pPr>
              <w:ind w:left="95" w:right="95"/>
            </w:pPr>
            <w:r>
              <w:t>Birds</w:t>
            </w:r>
          </w:p>
          <w:p w:rsidR="004A4F44" w:rsidRDefault="004A4F44" w:rsidP="004A4F44">
            <w:pPr>
              <w:ind w:left="95" w:right="95"/>
              <w:jc w:val="both"/>
            </w:pP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Technology vs Magic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Temperature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Retro-Style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Traditional Games</w:t>
            </w: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  <w:r>
              <w:t>Educational</w:t>
            </w: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  <w:p w:rsidR="004A4F44" w:rsidRDefault="004A4F44" w:rsidP="00655E35">
            <w:pPr>
              <w:ind w:left="95" w:right="95"/>
            </w:pP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</w:tc>
      </w:tr>
      <w:tr w:rsidR="00D24BEA" w:rsidTr="00D24B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180" w:type="dxa"/>
          </w:tcPr>
          <w:p w:rsidR="00D24BEA" w:rsidRDefault="00D24BEA" w:rsidP="00655E35">
            <w:pPr>
              <w:ind w:left="95" w:right="95"/>
            </w:pPr>
          </w:p>
        </w:tc>
        <w:tc>
          <w:tcPr>
            <w:tcW w:w="3780" w:type="dxa"/>
          </w:tcPr>
          <w:p w:rsidR="00D24BEA" w:rsidRDefault="00D24BEA" w:rsidP="00655E35">
            <w:pPr>
              <w:ind w:left="95" w:right="95"/>
            </w:pPr>
          </w:p>
        </w:tc>
      </w:tr>
    </w:tbl>
    <w:p w:rsidR="00655E35" w:rsidRPr="00655E35" w:rsidRDefault="00655E35" w:rsidP="00655E35">
      <w:pPr>
        <w:ind w:left="95" w:right="95"/>
        <w:rPr>
          <w:vanish/>
        </w:rPr>
      </w:pPr>
    </w:p>
    <w:sectPr w:rsidR="00655E35" w:rsidRPr="00655E35" w:rsidSect="00655E35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35"/>
    <w:rsid w:val="004A4F44"/>
    <w:rsid w:val="00586C3D"/>
    <w:rsid w:val="00655E35"/>
    <w:rsid w:val="00B42918"/>
    <w:rsid w:val="00C0597F"/>
    <w:rsid w:val="00D24BEA"/>
    <w:rsid w:val="00F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EBAB"/>
  <w15:chartTrackingRefBased/>
  <w15:docId w15:val="{929D9A3F-1211-46EC-8214-E983FBDB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6"/>
        <w:szCs w:val="22"/>
        <w:lang w:val="en-US" w:eastAsia="en-US" w:bidi="ar-SA"/>
      </w:rPr>
    </w:rPrDefault>
    <w:pPrDefault>
      <w:pPr>
        <w:ind w:left="101" w:right="101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3</cp:revision>
  <dcterms:created xsi:type="dcterms:W3CDTF">2017-09-19T03:37:00Z</dcterms:created>
  <dcterms:modified xsi:type="dcterms:W3CDTF">2017-09-19T04:17:00Z</dcterms:modified>
</cp:coreProperties>
</file>