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C7B8E" w14:textId="77777777" w:rsidR="00620F58" w:rsidRDefault="00620F58" w:rsidP="00620F58">
      <w:r>
        <w:t xml:space="preserve">Dunia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berkembangnya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. </w:t>
      </w:r>
    </w:p>
    <w:p w14:paraId="649CAB1C" w14:textId="77777777" w:rsidR="00620F58" w:rsidRDefault="00620F58" w:rsidP="00620F58">
      <w:r>
        <w:t xml:space="preserve">Saat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modern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</w:p>
    <w:p w14:paraId="695D37AC" w14:textId="77777777" w:rsidR="00620F58" w:rsidRDefault="00620F58" w:rsidP="00620F58"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yang paling </w:t>
      </w:r>
      <w:proofErr w:type="spellStart"/>
      <w:r>
        <w:t>menonjol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sensor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 time. </w:t>
      </w:r>
    </w:p>
    <w:p w14:paraId="382DADE8" w14:textId="77777777" w:rsidR="00620F58" w:rsidRDefault="00620F58" w:rsidP="00620F58"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kelembaban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manual.</w:t>
      </w:r>
    </w:p>
    <w:p w14:paraId="4B7570C0" w14:textId="77777777" w:rsidR="00620F58" w:rsidRDefault="00620F58" w:rsidP="00620F58"/>
    <w:p w14:paraId="73735CEC" w14:textId="77777777" w:rsidR="00620F58" w:rsidRDefault="00620F58" w:rsidP="00620F58">
      <w:r>
        <w:t xml:space="preserve">Selain </w:t>
      </w:r>
      <w:proofErr w:type="spellStart"/>
      <w:r>
        <w:t>itu</w:t>
      </w:r>
      <w:proofErr w:type="spellEnd"/>
      <w:r>
        <w:t xml:space="preserve">, drone juga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penyemprotan</w:t>
      </w:r>
      <w:proofErr w:type="spellEnd"/>
      <w:r>
        <w:t xml:space="preserve"> </w:t>
      </w:r>
      <w:proofErr w:type="spellStart"/>
      <w:r>
        <w:t>pestisida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area </w:t>
      </w:r>
      <w:proofErr w:type="spellStart"/>
      <w:r>
        <w:t>pertanian</w:t>
      </w:r>
      <w:proofErr w:type="spellEnd"/>
      <w:r>
        <w:t xml:space="preserve"> yang </w:t>
      </w:r>
      <w:proofErr w:type="spellStart"/>
      <w:r>
        <w:t>luas</w:t>
      </w:r>
      <w:proofErr w:type="spellEnd"/>
      <w:r>
        <w:t xml:space="preserve">. </w:t>
      </w:r>
    </w:p>
    <w:p w14:paraId="2BC0CE82" w14:textId="77777777" w:rsidR="00620F58" w:rsidRDefault="00620F58" w:rsidP="00620F58">
      <w:proofErr w:type="spellStart"/>
      <w:r>
        <w:t>Penggunaan</w:t>
      </w:r>
      <w:proofErr w:type="spellEnd"/>
      <w:r>
        <w:t xml:space="preserve"> drone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menghemat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petani</w:t>
      </w:r>
      <w:proofErr w:type="spellEnd"/>
      <w:r>
        <w:t>.</w:t>
      </w:r>
    </w:p>
    <w:p w14:paraId="1EBF25F9" w14:textId="77777777" w:rsidR="00620F58" w:rsidRDefault="00620F58" w:rsidP="00620F58"/>
    <w:p w14:paraId="262085A5" w14:textId="77777777" w:rsidR="00620F58" w:rsidRDefault="00620F58" w:rsidP="00620F58">
      <w:proofErr w:type="spellStart"/>
      <w:r>
        <w:t>Sistem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lain yang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. </w:t>
      </w:r>
    </w:p>
    <w:p w14:paraId="48B3C9A8" w14:textId="77777777" w:rsidR="00620F58" w:rsidRDefault="00620F58" w:rsidP="00620F58">
      <w:proofErr w:type="spellStart"/>
      <w:r>
        <w:t>Melalui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air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dialirkan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. </w:t>
      </w:r>
    </w:p>
    <w:p w14:paraId="403E5284" w14:textId="344C0D25" w:rsidR="0057392E" w:rsidRPr="00620F58" w:rsidRDefault="00620F58" w:rsidP="00620F58"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 dan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terjamin</w:t>
      </w:r>
      <w:proofErr w:type="spellEnd"/>
      <w:r>
        <w:t>.</w:t>
      </w:r>
    </w:p>
    <w:sectPr w:rsidR="0057392E" w:rsidRPr="00620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53"/>
    <w:rsid w:val="001521C4"/>
    <w:rsid w:val="00205F53"/>
    <w:rsid w:val="004C20CF"/>
    <w:rsid w:val="0057392E"/>
    <w:rsid w:val="00620F58"/>
    <w:rsid w:val="00624AF8"/>
    <w:rsid w:val="00825344"/>
    <w:rsid w:val="009872BF"/>
    <w:rsid w:val="00B354AA"/>
    <w:rsid w:val="00BB3DE8"/>
    <w:rsid w:val="00E50218"/>
    <w:rsid w:val="00E503C5"/>
    <w:rsid w:val="00EB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35F0"/>
  <w15:chartTrackingRefBased/>
  <w15:docId w15:val="{BCCD87DA-DDA9-4248-A1F2-6D13483AD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Ghinova Klarisa</dc:creator>
  <cp:keywords/>
  <dc:description/>
  <cp:lastModifiedBy>Ghinova Klarisa</cp:lastModifiedBy>
  <cp:revision>2</cp:revision>
  <cp:lastPrinted>2025-11-18T11:13:00Z</cp:lastPrinted>
  <dcterms:created xsi:type="dcterms:W3CDTF">2025-11-18T11:14:00Z</dcterms:created>
  <dcterms:modified xsi:type="dcterms:W3CDTF">2025-11-18T11:14:00Z</dcterms:modified>
</cp:coreProperties>
</file>