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32C" w:rsidRDefault="008978FB">
      <w:r>
        <w:t>Using PSoC4 dev boards to read out infrared sensor nodes. Setup is so that each controller has 8 nodes attached and compares their analog output voltage to a threshold that is set by software. Controllers are setup as I2C slaves so that a master (Arduino or Raspberry Pi) can read a register (SENS_OUT) to find out which sensors have crossed the threshold since the last reset. After a read, the master can reset SENS_OUT by writing a “1” to the RESET register. Thresholds are set by writing their value to THR0 – THR16 registers. Hereby, THR0 is the high byte and THR1 is the low byte for the first threshold, THR2 is the high byte and THR3 is the low byte for the second threshold, etc.</w:t>
      </w:r>
    </w:p>
    <w:p w:rsidR="00992669" w:rsidRDefault="00976FB5">
      <w:r>
        <w:t>I2C is setup to operate at 100 kHz</w:t>
      </w:r>
      <w:r w:rsidR="00D74B1D">
        <w:t xml:space="preserve"> (Arduino default)</w:t>
      </w:r>
      <w:r>
        <w:t xml:space="preserve">. </w:t>
      </w:r>
      <w:r w:rsidR="00992669">
        <w:t>The PSoC4 are 5V devices, so BSS138 transistors are used as level shifters to allow for 5V pull-ups on the PSoc4 side while 3.3V pull-ups (all resistors are 10k) are used on the Arduino (or Raspberry Pi) side.</w:t>
      </w:r>
    </w:p>
    <w:p w:rsidR="008978FB" w:rsidRDefault="008978FB"/>
    <w:p w:rsidR="008978FB" w:rsidRDefault="008978FB">
      <w:r>
        <w:t>Slave address is 0x08 for the first controller and addresses increment by one for each additional node.</w:t>
      </w:r>
    </w:p>
    <w:p w:rsidR="008978FB" w:rsidRDefault="008978FB">
      <w:r>
        <w:t>THR0 – THR16 registers have addresses from 0-15 (0x00 – 0x0F).</w:t>
      </w:r>
    </w:p>
    <w:p w:rsidR="008978FB" w:rsidRDefault="008978FB">
      <w:r>
        <w:t>RESET has the address 33 (0x21).</w:t>
      </w:r>
    </w:p>
    <w:p w:rsidR="008978FB" w:rsidRDefault="008978FB">
      <w:r>
        <w:t>SENS_OUT has the address 34 (0x22)</w:t>
      </w:r>
    </w:p>
    <w:p w:rsidR="00CC0AEB" w:rsidRDefault="00CC0AEB"/>
    <w:p w:rsidR="00CC0AEB" w:rsidRDefault="00CC0AEB">
      <w:r>
        <w:t>Addresses 0-33 (0x00 – 0x21) are R/W while higher addresses 34-69 (0x22 – 0x45) are read-only.</w:t>
      </w:r>
    </w:p>
    <w:sectPr w:rsidR="00CC0AEB" w:rsidSect="001953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1EAF"/>
    <w:rsid w:val="00001769"/>
    <w:rsid w:val="00016F56"/>
    <w:rsid w:val="00020DBC"/>
    <w:rsid w:val="00023C07"/>
    <w:rsid w:val="00024D82"/>
    <w:rsid w:val="00026850"/>
    <w:rsid w:val="000321A2"/>
    <w:rsid w:val="000337C4"/>
    <w:rsid w:val="00047121"/>
    <w:rsid w:val="00047E9C"/>
    <w:rsid w:val="00056472"/>
    <w:rsid w:val="00061B95"/>
    <w:rsid w:val="000659B4"/>
    <w:rsid w:val="00077944"/>
    <w:rsid w:val="00080314"/>
    <w:rsid w:val="000A410A"/>
    <w:rsid w:val="000B53CA"/>
    <w:rsid w:val="000C4819"/>
    <w:rsid w:val="000D0DCE"/>
    <w:rsid w:val="000E60FF"/>
    <w:rsid w:val="000E7277"/>
    <w:rsid w:val="000F7792"/>
    <w:rsid w:val="000F7DF1"/>
    <w:rsid w:val="00101213"/>
    <w:rsid w:val="00105143"/>
    <w:rsid w:val="001137E8"/>
    <w:rsid w:val="0011528A"/>
    <w:rsid w:val="001157AA"/>
    <w:rsid w:val="00124EF5"/>
    <w:rsid w:val="00125803"/>
    <w:rsid w:val="00126B08"/>
    <w:rsid w:val="00142586"/>
    <w:rsid w:val="00142EE0"/>
    <w:rsid w:val="0015138F"/>
    <w:rsid w:val="0018126D"/>
    <w:rsid w:val="00187D47"/>
    <w:rsid w:val="0019532C"/>
    <w:rsid w:val="001A2337"/>
    <w:rsid w:val="001B1488"/>
    <w:rsid w:val="001B1EFD"/>
    <w:rsid w:val="001B353A"/>
    <w:rsid w:val="001B36D0"/>
    <w:rsid w:val="001B54E4"/>
    <w:rsid w:val="001B6C8E"/>
    <w:rsid w:val="001C4F3D"/>
    <w:rsid w:val="001D7DFE"/>
    <w:rsid w:val="001E4715"/>
    <w:rsid w:val="001E5649"/>
    <w:rsid w:val="001E6893"/>
    <w:rsid w:val="001F264D"/>
    <w:rsid w:val="001F7F3E"/>
    <w:rsid w:val="00200DD4"/>
    <w:rsid w:val="00210F81"/>
    <w:rsid w:val="00214A75"/>
    <w:rsid w:val="00217C0D"/>
    <w:rsid w:val="00217DB0"/>
    <w:rsid w:val="00231BB0"/>
    <w:rsid w:val="00240FEC"/>
    <w:rsid w:val="00253CDD"/>
    <w:rsid w:val="00257975"/>
    <w:rsid w:val="00265178"/>
    <w:rsid w:val="00270189"/>
    <w:rsid w:val="002741AF"/>
    <w:rsid w:val="002872E6"/>
    <w:rsid w:val="002964EA"/>
    <w:rsid w:val="002A4BDF"/>
    <w:rsid w:val="002B2170"/>
    <w:rsid w:val="002B50D5"/>
    <w:rsid w:val="002C09D4"/>
    <w:rsid w:val="002C5DC0"/>
    <w:rsid w:val="002D0FFD"/>
    <w:rsid w:val="002D7E14"/>
    <w:rsid w:val="002E743D"/>
    <w:rsid w:val="00300D9E"/>
    <w:rsid w:val="003012C4"/>
    <w:rsid w:val="003104A6"/>
    <w:rsid w:val="0031251B"/>
    <w:rsid w:val="0031304D"/>
    <w:rsid w:val="00313442"/>
    <w:rsid w:val="003225E0"/>
    <w:rsid w:val="00334D20"/>
    <w:rsid w:val="00340FEA"/>
    <w:rsid w:val="00341379"/>
    <w:rsid w:val="003516FC"/>
    <w:rsid w:val="003608E0"/>
    <w:rsid w:val="00360FBC"/>
    <w:rsid w:val="0036243D"/>
    <w:rsid w:val="00372214"/>
    <w:rsid w:val="0037590C"/>
    <w:rsid w:val="00382AAB"/>
    <w:rsid w:val="003A0FC8"/>
    <w:rsid w:val="003A6E4B"/>
    <w:rsid w:val="003B3D77"/>
    <w:rsid w:val="003B7049"/>
    <w:rsid w:val="003C1CDE"/>
    <w:rsid w:val="003C64FD"/>
    <w:rsid w:val="003D0203"/>
    <w:rsid w:val="003D065E"/>
    <w:rsid w:val="003D4501"/>
    <w:rsid w:val="003E392B"/>
    <w:rsid w:val="003E48E0"/>
    <w:rsid w:val="003F52DA"/>
    <w:rsid w:val="00406550"/>
    <w:rsid w:val="00406D12"/>
    <w:rsid w:val="00414E20"/>
    <w:rsid w:val="004213BA"/>
    <w:rsid w:val="004216CA"/>
    <w:rsid w:val="00425AC3"/>
    <w:rsid w:val="00425DFD"/>
    <w:rsid w:val="00432AC4"/>
    <w:rsid w:val="00441697"/>
    <w:rsid w:val="00442414"/>
    <w:rsid w:val="00446553"/>
    <w:rsid w:val="004561EB"/>
    <w:rsid w:val="00456C1C"/>
    <w:rsid w:val="0048439C"/>
    <w:rsid w:val="004866ED"/>
    <w:rsid w:val="004A3020"/>
    <w:rsid w:val="004A37A3"/>
    <w:rsid w:val="004A3A6D"/>
    <w:rsid w:val="004A7728"/>
    <w:rsid w:val="004C1B00"/>
    <w:rsid w:val="004C4A49"/>
    <w:rsid w:val="004E5F95"/>
    <w:rsid w:val="004E65FF"/>
    <w:rsid w:val="004F1EAF"/>
    <w:rsid w:val="004F3EE6"/>
    <w:rsid w:val="004F6D74"/>
    <w:rsid w:val="004F7A0F"/>
    <w:rsid w:val="00502317"/>
    <w:rsid w:val="00507BF3"/>
    <w:rsid w:val="005105E1"/>
    <w:rsid w:val="0051523B"/>
    <w:rsid w:val="005178BA"/>
    <w:rsid w:val="00517E1F"/>
    <w:rsid w:val="00536515"/>
    <w:rsid w:val="00543BB5"/>
    <w:rsid w:val="00571352"/>
    <w:rsid w:val="00575843"/>
    <w:rsid w:val="00587A79"/>
    <w:rsid w:val="00596DCB"/>
    <w:rsid w:val="005B6753"/>
    <w:rsid w:val="005C1B56"/>
    <w:rsid w:val="005C716A"/>
    <w:rsid w:val="005C7C87"/>
    <w:rsid w:val="005D061C"/>
    <w:rsid w:val="005D38D2"/>
    <w:rsid w:val="005F1236"/>
    <w:rsid w:val="005F19BE"/>
    <w:rsid w:val="00605665"/>
    <w:rsid w:val="00612AFC"/>
    <w:rsid w:val="00617396"/>
    <w:rsid w:val="006365E6"/>
    <w:rsid w:val="00643606"/>
    <w:rsid w:val="00650606"/>
    <w:rsid w:val="006649F0"/>
    <w:rsid w:val="0066614B"/>
    <w:rsid w:val="00667FE5"/>
    <w:rsid w:val="00670AD0"/>
    <w:rsid w:val="0067205E"/>
    <w:rsid w:val="00682F72"/>
    <w:rsid w:val="00684C0F"/>
    <w:rsid w:val="0069486E"/>
    <w:rsid w:val="006B13B0"/>
    <w:rsid w:val="006B23AF"/>
    <w:rsid w:val="006C0464"/>
    <w:rsid w:val="006C0A42"/>
    <w:rsid w:val="006C143E"/>
    <w:rsid w:val="006D1A6F"/>
    <w:rsid w:val="006D4A53"/>
    <w:rsid w:val="006E084D"/>
    <w:rsid w:val="006F102D"/>
    <w:rsid w:val="006F2B6F"/>
    <w:rsid w:val="006F5666"/>
    <w:rsid w:val="006F6E76"/>
    <w:rsid w:val="0070252D"/>
    <w:rsid w:val="00705ADC"/>
    <w:rsid w:val="007162AE"/>
    <w:rsid w:val="007168C5"/>
    <w:rsid w:val="007239D1"/>
    <w:rsid w:val="007241A1"/>
    <w:rsid w:val="0073260C"/>
    <w:rsid w:val="00736B08"/>
    <w:rsid w:val="00742258"/>
    <w:rsid w:val="00754487"/>
    <w:rsid w:val="00761551"/>
    <w:rsid w:val="00773813"/>
    <w:rsid w:val="00773C05"/>
    <w:rsid w:val="00794BF4"/>
    <w:rsid w:val="00796907"/>
    <w:rsid w:val="007A3B1F"/>
    <w:rsid w:val="007B73D1"/>
    <w:rsid w:val="007D0257"/>
    <w:rsid w:val="007D0E71"/>
    <w:rsid w:val="007D2279"/>
    <w:rsid w:val="007F17E0"/>
    <w:rsid w:val="007F738D"/>
    <w:rsid w:val="00805DD9"/>
    <w:rsid w:val="00810B1C"/>
    <w:rsid w:val="0082015E"/>
    <w:rsid w:val="008246BA"/>
    <w:rsid w:val="00837AD9"/>
    <w:rsid w:val="00850CB7"/>
    <w:rsid w:val="00853C2B"/>
    <w:rsid w:val="008576C1"/>
    <w:rsid w:val="00857FA5"/>
    <w:rsid w:val="0087747B"/>
    <w:rsid w:val="00882B72"/>
    <w:rsid w:val="00891857"/>
    <w:rsid w:val="00892F67"/>
    <w:rsid w:val="008978FB"/>
    <w:rsid w:val="008A3467"/>
    <w:rsid w:val="008A4A1E"/>
    <w:rsid w:val="008A7583"/>
    <w:rsid w:val="008B0232"/>
    <w:rsid w:val="008B0BC0"/>
    <w:rsid w:val="008C5E30"/>
    <w:rsid w:val="008D2629"/>
    <w:rsid w:val="008D6361"/>
    <w:rsid w:val="008E0BCD"/>
    <w:rsid w:val="008F1041"/>
    <w:rsid w:val="009268FC"/>
    <w:rsid w:val="0093460D"/>
    <w:rsid w:val="009478B3"/>
    <w:rsid w:val="009537C9"/>
    <w:rsid w:val="00956CA9"/>
    <w:rsid w:val="009668F0"/>
    <w:rsid w:val="00976FB5"/>
    <w:rsid w:val="00980FBA"/>
    <w:rsid w:val="009905FE"/>
    <w:rsid w:val="00992669"/>
    <w:rsid w:val="00997728"/>
    <w:rsid w:val="009A0BFC"/>
    <w:rsid w:val="009B267B"/>
    <w:rsid w:val="009B403C"/>
    <w:rsid w:val="009C42A6"/>
    <w:rsid w:val="009D5D85"/>
    <w:rsid w:val="009E0345"/>
    <w:rsid w:val="009E08C5"/>
    <w:rsid w:val="009E2D5C"/>
    <w:rsid w:val="009E4FC6"/>
    <w:rsid w:val="009F104C"/>
    <w:rsid w:val="00A01056"/>
    <w:rsid w:val="00A10C56"/>
    <w:rsid w:val="00A11690"/>
    <w:rsid w:val="00A17AAB"/>
    <w:rsid w:val="00A17B83"/>
    <w:rsid w:val="00A201C6"/>
    <w:rsid w:val="00A258CC"/>
    <w:rsid w:val="00A34D8A"/>
    <w:rsid w:val="00A423B1"/>
    <w:rsid w:val="00A53424"/>
    <w:rsid w:val="00A56471"/>
    <w:rsid w:val="00A625B4"/>
    <w:rsid w:val="00A66A35"/>
    <w:rsid w:val="00A71879"/>
    <w:rsid w:val="00A7514A"/>
    <w:rsid w:val="00A801D4"/>
    <w:rsid w:val="00A845C7"/>
    <w:rsid w:val="00A9154C"/>
    <w:rsid w:val="00A93C11"/>
    <w:rsid w:val="00AA1435"/>
    <w:rsid w:val="00AA2F55"/>
    <w:rsid w:val="00AA65AA"/>
    <w:rsid w:val="00AA6B96"/>
    <w:rsid w:val="00AB0E5A"/>
    <w:rsid w:val="00AC29F3"/>
    <w:rsid w:val="00AC4EF0"/>
    <w:rsid w:val="00AD2E09"/>
    <w:rsid w:val="00AF5980"/>
    <w:rsid w:val="00B01F49"/>
    <w:rsid w:val="00B10B41"/>
    <w:rsid w:val="00B10CDA"/>
    <w:rsid w:val="00B21D06"/>
    <w:rsid w:val="00B2612D"/>
    <w:rsid w:val="00B3000B"/>
    <w:rsid w:val="00B3454E"/>
    <w:rsid w:val="00B46EDA"/>
    <w:rsid w:val="00B4772E"/>
    <w:rsid w:val="00B504E3"/>
    <w:rsid w:val="00B50E90"/>
    <w:rsid w:val="00B5135B"/>
    <w:rsid w:val="00B54ED8"/>
    <w:rsid w:val="00B62E4A"/>
    <w:rsid w:val="00B66627"/>
    <w:rsid w:val="00B77982"/>
    <w:rsid w:val="00B81A86"/>
    <w:rsid w:val="00B81B14"/>
    <w:rsid w:val="00B82B26"/>
    <w:rsid w:val="00B83D1F"/>
    <w:rsid w:val="00BA5625"/>
    <w:rsid w:val="00BA575B"/>
    <w:rsid w:val="00BB06F4"/>
    <w:rsid w:val="00BB1FD8"/>
    <w:rsid w:val="00BB4188"/>
    <w:rsid w:val="00BC1059"/>
    <w:rsid w:val="00BD26D6"/>
    <w:rsid w:val="00BD2878"/>
    <w:rsid w:val="00BD2D1C"/>
    <w:rsid w:val="00BE67C5"/>
    <w:rsid w:val="00BF74B1"/>
    <w:rsid w:val="00C116AC"/>
    <w:rsid w:val="00C278AE"/>
    <w:rsid w:val="00C30A76"/>
    <w:rsid w:val="00C31ED8"/>
    <w:rsid w:val="00C3764D"/>
    <w:rsid w:val="00C4107F"/>
    <w:rsid w:val="00C548B3"/>
    <w:rsid w:val="00C722C9"/>
    <w:rsid w:val="00C81321"/>
    <w:rsid w:val="00C841AC"/>
    <w:rsid w:val="00C9433A"/>
    <w:rsid w:val="00C95094"/>
    <w:rsid w:val="00C97064"/>
    <w:rsid w:val="00CA29B5"/>
    <w:rsid w:val="00CA31CB"/>
    <w:rsid w:val="00CC0AEB"/>
    <w:rsid w:val="00CC0FE0"/>
    <w:rsid w:val="00CC2247"/>
    <w:rsid w:val="00CD3596"/>
    <w:rsid w:val="00CE6C25"/>
    <w:rsid w:val="00CF099E"/>
    <w:rsid w:val="00CF1F4F"/>
    <w:rsid w:val="00D049F8"/>
    <w:rsid w:val="00D05A3E"/>
    <w:rsid w:val="00D1311C"/>
    <w:rsid w:val="00D14635"/>
    <w:rsid w:val="00D16947"/>
    <w:rsid w:val="00D232A7"/>
    <w:rsid w:val="00D2614C"/>
    <w:rsid w:val="00D31311"/>
    <w:rsid w:val="00D467DA"/>
    <w:rsid w:val="00D47B46"/>
    <w:rsid w:val="00D50134"/>
    <w:rsid w:val="00D5191C"/>
    <w:rsid w:val="00D53E53"/>
    <w:rsid w:val="00D545DD"/>
    <w:rsid w:val="00D63765"/>
    <w:rsid w:val="00D74B1D"/>
    <w:rsid w:val="00D76017"/>
    <w:rsid w:val="00D83033"/>
    <w:rsid w:val="00D84E65"/>
    <w:rsid w:val="00D857C3"/>
    <w:rsid w:val="00DA11D7"/>
    <w:rsid w:val="00DB1465"/>
    <w:rsid w:val="00DB2283"/>
    <w:rsid w:val="00DC169C"/>
    <w:rsid w:val="00DC68EC"/>
    <w:rsid w:val="00DD2719"/>
    <w:rsid w:val="00DD5411"/>
    <w:rsid w:val="00DE5C42"/>
    <w:rsid w:val="00E058A8"/>
    <w:rsid w:val="00E10405"/>
    <w:rsid w:val="00E10A24"/>
    <w:rsid w:val="00E200C4"/>
    <w:rsid w:val="00E2497C"/>
    <w:rsid w:val="00E26FF6"/>
    <w:rsid w:val="00E270A3"/>
    <w:rsid w:val="00E31849"/>
    <w:rsid w:val="00E35C69"/>
    <w:rsid w:val="00E42688"/>
    <w:rsid w:val="00E4418F"/>
    <w:rsid w:val="00E46E8B"/>
    <w:rsid w:val="00E4758B"/>
    <w:rsid w:val="00E50DFD"/>
    <w:rsid w:val="00E6381C"/>
    <w:rsid w:val="00E7055E"/>
    <w:rsid w:val="00E74F7B"/>
    <w:rsid w:val="00E8040D"/>
    <w:rsid w:val="00E90D2D"/>
    <w:rsid w:val="00E945AA"/>
    <w:rsid w:val="00EA0E81"/>
    <w:rsid w:val="00EA3A28"/>
    <w:rsid w:val="00EA5C52"/>
    <w:rsid w:val="00EB5E37"/>
    <w:rsid w:val="00ED09C5"/>
    <w:rsid w:val="00ED512D"/>
    <w:rsid w:val="00EE0D6D"/>
    <w:rsid w:val="00EE61AC"/>
    <w:rsid w:val="00EE767E"/>
    <w:rsid w:val="00EF3F19"/>
    <w:rsid w:val="00EF7D54"/>
    <w:rsid w:val="00F23BA1"/>
    <w:rsid w:val="00F30864"/>
    <w:rsid w:val="00F34D71"/>
    <w:rsid w:val="00F433D1"/>
    <w:rsid w:val="00F469BD"/>
    <w:rsid w:val="00F515E4"/>
    <w:rsid w:val="00F52951"/>
    <w:rsid w:val="00F67CB3"/>
    <w:rsid w:val="00F7200D"/>
    <w:rsid w:val="00F75CD8"/>
    <w:rsid w:val="00F76D0E"/>
    <w:rsid w:val="00F95B5D"/>
    <w:rsid w:val="00F96678"/>
    <w:rsid w:val="00FA057A"/>
    <w:rsid w:val="00FC3497"/>
    <w:rsid w:val="00FC5EE6"/>
    <w:rsid w:val="00FC62A4"/>
    <w:rsid w:val="00FF31B2"/>
    <w:rsid w:val="00FF5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PC69</dc:creator>
  <cp:lastModifiedBy>PC69</cp:lastModifiedBy>
  <cp:revision>5</cp:revision>
  <dcterms:created xsi:type="dcterms:W3CDTF">2015-12-24T05:41:00Z</dcterms:created>
  <dcterms:modified xsi:type="dcterms:W3CDTF">2015-12-24T05:53:00Z</dcterms:modified>
</cp:coreProperties>
</file>