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61997" w14:textId="2586665B" w:rsidR="00E561D4" w:rsidRDefault="00E561D4" w:rsidP="005558EB">
      <w:pPr>
        <w:jc w:val="right"/>
        <w:rPr>
          <w:lang w:val="en-US"/>
        </w:rPr>
      </w:pPr>
      <w:r>
        <w:rPr>
          <w:lang w:val="en-US"/>
        </w:rPr>
        <w:t>Dr. Felix Wick</w:t>
      </w:r>
      <w:r>
        <w:rPr>
          <w:lang w:val="en-US"/>
        </w:rPr>
        <w:br/>
        <w:t>VP Data Science / Blue Yonder</w:t>
      </w:r>
      <w:r>
        <w:rPr>
          <w:lang w:val="en-US"/>
        </w:rPr>
        <w:br/>
      </w:r>
      <w:proofErr w:type="spellStart"/>
      <w:r>
        <w:rPr>
          <w:lang w:val="en-US"/>
        </w:rPr>
        <w:t>Ohiostr</w:t>
      </w:r>
      <w:proofErr w:type="spellEnd"/>
      <w:r>
        <w:rPr>
          <w:lang w:val="en-US"/>
        </w:rPr>
        <w:t>. 8</w:t>
      </w:r>
      <w:r>
        <w:rPr>
          <w:lang w:val="en-US"/>
        </w:rPr>
        <w:br/>
        <w:t>761</w:t>
      </w:r>
      <w:r w:rsidR="00A765C4">
        <w:rPr>
          <w:lang w:val="en-US"/>
        </w:rPr>
        <w:t>4</w:t>
      </w:r>
      <w:r>
        <w:rPr>
          <w:lang w:val="en-US"/>
        </w:rPr>
        <w:t>9 Karlsruhe</w:t>
      </w:r>
    </w:p>
    <w:p w14:paraId="683F6466" w14:textId="1FCE8FF1" w:rsidR="00971F1D" w:rsidRDefault="00971F1D" w:rsidP="00971F1D">
      <w:pPr>
        <w:rPr>
          <w:lang w:val="en-US"/>
        </w:rPr>
      </w:pPr>
      <w:r>
        <w:rPr>
          <w:lang w:val="en-US"/>
        </w:rPr>
        <w:t>Computers &amp; Operations Research</w:t>
      </w:r>
      <w:r>
        <w:rPr>
          <w:lang w:val="en-US"/>
        </w:rPr>
        <w:br/>
        <w:t>Elsevier Publishing</w:t>
      </w:r>
    </w:p>
    <w:p w14:paraId="3600B5F0" w14:textId="77777777" w:rsidR="00A765C4" w:rsidRDefault="00A765C4" w:rsidP="00971F1D">
      <w:pPr>
        <w:rPr>
          <w:lang w:val="en-US"/>
        </w:rPr>
      </w:pPr>
    </w:p>
    <w:p w14:paraId="5A598453" w14:textId="373637A0" w:rsidR="00A765C4" w:rsidRDefault="00971F1D" w:rsidP="00971F1D">
      <w:pPr>
        <w:rPr>
          <w:lang w:val="en-US"/>
        </w:rPr>
      </w:pPr>
      <w:r>
        <w:rPr>
          <w:lang w:val="en-US"/>
        </w:rPr>
        <w:t>Submission of</w:t>
      </w:r>
    </w:p>
    <w:p w14:paraId="1136F4F0" w14:textId="1A76CB14" w:rsidR="00971F1D" w:rsidRDefault="00971F1D" w:rsidP="00971F1D">
      <w:pPr>
        <w:rPr>
          <w:lang w:val="en-US"/>
        </w:rPr>
      </w:pPr>
      <w:r>
        <w:rPr>
          <w:lang w:val="en-US"/>
        </w:rPr>
        <w:t>“</w:t>
      </w:r>
      <w:r w:rsidRPr="00971F1D">
        <w:rPr>
          <w:lang w:val="en-US"/>
        </w:rPr>
        <w:t>Demand Forecasting of individual Probability Density Functions with Machine Learning</w:t>
      </w:r>
      <w:r>
        <w:rPr>
          <w:lang w:val="en-US"/>
        </w:rPr>
        <w:t>”</w:t>
      </w:r>
    </w:p>
    <w:p w14:paraId="48CFD39A" w14:textId="67F58A11" w:rsidR="00971F1D" w:rsidRDefault="00971F1D" w:rsidP="00971F1D">
      <w:pPr>
        <w:rPr>
          <w:lang w:val="en-US"/>
        </w:rPr>
      </w:pPr>
    </w:p>
    <w:p w14:paraId="51BEA72F" w14:textId="718788B7" w:rsidR="00971F1D" w:rsidRDefault="00971F1D" w:rsidP="00971F1D">
      <w:pPr>
        <w:rPr>
          <w:lang w:val="en-US"/>
        </w:rPr>
      </w:pPr>
      <w:r>
        <w:rPr>
          <w:lang w:val="en-US"/>
        </w:rPr>
        <w:t>Dear Professor Saldanha da Gama, dear Sir or Madam,</w:t>
      </w:r>
    </w:p>
    <w:p w14:paraId="7794BE93" w14:textId="20601566" w:rsidR="00971F1D" w:rsidRDefault="00971F1D" w:rsidP="00971F1D">
      <w:pPr>
        <w:rPr>
          <w:lang w:val="en-US"/>
        </w:rPr>
      </w:pPr>
    </w:p>
    <w:p w14:paraId="2121B79C" w14:textId="5CEC1B3C" w:rsidR="00971F1D" w:rsidRDefault="00BB6ACB" w:rsidP="00971F1D">
      <w:pPr>
        <w:rPr>
          <w:lang w:val="en-US"/>
        </w:rPr>
      </w:pPr>
      <w:r>
        <w:rPr>
          <w:lang w:val="en-US"/>
        </w:rPr>
        <w:t>predicting future customer demand is central to optimizing the operational decisions retailers face. The prediction of demand is</w:t>
      </w:r>
      <w:r w:rsidR="00534376">
        <w:rPr>
          <w:lang w:val="en-US"/>
        </w:rPr>
        <w:t>,</w:t>
      </w:r>
      <w:r>
        <w:rPr>
          <w:lang w:val="en-US"/>
        </w:rPr>
        <w:t xml:space="preserve"> however</w:t>
      </w:r>
      <w:r w:rsidR="00534376">
        <w:rPr>
          <w:lang w:val="en-US"/>
        </w:rPr>
        <w:t>,</w:t>
      </w:r>
      <w:r>
        <w:rPr>
          <w:lang w:val="en-US"/>
        </w:rPr>
        <w:t xml:space="preserve"> complicated by the fact that each prediction is unique in the sense that it relates to a specific product sold at a specific store on a particular opening day and hence needs to be calculated at this granularity. Furthermore, </w:t>
      </w:r>
      <w:r w:rsidR="00A765C4">
        <w:rPr>
          <w:lang w:val="en-US"/>
        </w:rPr>
        <w:t>various</w:t>
      </w:r>
      <w:r>
        <w:rPr>
          <w:lang w:val="en-US"/>
        </w:rPr>
        <w:t xml:space="preserve"> factors such as promotions, local </w:t>
      </w:r>
      <w:r w:rsidR="00534376" w:rsidRPr="00534376">
        <w:rPr>
          <w:rFonts w:ascii="Calibri" w:hAnsi="Calibri" w:cs="Calibri"/>
          <w:color w:val="000000"/>
          <w:lang w:val="en-US"/>
        </w:rPr>
        <w:t>weather,</w:t>
      </w:r>
      <w:r>
        <w:rPr>
          <w:lang w:val="en-US"/>
        </w:rPr>
        <w:t xml:space="preserve"> </w:t>
      </w:r>
      <w:r w:rsidR="00A765C4">
        <w:rPr>
          <w:lang w:val="en-US"/>
        </w:rPr>
        <w:t xml:space="preserve">events, </w:t>
      </w:r>
      <w:r>
        <w:rPr>
          <w:lang w:val="en-US"/>
        </w:rPr>
        <w:t xml:space="preserve">and many others influence </w:t>
      </w:r>
      <w:r w:rsidR="00A765C4">
        <w:rPr>
          <w:lang w:val="en-US"/>
        </w:rPr>
        <w:t>demand</w:t>
      </w:r>
      <w:r>
        <w:rPr>
          <w:lang w:val="en-US"/>
        </w:rPr>
        <w:t xml:space="preserve">. Additionally, since the sales of </w:t>
      </w:r>
      <w:r w:rsidR="00534376">
        <w:rPr>
          <w:lang w:val="en-US"/>
        </w:rPr>
        <w:t>a given</w:t>
      </w:r>
      <w:r>
        <w:rPr>
          <w:lang w:val="en-US"/>
        </w:rPr>
        <w:t xml:space="preserve"> product influence</w:t>
      </w:r>
      <w:r w:rsidR="00534376">
        <w:rPr>
          <w:lang w:val="en-US"/>
        </w:rPr>
        <w:t>s</w:t>
      </w:r>
      <w:r>
        <w:rPr>
          <w:lang w:val="en-US"/>
        </w:rPr>
        <w:t xml:space="preserve"> the sales of other products, predicting future demand does not compose in separate newsvendor-type tasks but needs to be modeled holistically.</w:t>
      </w:r>
      <w:r w:rsidR="005558EB">
        <w:rPr>
          <w:lang w:val="en-US"/>
        </w:rPr>
        <w:t xml:space="preserve"> In contrast to approaches to infer the operational decision, i.e. the determination of the order quantity</w:t>
      </w:r>
      <w:r w:rsidR="00534376">
        <w:rPr>
          <w:lang w:val="en-US"/>
        </w:rPr>
        <w:t>,</w:t>
      </w:r>
      <w:r w:rsidR="005558EB">
        <w:rPr>
          <w:lang w:val="en-US"/>
        </w:rPr>
        <w:t xml:space="preserve"> directly, modeling </w:t>
      </w:r>
      <w:r w:rsidR="00534376" w:rsidRPr="00534376">
        <w:rPr>
          <w:rFonts w:ascii="Calibri" w:hAnsi="Calibri" w:cs="Calibri"/>
          <w:color w:val="000000"/>
          <w:lang w:val="en-US"/>
        </w:rPr>
        <w:t>the demand</w:t>
      </w:r>
      <w:r w:rsidR="005558EB">
        <w:rPr>
          <w:lang w:val="en-US"/>
        </w:rPr>
        <w:t xml:space="preserve"> and deriving the optimal order quantity in subsequent but separate steps has significant advantages</w:t>
      </w:r>
      <w:r w:rsidR="00A765C4">
        <w:rPr>
          <w:lang w:val="en-US"/>
        </w:rPr>
        <w:t>,</w:t>
      </w:r>
      <w:r w:rsidR="005558EB">
        <w:rPr>
          <w:lang w:val="en-US"/>
        </w:rPr>
        <w:t xml:space="preserve"> both from a practitioners as well as from a more theoretical perspective.</w:t>
      </w:r>
    </w:p>
    <w:p w14:paraId="6D61936E" w14:textId="62169C74" w:rsidR="005558EB" w:rsidRDefault="005558EB" w:rsidP="00971F1D">
      <w:pPr>
        <w:rPr>
          <w:lang w:val="en-US"/>
        </w:rPr>
      </w:pPr>
      <w:r>
        <w:rPr>
          <w:lang w:val="en-US"/>
        </w:rPr>
        <w:t>Machine learning is ideally suited to model the complex behavior of future demand. However, most machine learning approaches only provide simple point estimat</w:t>
      </w:r>
      <w:r w:rsidR="00A765C4">
        <w:rPr>
          <w:lang w:val="en-US"/>
        </w:rPr>
        <w:t>es</w:t>
      </w:r>
      <w:r>
        <w:rPr>
          <w:lang w:val="en-US"/>
        </w:rPr>
        <w:t xml:space="preserve">, i.e. </w:t>
      </w:r>
      <w:r w:rsidR="00061F24">
        <w:rPr>
          <w:lang w:val="en-US"/>
        </w:rPr>
        <w:t>plain</w:t>
      </w:r>
      <w:r>
        <w:rPr>
          <w:lang w:val="en-US"/>
        </w:rPr>
        <w:t xml:space="preserve"> number</w:t>
      </w:r>
      <w:r w:rsidR="00A765C4">
        <w:rPr>
          <w:lang w:val="en-US"/>
        </w:rPr>
        <w:t>s</w:t>
      </w:r>
      <w:r>
        <w:rPr>
          <w:lang w:val="en-US"/>
        </w:rPr>
        <w:t>, as output</w:t>
      </w:r>
      <w:r w:rsidR="00A765C4">
        <w:rPr>
          <w:lang w:val="en-US"/>
        </w:rPr>
        <w:t>, what</w:t>
      </w:r>
      <w:r>
        <w:rPr>
          <w:lang w:val="en-US"/>
        </w:rPr>
        <w:t xml:space="preserve"> severely limits the usefulness of such predictions</w:t>
      </w:r>
      <w:r w:rsidR="00A765C4">
        <w:rPr>
          <w:lang w:val="en-US"/>
        </w:rPr>
        <w:t>,</w:t>
      </w:r>
      <w:r>
        <w:rPr>
          <w:lang w:val="en-US"/>
        </w:rPr>
        <w:t xml:space="preserve"> </w:t>
      </w:r>
      <w:r w:rsidR="00A765C4">
        <w:rPr>
          <w:lang w:val="en-US"/>
        </w:rPr>
        <w:t>because</w:t>
      </w:r>
      <w:r>
        <w:rPr>
          <w:lang w:val="en-US"/>
        </w:rPr>
        <w:t xml:space="preserve"> a full predicted probability density distribution for each individual prediction is required to fully optimize the downstream operational decisions. </w:t>
      </w:r>
      <w:r w:rsidR="00061F24">
        <w:rPr>
          <w:lang w:val="en-US"/>
        </w:rPr>
        <w:t xml:space="preserve">And also </w:t>
      </w:r>
      <w:r w:rsidR="00061F24">
        <w:rPr>
          <w:lang w:val="en-US"/>
        </w:rPr>
        <w:t>most evaluation metrics are geared towards the use of simple numbers.</w:t>
      </w:r>
      <w:r w:rsidR="00061F24">
        <w:rPr>
          <w:lang w:val="en-US"/>
        </w:rPr>
        <w:t xml:space="preserve"> Furthermore</w:t>
      </w:r>
      <w:r w:rsidR="00A765C4">
        <w:rPr>
          <w:lang w:val="en-US"/>
        </w:rPr>
        <w:t>, many popular machine learning methods, e.g. deep learning approaches,</w:t>
      </w:r>
      <w:r w:rsidR="00A765C4">
        <w:rPr>
          <w:lang w:val="en-US"/>
        </w:rPr>
        <w:t xml:space="preserve"> are “black-box” type algorithms</w:t>
      </w:r>
      <w:r w:rsidR="00A765C4">
        <w:rPr>
          <w:lang w:val="en-US"/>
        </w:rPr>
        <w:t xml:space="preserve">, </w:t>
      </w:r>
      <w:r w:rsidR="00061F24">
        <w:rPr>
          <w:lang w:val="en-US"/>
        </w:rPr>
        <w:t>what can lead to trust issues, especially for operationally critical tasks</w:t>
      </w:r>
      <w:r w:rsidR="00A765C4">
        <w:rPr>
          <w:lang w:val="en-US"/>
        </w:rPr>
        <w:t>.</w:t>
      </w:r>
    </w:p>
    <w:p w14:paraId="1001C93B" w14:textId="5BDFE71D" w:rsidR="005558EB" w:rsidRDefault="005558EB" w:rsidP="00971F1D">
      <w:pPr>
        <w:rPr>
          <w:lang w:val="en-US"/>
        </w:rPr>
      </w:pPr>
      <w:r>
        <w:rPr>
          <w:lang w:val="en-US"/>
        </w:rPr>
        <w:t xml:space="preserve">In this </w:t>
      </w:r>
      <w:r w:rsidR="00534376" w:rsidRPr="00534376">
        <w:rPr>
          <w:rFonts w:ascii="Calibri" w:hAnsi="Calibri" w:cs="Calibri"/>
          <w:color w:val="000000"/>
          <w:lang w:val="en-US"/>
        </w:rPr>
        <w:t>work,</w:t>
      </w:r>
      <w:r>
        <w:rPr>
          <w:lang w:val="en-US"/>
        </w:rPr>
        <w:t xml:space="preserve"> we propose a method how to use the novel “Cyclic Boosting” machine learning algorithm to model demand on the finest granularity required operationally by predicting a full probability density distribution for each case</w:t>
      </w:r>
      <w:r w:rsidR="00061F24">
        <w:rPr>
          <w:lang w:val="en-US"/>
        </w:rPr>
        <w:t>, while being</w:t>
      </w:r>
      <w:r>
        <w:rPr>
          <w:lang w:val="en-US"/>
        </w:rPr>
        <w:t xml:space="preserve"> a “white-box” algorithm, meaning that each individual prediction is fully explainable. Additionally, we show how a range of quantitative and qualitative methods can be used to evaluate the accuracy of the predicted probability density distributions. We use a public dataset to demonstrate how these methods can be used in </w:t>
      </w:r>
      <w:r w:rsidR="00534376">
        <w:rPr>
          <w:lang w:val="en-US"/>
        </w:rPr>
        <w:t>practice</w:t>
      </w:r>
      <w:r>
        <w:rPr>
          <w:lang w:val="en-US"/>
        </w:rPr>
        <w:t>.</w:t>
      </w:r>
    </w:p>
    <w:p w14:paraId="492FB71F" w14:textId="4FBF6300" w:rsidR="005558EB" w:rsidRDefault="005558EB" w:rsidP="00971F1D">
      <w:pPr>
        <w:rPr>
          <w:lang w:val="en-US"/>
        </w:rPr>
      </w:pPr>
      <w:r>
        <w:rPr>
          <w:lang w:val="en-US"/>
        </w:rPr>
        <w:t>I hope that this article can be included in “Computer &amp; Operations Research”.</w:t>
      </w:r>
    </w:p>
    <w:p w14:paraId="2B3907C6" w14:textId="45EC0202" w:rsidR="005558EB" w:rsidRDefault="005558EB" w:rsidP="00971F1D">
      <w:pPr>
        <w:rPr>
          <w:lang w:val="en-US"/>
        </w:rPr>
      </w:pPr>
    </w:p>
    <w:p w14:paraId="58A453DB" w14:textId="3E743F08" w:rsidR="005558EB" w:rsidRDefault="005558EB" w:rsidP="00971F1D">
      <w:pPr>
        <w:rPr>
          <w:lang w:val="en-US"/>
        </w:rPr>
      </w:pPr>
      <w:r>
        <w:rPr>
          <w:lang w:val="en-US"/>
        </w:rPr>
        <w:t xml:space="preserve">Sincerely, </w:t>
      </w:r>
    </w:p>
    <w:p w14:paraId="1C75014B" w14:textId="5FB21CA1" w:rsidR="005558EB" w:rsidRPr="00E561D4" w:rsidRDefault="00A765C4" w:rsidP="00A765C4">
      <w:pPr>
        <w:rPr>
          <w:lang w:val="en-US"/>
        </w:rPr>
      </w:pPr>
      <w:r>
        <w:rPr>
          <w:lang w:val="en-US"/>
        </w:rPr>
        <w:t xml:space="preserve">  </w:t>
      </w:r>
      <w:r w:rsidR="005558EB">
        <w:rPr>
          <w:lang w:val="en-US"/>
        </w:rPr>
        <w:t>Felix Wick</w:t>
      </w:r>
    </w:p>
    <w:sectPr w:rsidR="005558EB" w:rsidRPr="00E561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38"/>
    <w:rsid w:val="00061F24"/>
    <w:rsid w:val="001F0907"/>
    <w:rsid w:val="00534376"/>
    <w:rsid w:val="005558EB"/>
    <w:rsid w:val="005E0B38"/>
    <w:rsid w:val="00971F1D"/>
    <w:rsid w:val="00A765C4"/>
    <w:rsid w:val="00B74EB7"/>
    <w:rsid w:val="00BB6ACB"/>
    <w:rsid w:val="00E561D4"/>
    <w:rsid w:val="00EE28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04D0"/>
  <w15:chartTrackingRefBased/>
  <w15:docId w15:val="{B8DF3D97-E4A3-417C-9CBC-31222C89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86C2ED-7D68-465E-B7D7-54AD71706618}">
  <we:reference id="wa200001482" version="1.0.5.0" store="en-US" storeType="OMEX"/>
  <we:alternateReferences>
    <we:reference id="WA200001482" version="1.0.5.0" store="" storeType="OMEX"/>
  </we:alternateReferences>
  <we:properties>
    <we:property name="cache" value="{&quot;a96a627306e3cbf09085666bfe1f93dd&quot;:{&quot;text&quot;:&quot;Dr. Felix Wick\u000bVP Data Science / Blue Yonder\u000bOhiostr.&quot;,&quot;suggestions&quot;:[]},&quot;f2c09a386395efdcb1a0423d606ae48a&quot;:{&quot;text&quot;:&quot;8\u000b76139 Karlsruhe&quot;,&quot;suggestions&quot;:[]},&quot;fbd74f9d3fa9f7d95dd0dededf9f3193&quot;:{&quot;text&quot;:&quot;Computers &amp; Operations Research\u000bElsevier Publishing&quot;,&quot;suggestions&quot;:[]},&quot;79ad4bce9314f8d6a003dc525d283ce8&quot;:{&quot;text&quot;:&quot;Submission of “Demand Forecasting of individual Probability Density Functions with Machine Learning”&quot;,&quot;suggestions&quot;:[]},&quot;20da9de0f8fb8a6481f4f89110d865aa&quot;:{&quot;text&quot;:&quot;Dear Professor Saldanha da Gama, dear Sir or Madam,&quot;,&quot;suggestions&quot;:[]},&quot;ed5dc029fae34bbf6ec0b2f057e7282a&quot;:{&quot;text&quot;:&quot;predicting future customer demand is central to optimizing the operational decisions retailers face.&quot;,&quot;suggestions&quot;:[]},&quot;810535eea848eee4dfdb0af33ddbb63d&quot;:{&quot;text&quot;:&quot;The prediction of the demand is however complicated by the fact that each prediction is unique in the sense that it relates to a specific product sold at a specific store on a particular opening day and hence needs to be calculated at this granularity.&quot;,&quot;suggestions&quot;:[{&quot;context&quot;:&quot;demand is however complicat&quot;,&quot;index&quot;:0,&quot;length&quot;:7,&quot;suggestions&quot;:[{&quot;score&quot;:0.6817454898877587,&quot;word&quot;:&quot;however,&quot;},{&quot;score&quot;:0.3182545101122412,&quot;word&quot;:&quot;however&quot;}],&quot;type&quot;:&quot;punctuation:comma&quot;,&quot;word&quot;:&quot;however&quot;,&quot;text&quot;:&quot;The prediction of the demand is however complicated by the fact that each prediction is unique in the sense that it relates to a specific product sold at a specific store on a particular opening day and hence needs to be calculated at this granularity.&quot;,&quot;uuid&quot;:&quot;5efc24f7-3b50-49eb-b37e-01ab7b9f3a69&quot;,&quot;sentenceUUID&quot;:&quot;8a262055-4e69-4f1e-aaef-b96f555495b1&quot;,&quot;indexExtendedContext&quot;:28,&quot;extendedContext&quot;:&quot;prediction of the demand is however complicated by the fact that&quot;,&quot;sentenceIndex&quot;:1,&quot;paragraphIndex&quot;:4,&quot;contextRange&quot;:{&quot;items&quot;:[{&quot;text&quot;:&quot;prediction of the demand is however complicated by the fact that&quot;}]},&quot;idx&quot;:6}]},&quot;e514c630ae37a732bfed44b85c95cfd0&quot;:{&quot;text&quot;:&quot;Furthermore, many influencing factors such as promotions, local weather and many others influence the demands as well, meaning that in general demand cannot be treated as i.i.d.&quot;,&quot;suggestions&quot;:[{&quot;context&quot;:&quot;s such as promotions, local we&quot;,&quot;index&quot;:1,&quot;length&quot;:10,&quot;suggestions&quot;:[{&quot;score&quot;:0.9474968314170837,&quot;word&quot;:&quot;promotion&quot;},{&quot;score&quot;:0.052503254264593124,&quot;word&quot;:&quot;promotions&quot;}],&quot;type&quot;:&quot;grammar:noun_number&quot;,&quot;word&quot;:&quot;promotions&quot;,&quot;text&quot;:&quot;Furthermore, many influencing factors such as promotions, local weather and many others influence the demands as well, meaning that in general demand cannot be treated as i.i.d.&quot;,&quot;uuid&quot;:&quot;ad1acc02-aed0-4371-8e29-7b918f06504d&quot;,&quot;sentenceUUID&quot;:&quot;5bfd52e9-bb49-4f1c-ace6-a978b68f2cdc&quot;,&quot;indexExtendedContext&quot;:28,&quot;extendedContext&quot;:&quot;influencing factors such as promotions, local weather and many others&quot;,&quot;sentenceIndex&quot;:2,&quot;paragraphIndex&quot;:4,&quot;contextRange&quot;:{&quot;items&quot;:[{&quot;text&quot;:&quot;influencing factors such as promotions, local weather and many others&quot;}]},&quot;idx&quot;:7},{&quot;context&quot;:&quot;ns, local weather and many &quot;,&quot;index&quot;:2,&quot;length&quot;:7,&quot;suggestions&quot;:[{&quot;score&quot;:0.9704471646254599,&quot;word&quot;:&quot;weather,&quot;},{&quot;score&quot;:0.029552835374540117,&quot;word&quot;:&quot;weather&quot;}],&quot;type&quot;:&quot;punctuation:comma&quot;,&quot;word&quot;:&quot;weather&quot;,&quot;text&quot;:&quot;Furthermore, many influencing factors such as promotions, local weather and many others influence the demands as well, meaning that in general demand cannot be treated as i.i.d.&quot;,&quot;uuid&quot;:&quot;61e2e647-09ad-4f9a-b676-db44c2116380&quot;,&quot;sentenceUUID&quot;:&quot;5bfd52e9-bb49-4f1c-ace6-a978b68f2cdc&quot;,&quot;indexExtendedContext&quot;:26,&quot;extendedContext&quot;:&quot;such as promotions, local weather and many others influence&quot;,&quot;sentenceIndex&quot;:2,&quot;paragraphIndex&quot;:4,&quot;contextRange&quot;:{&quot;items&quot;:[{&quot;text&quot;:&quot;such as promotions, local weather and many others influence&quot;}]},&quot;idx&quot;:7}]},&quot;1833aafb66025eda2fec5d6f7d6b8dd7&quot;:{&quot;text&quot;:&quot;Additionally, since the sales of the product influence the sales of other products, predicting future demand does not compose in separate newsvendor-type tasks but needs to be modelled holistically.&quot;,&quot;suggestions&quot;:[{&quot;context&quot;:&quot; does not compose in separa&quot;,&quot;index&quot;:3,&quot;length&quot;:7,&quot;suggestions&quot;:[{&quot;word&quot;:&quot;comprise&quot;,&quot;score&quot;:0.8756187170951083},{&quot;word&quot;:&quot;compose&quot;,&quot;score&quot;:0.12438128290489171}],&quot;word&quot;:&quot;compose&quot;,&quot;type&quot;:&quot;vocabulary:confusing-words&quot;,&quot;text&quot;:&quot;Additionally, since the sales of the product influence the sales of other products, predicting future demand does not compose in separate newsvendor-type tasks but needs to be modelled holistically.&quot;,&quot;uuid&quot;:&quot;4fee7a6c-b1de-4a85-afab-9de8f352ed0f&quot;,&quot;sentenceUUID&quot;:&quot;be034bcd-b184-4ab3-8a1d-8ca00f2c1b48&quot;,&quot;indexExtendedContext&quot;:34,&quot;extendedContext&quot;:&quot;predicting future demand does not compose in separate newsvendor-type&quot;,&quot;sentenceIndex&quot;:3,&quot;paragraphIndex&quot;:4,&quot;contextRange&quot;:{&quot;items&quot;:[{&quot;text&quot;:&quot;predicting future demand does not compose in separate newsvendor-type&quot;}]},&quot;idx&quot;:8},{&quot;context&quot;:&quot;t compose in separate n&quot;,&quot;index&quot;:4,&quot;length&quot;:11,&quot;suggestions&quot;:[{&quot;score&quot;:0.7016990974155847,&quot;word&quot;:&quot;separate&quot;},{&quot;score&quot;:0.29830090258441533,&quot;word&quot;:&quot;in separate&quot;}],&quot;type&quot;:&quot;grammar:prepositions&quot;,&quot;word&quot;:&quot;in separate&quot;,&quot;text&quot;:&quot;Additionally, since the sales of the product influence the sales of other products, predicting future demand does not compose in separate newsvendor-type tasks but needs to be modelled holistically.&quot;,&quot;uuid&quot;:&quot;b8fa48b1-9a43-46bd-94e8-5fcd6699fb6e&quot;,&quot;sentenceUUID&quot;:&quot;be034bcd-b184-4ab3-8a1d-8ca00f2c1b48&quot;,&quot;indexExtendedContext&quot;:31,&quot;extendedContext&quot;:&quot;future demand does not compose in separate newsvendor-type tasks but&quot;,&quot;sentenceIndex&quot;:3,&quot;paragraphIndex&quot;:4,&quot;contextRange&quot;:{&quot;items&quot;:[{&quot;text&quot;:&quot;future demand does not compose in separate newsvendor-type tasks but&quot;}]},&quot;idx&quot;:8}]},&quot;6d70ba84a88e5f917f516a7c0ee4c3d2&quot;:{&quot;text&quot;:&quot;In contrast to approaches to infer the operational decision, i.e., the determination of the order quantity directly, modelling demand and deriving the optimal order quantity in subsequent but separate steps has significant advantages both from a practitioners as well as from a more theoretical perspective.&quot;,&quot;suggestions&quot;:[{&quot;context&quot;:&quot;modelling demand and derivi&quot;,&quot;index&quot;:5,&quot;length&quot;:6,&quot;suggestions&quot;:[{&quot;score&quot;:0.7022975498757681,&quot;word&quot;:&quot;the demand&quot;},{&quot;score&quot;:0.29770245012423185,&quot;word&quot;:&quot;demand&quot;}],&quot;type&quot;:&quot;grammar:article&quot;,&quot;word&quot;:&quot;demand&quot;,&quot;text&quot;:&quot;In contrast to approaches to infer the operational decision, i.e., the determination of the order quantity directly, modelling demand and deriving the optimal order quantity in subsequent but separate steps has significant advantages both from a practitioners as well as from a more theoretical perspective.&quot;,&quot;uuid&quot;:&quot;79052a55-1d0f-4da9-8827-7eab1894920a&quot;,&quot;sentenceUUID&quot;:&quot;1499c1fe-78c2-434e-9f24-b11692692e31&quot;,&quot;indexExtendedContext&quot;:29,&quot;extendedContext&quot;:&quot;quantity directly, modelling demand and deriving the optimal&quot;,&quot;sentenceIndex&quot;:4,&quot;paragraphIndex&quot;:4,&quot;contextRange&quot;:{&quot;items&quot;:[{&quot;text&quot;:&quot;quantity directly, modelling demand and deriving the optimal&quot;}]},&quot;idx&quot;:9},{&quot;context&quot;:&quot;ate steps has significa&quot;,&quot;index&quot;:6,&quot;length&quot;:3,&quot;suggestions&quot;:[{&quot;score&quot;:0.9968730807304382,&quot;word&quot;:&quot;have&quot;},{&quot;score&quot;:0.003126907628029585,&quot;word&quot;:&quot;has&quot;}],&quot;type&quot;:&quot;grammar:subject_verb&quot;,&quot;word&quot;:&quot;has&quot;,&quot;text&quot;:&quot;In contrast to approaches to infer the operational decision, i.e., the determination of the order quantity directly, modelling demand and deriving the optimal order quantity in subsequent but separate steps has significant advantages both from a practitioners as well as from a more theoretical perspective.&quot;,&quot;uuid&quot;:&quot;738357c3-e9d9-436a-b7bf-ed4e09a9cc19&quot;,&quot;sentenceUUID&quot;:&quot;1499c1fe-78c2-434e-9f24-b11692692e31&quot;,&quot;indexExtendedContext&quot;:30,&quot;extendedContext&quot;:&quot;subsequent but separate steps has significant advantages both&quot;,&quot;sentenceIndex&quot;:4,&quot;paragraphIndex&quot;:4,&quot;contextRange&quot;:{&quot;items&quot;:[{&quot;text&quot;:&quot;subsequent but separate steps has significant advantages both&quot;}]},&quot;idx&quot;:9}]},&quot;e42b1517375840c59edef87942a5765d&quot;:{&quot;text&quot;:&quot;Machine learning is ideally suited to model the complex behavior of future demand.&quot;,&quot;suggestions&quot;:[]},&quot;535b0c2a910f36d8eaf028039582bc27&quot;:{&quot;text&quot;:&quot;However, most machine learning approaches only provide a simple point estimator, i.e., a single number, as output and are in addition “black-box” type algorithms.&quot;,&quot;suggestions&quot;:[{&quot;context&quot;:&quot; addition “black-box” type algor&quot;,&quot;index&quot;:7,&quot;length&quot;:11,&quot;suggestions&quot;:[{&quot;score&quot;:0.8463145615621367,&quot;word&quot;:&quot;to “black-box”&quot;},{&quot;score&quot;:0.15368543843786328,&quot;word&quot;:&quot;“black-box”&quot;}],&quot;type&quot;:&quot;grammar:prepositions&quot;,&quot;word&quot;:&quot;“black-box”&quot;,&quot;text&quot;:&quot;However, most machine learning approaches only provide a simple point estimator, i.e., a single number, as output and are in addition “black-box” type algorithms.&quot;,&quot;uuid&quot;:&quot;ca69313c-084e-49e5-8119-8e7e177efc38&quot;,&quot;sentenceUUID&quot;:&quot;289f03dc-248b-4a65-adea-5daff40894be&quot;,&quot;indexExtendedContext&quot;:27,&quot;extendedContext&quot;:&quot;output and are in addition “black-box” type algorithms.&quot;,&quot;sentenceIndex&quot;:1,&quot;paragraphIndex&quot;:5,&quot;contextRange&quot;:{&quot;items&quot;:[{&quot;text&quot;:&quot;output and are in addition “black-box” type algorithms.&quot;}]},&quot;idx&quot;:11}]},&quot;dbf2f647159468158756033f767d3f08&quot;:{&quot;text&quot;:&quot;This severely limits the usefulness of such predictions as a full predicted probability density distribution for each individual prediction is required to fully optimize the downstream operational decisions.&quot;,&quot;suggestions&quot;:[{&quot;context&quot;:&quot;ions as a full predicted&quot;,&quot;index&quot;:8,&quot;length&quot;:4,&quot;suggestions&quot;:[{&quot;word&quot;:&quot;fully&quot;,&quot;score&quot;:0.8309228915228052},{&quot;word&quot;:&quot;full&quot;,&quot;score&quot;:0.1690771084771948}],&quot;word&quot;:&quot;full&quot;,&quot;type&quot;:&quot;vocabulary:confusing-words&quot;,&quot;text&quot;:&quot;This severely limits the usefulness of such predictions as a full predicted probability density distribution for each individual prediction is required to fully optimize the downstream operational decisions.&quot;,&quot;uuid&quot;:&quot;de070653-1d5a-4936-bde2-ce4c3f1d35d7&quot;,&quot;sentenceUUID&quot;:&quot;2fd7c811-198b-4ab2-bc3d-bc7b91988c05&quot;,&quot;indexExtendedContext&quot;:25,&quot;extendedContext&quot;:&quot;of such predictions as a full predicted probability density&quot;,&quot;sentenceIndex&quot;:2,&quot;paragraphIndex&quot;:5,&quot;contextRange&quot;:{&quot;items&quot;:[{&quot;text&quot;:&quot;of such predictions as a full predicted probability density&quot;}]},&quot;idx&quot;:12}]},&quot;2b50bfb83be6edd61aa901e78edddcef&quot;:{&quot;text&quot;:&quot;However, most evaluation metrics are geared towards the use with simple numbers.&quot;,&quot;suggestions&quot;:[]},&quot;acaa3fad4a7eb195d9174818f5951506&quot;:{&quot;text&quot;:&quot;In this work we propose a method how to use the novel “Cyclic Boosting” machine learning algorithm to model demand on the finest granularity required operationally by predicting a full probability density distribution for each case.&quot;,&quot;suggestions&quot;:[{&quot;context&quot;:&quot;In this work we propos&quot;,&quot;index&quot;:9,&quot;length&quot;:4,&quot;suggestions&quot;:[{&quot;score&quot;:0.8558962600200254,&quot;word&quot;:&quot;work,&quot;},{&quot;score&quot;:0.14410373997997464,&quot;word&quot;:&quot;work&quot;}],&quot;type&quot;:&quot;punctuation:comma&quot;,&quot;word&quot;:&quot;work&quot;,&quot;text&quot;:&quot;In this work we propose a method how to use the novel “Cyclic Boosting” machine learning algorithm to model demand on the finest granularity required operationally by predicting a full probability density distribution for each case.&quot;,&quot;uuid&quot;:&quot;adf1296d-b3e5-4dec-b234-c2e8f17583f4&quot;,&quot;sentenceUUID&quot;:&quot;2c4be08f-6d40-486b-a308-859b194eb028&quot;,&quot;indexExtendedContext&quot;:null,&quot;extendedContext&quot;:&quot;In this work we propose a method how to&quot;,&quot;sentenceIndex&quot;:0,&quot;paragraphIndex&quot;:6,&quot;contextRange&quot;:{&quot;items&quot;:[{&quot;text&quot;:&quot;In this work we propose a method how to&quot;}]},&quot;idx&quot;:14},{&quot;context&quot;:&quot; a method how to use the&quot;,&quot;index&quot;:10,&quot;length&quot;:3,&quot;suggestions&quot;:[{&quot;score&quot;:0.4810467466589599,&quot;word&quot;:&quot;for how&quot;},{&quot;score&quot;:0.30843089573997995,&quot;word&quot;:&quot;of how&quot;},{&quot;score&quot;:0.15959943173503027,&quot;word&quot;:&quot;on how&quot;},{&quot;score&quot;:0.050922925866029874,&quot;word&quot;:&quot;how&quot;}],&quot;type&quot;:&quot;grammar:prepositions&quot;,&quot;word&quot;:&quot;how&quot;,&quot;text&quot;:&quot;In this work we propose a method how to use the novel “Cyclic Boosting” machine learning algorithm to model demand on the finest granularity required operationally by predicting a full probability density distribution for each case.&quot;,&quot;uuid&quot;:&quot;7061f2c2-1ba0-4a1b-bd7f-9d07b9b89d1f&quot;,&quot;sentenceUUID&quot;:&quot;2c4be08f-6d40-486b-a308-859b194eb028&quot;,&quot;indexExtendedContext&quot;:25,&quot;extendedContext&quot;:&quot;work we propose a method how to use the novel “Cyclic&quot;,&quot;sentenceIndex&quot;:0,&quot;paragraphIndex&quot;:6,&quot;contextRange&quot;:{&quot;items&quot;:[{&quot;text&quot;:&quot;work we propose a method how to use the novel “Cyclic&quot;}]},&quot;idx&quot;:14},{&quot;context&quot;:&quot; required operationally by predict&quot;,&quot;index&quot;:11,&quot;length&quot;:13,&quot;suggestions&quot;:[{&quot;score&quot;:0.5493608525240663,&quot;word&quot;:&quot;for operationally&quot;},{&quot;score&quot;:0.4506391474759337,&quot;word&quot;:&quot;operationally&quot;}],&quot;type&quot;:&quot;grammar:prepositions&quot;,&quot;word&quot;:&quot;operationally&quot;,&quot;text&quot;:&quot;In this work we propose a method how to use the novel “Cyclic Boosting” machine learning algorithm to model demand on the finest granularity required operationally by predicting a full probability density distribution for each case.&quot;,&quot;uuid&quot;:&quot;92ef2fc4-6f41-4722-929a-ce9e8c13d9e9&quot;,&quot;sentenceUUID&quot;:&quot;2c4be08f-6d40-486b-a308-859b194eb028&quot;,&quot;indexExtendedContext&quot;:28,&quot;extendedContext&quot;:&quot;finest granularity required operationally by predicting a full probability&quot;,&quot;sentenceIndex&quot;:0,&quot;paragraphIndex&quot;:6,&quot;contextRange&quot;:{&quot;items&quot;:[{&quot;text&quot;:&quot;finest granularity required operationally by predicting a full probability&quot;}]},&quot;idx&quot;:14}]},&quot;219103759c8202c3375d1fc5afb68dcb&quot;:{&quot;text&quot;:&quot;Additionally, this method is a “white-box” algorithm, meaning that each individual prediction is fully explainable.&quot;,&quot;suggestions&quot;:[]},&quot;76dc1c223d79ea351cfd1e572fa689c3&quot;:{&quot;text&quot;:&quot;Additionally, we show how a range of quantitative and qualitative methods can be used to evaluate the accuracy of the predicted probability density distributions.&quot;,&quot;suggestions&quot;:[]},&quot;15ce71b45ad463007ed60be3f8b829b9&quot;:{&quot;text&quot;:&quot;We use a public dataset to demonstrate how these methods can be used in a practical setting.&quot;,&quot;suggestions&quot;:[]},&quot;4b9b823523fab13c183ac1378757d5b6&quot;:{&quot;text&quot;:&quot;I hope that this article can be included in “Computer &amp; Operations Research”.&quot;,&quot;suggestions&quot;:[]},&quot;8b7315eae37875fc9bba2686c7793da5&quot;:{&quot;text&quot;:&quot;Sincerely,&quot;,&quot;suggestions&quot;:[]},&quot;310e4ec2183ac5859462f7e6eb06e5e0&quot;:{&quot;text&quot;:&quot;&lt;your signature goes here&gt;&quot;,&quot;suggestions&quot;:[]},&quot;923746da21f5374c21ecc3c98d0a6ca1&quot;:{&quot;text&quot;:&quot;Felix Wick&quot;,&quot;suggestions&quot;:[]},&quot;d622f2c4f3c42d8f1974c9a497d22282&quot;:{&quot;text&quot;:&quot;Furthermore, many influencing factors such as promotions, local weather, and many others influence the demands as well, meaning that in general demand cannot be treated as i.i.d.&quot;,&quot;suggestions&quot;:[{&quot;context&quot;:&quot;s such as promotions, local we&quot;,&quot;index&quot;:46,&quot;length&quot;:10,&quot;suggestions&quot;:[{&quot;score&quot;:0.945306122303009,&quot;word&quot;:&quot;promotion&quot;},{&quot;score&quot;:0.054693885147571564,&quot;word&quot;:&quot;promotions&quot;}],&quot;type&quot;:&quot;grammar:noun_number&quot;,&quot;word&quot;:&quot;promotions&quot;,&quot;text&quot;:&quot;Furthermore, many influencing factors such as promotions, local weather, and many others influence the demands as well, meaning that in general demand cannot be treated as i.i.d.&quot;,&quot;uuid&quot;:&quot;361a4317-dd77-4dc8-af3e-0b7f9957bf78&quot;,&quot;sentenceUUID&quot;:&quot;5bfd52e9-bb49-4f1c-ace6-a978b68f2cdc&quot;,&quot;indexExtendedContext&quot;:28,&quot;extendedContext&quot;:&quot;influencing factors such as promotions, local weather, and many&quot;,&quot;sentenceIndex&quot;:2,&quot;paragraphIndex&quot;:4,&quot;contextRange&quot;:{&quot;items&quot;:[{&quot;text&quot;:&quot;influencing factors such as promotions, local weather, and many&quot;}]},&quot;idx&quot;:7}]},&quot;c19ab63373d41f74c9e58b8a6be1c665&quot;:{&quot;text&quot;:&quot;In contrast to approaches to infer the operational decision, i.e., the determination of the order quantity directly, modelling the demand and deriving the optimal order quantity in subsequent but separate steps has significant advantages both from a practitioners as well as from a more theoretical perspective.&quot;,&quot;suggestions&quot;:[{&quot;context&quot;:&quot;the order quantity directly,&quot;,&quot;index&quot;:98,&quot;length&quot;:8,&quot;suggestions&quot;:[{&quot;score&quot;:0.8678499848179513,&quot;word&quot;:&quot;quantity,&quot;},{&quot;score&quot;:0.13215001518204877,&quot;word&quot;:&quot;quantity&quot;}],&quot;type&quot;:&quot;punctuation:comma&quot;,&quot;word&quot;:&quot;quantity&quot;,&quot;text&quot;:&quot;In contrast to approaches to infer the operational decision, i.e., the determination of the order quantity directly, modelling the demand and deriving the optimal order quantity in subsequent but separate steps has significant advantages both from a practitioners as well as from a more theoretical perspective.&quot;,&quot;uuid&quot;:&quot;0624992a-7dee-4e34-ba80-a8b6d093c68d&quot;,&quot;sentenceUUID&quot;:&quot;1499c1fe-78c2-434e-9f24-b11692692e31&quot;,&quot;indexExtendedContext&quot;:27,&quot;extendedContext&quot;:&quot;determination of the order quantity directly, modelling the demand&quot;,&quot;sentenceIndex&quot;:4,&quot;paragraphIndex&quot;:4,&quot;contextRange&quot;:{&quot;items&quot;:[{&quot;text&quot;:&quot;determination of the order quantity directly, modelling the demand&quot;}]},&quot;idx&quot;:9},{&quot;context&quot;:&quot;ate steps has significa&quot;,&quot;index&quot;:211,&quot;length&quot;:3,&quot;suggestions&quot;:[{&quot;score&quot;:0.9947324991226196,&quot;word&quot;:&quot;have&quot;},{&quot;score&quot;:0.005267458967864513,&quot;word&quot;:&quot;has&quot;}],&quot;type&quot;:&quot;grammar:subject_verb&quot;,&quot;word&quot;:&quot;has&quot;,&quot;text&quot;:&quot;In contrast to approaches to infer the operational decision, i.e., the determination of the order quantity directly, modelling the demand and deriving the optimal order quantity in subsequent but separate steps has significant advantages both from a practitioners as well as from a more theoretical perspective.&quot;,&quot;uuid&quot;:&quot;b23d7d49-648b-404d-b7d6-69574f69682e&quot;,&quot;sentenceUUID&quot;:&quot;1499c1fe-78c2-434e-9f24-b11692692e31&quot;,&quot;indexExtendedContext&quot;:30,&quot;extendedContext&quot;:&quot;subsequent but separate steps has significant advantages both&quot;,&quot;sentenceIndex&quot;:4,&quot;paragraphIndex&quot;:4,&quot;contextRange&quot;:{&quot;items&quot;:[{&quot;text&quot;:&quot;subsequent but separate steps has significant advantages both&quot;}]},&quot;idx&quot;:9}]},&quot;da04b36b508e4287316b354b968e6602&quot;:{&quot;text&quot;:&quot;In this work, we propose a method how to use the novel “Cyclic Boosting” machine learning algorithm to model demand on the finest granularity required operationally by predicting a full probability density distribution for each case.&quot;,&quot;suggestions&quot;:[{&quot;context&quot;:&quot; a method how to use the&quot;,&quot;index&quot;:34,&quot;length&quot;:3,&quot;suggestions&quot;:[{&quot;score&quot;:0.5152828354781503,&quot;word&quot;:&quot;for how&quot;},{&quot;score&quot;:0.28825322072573805,&quot;word&quot;:&quot;of how&quot;},{&quot;score&quot;:0.14706003947888582,&quot;word&quot;:&quot;on how&quot;},{&quot;score&quot;:0.049403904317225765,&quot;word&quot;:&quot;how&quot;}],&quot;type&quot;:&quot;grammar:prepositions&quot;,&quot;word&quot;:&quot;how&quot;,&quot;text&quot;:&quot;In this work, we propose a method how to use the novel “Cyclic Boosting” machine learning algorithm to model demand on the finest granularity required operationally by predicting a full probability density distribution for each case.&quot;,&quot;uuid&quot;:&quot;1213175d-f4fb-4f01-846e-382636cd446f&quot;,&quot;sentenceUUID&quot;:&quot;2c4be08f-6d40-486b-a308-859b194eb028&quot;,&quot;indexExtendedContext&quot;:26,&quot;extendedContext&quot;:&quot;work, we propose a method how to use the novel “Cyclic&quot;,&quot;sentenceIndex&quot;:0,&quot;paragraphIndex&quot;:6,&quot;contextRange&quot;:{&quot;items&quot;:[{&quot;text&quot;:&quot;work, we propose a method how to use the novel “Cyclic&quot;}]},&quot;idx&quot;:14}]}}"/>
    <we:property name="user-choices" value="{&quot;ee98aba9f6e3545a5172273544bf6d64&quot;:&quot;weather,&quot;,&quot;799956ed17f32da412bada63c5498280&quot;:&quot;the demand&quot;,&quot;a1eba834a49bb4451f5d34b0d302c142&quot;:&quot;work,&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Kerzel</dc:creator>
  <cp:keywords/>
  <dc:description/>
  <cp:lastModifiedBy>Felix Wick</cp:lastModifiedBy>
  <cp:revision>4</cp:revision>
  <dcterms:created xsi:type="dcterms:W3CDTF">2020-09-09T06:29:00Z</dcterms:created>
  <dcterms:modified xsi:type="dcterms:W3CDTF">2020-09-11T11:30:00Z</dcterms:modified>
</cp:coreProperties>
</file>