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4B564" w14:textId="77777777" w:rsidR="00802569" w:rsidRPr="00802569" w:rsidRDefault="00802569" w:rsidP="00802569">
      <w:pPr>
        <w:jc w:val="center"/>
      </w:pPr>
      <w:r w:rsidRPr="00802569">
        <w:rPr>
          <w:b/>
          <w:bCs/>
        </w:rPr>
        <w:t>Table 1</w:t>
      </w:r>
    </w:p>
    <w:p w14:paraId="28CFACE6" w14:textId="33D70DE7" w:rsidR="00802569" w:rsidRPr="00802569" w:rsidRDefault="00802569" w:rsidP="00802569">
      <w:pPr>
        <w:jc w:val="center"/>
      </w:pPr>
      <w:r w:rsidRPr="00802569">
        <w:rPr>
          <w:i/>
          <w:iCs/>
        </w:rPr>
        <w:t xml:space="preserve">Means, Standard Deviations, and One-Way Analyses of Variance in </w:t>
      </w:r>
      <w:r>
        <w:rPr>
          <w:i/>
          <w:iCs/>
        </w:rPr>
        <w:t>b</w:t>
      </w:r>
      <w:r w:rsidRPr="00802569">
        <w:rPr>
          <w:i/>
          <w:iCs/>
        </w:rPr>
        <w:t xml:space="preserve">aseline risk factors and prodromal symptoms: Atypical AN vs </w:t>
      </w:r>
      <w:r>
        <w:rPr>
          <w:i/>
          <w:iCs/>
        </w:rPr>
        <w:t>non-ED</w:t>
      </w:r>
      <w:r w:rsidRPr="00802569">
        <w:rPr>
          <w:i/>
          <w:iCs/>
        </w:rPr>
        <w:t xml:space="preserve"> participants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013"/>
        <w:gridCol w:w="1013"/>
        <w:gridCol w:w="1011"/>
      </w:tblGrid>
      <w:tr w:rsidR="00802569" w:rsidRPr="00802569" w14:paraId="562AAB25" w14:textId="2CB503CF" w:rsidTr="00D5712D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228B8DD" w14:textId="77777777" w:rsidR="00802569" w:rsidRPr="00802569" w:rsidRDefault="00802569" w:rsidP="00802569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F48D0CD" w14:textId="5B6CB8ED" w:rsidR="00802569" w:rsidRPr="00802569" w:rsidRDefault="00802569" w:rsidP="00802569">
            <w:pPr>
              <w:jc w:val="center"/>
            </w:pPr>
            <w:r>
              <w:t>AAN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77F0C23" w14:textId="1E149448" w:rsidR="00802569" w:rsidRPr="00802569" w:rsidRDefault="00802569" w:rsidP="00802569">
            <w:pPr>
              <w:jc w:val="center"/>
            </w:pPr>
            <w:r>
              <w:t>No ED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0014F05" w14:textId="1B8A9B89" w:rsidR="00802569" w:rsidRPr="00802569" w:rsidRDefault="00802569" w:rsidP="00802569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13C05CA4" w14:textId="770942D5" w:rsidR="00802569" w:rsidRPr="00802569" w:rsidRDefault="00802569" w:rsidP="00802569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D411E0D" w14:textId="03701525" w:rsidR="00802569" w:rsidRPr="00802569" w:rsidRDefault="00802569" w:rsidP="00802569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375FD8E4" w14:textId="317B759E" w:rsidR="00802569" w:rsidRPr="00802569" w:rsidRDefault="00802569" w:rsidP="00802569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802569" w:rsidRPr="00802569" w14:paraId="7C05A9C6" w14:textId="7310819C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DF48AA6" w14:textId="77777777" w:rsidR="00802569" w:rsidRPr="00802569" w:rsidRDefault="00802569" w:rsidP="00802569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977E4D5" w14:textId="77777777" w:rsidR="00802569" w:rsidRPr="00802569" w:rsidRDefault="00802569" w:rsidP="00802569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792BA1D" w14:textId="77777777" w:rsidR="00802569" w:rsidRPr="00802569" w:rsidRDefault="00802569" w:rsidP="00802569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2FAB23F" w14:textId="77777777" w:rsidR="00802569" w:rsidRPr="00802569" w:rsidRDefault="00802569" w:rsidP="00802569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694C7D8" w14:textId="77777777" w:rsidR="00802569" w:rsidRPr="00802569" w:rsidRDefault="00802569" w:rsidP="00802569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4C382B6" w14:textId="77777777" w:rsidR="00802569" w:rsidRPr="00802569" w:rsidRDefault="00802569" w:rsidP="00802569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2CA47467" w14:textId="77777777" w:rsidR="00802569" w:rsidRPr="00802569" w:rsidRDefault="00802569" w:rsidP="00802569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B7A4068" w14:textId="4446A361" w:rsidR="00802569" w:rsidRPr="00802569" w:rsidRDefault="00802569" w:rsidP="00802569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5B493542" w14:textId="77777777" w:rsidR="00802569" w:rsidRPr="00802569" w:rsidRDefault="00802569" w:rsidP="00802569">
            <w:pPr>
              <w:jc w:val="center"/>
            </w:pPr>
          </w:p>
        </w:tc>
      </w:tr>
      <w:tr w:rsidR="00F0568B" w:rsidRPr="00802569" w14:paraId="1566E20A" w14:textId="228CFAEC" w:rsidTr="00D5712D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04F0286" w14:textId="2750DB8A" w:rsidR="00F0568B" w:rsidRPr="00802569" w:rsidRDefault="00F0568B" w:rsidP="00F0568B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220903D" w14:textId="710203F7" w:rsidR="00F0568B" w:rsidRPr="00802569" w:rsidRDefault="00F0568B" w:rsidP="00F0568B">
            <w:pPr>
              <w:jc w:val="center"/>
            </w:pPr>
            <w:r>
              <w:t>3.88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64A71E4" w14:textId="3CA91BB1" w:rsidR="00F0568B" w:rsidRPr="00802569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00181C" w14:textId="0E825788" w:rsidR="00F0568B" w:rsidRPr="00802569" w:rsidRDefault="00F0568B" w:rsidP="00F0568B">
            <w:pPr>
              <w:jc w:val="center"/>
            </w:pPr>
            <w:r>
              <w:t>3.47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BA9D3AD" w14:textId="0E28E65D" w:rsidR="00F0568B" w:rsidRPr="00802569" w:rsidRDefault="00F0568B" w:rsidP="00F0568B">
            <w:pPr>
              <w:jc w:val="center"/>
            </w:pPr>
            <w:r>
              <w:t>0.76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D2A3DBC" w14:textId="23792CD7" w:rsidR="00F0568B" w:rsidRPr="00802569" w:rsidRDefault="00F0568B" w:rsidP="00F0568B">
            <w:pPr>
              <w:jc w:val="center"/>
            </w:pPr>
            <w:r>
              <w:t>9.202*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27AEC8E7" w14:textId="4A51E127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88F1D61" w14:textId="606DC101" w:rsidR="00F0568B" w:rsidRPr="00802569" w:rsidRDefault="00F0568B" w:rsidP="00F0568B">
            <w:pPr>
              <w:jc w:val="center"/>
            </w:pPr>
            <w:r>
              <w:t>0.005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1582F053" w14:textId="1B62AF73" w:rsidR="00F0568B" w:rsidRPr="00802569" w:rsidRDefault="00F0568B" w:rsidP="00F0568B">
            <w:pPr>
              <w:jc w:val="center"/>
            </w:pPr>
            <w:r>
              <w:t>0.525</w:t>
            </w:r>
          </w:p>
        </w:tc>
      </w:tr>
      <w:tr w:rsidR="00F0568B" w:rsidRPr="00802569" w14:paraId="781E3CEC" w14:textId="5B4A69A8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6FA5E45" w14:textId="63FFD25D" w:rsidR="00F0568B" w:rsidRPr="00802569" w:rsidRDefault="00F0568B" w:rsidP="00F0568B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FF3F3A" w14:textId="5C84F566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4297CD1" w14:textId="704F5E7F" w:rsidR="00F0568B" w:rsidRPr="00802569" w:rsidRDefault="00F0568B" w:rsidP="00F0568B">
            <w:pPr>
              <w:jc w:val="center"/>
            </w:pPr>
            <w:r>
              <w:t>1.18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6A65BBA" w14:textId="67C796BE" w:rsidR="00F0568B" w:rsidRPr="00802569" w:rsidRDefault="00F0568B" w:rsidP="00F0568B">
            <w:pPr>
              <w:jc w:val="center"/>
            </w:pPr>
            <w:r>
              <w:t>-0.08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719EDDF" w14:textId="53CF12C4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8C7753A" w14:textId="639EF1EA" w:rsidR="00F0568B" w:rsidRPr="00802569" w:rsidRDefault="00F0568B" w:rsidP="00F0568B">
            <w:pPr>
              <w:jc w:val="center"/>
            </w:pPr>
            <w:r>
              <w:t>19.561*</w:t>
            </w:r>
          </w:p>
        </w:tc>
        <w:tc>
          <w:tcPr>
            <w:tcW w:w="509" w:type="pct"/>
          </w:tcPr>
          <w:p w14:paraId="6FC754BA" w14:textId="7970B5D3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E91D84" w14:textId="56B0E029" w:rsidR="00F0568B" w:rsidRPr="00802569" w:rsidRDefault="00F0568B" w:rsidP="00F0568B">
            <w:pPr>
              <w:jc w:val="center"/>
            </w:pPr>
            <w:r>
              <w:t>0.011</w:t>
            </w:r>
          </w:p>
        </w:tc>
        <w:tc>
          <w:tcPr>
            <w:tcW w:w="508" w:type="pct"/>
          </w:tcPr>
          <w:p w14:paraId="50C43323" w14:textId="08062F5A" w:rsidR="00F0568B" w:rsidRPr="00802569" w:rsidRDefault="00F0568B" w:rsidP="00F0568B">
            <w:pPr>
              <w:jc w:val="center"/>
            </w:pPr>
            <w:r>
              <w:t>0.789</w:t>
            </w:r>
          </w:p>
        </w:tc>
      </w:tr>
      <w:tr w:rsidR="00F0568B" w:rsidRPr="00802569" w14:paraId="6A83312A" w14:textId="11EAAF24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B14201F" w14:textId="7E6209DF" w:rsidR="00F0568B" w:rsidRPr="00802569" w:rsidRDefault="00F0568B" w:rsidP="00F0568B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E211ECE" w14:textId="3DFD28B8" w:rsidR="00F0568B" w:rsidRPr="00802569" w:rsidRDefault="00F0568B" w:rsidP="00F0568B">
            <w:pPr>
              <w:jc w:val="center"/>
            </w:pPr>
            <w:r>
              <w:t>3.51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7A77AA3" w14:textId="1D9588F2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F1882B9" w14:textId="608C5DDF" w:rsidR="00F0568B" w:rsidRPr="00802569" w:rsidRDefault="00F0568B" w:rsidP="00F0568B">
            <w:pPr>
              <w:jc w:val="center"/>
            </w:pPr>
            <w:r>
              <w:t>2.77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A5BE64C" w14:textId="5CAB6CC8" w:rsidR="00F0568B" w:rsidRPr="00802569" w:rsidRDefault="00F0568B" w:rsidP="00F0568B">
            <w:pPr>
              <w:jc w:val="center"/>
            </w:pPr>
            <w:r>
              <w:t>0.88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29ECB73" w14:textId="33F6264E" w:rsidR="00F0568B" w:rsidRPr="00802569" w:rsidRDefault="00F0568B" w:rsidP="00F0568B">
            <w:pPr>
              <w:jc w:val="center"/>
            </w:pPr>
            <w:r>
              <w:t>22.703*</w:t>
            </w:r>
          </w:p>
        </w:tc>
        <w:tc>
          <w:tcPr>
            <w:tcW w:w="509" w:type="pct"/>
          </w:tcPr>
          <w:p w14:paraId="1E6F650C" w14:textId="78C87CA3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0EFCC73" w14:textId="47CE636E" w:rsidR="00F0568B" w:rsidRPr="00802569" w:rsidRDefault="00F0568B" w:rsidP="00F0568B">
            <w:pPr>
              <w:jc w:val="center"/>
            </w:pPr>
            <w:r>
              <w:t>0.012</w:t>
            </w:r>
          </w:p>
        </w:tc>
        <w:tc>
          <w:tcPr>
            <w:tcW w:w="508" w:type="pct"/>
          </w:tcPr>
          <w:p w14:paraId="734DC15B" w14:textId="6AEAB948" w:rsidR="00F0568B" w:rsidRPr="00802569" w:rsidRDefault="00F0568B" w:rsidP="00F0568B">
            <w:pPr>
              <w:jc w:val="center"/>
            </w:pPr>
            <w:r>
              <w:t>0.825</w:t>
            </w:r>
          </w:p>
        </w:tc>
      </w:tr>
      <w:tr w:rsidR="00F0568B" w:rsidRPr="00802569" w14:paraId="6C2DC5F3" w14:textId="08FFB2A1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020CD9" w14:textId="2F023BDE" w:rsidR="00F0568B" w:rsidRPr="00802569" w:rsidRDefault="00F0568B" w:rsidP="00F0568B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7B3AC95" w14:textId="6427A3DD" w:rsidR="00F0568B" w:rsidRPr="00802569" w:rsidRDefault="00F0568B" w:rsidP="00F0568B">
            <w:pPr>
              <w:jc w:val="center"/>
            </w:pPr>
            <w:r>
              <w:t>24.58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2F0C279" w14:textId="5C16C631" w:rsidR="00F0568B" w:rsidRPr="00802569" w:rsidRDefault="00F0568B" w:rsidP="00F0568B">
            <w:pPr>
              <w:jc w:val="center"/>
            </w:pPr>
            <w:r>
              <w:t>5.59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961567B" w14:textId="2B81EF67" w:rsidR="00F0568B" w:rsidRPr="00802569" w:rsidRDefault="00F0568B" w:rsidP="00F0568B">
            <w:pPr>
              <w:jc w:val="center"/>
            </w:pPr>
            <w:r>
              <w:t>24.50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63F5AD6" w14:textId="3F07B7F1" w:rsidR="00F0568B" w:rsidRPr="00802569" w:rsidRDefault="00F0568B" w:rsidP="00F0568B">
            <w:pPr>
              <w:jc w:val="center"/>
            </w:pPr>
            <w:r>
              <w:t>5.20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78CBFBF" w14:textId="602CAE65" w:rsidR="00F0568B" w:rsidRPr="00802569" w:rsidRDefault="00F0568B" w:rsidP="00F0568B">
            <w:pPr>
              <w:jc w:val="center"/>
            </w:pPr>
            <w:r>
              <w:t>0.003</w:t>
            </w:r>
          </w:p>
        </w:tc>
        <w:tc>
          <w:tcPr>
            <w:tcW w:w="509" w:type="pct"/>
          </w:tcPr>
          <w:p w14:paraId="164F1C87" w14:textId="717A0C52" w:rsidR="00F0568B" w:rsidRPr="00802569" w:rsidRDefault="00F0568B" w:rsidP="00F0568B">
            <w:pPr>
              <w:jc w:val="center"/>
            </w:pPr>
            <w:r>
              <w:t>0.954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A4F3E7" w14:textId="3DF485AC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5474739F" w14:textId="169C5688" w:rsidR="00F0568B" w:rsidRPr="00802569" w:rsidRDefault="00F0568B" w:rsidP="00F0568B">
            <w:pPr>
              <w:jc w:val="center"/>
            </w:pPr>
            <w:r>
              <w:t>0.010</w:t>
            </w:r>
          </w:p>
        </w:tc>
      </w:tr>
      <w:tr w:rsidR="00F0568B" w:rsidRPr="00802569" w14:paraId="3CB4345A" w14:textId="12849041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30FDDCF" w14:textId="64B27C74" w:rsidR="00F0568B" w:rsidRPr="00802569" w:rsidRDefault="00F0568B" w:rsidP="00F0568B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2BD22A6" w14:textId="541E4CDC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CE6E29E" w14:textId="4B4BEBAB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090969A" w14:textId="0C777B00" w:rsidR="00F0568B" w:rsidRPr="00802569" w:rsidRDefault="00F0568B" w:rsidP="00F0568B">
            <w:pPr>
              <w:jc w:val="center"/>
            </w:pPr>
            <w:r>
              <w:t>2.22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5EE5C33" w14:textId="765213AC" w:rsidR="00F0568B" w:rsidRPr="00802569" w:rsidRDefault="00F0568B" w:rsidP="00F0568B">
            <w:pPr>
              <w:jc w:val="center"/>
            </w:pPr>
            <w:r>
              <w:t>0.51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453EA98" w14:textId="58F994D9" w:rsidR="00F0568B" w:rsidRPr="00802569" w:rsidRDefault="00F0568B" w:rsidP="00F0568B">
            <w:pPr>
              <w:jc w:val="center"/>
            </w:pPr>
            <w:r>
              <w:t>5.019</w:t>
            </w:r>
          </w:p>
        </w:tc>
        <w:tc>
          <w:tcPr>
            <w:tcW w:w="509" w:type="pct"/>
          </w:tcPr>
          <w:p w14:paraId="290ED3AC" w14:textId="430DD84B" w:rsidR="00F0568B" w:rsidRPr="00802569" w:rsidRDefault="00F0568B" w:rsidP="00F0568B">
            <w:pPr>
              <w:jc w:val="center"/>
            </w:pPr>
            <w:r>
              <w:t>0.025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25B896E" w14:textId="35379BF9" w:rsidR="00F0568B" w:rsidRPr="00802569" w:rsidRDefault="00F0568B" w:rsidP="00F0568B">
            <w:pPr>
              <w:jc w:val="center"/>
            </w:pPr>
            <w:r>
              <w:t>0.003</w:t>
            </w:r>
          </w:p>
        </w:tc>
        <w:tc>
          <w:tcPr>
            <w:tcW w:w="508" w:type="pct"/>
          </w:tcPr>
          <w:p w14:paraId="029EB9E6" w14:textId="68941691" w:rsidR="00F0568B" w:rsidRPr="00802569" w:rsidRDefault="00F0568B" w:rsidP="00F0568B">
            <w:pPr>
              <w:jc w:val="center"/>
            </w:pPr>
            <w:r>
              <w:t>0.388</w:t>
            </w:r>
          </w:p>
        </w:tc>
      </w:tr>
      <w:tr w:rsidR="00F0568B" w:rsidRPr="00802569" w14:paraId="18361A4E" w14:textId="1E4E6D72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849300B" w14:textId="4EE973F6" w:rsidR="00F0568B" w:rsidRPr="00802569" w:rsidRDefault="00F0568B" w:rsidP="00F0568B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AC4FD8C" w14:textId="68EAFEC8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23FBEBF" w14:textId="2FAC167D" w:rsidR="00F0568B" w:rsidRPr="00802569" w:rsidRDefault="00F0568B" w:rsidP="00F0568B">
            <w:pPr>
              <w:jc w:val="center"/>
            </w:pPr>
            <w:r>
              <w:t>0.41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2858BE3" w14:textId="162BF126" w:rsidR="00F0568B" w:rsidRPr="00802569" w:rsidRDefault="00F0568B" w:rsidP="00F0568B">
            <w:pPr>
              <w:jc w:val="center"/>
            </w:pPr>
            <w:r>
              <w:t>3.73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8546FE4" w14:textId="64F68C3C" w:rsidR="00F0568B" w:rsidRPr="00802569" w:rsidRDefault="00F0568B" w:rsidP="00F0568B">
            <w:pPr>
              <w:jc w:val="center"/>
            </w:pPr>
            <w:r>
              <w:t>0.50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A552B03" w14:textId="09BCB142" w:rsidR="00F0568B" w:rsidRPr="00802569" w:rsidRDefault="00F0568B" w:rsidP="00F0568B">
            <w:pPr>
              <w:jc w:val="center"/>
            </w:pPr>
            <w:r>
              <w:t>6.925*</w:t>
            </w:r>
          </w:p>
        </w:tc>
        <w:tc>
          <w:tcPr>
            <w:tcW w:w="509" w:type="pct"/>
          </w:tcPr>
          <w:p w14:paraId="4BC5756F" w14:textId="4FE743EF" w:rsidR="00F0568B" w:rsidRPr="00802569" w:rsidRDefault="00F0568B" w:rsidP="00F0568B">
            <w:pPr>
              <w:jc w:val="center"/>
            </w:pPr>
            <w:r>
              <w:t>0.009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05FD9E0" w14:textId="744836D2" w:rsidR="00F0568B" w:rsidRPr="00802569" w:rsidRDefault="00F0568B" w:rsidP="00F0568B">
            <w:pPr>
              <w:jc w:val="center"/>
            </w:pPr>
            <w:r>
              <w:t>0.004</w:t>
            </w:r>
          </w:p>
        </w:tc>
        <w:tc>
          <w:tcPr>
            <w:tcW w:w="508" w:type="pct"/>
          </w:tcPr>
          <w:p w14:paraId="41C96D6E" w14:textId="76F03C40" w:rsidR="00F0568B" w:rsidRPr="00802569" w:rsidRDefault="00F0568B" w:rsidP="00F0568B">
            <w:pPr>
              <w:jc w:val="center"/>
            </w:pPr>
            <w:r>
              <w:t>0.456</w:t>
            </w:r>
          </w:p>
        </w:tc>
      </w:tr>
      <w:tr w:rsidR="00F0568B" w:rsidRPr="00802569" w14:paraId="302D5AF5" w14:textId="6777FC96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E537D8A" w14:textId="6D1291E9" w:rsidR="00F0568B" w:rsidRDefault="00F0568B" w:rsidP="00F0568B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40403B4" w14:textId="1A3D2AEE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90EF1CC" w14:textId="77E77606" w:rsidR="00F0568B" w:rsidRPr="00802569" w:rsidRDefault="00F0568B" w:rsidP="00F0568B">
            <w:pPr>
              <w:jc w:val="center"/>
            </w:pPr>
            <w:r>
              <w:t>2.00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5EFE0A" w14:textId="2ECF0A42" w:rsidR="00F0568B" w:rsidRPr="00802569" w:rsidRDefault="00F0568B" w:rsidP="00F0568B">
            <w:pPr>
              <w:jc w:val="center"/>
            </w:pPr>
            <w:r>
              <w:t>0.35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044CB28" w14:textId="616EC53E" w:rsidR="00F0568B" w:rsidRPr="00802569" w:rsidRDefault="00F0568B" w:rsidP="00F0568B">
            <w:pPr>
              <w:jc w:val="center"/>
            </w:pPr>
            <w:r>
              <w:t>1.27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A328B62" w14:textId="29C1B7F3" w:rsidR="00F0568B" w:rsidRPr="00802569" w:rsidRDefault="00F0568B" w:rsidP="00F0568B">
            <w:pPr>
              <w:jc w:val="center"/>
            </w:pPr>
            <w:r>
              <w:t>2.844</w:t>
            </w:r>
          </w:p>
        </w:tc>
        <w:tc>
          <w:tcPr>
            <w:tcW w:w="509" w:type="pct"/>
          </w:tcPr>
          <w:p w14:paraId="63FD188D" w14:textId="21963B55" w:rsidR="00F0568B" w:rsidRPr="00802569" w:rsidRDefault="00F0568B" w:rsidP="00F0568B">
            <w:pPr>
              <w:jc w:val="center"/>
            </w:pPr>
            <w:r>
              <w:t>0.092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19FDE0" w14:textId="4D0A6918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8" w:type="pct"/>
          </w:tcPr>
          <w:p w14:paraId="0121E85A" w14:textId="66EC8145" w:rsidR="00F0568B" w:rsidRPr="00802569" w:rsidRDefault="00F0568B" w:rsidP="00F0568B">
            <w:pPr>
              <w:jc w:val="center"/>
            </w:pPr>
            <w:r>
              <w:t>0.292</w:t>
            </w:r>
          </w:p>
        </w:tc>
      </w:tr>
      <w:tr w:rsidR="00F0568B" w:rsidRPr="00802569" w14:paraId="457299BE" w14:textId="0CDB80B7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7074816" w14:textId="7C7486E9" w:rsidR="00F0568B" w:rsidRDefault="00F0568B" w:rsidP="00F0568B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D656116" w14:textId="37A4B1FF" w:rsidR="00F0568B" w:rsidRPr="00802569" w:rsidRDefault="00F0568B" w:rsidP="00F0568B">
            <w:pPr>
              <w:jc w:val="center"/>
            </w:pPr>
            <w:r>
              <w:t>6.97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54A74D0" w14:textId="05A7C25D" w:rsidR="00F0568B" w:rsidRPr="00802569" w:rsidRDefault="00F0568B" w:rsidP="00F0568B">
            <w:pPr>
              <w:jc w:val="center"/>
            </w:pPr>
            <w:r>
              <w:t>9.35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4703803" w14:textId="57C95C71" w:rsidR="00F0568B" w:rsidRPr="00802569" w:rsidRDefault="00F0568B" w:rsidP="00F0568B">
            <w:pPr>
              <w:jc w:val="center"/>
            </w:pPr>
            <w:r>
              <w:t>1.98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21ACDE" w14:textId="7191C77E" w:rsidR="00F0568B" w:rsidRPr="00802569" w:rsidRDefault="00F0568B" w:rsidP="00F0568B">
            <w:pPr>
              <w:jc w:val="center"/>
            </w:pPr>
            <w:r>
              <w:t>4.27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6F1C26C" w14:textId="09F99B06" w:rsidR="00F0568B" w:rsidRPr="00802569" w:rsidRDefault="00F0568B" w:rsidP="00F0568B">
            <w:pPr>
              <w:jc w:val="center"/>
            </w:pPr>
            <w:r>
              <w:t>39.436*</w:t>
            </w:r>
          </w:p>
        </w:tc>
        <w:tc>
          <w:tcPr>
            <w:tcW w:w="509" w:type="pct"/>
          </w:tcPr>
          <w:p w14:paraId="48BF9FF7" w14:textId="36053D64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3BC9A28" w14:textId="13085123" w:rsidR="00F0568B" w:rsidRPr="00802569" w:rsidRDefault="00F0568B" w:rsidP="00F0568B">
            <w:pPr>
              <w:jc w:val="center"/>
            </w:pPr>
            <w:r>
              <w:t>0.021</w:t>
            </w:r>
          </w:p>
        </w:tc>
        <w:tc>
          <w:tcPr>
            <w:tcW w:w="508" w:type="pct"/>
          </w:tcPr>
          <w:p w14:paraId="5BE5B2EA" w14:textId="2288820E" w:rsidR="00F0568B" w:rsidRPr="00802569" w:rsidRDefault="00F0568B" w:rsidP="00F0568B">
            <w:pPr>
              <w:jc w:val="center"/>
            </w:pPr>
            <w:r>
              <w:t>1.087</w:t>
            </w:r>
          </w:p>
        </w:tc>
      </w:tr>
      <w:tr w:rsidR="00F0568B" w:rsidRPr="00802569" w14:paraId="0E809F62" w14:textId="160D9676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880E41D" w14:textId="1D688ECF" w:rsidR="00F0568B" w:rsidRDefault="00F0568B" w:rsidP="00F0568B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3BC216C" w14:textId="444D4CB1" w:rsidR="00F0568B" w:rsidRPr="00802569" w:rsidRDefault="00F0568B" w:rsidP="00F0568B">
            <w:pPr>
              <w:jc w:val="center"/>
            </w:pPr>
            <w:r>
              <w:t>4.32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35B13DC" w14:textId="0FD818C5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815C0C8" w14:textId="62EC4C6A" w:rsidR="00F0568B" w:rsidRPr="00802569" w:rsidRDefault="00F0568B" w:rsidP="00F0568B">
            <w:pPr>
              <w:jc w:val="center"/>
            </w:pPr>
            <w:r>
              <w:t>2.67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59174AD" w14:textId="009F232A" w:rsidR="00F0568B" w:rsidRPr="00802569" w:rsidRDefault="00F0568B" w:rsidP="00F0568B">
            <w:pPr>
              <w:jc w:val="center"/>
            </w:pPr>
            <w:r>
              <w:t>2.22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835D749" w14:textId="628F957B" w:rsidR="00F0568B" w:rsidRPr="00802569" w:rsidRDefault="00F0568B" w:rsidP="00F0568B">
            <w:pPr>
              <w:jc w:val="center"/>
            </w:pPr>
            <w:r>
              <w:t>17.816*</w:t>
            </w:r>
          </w:p>
        </w:tc>
        <w:tc>
          <w:tcPr>
            <w:tcW w:w="509" w:type="pct"/>
          </w:tcPr>
          <w:p w14:paraId="18D3EA82" w14:textId="290DA0CE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490B51C" w14:textId="09482211" w:rsidR="00F0568B" w:rsidRPr="00802569" w:rsidRDefault="00F0568B" w:rsidP="00F0568B">
            <w:pPr>
              <w:jc w:val="center"/>
            </w:pPr>
            <w:r>
              <w:t>0.010</w:t>
            </w:r>
          </w:p>
        </w:tc>
        <w:tc>
          <w:tcPr>
            <w:tcW w:w="508" w:type="pct"/>
          </w:tcPr>
          <w:p w14:paraId="2251E7C3" w14:textId="1EC8CAAF" w:rsidR="00F0568B" w:rsidRPr="00802569" w:rsidRDefault="00F0568B" w:rsidP="00F0568B">
            <w:pPr>
              <w:jc w:val="center"/>
            </w:pPr>
            <w:r>
              <w:t>0.731</w:t>
            </w:r>
          </w:p>
        </w:tc>
      </w:tr>
      <w:tr w:rsidR="00F0568B" w:rsidRPr="00802569" w14:paraId="4B403B95" w14:textId="3B34F4D7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76F2C85" w14:textId="4F3B5FE8" w:rsidR="00F0568B" w:rsidRDefault="00F0568B" w:rsidP="00F0568B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F0BD3D0" w14:textId="6483FFF6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3C9C92E" w14:textId="703AECC5" w:rsidR="00F0568B" w:rsidRPr="00802569" w:rsidRDefault="00F0568B" w:rsidP="00F0568B">
            <w:pPr>
              <w:jc w:val="center"/>
            </w:pPr>
            <w:r>
              <w:t>0.83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F378B80" w14:textId="1E3C77E5" w:rsidR="00F0568B" w:rsidRPr="00802569" w:rsidRDefault="00F0568B" w:rsidP="00F0568B">
            <w:pPr>
              <w:jc w:val="center"/>
            </w:pPr>
            <w:r>
              <w:t>1.88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0EFAAA1" w14:textId="7414B56E" w:rsidR="00F0568B" w:rsidRPr="00802569" w:rsidRDefault="00F0568B" w:rsidP="00F0568B">
            <w:pPr>
              <w:jc w:val="center"/>
            </w:pPr>
            <w:r>
              <w:t>2.28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571C984" w14:textId="1F14BA16" w:rsidR="00F0568B" w:rsidRPr="00802569" w:rsidRDefault="00F0568B" w:rsidP="00F0568B">
            <w:pPr>
              <w:jc w:val="center"/>
            </w:pPr>
            <w:r>
              <w:t>81.942*</w:t>
            </w:r>
          </w:p>
        </w:tc>
        <w:tc>
          <w:tcPr>
            <w:tcW w:w="509" w:type="pct"/>
          </w:tcPr>
          <w:p w14:paraId="492C88E2" w14:textId="4D6B7738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94C9D6D" w14:textId="5F4EAA34" w:rsidR="00F0568B" w:rsidRPr="00802569" w:rsidRDefault="00F0568B" w:rsidP="00F0568B">
            <w:pPr>
              <w:jc w:val="center"/>
            </w:pPr>
            <w:r>
              <w:t>0.043</w:t>
            </w:r>
          </w:p>
        </w:tc>
        <w:tc>
          <w:tcPr>
            <w:tcW w:w="508" w:type="pct"/>
          </w:tcPr>
          <w:p w14:paraId="79A19D24" w14:textId="4073E389" w:rsidR="00F0568B" w:rsidRPr="00802569" w:rsidRDefault="00F0568B" w:rsidP="00F0568B">
            <w:pPr>
              <w:jc w:val="center"/>
            </w:pPr>
            <w:r>
              <w:t>1.567</w:t>
            </w:r>
          </w:p>
        </w:tc>
      </w:tr>
      <w:tr w:rsidR="00F0568B" w:rsidRPr="00802569" w14:paraId="73E61F81" w14:textId="48166165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CB6C6E6" w14:textId="33DB36C7" w:rsidR="00F0568B" w:rsidRDefault="00F0568B" w:rsidP="00F0568B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AF94A43" w14:textId="36FF5C28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8A2A49C" w14:textId="1F9A2C0B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291DE52" w14:textId="10D04990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10ACDF9" w14:textId="59813F7C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68CAFA9" w14:textId="018899C5" w:rsidR="00F0568B" w:rsidRPr="00802569" w:rsidRDefault="00F0568B" w:rsidP="00F0568B">
            <w:pPr>
              <w:jc w:val="center"/>
            </w:pPr>
            <w:r>
              <w:t>0.011</w:t>
            </w:r>
          </w:p>
        </w:tc>
        <w:tc>
          <w:tcPr>
            <w:tcW w:w="509" w:type="pct"/>
          </w:tcPr>
          <w:p w14:paraId="38785DCA" w14:textId="700AE4F2" w:rsidR="00F0568B" w:rsidRPr="00802569" w:rsidRDefault="00F0568B" w:rsidP="00F0568B">
            <w:pPr>
              <w:jc w:val="center"/>
            </w:pPr>
            <w:r>
              <w:t>0.915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E3BB6F2" w14:textId="72CB587E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1DA32826" w14:textId="1BBE92B5" w:rsidR="00F0568B" w:rsidRPr="00802569" w:rsidRDefault="00F0568B" w:rsidP="00F0568B">
            <w:pPr>
              <w:jc w:val="center"/>
            </w:pPr>
            <w:r>
              <w:t>0.018</w:t>
            </w:r>
          </w:p>
        </w:tc>
      </w:tr>
      <w:tr w:rsidR="00F0568B" w:rsidRPr="00802569" w14:paraId="4CA96601" w14:textId="17480616" w:rsidTr="00D5712D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69959B8" w14:textId="7BD12E8E" w:rsidR="00F0568B" w:rsidRDefault="00F0568B" w:rsidP="00F0568B">
            <w:pPr>
              <w:jc w:val="center"/>
            </w:pPr>
            <w:r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413E559" w14:textId="7D7F318F" w:rsidR="00F0568B" w:rsidRPr="00802569" w:rsidRDefault="00F0568B" w:rsidP="00F0568B">
            <w:pPr>
              <w:jc w:val="center"/>
            </w:pPr>
            <w:r>
              <w:t>4.74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A526AC3" w14:textId="789859D1" w:rsidR="00F0568B" w:rsidRPr="00802569" w:rsidRDefault="00F0568B" w:rsidP="00F0568B">
            <w:pPr>
              <w:jc w:val="center"/>
            </w:pPr>
            <w:r>
              <w:t>0.71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6D6962E" w14:textId="21A2C3B9" w:rsidR="00F0568B" w:rsidRPr="00802569" w:rsidRDefault="00F0568B" w:rsidP="00F0568B">
            <w:pPr>
              <w:jc w:val="center"/>
            </w:pPr>
            <w:r>
              <w:t>3.50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14C264B" w14:textId="4E6D6D75" w:rsidR="00F0568B" w:rsidRPr="00802569" w:rsidRDefault="00F0568B" w:rsidP="00F0568B">
            <w:pPr>
              <w:jc w:val="center"/>
            </w:pPr>
            <w:r>
              <w:t>1.30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166054F" w14:textId="68C82179" w:rsidR="00F0568B" w:rsidRPr="00802569" w:rsidRDefault="00F0568B" w:rsidP="00F0568B">
            <w:pPr>
              <w:jc w:val="center"/>
            </w:pPr>
            <w:r>
              <w:t>29.162*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769AA357" w14:textId="37C24704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1E65722" w14:textId="4B246847" w:rsidR="00F0568B" w:rsidRPr="00802569" w:rsidRDefault="00F0568B" w:rsidP="00F0568B">
            <w:pPr>
              <w:jc w:val="center"/>
            </w:pPr>
            <w:r>
              <w:t>0.016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411E2A06" w14:textId="669C34E7" w:rsidR="00F0568B" w:rsidRPr="00802569" w:rsidRDefault="00F0568B" w:rsidP="00F0568B">
            <w:pPr>
              <w:jc w:val="center"/>
            </w:pPr>
            <w:r>
              <w:t>0.935</w:t>
            </w:r>
          </w:p>
        </w:tc>
      </w:tr>
    </w:tbl>
    <w:p w14:paraId="6AB14661" w14:textId="39D23FFE" w:rsidR="00802569" w:rsidRPr="00802569" w:rsidRDefault="00802569" w:rsidP="00802569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>
        <w:rPr>
          <w:i/>
          <w:iCs/>
        </w:rPr>
        <w:t>q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4D37FBC1" w14:textId="77777777" w:rsidR="00DC5C64" w:rsidRDefault="00DC5C64"/>
    <w:p w14:paraId="2159A4BA" w14:textId="77777777" w:rsidR="00802569" w:rsidRDefault="00802569">
      <w:pPr>
        <w:jc w:val="center"/>
      </w:pPr>
    </w:p>
    <w:p w14:paraId="28E2F5F6" w14:textId="77777777" w:rsidR="00D5712D" w:rsidRDefault="00D5712D">
      <w:pPr>
        <w:rPr>
          <w:b/>
          <w:bCs/>
        </w:rPr>
      </w:pPr>
      <w:r>
        <w:rPr>
          <w:b/>
          <w:bCs/>
        </w:rPr>
        <w:br w:type="page"/>
      </w:r>
    </w:p>
    <w:p w14:paraId="6385995B" w14:textId="5E66CD68" w:rsidR="00802569" w:rsidRPr="00802569" w:rsidRDefault="00802569" w:rsidP="00802569">
      <w:pPr>
        <w:jc w:val="center"/>
      </w:pPr>
      <w:r w:rsidRPr="00802569">
        <w:rPr>
          <w:b/>
          <w:bCs/>
        </w:rPr>
        <w:lastRenderedPageBreak/>
        <w:t xml:space="preserve">Table </w:t>
      </w:r>
      <w:r>
        <w:rPr>
          <w:b/>
          <w:bCs/>
        </w:rPr>
        <w:t>2</w:t>
      </w:r>
    </w:p>
    <w:p w14:paraId="17591533" w14:textId="0C67E231" w:rsidR="00802569" w:rsidRPr="00802569" w:rsidRDefault="00802569" w:rsidP="00802569">
      <w:pPr>
        <w:jc w:val="center"/>
        <w:rPr>
          <w:i/>
          <w:iCs/>
        </w:rPr>
      </w:pPr>
      <w:r w:rsidRPr="00802569">
        <w:rPr>
          <w:i/>
          <w:iCs/>
        </w:rPr>
        <w:t xml:space="preserve">Baseline risk factors and prodromal symptoms: Atypical AN vs 10% </w:t>
      </w:r>
      <w:r>
        <w:rPr>
          <w:i/>
          <w:iCs/>
        </w:rPr>
        <w:t>weight</w:t>
      </w:r>
      <w:r w:rsidRPr="00802569">
        <w:rPr>
          <w:i/>
          <w:iCs/>
        </w:rPr>
        <w:t>-loss without cognitive ED symptoms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013"/>
        <w:gridCol w:w="1013"/>
        <w:gridCol w:w="1011"/>
      </w:tblGrid>
      <w:tr w:rsidR="00802569" w:rsidRPr="00802569" w14:paraId="0A62E562" w14:textId="77777777" w:rsidTr="00D9579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F8EF089" w14:textId="77777777" w:rsidR="00802569" w:rsidRPr="00802569" w:rsidRDefault="00802569" w:rsidP="0066663E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9AE9BA6" w14:textId="77777777" w:rsidR="00802569" w:rsidRPr="00802569" w:rsidRDefault="00802569" w:rsidP="0066663E">
            <w:pPr>
              <w:jc w:val="center"/>
            </w:pPr>
            <w:r>
              <w:t>AAN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A960E03" w14:textId="6C15817C" w:rsidR="00802569" w:rsidRPr="00802569" w:rsidRDefault="00D9579E" w:rsidP="0066663E">
            <w:pPr>
              <w:jc w:val="center"/>
            </w:pPr>
            <w:r>
              <w:t>WL10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9A479B4" w14:textId="77777777" w:rsidR="00802569" w:rsidRPr="00802569" w:rsidRDefault="00802569" w:rsidP="0066663E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65DDEEE4" w14:textId="77777777" w:rsidR="00802569" w:rsidRPr="00802569" w:rsidRDefault="00802569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E228E60" w14:textId="77777777" w:rsidR="00802569" w:rsidRPr="00802569" w:rsidRDefault="00802569" w:rsidP="0066663E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5EBCC1C7" w14:textId="77777777" w:rsidR="00802569" w:rsidRPr="00802569" w:rsidRDefault="00802569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802569" w:rsidRPr="00802569" w14:paraId="50B1A18C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F069E45" w14:textId="77777777" w:rsidR="00802569" w:rsidRPr="00802569" w:rsidRDefault="00802569" w:rsidP="0066663E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BF2835A" w14:textId="77777777" w:rsidR="00802569" w:rsidRPr="00802569" w:rsidRDefault="00802569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1A5D5B4" w14:textId="77777777" w:rsidR="00802569" w:rsidRPr="00802569" w:rsidRDefault="00802569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2045B92" w14:textId="77777777" w:rsidR="00802569" w:rsidRPr="00802569" w:rsidRDefault="00802569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C39A935" w14:textId="77777777" w:rsidR="00802569" w:rsidRPr="00802569" w:rsidRDefault="00802569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B1D46CC" w14:textId="77777777" w:rsidR="00802569" w:rsidRPr="00802569" w:rsidRDefault="00802569" w:rsidP="0066663E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3D31EA49" w14:textId="77777777" w:rsidR="00802569" w:rsidRPr="00802569" w:rsidRDefault="00802569" w:rsidP="0066663E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EF5B4C2" w14:textId="77777777" w:rsidR="00802569" w:rsidRPr="00802569" w:rsidRDefault="00802569" w:rsidP="0066663E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73243FD4" w14:textId="77777777" w:rsidR="00802569" w:rsidRPr="00802569" w:rsidRDefault="00802569" w:rsidP="0066663E">
            <w:pPr>
              <w:jc w:val="center"/>
            </w:pPr>
          </w:p>
        </w:tc>
      </w:tr>
      <w:tr w:rsidR="00F0568B" w:rsidRPr="00802569" w14:paraId="2EE4B9B1" w14:textId="77777777" w:rsidTr="00D9579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98F69AD" w14:textId="77777777" w:rsidR="00F0568B" w:rsidRPr="00802569" w:rsidRDefault="00F0568B" w:rsidP="00F0568B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DD5E851" w14:textId="10799A55" w:rsidR="00F0568B" w:rsidRPr="00802569" w:rsidRDefault="00F0568B" w:rsidP="00F0568B">
            <w:pPr>
              <w:jc w:val="center"/>
            </w:pPr>
            <w:r>
              <w:t>3.88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23E366E" w14:textId="5480619C" w:rsidR="00F0568B" w:rsidRPr="00802569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7BAECFC" w14:textId="5EEEFBC5" w:rsidR="00F0568B" w:rsidRPr="00802569" w:rsidRDefault="00F0568B" w:rsidP="00F0568B">
            <w:pPr>
              <w:jc w:val="center"/>
            </w:pPr>
            <w:r>
              <w:t>3.37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9223CE9" w14:textId="0652A67E" w:rsidR="00F0568B" w:rsidRPr="00802569" w:rsidRDefault="00F0568B" w:rsidP="00F0568B">
            <w:pPr>
              <w:jc w:val="center"/>
            </w:pPr>
            <w:r>
              <w:t>0.72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187ADC8" w14:textId="0D5866F4" w:rsidR="00F0568B" w:rsidRPr="00802569" w:rsidRDefault="00F0568B" w:rsidP="00F0568B">
            <w:pPr>
              <w:jc w:val="center"/>
            </w:pPr>
            <w:r>
              <w:t>10.928*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3D22A44D" w14:textId="24633376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5060539" w14:textId="31A6D34D" w:rsidR="00F0568B" w:rsidRPr="00802569" w:rsidRDefault="00F0568B" w:rsidP="00F0568B">
            <w:pPr>
              <w:jc w:val="center"/>
            </w:pPr>
            <w:r>
              <w:t>0.088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03034117" w14:textId="20664E50" w:rsidR="00F0568B" w:rsidRPr="00802569" w:rsidRDefault="00F0568B" w:rsidP="00F0568B">
            <w:pPr>
              <w:jc w:val="center"/>
            </w:pPr>
            <w:r>
              <w:t>0.676</w:t>
            </w:r>
          </w:p>
        </w:tc>
      </w:tr>
      <w:tr w:rsidR="00F0568B" w:rsidRPr="00802569" w14:paraId="37CE8C76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7B486D5" w14:textId="77777777" w:rsidR="00F0568B" w:rsidRPr="00802569" w:rsidRDefault="00F0568B" w:rsidP="00F0568B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3A56775" w14:textId="5B2B81C6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B7EB151" w14:textId="3BF3AEE9" w:rsidR="00F0568B" w:rsidRPr="00802569" w:rsidRDefault="00F0568B" w:rsidP="00F0568B">
            <w:pPr>
              <w:jc w:val="center"/>
            </w:pPr>
            <w:r>
              <w:t>1.18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656B02" w14:textId="7D0B69CE" w:rsidR="00F0568B" w:rsidRPr="00802569" w:rsidRDefault="00F0568B" w:rsidP="00F0568B">
            <w:pPr>
              <w:jc w:val="center"/>
            </w:pPr>
            <w:r>
              <w:t>-0.01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BC70BDC" w14:textId="6C623E85" w:rsidR="00F0568B" w:rsidRPr="00802569" w:rsidRDefault="00F0568B" w:rsidP="00F0568B">
            <w:pPr>
              <w:jc w:val="center"/>
            </w:pPr>
            <w:r>
              <w:t>0.99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E1ED27C" w14:textId="53AF8156" w:rsidR="00F0568B" w:rsidRPr="00802569" w:rsidRDefault="00F0568B" w:rsidP="00F0568B">
            <w:pPr>
              <w:jc w:val="center"/>
            </w:pPr>
            <w:r>
              <w:t>10.592*</w:t>
            </w:r>
          </w:p>
        </w:tc>
        <w:tc>
          <w:tcPr>
            <w:tcW w:w="509" w:type="pct"/>
          </w:tcPr>
          <w:p w14:paraId="5F7DB789" w14:textId="4EDC62A2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4F6F076" w14:textId="47A6E7DB" w:rsidR="00F0568B" w:rsidRPr="00802569" w:rsidRDefault="00F0568B" w:rsidP="00F0568B">
            <w:pPr>
              <w:jc w:val="center"/>
            </w:pPr>
            <w:r>
              <w:t>0.087</w:t>
            </w:r>
          </w:p>
        </w:tc>
        <w:tc>
          <w:tcPr>
            <w:tcW w:w="508" w:type="pct"/>
          </w:tcPr>
          <w:p w14:paraId="4073DC13" w14:textId="15F095A0" w:rsidR="00F0568B" w:rsidRPr="00802569" w:rsidRDefault="00F0568B" w:rsidP="00F0568B">
            <w:pPr>
              <w:jc w:val="center"/>
            </w:pPr>
            <w:r>
              <w:t>0.680</w:t>
            </w:r>
          </w:p>
        </w:tc>
      </w:tr>
      <w:tr w:rsidR="00F0568B" w:rsidRPr="00802569" w14:paraId="5F562E2C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9EF5041" w14:textId="77777777" w:rsidR="00F0568B" w:rsidRPr="00802569" w:rsidRDefault="00F0568B" w:rsidP="00F0568B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CE688BB" w14:textId="5EABB519" w:rsidR="00F0568B" w:rsidRPr="00802569" w:rsidRDefault="00F0568B" w:rsidP="00F0568B">
            <w:pPr>
              <w:jc w:val="center"/>
            </w:pPr>
            <w:r>
              <w:t>3.51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31853D5" w14:textId="0B1CC5B4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75513C9" w14:textId="3BF50868" w:rsidR="00F0568B" w:rsidRPr="00802569" w:rsidRDefault="00F0568B" w:rsidP="00F0568B">
            <w:pPr>
              <w:jc w:val="center"/>
            </w:pPr>
            <w:r>
              <w:t>2.91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5E4ADCE" w14:textId="1EA5E74A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0ECA2FD" w14:textId="370652A3" w:rsidR="00F0568B" w:rsidRPr="00802569" w:rsidRDefault="00F0568B" w:rsidP="00F0568B">
            <w:pPr>
              <w:jc w:val="center"/>
            </w:pPr>
            <w:r>
              <w:t>11.339*</w:t>
            </w:r>
          </w:p>
        </w:tc>
        <w:tc>
          <w:tcPr>
            <w:tcW w:w="509" w:type="pct"/>
          </w:tcPr>
          <w:p w14:paraId="61356DA5" w14:textId="0DB80B59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9BC3373" w14:textId="6E666075" w:rsidR="00F0568B" w:rsidRPr="00802569" w:rsidRDefault="00F0568B" w:rsidP="00F0568B">
            <w:pPr>
              <w:jc w:val="center"/>
            </w:pPr>
            <w:r>
              <w:t>0.091</w:t>
            </w:r>
          </w:p>
        </w:tc>
        <w:tc>
          <w:tcPr>
            <w:tcW w:w="508" w:type="pct"/>
          </w:tcPr>
          <w:p w14:paraId="240E9AD2" w14:textId="5D695F43" w:rsidR="00F0568B" w:rsidRPr="00802569" w:rsidRDefault="00F0568B" w:rsidP="00F0568B">
            <w:pPr>
              <w:jc w:val="center"/>
            </w:pPr>
            <w:r>
              <w:t>0.688</w:t>
            </w:r>
          </w:p>
        </w:tc>
      </w:tr>
      <w:tr w:rsidR="00F0568B" w:rsidRPr="00802569" w14:paraId="0683B0A7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8363D8E" w14:textId="77777777" w:rsidR="00F0568B" w:rsidRPr="00802569" w:rsidRDefault="00F0568B" w:rsidP="00F0568B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3E435D2" w14:textId="4E833B2E" w:rsidR="00F0568B" w:rsidRPr="00802569" w:rsidRDefault="00F0568B" w:rsidP="00F0568B">
            <w:pPr>
              <w:jc w:val="center"/>
            </w:pPr>
            <w:r>
              <w:t>24.58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4F18CD7" w14:textId="6F44E76C" w:rsidR="00F0568B" w:rsidRPr="00802569" w:rsidRDefault="00F0568B" w:rsidP="00F0568B">
            <w:pPr>
              <w:jc w:val="center"/>
            </w:pPr>
            <w:r>
              <w:t>5.59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1B4B586" w14:textId="63738EF5" w:rsidR="00F0568B" w:rsidRPr="00802569" w:rsidRDefault="00F0568B" w:rsidP="00F0568B">
            <w:pPr>
              <w:jc w:val="center"/>
            </w:pPr>
            <w:r>
              <w:t>24.30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CA4AFF8" w14:textId="31FBFD2A" w:rsidR="00F0568B" w:rsidRPr="00802569" w:rsidRDefault="00F0568B" w:rsidP="00F0568B">
            <w:pPr>
              <w:jc w:val="center"/>
            </w:pPr>
            <w:r>
              <w:t>4.53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4FF9236" w14:textId="29B99457" w:rsidR="00F0568B" w:rsidRPr="00802569" w:rsidRDefault="00F0568B" w:rsidP="00F0568B">
            <w:pPr>
              <w:jc w:val="center"/>
            </w:pPr>
            <w:r>
              <w:t>0.078</w:t>
            </w:r>
          </w:p>
        </w:tc>
        <w:tc>
          <w:tcPr>
            <w:tcW w:w="509" w:type="pct"/>
          </w:tcPr>
          <w:p w14:paraId="3B9908A5" w14:textId="7B281DFB" w:rsidR="00F0568B" w:rsidRPr="00802569" w:rsidRDefault="00F0568B" w:rsidP="00F0568B">
            <w:pPr>
              <w:jc w:val="center"/>
            </w:pPr>
            <w:r>
              <w:t>0.780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8ED7269" w14:textId="5F319DD1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8" w:type="pct"/>
          </w:tcPr>
          <w:p w14:paraId="484B297E" w14:textId="0D075743" w:rsidR="00F0568B" w:rsidRPr="00802569" w:rsidRDefault="00F0568B" w:rsidP="00F0568B">
            <w:pPr>
              <w:jc w:val="center"/>
            </w:pPr>
            <w:r>
              <w:t>0.057</w:t>
            </w:r>
          </w:p>
        </w:tc>
      </w:tr>
      <w:tr w:rsidR="00F0568B" w:rsidRPr="00802569" w14:paraId="5739998B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51C9D09" w14:textId="77777777" w:rsidR="00F0568B" w:rsidRPr="00802569" w:rsidRDefault="00F0568B" w:rsidP="00F0568B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5C115BF" w14:textId="5C95A09C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B6C120F" w14:textId="6015CA0C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BFDA2D8" w14:textId="51D2A186" w:rsidR="00F0568B" w:rsidRPr="00802569" w:rsidRDefault="00F0568B" w:rsidP="00F0568B">
            <w:pPr>
              <w:jc w:val="center"/>
            </w:pPr>
            <w:r>
              <w:t>2.23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C5CE055" w14:textId="38F3301E" w:rsidR="00F0568B" w:rsidRPr="00802569" w:rsidRDefault="00F0568B" w:rsidP="00F0568B">
            <w:pPr>
              <w:jc w:val="center"/>
            </w:pPr>
            <w:r>
              <w:t>0.58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216E8A2" w14:textId="71F6BE3F" w:rsidR="00F0568B" w:rsidRPr="00802569" w:rsidRDefault="00F0568B" w:rsidP="00F0568B">
            <w:pPr>
              <w:jc w:val="center"/>
            </w:pPr>
            <w:r>
              <w:t>2.199</w:t>
            </w:r>
          </w:p>
        </w:tc>
        <w:tc>
          <w:tcPr>
            <w:tcW w:w="509" w:type="pct"/>
          </w:tcPr>
          <w:p w14:paraId="33E75AD4" w14:textId="29BD100B" w:rsidR="00F0568B" w:rsidRPr="00802569" w:rsidRDefault="00F0568B" w:rsidP="00F0568B">
            <w:pPr>
              <w:jc w:val="center"/>
            </w:pPr>
            <w:r>
              <w:t>0.141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D9457E6" w14:textId="63B721DC" w:rsidR="00F0568B" w:rsidRPr="00802569" w:rsidRDefault="00F0568B" w:rsidP="00F0568B">
            <w:pPr>
              <w:jc w:val="center"/>
            </w:pPr>
            <w:r>
              <w:t>0.019</w:t>
            </w:r>
          </w:p>
        </w:tc>
        <w:tc>
          <w:tcPr>
            <w:tcW w:w="508" w:type="pct"/>
          </w:tcPr>
          <w:p w14:paraId="4EFCE713" w14:textId="688177E7" w:rsidR="00F0568B" w:rsidRPr="00802569" w:rsidRDefault="00F0568B" w:rsidP="00F0568B">
            <w:pPr>
              <w:jc w:val="center"/>
            </w:pPr>
            <w:r>
              <w:t>0.303</w:t>
            </w:r>
          </w:p>
        </w:tc>
      </w:tr>
      <w:tr w:rsidR="00F0568B" w:rsidRPr="00802569" w14:paraId="256361F2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7C45AF0" w14:textId="77777777" w:rsidR="00F0568B" w:rsidRPr="00802569" w:rsidRDefault="00F0568B" w:rsidP="00F0568B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2E1832E" w14:textId="5914A087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07234F5" w14:textId="6A0998F2" w:rsidR="00F0568B" w:rsidRPr="00802569" w:rsidRDefault="00F0568B" w:rsidP="00F0568B">
            <w:pPr>
              <w:jc w:val="center"/>
            </w:pPr>
            <w:r>
              <w:t>0.41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8666C26" w14:textId="12CD4485" w:rsidR="00F0568B" w:rsidRPr="00802569" w:rsidRDefault="00F0568B" w:rsidP="00F0568B">
            <w:pPr>
              <w:jc w:val="center"/>
            </w:pPr>
            <w:r>
              <w:t>3.74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C4FE325" w14:textId="58BA395F" w:rsidR="00F0568B" w:rsidRPr="00802569" w:rsidRDefault="00F0568B" w:rsidP="00F0568B">
            <w:pPr>
              <w:jc w:val="center"/>
            </w:pPr>
            <w:r>
              <w:t>0.47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FC9C74C" w14:textId="5ED4CA33" w:rsidR="00F0568B" w:rsidRPr="00802569" w:rsidRDefault="00F0568B" w:rsidP="00F0568B">
            <w:pPr>
              <w:jc w:val="center"/>
            </w:pPr>
            <w:r>
              <w:t>5.906*</w:t>
            </w:r>
          </w:p>
        </w:tc>
        <w:tc>
          <w:tcPr>
            <w:tcW w:w="509" w:type="pct"/>
          </w:tcPr>
          <w:p w14:paraId="2AEFAC0A" w14:textId="42E50BC2" w:rsidR="00F0568B" w:rsidRPr="00802569" w:rsidRDefault="00F0568B" w:rsidP="00F0568B">
            <w:pPr>
              <w:jc w:val="center"/>
            </w:pPr>
            <w:r>
              <w:t>0.017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7A7D82B" w14:textId="740EFD13" w:rsidR="00F0568B" w:rsidRPr="00802569" w:rsidRDefault="00F0568B" w:rsidP="00F0568B">
            <w:pPr>
              <w:jc w:val="center"/>
            </w:pPr>
            <w:r>
              <w:t>0.050</w:t>
            </w:r>
          </w:p>
        </w:tc>
        <w:tc>
          <w:tcPr>
            <w:tcW w:w="508" w:type="pct"/>
          </w:tcPr>
          <w:p w14:paraId="0D1CCFFA" w14:textId="3C7CA43B" w:rsidR="00F0568B" w:rsidRPr="00802569" w:rsidRDefault="00F0568B" w:rsidP="00F0568B">
            <w:pPr>
              <w:jc w:val="center"/>
            </w:pPr>
            <w:r>
              <w:t>0.497</w:t>
            </w:r>
          </w:p>
        </w:tc>
      </w:tr>
      <w:tr w:rsidR="00F0568B" w:rsidRPr="00802569" w14:paraId="175F7421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B13643" w14:textId="77777777" w:rsidR="00F0568B" w:rsidRDefault="00F0568B" w:rsidP="00F0568B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97B8EC4" w14:textId="06B34BE8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420DABA" w14:textId="1EF76DFA" w:rsidR="00F0568B" w:rsidRPr="00802569" w:rsidRDefault="00F0568B" w:rsidP="00F0568B">
            <w:pPr>
              <w:jc w:val="center"/>
            </w:pPr>
            <w:r>
              <w:t>2.00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B74167F" w14:textId="2B18B879" w:rsidR="00F0568B" w:rsidRPr="00802569" w:rsidRDefault="00F0568B" w:rsidP="00F0568B">
            <w:pPr>
              <w:jc w:val="center"/>
            </w:pPr>
            <w:r>
              <w:t>0.65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F8FC29B" w14:textId="6D3F8728" w:rsidR="00F0568B" w:rsidRPr="00802569" w:rsidRDefault="00F0568B" w:rsidP="00F0568B">
            <w:pPr>
              <w:jc w:val="center"/>
            </w:pPr>
            <w:r>
              <w:t>1.56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9297E30" w14:textId="04760971" w:rsidR="00F0568B" w:rsidRPr="00802569" w:rsidRDefault="00F0568B" w:rsidP="00F0568B">
            <w:pPr>
              <w:jc w:val="center"/>
            </w:pPr>
            <w:r>
              <w:t>0.754</w:t>
            </w:r>
          </w:p>
        </w:tc>
        <w:tc>
          <w:tcPr>
            <w:tcW w:w="509" w:type="pct"/>
          </w:tcPr>
          <w:p w14:paraId="77DAD505" w14:textId="359C6ABA" w:rsidR="00F0568B" w:rsidRPr="00802569" w:rsidRDefault="00F0568B" w:rsidP="00F0568B">
            <w:pPr>
              <w:jc w:val="center"/>
            </w:pPr>
            <w:r>
              <w:t>0.387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12B1C00" w14:textId="0774B406" w:rsidR="00F0568B" w:rsidRPr="00802569" w:rsidRDefault="00F0568B" w:rsidP="00F0568B">
            <w:pPr>
              <w:jc w:val="center"/>
            </w:pPr>
            <w:r>
              <w:t>0.007</w:t>
            </w:r>
          </w:p>
        </w:tc>
        <w:tc>
          <w:tcPr>
            <w:tcW w:w="508" w:type="pct"/>
          </w:tcPr>
          <w:p w14:paraId="0DDDF728" w14:textId="40A006BE" w:rsidR="00F0568B" w:rsidRPr="00802569" w:rsidRDefault="00F0568B" w:rsidP="00F0568B">
            <w:pPr>
              <w:jc w:val="center"/>
            </w:pPr>
            <w:r>
              <w:t>0.177</w:t>
            </w:r>
          </w:p>
        </w:tc>
      </w:tr>
      <w:tr w:rsidR="00F0568B" w:rsidRPr="00802569" w14:paraId="287AB46B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3F6CB1D" w14:textId="77777777" w:rsidR="00F0568B" w:rsidRDefault="00F0568B" w:rsidP="00F0568B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DDAE90E" w14:textId="3E9E3D05" w:rsidR="00F0568B" w:rsidRPr="00802569" w:rsidRDefault="00F0568B" w:rsidP="00F0568B">
            <w:pPr>
              <w:jc w:val="center"/>
            </w:pPr>
            <w:r>
              <w:t>6.97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22BAFE8" w14:textId="75DF6402" w:rsidR="00F0568B" w:rsidRPr="00802569" w:rsidRDefault="00F0568B" w:rsidP="00F0568B">
            <w:pPr>
              <w:jc w:val="center"/>
            </w:pPr>
            <w:r>
              <w:t>9.35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1080775" w14:textId="29384414" w:rsidR="00F0568B" w:rsidRPr="00802569" w:rsidRDefault="00F0568B" w:rsidP="00F0568B">
            <w:pPr>
              <w:jc w:val="center"/>
            </w:pPr>
            <w:r>
              <w:t>2.56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C130BD8" w14:textId="6D95348A" w:rsidR="00F0568B" w:rsidRPr="00802569" w:rsidRDefault="00F0568B" w:rsidP="00F0568B">
            <w:pPr>
              <w:jc w:val="center"/>
            </w:pPr>
            <w:r>
              <w:t>4.58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1BA1D02" w14:textId="2B2A2B6F" w:rsidR="00F0568B" w:rsidRPr="00802569" w:rsidRDefault="00F0568B" w:rsidP="00F0568B">
            <w:pPr>
              <w:jc w:val="center"/>
            </w:pPr>
            <w:r>
              <w:t>11.550*</w:t>
            </w:r>
          </w:p>
        </w:tc>
        <w:tc>
          <w:tcPr>
            <w:tcW w:w="509" w:type="pct"/>
          </w:tcPr>
          <w:p w14:paraId="6BF7B0C3" w14:textId="6B0705BC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8451D48" w14:textId="761C3F37" w:rsidR="00F0568B" w:rsidRPr="00802569" w:rsidRDefault="00F0568B" w:rsidP="00F0568B">
            <w:pPr>
              <w:jc w:val="center"/>
            </w:pPr>
            <w:r>
              <w:t>0.093</w:t>
            </w:r>
          </w:p>
        </w:tc>
        <w:tc>
          <w:tcPr>
            <w:tcW w:w="508" w:type="pct"/>
          </w:tcPr>
          <w:p w14:paraId="2E811120" w14:textId="2EC17011" w:rsidR="00F0568B" w:rsidRPr="00802569" w:rsidRDefault="00F0568B" w:rsidP="00F0568B">
            <w:pPr>
              <w:jc w:val="center"/>
            </w:pPr>
            <w:r>
              <w:t>0.694</w:t>
            </w:r>
          </w:p>
        </w:tc>
      </w:tr>
      <w:tr w:rsidR="00F0568B" w:rsidRPr="00802569" w14:paraId="3DD0AD12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66844C4" w14:textId="77777777" w:rsidR="00F0568B" w:rsidRDefault="00F0568B" w:rsidP="00F0568B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922C926" w14:textId="7C616965" w:rsidR="00F0568B" w:rsidRPr="00802569" w:rsidRDefault="00F0568B" w:rsidP="00F0568B">
            <w:pPr>
              <w:jc w:val="center"/>
            </w:pPr>
            <w:r>
              <w:t>4.32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68BAE9D" w14:textId="0C2EC576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7B6A7E1" w14:textId="7021A81D" w:rsidR="00F0568B" w:rsidRPr="00802569" w:rsidRDefault="00F0568B" w:rsidP="00F0568B">
            <w:pPr>
              <w:jc w:val="center"/>
            </w:pPr>
            <w:r>
              <w:t>2.23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55363D6" w14:textId="3B2110B1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B2A07AC" w14:textId="07D988F0" w:rsidR="00F0568B" w:rsidRPr="00802569" w:rsidRDefault="00F0568B" w:rsidP="00F0568B">
            <w:pPr>
              <w:jc w:val="center"/>
            </w:pPr>
            <w:r>
              <w:t>23.524*</w:t>
            </w:r>
          </w:p>
        </w:tc>
        <w:tc>
          <w:tcPr>
            <w:tcW w:w="509" w:type="pct"/>
          </w:tcPr>
          <w:p w14:paraId="26751FC9" w14:textId="706EF37D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65134BD" w14:textId="4C522088" w:rsidR="00F0568B" w:rsidRPr="00802569" w:rsidRDefault="00F0568B" w:rsidP="00F0568B">
            <w:pPr>
              <w:jc w:val="center"/>
            </w:pPr>
            <w:r>
              <w:t>0.172</w:t>
            </w:r>
          </w:p>
        </w:tc>
        <w:tc>
          <w:tcPr>
            <w:tcW w:w="508" w:type="pct"/>
          </w:tcPr>
          <w:p w14:paraId="246124E2" w14:textId="558114FA" w:rsidR="00F0568B" w:rsidRPr="00802569" w:rsidRDefault="00F0568B" w:rsidP="00F0568B">
            <w:pPr>
              <w:jc w:val="center"/>
            </w:pPr>
            <w:r>
              <w:t>0.991</w:t>
            </w:r>
          </w:p>
        </w:tc>
      </w:tr>
      <w:tr w:rsidR="00F0568B" w:rsidRPr="00802569" w14:paraId="3D9323E4" w14:textId="77777777" w:rsidTr="00D9579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98C6382" w14:textId="77777777" w:rsidR="00F0568B" w:rsidRDefault="00F0568B" w:rsidP="00F0568B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9D22F24" w14:textId="0AE1E842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F676BC5" w14:textId="367B8CCC" w:rsidR="00F0568B" w:rsidRPr="00802569" w:rsidRDefault="00F0568B" w:rsidP="00F0568B">
            <w:pPr>
              <w:jc w:val="center"/>
            </w:pPr>
            <w:r>
              <w:t>0.83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9E296C" w14:textId="157151BF" w:rsidR="00F0568B" w:rsidRPr="00802569" w:rsidRDefault="00F0568B" w:rsidP="00F0568B">
            <w:pPr>
              <w:jc w:val="center"/>
            </w:pPr>
            <w:r>
              <w:t>1.01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7A811AA" w14:textId="09D48AF1" w:rsidR="00F0568B" w:rsidRPr="00802569" w:rsidRDefault="00F0568B" w:rsidP="00F0568B">
            <w:pPr>
              <w:jc w:val="center"/>
            </w:pPr>
            <w:r>
              <w:t>1.55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5BA834B" w14:textId="255C1BF7" w:rsidR="00F0568B" w:rsidRPr="00802569" w:rsidRDefault="00F0568B" w:rsidP="00F0568B">
            <w:pPr>
              <w:jc w:val="center"/>
            </w:pPr>
            <w:r>
              <w:t>251.976*</w:t>
            </w:r>
          </w:p>
        </w:tc>
        <w:tc>
          <w:tcPr>
            <w:tcW w:w="509" w:type="pct"/>
          </w:tcPr>
          <w:p w14:paraId="1F4BBA9A" w14:textId="5909DFDB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7425E11" w14:textId="4FD6F8A4" w:rsidR="00F0568B" w:rsidRPr="00802569" w:rsidRDefault="00F0568B" w:rsidP="00F0568B">
            <w:pPr>
              <w:jc w:val="center"/>
            </w:pPr>
            <w:r>
              <w:t>0.690</w:t>
            </w:r>
          </w:p>
        </w:tc>
        <w:tc>
          <w:tcPr>
            <w:tcW w:w="508" w:type="pct"/>
          </w:tcPr>
          <w:p w14:paraId="081F8DE4" w14:textId="74C0F4A6" w:rsidR="00F0568B" w:rsidRPr="00802569" w:rsidRDefault="00F0568B" w:rsidP="00F0568B">
            <w:pPr>
              <w:jc w:val="center"/>
            </w:pPr>
            <w:r>
              <w:t>3.244</w:t>
            </w:r>
          </w:p>
        </w:tc>
      </w:tr>
      <w:tr w:rsidR="00F0568B" w:rsidRPr="00802569" w14:paraId="577F8FC4" w14:textId="77777777" w:rsidTr="00D5712D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0D4C748" w14:textId="77777777" w:rsidR="00F0568B" w:rsidRDefault="00F0568B" w:rsidP="00F0568B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DEDECC0" w14:textId="5EA5F665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BA0422F" w14:textId="7DFE954C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E180D5E" w14:textId="54750F7D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BC5B893" w14:textId="125314CE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B46A8AF" w14:textId="545E9D66" w:rsidR="00F0568B" w:rsidRPr="00802569" w:rsidRDefault="00F0568B" w:rsidP="00F0568B">
            <w:pPr>
              <w:jc w:val="center"/>
            </w:pPr>
            <w:r>
              <w:t>0.089</w:t>
            </w:r>
          </w:p>
        </w:tc>
        <w:tc>
          <w:tcPr>
            <w:tcW w:w="509" w:type="pct"/>
          </w:tcPr>
          <w:p w14:paraId="20C20DC7" w14:textId="5F9C9FB8" w:rsidR="00F0568B" w:rsidRPr="00802569" w:rsidRDefault="00F0568B" w:rsidP="00F0568B">
            <w:pPr>
              <w:jc w:val="center"/>
            </w:pPr>
            <w:r>
              <w:t>0.766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F975AB7" w14:textId="42A0E2BB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8" w:type="pct"/>
          </w:tcPr>
          <w:p w14:paraId="7C800CFF" w14:textId="3DD62349" w:rsidR="00F0568B" w:rsidRPr="00802569" w:rsidRDefault="00F0568B" w:rsidP="00F0568B">
            <w:pPr>
              <w:jc w:val="center"/>
            </w:pPr>
            <w:r>
              <w:t>-0.061</w:t>
            </w:r>
          </w:p>
        </w:tc>
      </w:tr>
      <w:tr w:rsidR="00F0568B" w:rsidRPr="00D5712D" w14:paraId="397EF1B8" w14:textId="77777777" w:rsidTr="00D5712D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3BB393B" w14:textId="77777777" w:rsidR="00F0568B" w:rsidRPr="00D5712D" w:rsidRDefault="00F0568B" w:rsidP="00F0568B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08F5CE8" w14:textId="1CF17912" w:rsidR="00F0568B" w:rsidRPr="00D5712D" w:rsidRDefault="00F0568B" w:rsidP="00F0568B">
            <w:pPr>
              <w:jc w:val="center"/>
            </w:pPr>
            <w:r w:rsidRPr="00D5712D">
              <w:t>4.74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6EC0D45" w14:textId="033FF164" w:rsidR="00F0568B" w:rsidRPr="00D5712D" w:rsidRDefault="00F0568B" w:rsidP="00F0568B">
            <w:pPr>
              <w:jc w:val="center"/>
            </w:pPr>
            <w:r w:rsidRPr="00D5712D">
              <w:t>0.71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8C5D380" w14:textId="17CDFEC5" w:rsidR="00F0568B" w:rsidRPr="00D5712D" w:rsidRDefault="00F0568B" w:rsidP="00F0568B">
            <w:pPr>
              <w:jc w:val="center"/>
            </w:pPr>
            <w:r w:rsidRPr="00D5712D">
              <w:t>3.67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84FC19F" w14:textId="0756C111" w:rsidR="00F0568B" w:rsidRPr="00D5712D" w:rsidRDefault="00F0568B" w:rsidP="00F0568B">
            <w:pPr>
              <w:jc w:val="center"/>
            </w:pPr>
            <w:r w:rsidRPr="00D5712D">
              <w:t>1.14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6C3CEB9" w14:textId="50D7B49A" w:rsidR="00F0568B" w:rsidRPr="00D5712D" w:rsidRDefault="00F0568B" w:rsidP="00F0568B">
            <w:pPr>
              <w:jc w:val="center"/>
            </w:pPr>
            <w:r>
              <w:t>25.620*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30DE6081" w14:textId="53F0C34F" w:rsidR="00F0568B" w:rsidRPr="00D5712D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E2911C6" w14:textId="3BD06250" w:rsidR="00F0568B" w:rsidRPr="00D5712D" w:rsidRDefault="00F0568B" w:rsidP="00F0568B">
            <w:pPr>
              <w:jc w:val="center"/>
            </w:pPr>
            <w:r>
              <w:t>0.185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689BBBC2" w14:textId="0CEAE262" w:rsidR="00F0568B" w:rsidRPr="00D5712D" w:rsidRDefault="00F0568B" w:rsidP="00F0568B">
            <w:pPr>
              <w:jc w:val="center"/>
            </w:pPr>
            <w:r>
              <w:t>1.034</w:t>
            </w:r>
          </w:p>
        </w:tc>
      </w:tr>
    </w:tbl>
    <w:p w14:paraId="09E861F9" w14:textId="77777777" w:rsidR="00802569" w:rsidRPr="00802569" w:rsidRDefault="00802569" w:rsidP="00802569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>
        <w:rPr>
          <w:i/>
          <w:iCs/>
        </w:rPr>
        <w:t>q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3BF93C28" w14:textId="77777777" w:rsidR="00802569" w:rsidRDefault="00802569">
      <w:r>
        <w:br w:type="page"/>
      </w:r>
    </w:p>
    <w:p w14:paraId="0BE9F872" w14:textId="7D34C65C" w:rsidR="00D5712D" w:rsidRPr="00802569" w:rsidRDefault="00D5712D" w:rsidP="00D5712D">
      <w:pPr>
        <w:jc w:val="center"/>
      </w:pPr>
      <w:r w:rsidRPr="00802569">
        <w:rPr>
          <w:b/>
          <w:bCs/>
        </w:rPr>
        <w:lastRenderedPageBreak/>
        <w:t xml:space="preserve">Table </w:t>
      </w:r>
      <w:r>
        <w:rPr>
          <w:b/>
          <w:bCs/>
        </w:rPr>
        <w:t>3</w:t>
      </w:r>
    </w:p>
    <w:p w14:paraId="29ECE8C2" w14:textId="361384FF" w:rsidR="00D5712D" w:rsidRPr="00802569" w:rsidRDefault="00D5712D" w:rsidP="00D5712D">
      <w:pPr>
        <w:jc w:val="center"/>
        <w:rPr>
          <w:i/>
          <w:iCs/>
        </w:rPr>
      </w:pPr>
      <w:r w:rsidRPr="00D5712D">
        <w:rPr>
          <w:i/>
          <w:iCs/>
        </w:rPr>
        <w:t>Baseline risk factors and prodromal symptoms: Atypical AN vs threshold/subthreshold AN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013"/>
        <w:gridCol w:w="1013"/>
        <w:gridCol w:w="1011"/>
      </w:tblGrid>
      <w:tr w:rsidR="00D5712D" w:rsidRPr="00802569" w14:paraId="23B72CAD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0AA2EED" w14:textId="77777777" w:rsidR="00D5712D" w:rsidRPr="00802569" w:rsidRDefault="00D5712D" w:rsidP="0066663E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BD6E269" w14:textId="77777777" w:rsidR="00D5712D" w:rsidRPr="00802569" w:rsidRDefault="00D5712D" w:rsidP="0066663E">
            <w:pPr>
              <w:jc w:val="center"/>
            </w:pPr>
            <w:r>
              <w:t>AAN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DB8A559" w14:textId="40A1F554" w:rsidR="00D5712D" w:rsidRPr="00802569" w:rsidRDefault="00D5712D" w:rsidP="0066663E">
            <w:pPr>
              <w:jc w:val="center"/>
            </w:pPr>
            <w:r>
              <w:t>AN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FAC0615" w14:textId="77777777" w:rsidR="00D5712D" w:rsidRPr="00802569" w:rsidRDefault="00D5712D" w:rsidP="0066663E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15724569" w14:textId="77777777" w:rsidR="00D5712D" w:rsidRPr="00802569" w:rsidRDefault="00D5712D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BDD8CFB" w14:textId="77777777" w:rsidR="00D5712D" w:rsidRPr="00802569" w:rsidRDefault="00D5712D" w:rsidP="0066663E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5D767018" w14:textId="77777777" w:rsidR="00D5712D" w:rsidRPr="00802569" w:rsidRDefault="00D5712D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D5712D" w:rsidRPr="00802569" w14:paraId="492AFBB0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539A829" w14:textId="77777777" w:rsidR="00D5712D" w:rsidRPr="00802569" w:rsidRDefault="00D5712D" w:rsidP="0066663E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FF51964" w14:textId="77777777" w:rsidR="00D5712D" w:rsidRPr="00802569" w:rsidRDefault="00D5712D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8DBEBC5" w14:textId="77777777" w:rsidR="00D5712D" w:rsidRPr="00802569" w:rsidRDefault="00D5712D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7F0A141" w14:textId="77777777" w:rsidR="00D5712D" w:rsidRPr="00802569" w:rsidRDefault="00D5712D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5673FC2" w14:textId="77777777" w:rsidR="00D5712D" w:rsidRPr="00802569" w:rsidRDefault="00D5712D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505ED23" w14:textId="77777777" w:rsidR="00D5712D" w:rsidRPr="00802569" w:rsidRDefault="00D5712D" w:rsidP="0066663E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0F6734A1" w14:textId="77777777" w:rsidR="00D5712D" w:rsidRPr="00802569" w:rsidRDefault="00D5712D" w:rsidP="0066663E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55AC0F6" w14:textId="77777777" w:rsidR="00D5712D" w:rsidRPr="00802569" w:rsidRDefault="00D5712D" w:rsidP="0066663E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05A940E3" w14:textId="77777777" w:rsidR="00D5712D" w:rsidRPr="00802569" w:rsidRDefault="00D5712D" w:rsidP="0066663E">
            <w:pPr>
              <w:jc w:val="center"/>
            </w:pPr>
          </w:p>
        </w:tc>
      </w:tr>
      <w:tr w:rsidR="00F0568B" w:rsidRPr="00802569" w14:paraId="46E7FFA3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10663C2" w14:textId="77777777" w:rsidR="00F0568B" w:rsidRPr="00802569" w:rsidRDefault="00F0568B" w:rsidP="00F0568B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D2DD4A1" w14:textId="5F381487" w:rsidR="00F0568B" w:rsidRPr="00802569" w:rsidRDefault="00F0568B" w:rsidP="00F0568B">
            <w:pPr>
              <w:jc w:val="center"/>
            </w:pPr>
            <w:r>
              <w:t>3.88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2430573" w14:textId="771BAF12" w:rsidR="00F0568B" w:rsidRPr="00802569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034C1E8" w14:textId="31AAA42A" w:rsidR="00F0568B" w:rsidRPr="00802569" w:rsidRDefault="00F0568B" w:rsidP="00F0568B">
            <w:pPr>
              <w:jc w:val="center"/>
            </w:pPr>
            <w:r>
              <w:t>3.39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2FF8C72" w14:textId="1C9D9C42" w:rsidR="00F0568B" w:rsidRPr="00802569" w:rsidRDefault="00F0568B" w:rsidP="00F0568B">
            <w:pPr>
              <w:jc w:val="center"/>
            </w:pPr>
            <w:r>
              <w:t>0.64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0BB9682" w14:textId="2F3726B1" w:rsidR="00F0568B" w:rsidRPr="00802569" w:rsidRDefault="00F0568B" w:rsidP="00F0568B">
            <w:pPr>
              <w:jc w:val="center"/>
            </w:pPr>
            <w:r>
              <w:t>2.603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5789B7B4" w14:textId="74D842CA" w:rsidR="00F0568B" w:rsidRPr="00802569" w:rsidRDefault="00F0568B" w:rsidP="00F0568B">
            <w:pPr>
              <w:jc w:val="center"/>
            </w:pPr>
            <w:r>
              <w:t>0.114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9596113" w14:textId="0C2EFB3A" w:rsidR="00F0568B" w:rsidRPr="00802569" w:rsidRDefault="00F0568B" w:rsidP="00F0568B">
            <w:pPr>
              <w:jc w:val="center"/>
            </w:pPr>
            <w:r>
              <w:t>0.060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54EDEE9E" w14:textId="21DD6B75" w:rsidR="00F0568B" w:rsidRPr="00802569" w:rsidRDefault="00F0568B" w:rsidP="00F0568B">
            <w:pPr>
              <w:jc w:val="center"/>
            </w:pPr>
            <w:r>
              <w:t>0.605</w:t>
            </w:r>
          </w:p>
        </w:tc>
      </w:tr>
      <w:tr w:rsidR="00F0568B" w:rsidRPr="00802569" w14:paraId="4D3472F5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D46DAB1" w14:textId="77777777" w:rsidR="00F0568B" w:rsidRPr="00802569" w:rsidRDefault="00F0568B" w:rsidP="00F0568B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240A745" w14:textId="472D5EBE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55DDC47" w14:textId="1EF7013C" w:rsidR="00F0568B" w:rsidRPr="00802569" w:rsidRDefault="00F0568B" w:rsidP="00F0568B">
            <w:pPr>
              <w:jc w:val="center"/>
            </w:pPr>
            <w:r>
              <w:t>1.18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CD8844F" w14:textId="0890DDD0" w:rsidR="00F0568B" w:rsidRPr="00802569" w:rsidRDefault="00F0568B" w:rsidP="00F0568B">
            <w:pPr>
              <w:jc w:val="center"/>
            </w:pPr>
            <w:r>
              <w:t>0.31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9588F90" w14:textId="0ABA336F" w:rsidR="00F0568B" w:rsidRPr="00802569" w:rsidRDefault="00F0568B" w:rsidP="00F0568B">
            <w:pPr>
              <w:jc w:val="center"/>
            </w:pPr>
            <w:r>
              <w:t>0.95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5883805" w14:textId="090141DE" w:rsidR="00F0568B" w:rsidRPr="00802569" w:rsidRDefault="00F0568B" w:rsidP="00F0568B">
            <w:pPr>
              <w:jc w:val="center"/>
            </w:pPr>
            <w:r>
              <w:t>0.839</w:t>
            </w:r>
          </w:p>
        </w:tc>
        <w:tc>
          <w:tcPr>
            <w:tcW w:w="509" w:type="pct"/>
          </w:tcPr>
          <w:p w14:paraId="75D9CDD6" w14:textId="4979F639" w:rsidR="00F0568B" w:rsidRPr="00802569" w:rsidRDefault="00F0568B" w:rsidP="00F0568B">
            <w:pPr>
              <w:jc w:val="center"/>
            </w:pPr>
            <w:r>
              <w:t>0.365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FBA8985" w14:textId="5ABB9353" w:rsidR="00F0568B" w:rsidRPr="00802569" w:rsidRDefault="00F0568B" w:rsidP="00F0568B">
            <w:pPr>
              <w:jc w:val="center"/>
            </w:pPr>
            <w:r>
              <w:t>0.021</w:t>
            </w:r>
          </w:p>
        </w:tc>
        <w:tc>
          <w:tcPr>
            <w:tcW w:w="508" w:type="pct"/>
          </w:tcPr>
          <w:p w14:paraId="723A9A0A" w14:textId="1A02F214" w:rsidR="00F0568B" w:rsidRPr="00802569" w:rsidRDefault="00F0568B" w:rsidP="00F0568B">
            <w:pPr>
              <w:jc w:val="center"/>
            </w:pPr>
            <w:r>
              <w:t>0.346</w:t>
            </w:r>
          </w:p>
        </w:tc>
      </w:tr>
      <w:tr w:rsidR="00F0568B" w:rsidRPr="00802569" w14:paraId="0A23073E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02B0E9F" w14:textId="77777777" w:rsidR="00F0568B" w:rsidRPr="00802569" w:rsidRDefault="00F0568B" w:rsidP="00F0568B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EDCE000" w14:textId="173B8A77" w:rsidR="00F0568B" w:rsidRPr="00802569" w:rsidRDefault="00F0568B" w:rsidP="00F0568B">
            <w:pPr>
              <w:jc w:val="center"/>
            </w:pPr>
            <w:r>
              <w:t>3.51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A8A2BC1" w14:textId="2541BCBD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1BD5717" w14:textId="3E7E8AD6" w:rsidR="00F0568B" w:rsidRPr="00802569" w:rsidRDefault="00F0568B" w:rsidP="00F0568B">
            <w:pPr>
              <w:jc w:val="center"/>
            </w:pPr>
            <w:r>
              <w:t>3.01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7C2EE3D" w14:textId="1995932A" w:rsidR="00F0568B" w:rsidRPr="00802569" w:rsidRDefault="00F0568B" w:rsidP="00F0568B">
            <w:pPr>
              <w:jc w:val="center"/>
            </w:pPr>
            <w:r>
              <w:t>1.23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C3A6EAE" w14:textId="63532FB6" w:rsidR="00F0568B" w:rsidRPr="00802569" w:rsidRDefault="00F0568B" w:rsidP="00F0568B">
            <w:pPr>
              <w:jc w:val="center"/>
            </w:pPr>
            <w:r>
              <w:t>1.938</w:t>
            </w:r>
          </w:p>
        </w:tc>
        <w:tc>
          <w:tcPr>
            <w:tcW w:w="509" w:type="pct"/>
          </w:tcPr>
          <w:p w14:paraId="78B4DEDA" w14:textId="67EB29F0" w:rsidR="00F0568B" w:rsidRPr="00802569" w:rsidRDefault="00F0568B" w:rsidP="00F0568B">
            <w:pPr>
              <w:jc w:val="center"/>
            </w:pPr>
            <w:r>
              <w:t>0.171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DD642A3" w14:textId="6BCFD05B" w:rsidR="00F0568B" w:rsidRPr="00802569" w:rsidRDefault="00F0568B" w:rsidP="00F0568B">
            <w:pPr>
              <w:jc w:val="center"/>
            </w:pPr>
            <w:r>
              <w:t>0.045</w:t>
            </w:r>
          </w:p>
        </w:tc>
        <w:tc>
          <w:tcPr>
            <w:tcW w:w="508" w:type="pct"/>
          </w:tcPr>
          <w:p w14:paraId="2FC7415B" w14:textId="291DF532" w:rsidR="00F0568B" w:rsidRPr="00802569" w:rsidRDefault="00F0568B" w:rsidP="00F0568B">
            <w:pPr>
              <w:jc w:val="center"/>
            </w:pPr>
            <w:r>
              <w:t>0.522</w:t>
            </w:r>
          </w:p>
        </w:tc>
      </w:tr>
      <w:tr w:rsidR="00F0568B" w:rsidRPr="00802569" w14:paraId="003CA9A6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CD99E6D" w14:textId="77777777" w:rsidR="00F0568B" w:rsidRPr="00802569" w:rsidRDefault="00F0568B" w:rsidP="00F0568B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39FB1AF" w14:textId="206D6A8A" w:rsidR="00F0568B" w:rsidRPr="00802569" w:rsidRDefault="00F0568B" w:rsidP="00F0568B">
            <w:pPr>
              <w:jc w:val="center"/>
            </w:pPr>
            <w:r>
              <w:t>24.58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0706A9A" w14:textId="3F39194F" w:rsidR="00F0568B" w:rsidRPr="00802569" w:rsidRDefault="00F0568B" w:rsidP="00F0568B">
            <w:pPr>
              <w:jc w:val="center"/>
            </w:pPr>
            <w:r>
              <w:t>5.59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3B68297" w14:textId="759219C2" w:rsidR="00F0568B" w:rsidRPr="00802569" w:rsidRDefault="00F0568B" w:rsidP="00F0568B">
            <w:pPr>
              <w:jc w:val="center"/>
            </w:pPr>
            <w:r>
              <w:t>17.83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BBCC33C" w14:textId="07A8799B" w:rsidR="00F0568B" w:rsidRPr="00802569" w:rsidRDefault="00F0568B" w:rsidP="00F0568B">
            <w:pPr>
              <w:jc w:val="center"/>
            </w:pPr>
            <w:r>
              <w:t>0.50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39A893F" w14:textId="07955243" w:rsidR="00F0568B" w:rsidRPr="00802569" w:rsidRDefault="00F0568B" w:rsidP="00F0568B">
            <w:pPr>
              <w:jc w:val="center"/>
            </w:pPr>
            <w:r>
              <w:t>12.874*</w:t>
            </w:r>
          </w:p>
        </w:tc>
        <w:tc>
          <w:tcPr>
            <w:tcW w:w="509" w:type="pct"/>
          </w:tcPr>
          <w:p w14:paraId="4A90156C" w14:textId="30A3615A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4929A6B" w14:textId="235B216A" w:rsidR="00F0568B" w:rsidRPr="00802569" w:rsidRDefault="00F0568B" w:rsidP="00F0568B">
            <w:pPr>
              <w:jc w:val="center"/>
            </w:pPr>
            <w:r>
              <w:t>0.239</w:t>
            </w:r>
          </w:p>
        </w:tc>
        <w:tc>
          <w:tcPr>
            <w:tcW w:w="508" w:type="pct"/>
          </w:tcPr>
          <w:p w14:paraId="573AA79A" w14:textId="5E76BE5E" w:rsidR="00F0568B" w:rsidRPr="00802569" w:rsidRDefault="00F0568B" w:rsidP="00F0568B">
            <w:pPr>
              <w:jc w:val="center"/>
            </w:pPr>
            <w:r>
              <w:t>1.345</w:t>
            </w:r>
          </w:p>
        </w:tc>
      </w:tr>
      <w:tr w:rsidR="00F0568B" w:rsidRPr="00802569" w14:paraId="20BFABE6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244EB98" w14:textId="77777777" w:rsidR="00F0568B" w:rsidRPr="00802569" w:rsidRDefault="00F0568B" w:rsidP="00F0568B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90EF918" w14:textId="0D9A66CB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E76CB88" w14:textId="2751A4D4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E6B1AFD" w14:textId="76A08619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DF73C0B" w14:textId="0B1A16E4" w:rsidR="00F0568B" w:rsidRPr="00802569" w:rsidRDefault="00F0568B" w:rsidP="00F0568B">
            <w:pPr>
              <w:jc w:val="center"/>
            </w:pPr>
            <w:r>
              <w:t>0.62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0C74D90" w14:textId="07D9BD49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9" w:type="pct"/>
          </w:tcPr>
          <w:p w14:paraId="18F73F71" w14:textId="6226480F" w:rsidR="00F0568B" w:rsidRPr="00802569" w:rsidRDefault="00F0568B" w:rsidP="00F0568B">
            <w:pPr>
              <w:jc w:val="center"/>
            </w:pPr>
            <w:r>
              <w:t>0.989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0499962" w14:textId="0F018E07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028E1B73" w14:textId="5B6C7A89" w:rsidR="00F0568B" w:rsidRPr="00802569" w:rsidRDefault="00F0568B" w:rsidP="00F0568B">
            <w:pPr>
              <w:jc w:val="center"/>
            </w:pPr>
            <w:r>
              <w:t>-0.005</w:t>
            </w:r>
          </w:p>
        </w:tc>
      </w:tr>
      <w:tr w:rsidR="00F0568B" w:rsidRPr="00802569" w14:paraId="37DE088E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43254F8" w14:textId="77777777" w:rsidR="00F0568B" w:rsidRPr="00802569" w:rsidRDefault="00F0568B" w:rsidP="00F0568B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9F2AAB3" w14:textId="16A97F69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D8B718F" w14:textId="5FA1DA35" w:rsidR="00F0568B" w:rsidRPr="00802569" w:rsidRDefault="00F0568B" w:rsidP="00F0568B">
            <w:pPr>
              <w:jc w:val="center"/>
            </w:pPr>
            <w:r>
              <w:t>0.41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99087AA" w14:textId="55227E9E" w:rsidR="00F0568B" w:rsidRPr="00802569" w:rsidRDefault="00F0568B" w:rsidP="00F0568B">
            <w:pPr>
              <w:jc w:val="center"/>
            </w:pPr>
            <w:r>
              <w:t>3.55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8B16364" w14:textId="35ADD842" w:rsidR="00F0568B" w:rsidRPr="00802569" w:rsidRDefault="00F0568B" w:rsidP="00F0568B">
            <w:pPr>
              <w:jc w:val="center"/>
            </w:pPr>
            <w:r>
              <w:t>0.58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83EDCF9" w14:textId="3918DEB3" w:rsidR="00F0568B" w:rsidRPr="00802569" w:rsidRDefault="00F0568B" w:rsidP="00F0568B">
            <w:pPr>
              <w:jc w:val="center"/>
            </w:pPr>
            <w:r>
              <w:t>6.239*</w:t>
            </w:r>
          </w:p>
        </w:tc>
        <w:tc>
          <w:tcPr>
            <w:tcW w:w="509" w:type="pct"/>
          </w:tcPr>
          <w:p w14:paraId="1EB04102" w14:textId="3040CCAA" w:rsidR="00F0568B" w:rsidRPr="00802569" w:rsidRDefault="00F0568B" w:rsidP="00F0568B">
            <w:pPr>
              <w:jc w:val="center"/>
            </w:pPr>
            <w:r>
              <w:t>0.017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ABAA9A3" w14:textId="5246928C" w:rsidR="00F0568B" w:rsidRPr="00802569" w:rsidRDefault="00F0568B" w:rsidP="00F0568B">
            <w:pPr>
              <w:jc w:val="center"/>
            </w:pPr>
            <w:r>
              <w:t>0.132</w:t>
            </w:r>
          </w:p>
        </w:tc>
        <w:tc>
          <w:tcPr>
            <w:tcW w:w="508" w:type="pct"/>
          </w:tcPr>
          <w:p w14:paraId="160AD019" w14:textId="1BC35A39" w:rsidR="00F0568B" w:rsidRPr="00802569" w:rsidRDefault="00F0568B" w:rsidP="00F0568B">
            <w:pPr>
              <w:jc w:val="center"/>
            </w:pPr>
            <w:r>
              <w:t>0.936</w:t>
            </w:r>
          </w:p>
        </w:tc>
      </w:tr>
      <w:tr w:rsidR="00F0568B" w:rsidRPr="00802569" w14:paraId="0113E4FC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BFAEF46" w14:textId="77777777" w:rsidR="00F0568B" w:rsidRDefault="00F0568B" w:rsidP="00F0568B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4BA3967" w14:textId="41DD525B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739109E" w14:textId="2D436EB1" w:rsidR="00F0568B" w:rsidRPr="00802569" w:rsidRDefault="00F0568B" w:rsidP="00F0568B">
            <w:pPr>
              <w:jc w:val="center"/>
            </w:pPr>
            <w:r>
              <w:t>2.00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33F3BF7" w14:textId="756B4783" w:rsidR="00F0568B" w:rsidRPr="00802569" w:rsidRDefault="00F0568B" w:rsidP="00F0568B">
            <w:pPr>
              <w:jc w:val="center"/>
            </w:pPr>
            <w:r>
              <w:t>0.78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BEC3FE8" w14:textId="2B85FA03" w:rsidR="00F0568B" w:rsidRPr="00802569" w:rsidRDefault="00F0568B" w:rsidP="00F0568B">
            <w:pPr>
              <w:jc w:val="center"/>
            </w:pPr>
            <w:r>
              <w:t>1.30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15C8491" w14:textId="13E9E8C2" w:rsidR="00F0568B" w:rsidRPr="00802569" w:rsidRDefault="00F0568B" w:rsidP="00F0568B">
            <w:pPr>
              <w:jc w:val="center"/>
            </w:pPr>
            <w:r>
              <w:t>0.064</w:t>
            </w:r>
          </w:p>
        </w:tc>
        <w:tc>
          <w:tcPr>
            <w:tcW w:w="509" w:type="pct"/>
          </w:tcPr>
          <w:p w14:paraId="15568DFD" w14:textId="1B736E4F" w:rsidR="00F0568B" w:rsidRPr="00802569" w:rsidRDefault="00F0568B" w:rsidP="00F0568B">
            <w:pPr>
              <w:jc w:val="center"/>
            </w:pPr>
            <w:r>
              <w:t>0.802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491D82F" w14:textId="44269481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8" w:type="pct"/>
          </w:tcPr>
          <w:p w14:paraId="5A1F6288" w14:textId="28B8D85B" w:rsidR="00F0568B" w:rsidRPr="00802569" w:rsidRDefault="00F0568B" w:rsidP="00F0568B">
            <w:pPr>
              <w:jc w:val="center"/>
            </w:pPr>
            <w:r>
              <w:t>0.094</w:t>
            </w:r>
          </w:p>
        </w:tc>
      </w:tr>
      <w:tr w:rsidR="00F0568B" w:rsidRPr="00802569" w14:paraId="6235451F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3444866" w14:textId="77777777" w:rsidR="00F0568B" w:rsidRDefault="00F0568B" w:rsidP="00F0568B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D9A5B62" w14:textId="3431FB7A" w:rsidR="00F0568B" w:rsidRPr="00802569" w:rsidRDefault="00F0568B" w:rsidP="00F0568B">
            <w:pPr>
              <w:jc w:val="center"/>
            </w:pPr>
            <w:r>
              <w:t>6.97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5B07407" w14:textId="3888BFC3" w:rsidR="00F0568B" w:rsidRPr="00802569" w:rsidRDefault="00F0568B" w:rsidP="00F0568B">
            <w:pPr>
              <w:jc w:val="center"/>
            </w:pPr>
            <w:r>
              <w:t>9.35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D5FF794" w14:textId="01C31CA6" w:rsidR="00F0568B" w:rsidRPr="00802569" w:rsidRDefault="00F0568B" w:rsidP="00F0568B">
            <w:pPr>
              <w:jc w:val="center"/>
            </w:pPr>
            <w:r>
              <w:t>4.22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5A9A3BD" w14:textId="5D8E8CAF" w:rsidR="00F0568B" w:rsidRPr="00802569" w:rsidRDefault="00F0568B" w:rsidP="00F0568B">
            <w:pPr>
              <w:jc w:val="center"/>
            </w:pPr>
            <w:r>
              <w:t>5.36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7FB3B43" w14:textId="72CC27ED" w:rsidR="00F0568B" w:rsidRPr="00802569" w:rsidRDefault="00F0568B" w:rsidP="00F0568B">
            <w:pPr>
              <w:jc w:val="center"/>
            </w:pPr>
            <w:r>
              <w:t>0.707</w:t>
            </w:r>
          </w:p>
        </w:tc>
        <w:tc>
          <w:tcPr>
            <w:tcW w:w="509" w:type="pct"/>
          </w:tcPr>
          <w:p w14:paraId="5C1D5C9E" w14:textId="219A036A" w:rsidR="00F0568B" w:rsidRPr="00802569" w:rsidRDefault="00F0568B" w:rsidP="00F0568B">
            <w:pPr>
              <w:jc w:val="center"/>
            </w:pPr>
            <w:r>
              <w:t>0.405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D770D16" w14:textId="75DF2620" w:rsidR="00F0568B" w:rsidRPr="00802569" w:rsidRDefault="00F0568B" w:rsidP="00F0568B">
            <w:pPr>
              <w:jc w:val="center"/>
            </w:pPr>
            <w:r>
              <w:t>0.017</w:t>
            </w:r>
          </w:p>
        </w:tc>
        <w:tc>
          <w:tcPr>
            <w:tcW w:w="508" w:type="pct"/>
          </w:tcPr>
          <w:p w14:paraId="0B3DF038" w14:textId="3B7DDAF3" w:rsidR="00F0568B" w:rsidRPr="00802569" w:rsidRDefault="00F0568B" w:rsidP="00F0568B">
            <w:pPr>
              <w:jc w:val="center"/>
            </w:pPr>
            <w:r>
              <w:t>0.315</w:t>
            </w:r>
          </w:p>
        </w:tc>
      </w:tr>
      <w:tr w:rsidR="00F0568B" w:rsidRPr="00802569" w14:paraId="3F87D4A8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0A9999E" w14:textId="77777777" w:rsidR="00F0568B" w:rsidRDefault="00F0568B" w:rsidP="00F0568B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57716B1" w14:textId="0E128D34" w:rsidR="00F0568B" w:rsidRPr="00802569" w:rsidRDefault="00F0568B" w:rsidP="00F0568B">
            <w:pPr>
              <w:jc w:val="center"/>
            </w:pPr>
            <w:r>
              <w:t>4.32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4AE6B66" w14:textId="6BE4FA19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25B25DC" w14:textId="6BB343D1" w:rsidR="00F0568B" w:rsidRPr="00802569" w:rsidRDefault="00F0568B" w:rsidP="00F0568B">
            <w:pPr>
              <w:jc w:val="center"/>
            </w:pPr>
            <w:r>
              <w:t>2.56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DC841DC" w14:textId="6EEDDE04" w:rsidR="00F0568B" w:rsidRPr="00802569" w:rsidRDefault="00F0568B" w:rsidP="00F0568B">
            <w:pPr>
              <w:jc w:val="center"/>
            </w:pPr>
            <w:r>
              <w:t>2.24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6938610" w14:textId="07E4198E" w:rsidR="00F0568B" w:rsidRPr="00802569" w:rsidRDefault="00F0568B" w:rsidP="00F0568B">
            <w:pPr>
              <w:jc w:val="center"/>
            </w:pPr>
            <w:r>
              <w:t>4.860</w:t>
            </w:r>
          </w:p>
        </w:tc>
        <w:tc>
          <w:tcPr>
            <w:tcW w:w="509" w:type="pct"/>
          </w:tcPr>
          <w:p w14:paraId="448AF84B" w14:textId="431BD1A1" w:rsidR="00F0568B" w:rsidRPr="00802569" w:rsidRDefault="00F0568B" w:rsidP="00F0568B">
            <w:pPr>
              <w:jc w:val="center"/>
            </w:pPr>
            <w:r>
              <w:t>0.033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2641EFA" w14:textId="12FF00FE" w:rsidR="00F0568B" w:rsidRPr="00802569" w:rsidRDefault="00F0568B" w:rsidP="00F0568B">
            <w:pPr>
              <w:jc w:val="center"/>
            </w:pPr>
            <w:r>
              <w:t>0.106</w:t>
            </w:r>
          </w:p>
        </w:tc>
        <w:tc>
          <w:tcPr>
            <w:tcW w:w="508" w:type="pct"/>
          </w:tcPr>
          <w:p w14:paraId="76052C77" w14:textId="36D6DF7A" w:rsidR="00F0568B" w:rsidRPr="00802569" w:rsidRDefault="00F0568B" w:rsidP="00F0568B">
            <w:pPr>
              <w:jc w:val="center"/>
            </w:pPr>
            <w:r>
              <w:t>0.826</w:t>
            </w:r>
          </w:p>
        </w:tc>
      </w:tr>
      <w:tr w:rsidR="00F0568B" w:rsidRPr="00802569" w14:paraId="2AE4DD75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8F5FB95" w14:textId="77777777" w:rsidR="00F0568B" w:rsidRDefault="00F0568B" w:rsidP="00F0568B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FC17910" w14:textId="32049BC1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C4E5744" w14:textId="7E5DBE29" w:rsidR="00F0568B" w:rsidRPr="00802569" w:rsidRDefault="00F0568B" w:rsidP="00F0568B">
            <w:pPr>
              <w:jc w:val="center"/>
            </w:pPr>
            <w:r>
              <w:t>0.83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476C0AB" w14:textId="482BA7BF" w:rsidR="00F0568B" w:rsidRPr="00802569" w:rsidRDefault="00F0568B" w:rsidP="00F0568B">
            <w:pPr>
              <w:jc w:val="center"/>
            </w:pPr>
            <w:r>
              <w:t>3.44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ACA286E" w14:textId="1DADC241" w:rsidR="00F0568B" w:rsidRPr="00802569" w:rsidRDefault="00F0568B" w:rsidP="00F0568B">
            <w:pPr>
              <w:jc w:val="center"/>
            </w:pPr>
            <w:r>
              <w:t>2.40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87DC24E" w14:textId="1CD3FE2F" w:rsidR="00F0568B" w:rsidRPr="00802569" w:rsidRDefault="00F0568B" w:rsidP="00F0568B">
            <w:pPr>
              <w:jc w:val="center"/>
            </w:pPr>
            <w:r>
              <w:t>17.437*</w:t>
            </w:r>
          </w:p>
        </w:tc>
        <w:tc>
          <w:tcPr>
            <w:tcW w:w="509" w:type="pct"/>
          </w:tcPr>
          <w:p w14:paraId="7B93E29B" w14:textId="0729BF02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3693DF4" w14:textId="26BDC7F5" w:rsidR="00F0568B" w:rsidRPr="00802569" w:rsidRDefault="00F0568B" w:rsidP="00F0568B">
            <w:pPr>
              <w:jc w:val="center"/>
            </w:pPr>
            <w:r>
              <w:t>0.298</w:t>
            </w:r>
          </w:p>
        </w:tc>
        <w:tc>
          <w:tcPr>
            <w:tcW w:w="508" w:type="pct"/>
          </w:tcPr>
          <w:p w14:paraId="277ABE57" w14:textId="5386ECAA" w:rsidR="00F0568B" w:rsidRPr="00802569" w:rsidRDefault="00F0568B" w:rsidP="00F0568B">
            <w:pPr>
              <w:jc w:val="center"/>
            </w:pPr>
            <w:r>
              <w:t>1.565</w:t>
            </w:r>
          </w:p>
        </w:tc>
      </w:tr>
      <w:tr w:rsidR="00F0568B" w:rsidRPr="00802569" w14:paraId="57B69F9C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910A0C8" w14:textId="77777777" w:rsidR="00F0568B" w:rsidRDefault="00F0568B" w:rsidP="00F0568B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F4D2DF" w14:textId="78AAE115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44ABA63" w14:textId="1A629C0B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1DD27BB" w14:textId="1DCC5EB0" w:rsidR="00F0568B" w:rsidRPr="00802569" w:rsidRDefault="00F0568B" w:rsidP="00F0568B">
            <w:pPr>
              <w:jc w:val="center"/>
            </w:pPr>
            <w:r>
              <w:t>0.13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C49FA84" w14:textId="3299D407" w:rsidR="00F0568B" w:rsidRPr="00802569" w:rsidRDefault="00F0568B" w:rsidP="00F0568B">
            <w:pPr>
              <w:jc w:val="center"/>
            </w:pPr>
            <w:r>
              <w:t>0.09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D1C5BAB" w14:textId="521896B9" w:rsidR="00F0568B" w:rsidRPr="00802569" w:rsidRDefault="00F0568B" w:rsidP="00F0568B">
            <w:pPr>
              <w:jc w:val="center"/>
            </w:pPr>
            <w:r>
              <w:t>13.653*</w:t>
            </w:r>
          </w:p>
        </w:tc>
        <w:tc>
          <w:tcPr>
            <w:tcW w:w="509" w:type="pct"/>
          </w:tcPr>
          <w:p w14:paraId="13F56E10" w14:textId="04DAA8D6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98C2577" w14:textId="6C67FF71" w:rsidR="00F0568B" w:rsidRPr="00802569" w:rsidRDefault="00F0568B" w:rsidP="00F0568B">
            <w:pPr>
              <w:jc w:val="center"/>
            </w:pPr>
            <w:r>
              <w:t>0.250</w:t>
            </w:r>
          </w:p>
        </w:tc>
        <w:tc>
          <w:tcPr>
            <w:tcW w:w="508" w:type="pct"/>
          </w:tcPr>
          <w:p w14:paraId="20863547" w14:textId="0C0A1CFC" w:rsidR="00F0568B" w:rsidRPr="00802569" w:rsidRDefault="00F0568B" w:rsidP="00F0568B">
            <w:pPr>
              <w:jc w:val="center"/>
            </w:pPr>
            <w:r>
              <w:t>-1.385</w:t>
            </w:r>
          </w:p>
        </w:tc>
      </w:tr>
      <w:tr w:rsidR="00F0568B" w:rsidRPr="00D5712D" w14:paraId="66B150BD" w14:textId="77777777" w:rsidTr="0066663E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4161411" w14:textId="77777777" w:rsidR="00F0568B" w:rsidRPr="00D5712D" w:rsidRDefault="00F0568B" w:rsidP="00F0568B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E0C9556" w14:textId="7A9693F1" w:rsidR="00F0568B" w:rsidRPr="00D5712D" w:rsidRDefault="00F0568B" w:rsidP="00F0568B">
            <w:pPr>
              <w:jc w:val="center"/>
            </w:pPr>
            <w:r>
              <w:t>4.74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3C9D0D2" w14:textId="5ED04945" w:rsidR="00F0568B" w:rsidRPr="00D5712D" w:rsidRDefault="00F0568B" w:rsidP="00F0568B">
            <w:pPr>
              <w:jc w:val="center"/>
            </w:pPr>
            <w:r>
              <w:t>0.71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05CD431" w14:textId="76A8EE01" w:rsidR="00F0568B" w:rsidRPr="00D5712D" w:rsidRDefault="00F0568B" w:rsidP="00F0568B">
            <w:pPr>
              <w:jc w:val="center"/>
            </w:pPr>
            <w:r>
              <w:t>4.44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44535B6" w14:textId="56595ED5" w:rsidR="00F0568B" w:rsidRPr="00D5712D" w:rsidRDefault="00F0568B" w:rsidP="00F0568B">
            <w:pPr>
              <w:jc w:val="center"/>
            </w:pPr>
            <w:r>
              <w:t>1.51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E2A861F" w14:textId="363B4448" w:rsidR="00F0568B" w:rsidRPr="00D5712D" w:rsidRDefault="00F0568B" w:rsidP="00F0568B">
            <w:pPr>
              <w:jc w:val="center"/>
            </w:pPr>
            <w:r>
              <w:t>0.708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50682888" w14:textId="0721FE87" w:rsidR="00F0568B" w:rsidRPr="00D5712D" w:rsidRDefault="00F0568B" w:rsidP="00F0568B">
            <w:pPr>
              <w:jc w:val="center"/>
            </w:pPr>
            <w:r>
              <w:t>0.405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6E7B802" w14:textId="49B162F4" w:rsidR="00F0568B" w:rsidRPr="00D5712D" w:rsidRDefault="00F0568B" w:rsidP="00F0568B">
            <w:pPr>
              <w:jc w:val="center"/>
            </w:pPr>
            <w:r>
              <w:t>0.017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428AECF5" w14:textId="420FAD1D" w:rsidR="00F0568B" w:rsidRPr="00D5712D" w:rsidRDefault="00F0568B" w:rsidP="00F0568B">
            <w:pPr>
              <w:jc w:val="center"/>
            </w:pPr>
            <w:r>
              <w:t>0.316</w:t>
            </w:r>
          </w:p>
        </w:tc>
      </w:tr>
    </w:tbl>
    <w:p w14:paraId="3B73456B" w14:textId="77777777" w:rsidR="00D5712D" w:rsidRPr="00802569" w:rsidRDefault="00D5712D" w:rsidP="00D5712D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>
        <w:rPr>
          <w:i/>
          <w:iCs/>
        </w:rPr>
        <w:t>q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66608B6F" w14:textId="77777777" w:rsidR="00DC5C64" w:rsidRDefault="00DC5C64"/>
    <w:p w14:paraId="1F72A328" w14:textId="77777777" w:rsidR="00D5712D" w:rsidRDefault="00D5712D">
      <w:pPr>
        <w:jc w:val="center"/>
      </w:pPr>
    </w:p>
    <w:p w14:paraId="01A5F55D" w14:textId="2EF54442" w:rsidR="00F0568B" w:rsidRDefault="00F0568B">
      <w:r>
        <w:br w:type="page"/>
      </w:r>
    </w:p>
    <w:p w14:paraId="5DDB72FE" w14:textId="7E1E294C" w:rsidR="00F0568B" w:rsidRPr="00802569" w:rsidRDefault="00F0568B" w:rsidP="00F0568B">
      <w:pPr>
        <w:jc w:val="center"/>
      </w:pPr>
      <w:r w:rsidRPr="00802569">
        <w:rPr>
          <w:b/>
          <w:bCs/>
        </w:rPr>
        <w:lastRenderedPageBreak/>
        <w:t xml:space="preserve">Table </w:t>
      </w:r>
      <w:r>
        <w:rPr>
          <w:b/>
          <w:bCs/>
        </w:rPr>
        <w:t>4</w:t>
      </w:r>
    </w:p>
    <w:p w14:paraId="46D75FE0" w14:textId="16832ED3" w:rsidR="00F0568B" w:rsidRPr="00802569" w:rsidRDefault="00F0568B" w:rsidP="00F0568B">
      <w:pPr>
        <w:jc w:val="center"/>
        <w:rPr>
          <w:i/>
          <w:iCs/>
        </w:rPr>
      </w:pPr>
      <w:r w:rsidRPr="00D5712D">
        <w:rPr>
          <w:i/>
          <w:iCs/>
        </w:rPr>
        <w:t xml:space="preserve">Baseline risk factors and prodromal symptoms: Atypical AN vs </w:t>
      </w:r>
      <w:r w:rsidRPr="00F0568B">
        <w:rPr>
          <w:i/>
          <w:iCs/>
        </w:rPr>
        <w:t>threshold/subthreshold BN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013"/>
        <w:gridCol w:w="1013"/>
        <w:gridCol w:w="1011"/>
      </w:tblGrid>
      <w:tr w:rsidR="00F0568B" w:rsidRPr="00802569" w14:paraId="4AC37AD0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F85F9E7" w14:textId="77777777" w:rsidR="00F0568B" w:rsidRPr="00802569" w:rsidRDefault="00F0568B" w:rsidP="0066663E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1D0F17A" w14:textId="77777777" w:rsidR="00F0568B" w:rsidRPr="00802569" w:rsidRDefault="00F0568B" w:rsidP="0066663E">
            <w:pPr>
              <w:jc w:val="center"/>
            </w:pPr>
            <w:r>
              <w:t>AAN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7CCB801" w14:textId="18EFA4E0" w:rsidR="00F0568B" w:rsidRPr="00802569" w:rsidRDefault="00F0568B" w:rsidP="0066663E">
            <w:pPr>
              <w:jc w:val="center"/>
            </w:pPr>
            <w:r>
              <w:t>BN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3BBBA4E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03E7282B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5FCA767" w14:textId="77777777" w:rsidR="00F0568B" w:rsidRPr="00802569" w:rsidRDefault="00F0568B" w:rsidP="0066663E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58AEF395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F0568B" w:rsidRPr="00802569" w14:paraId="3BBACB09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84B55AE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D22BF11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908B443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DF833F3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5EDC14D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D1D8083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5FD7FDC0" w14:textId="77777777" w:rsidR="00F0568B" w:rsidRPr="00802569" w:rsidRDefault="00F0568B" w:rsidP="0066663E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C2E989F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22A1FEDB" w14:textId="77777777" w:rsidR="00F0568B" w:rsidRPr="00802569" w:rsidRDefault="00F0568B" w:rsidP="0066663E">
            <w:pPr>
              <w:jc w:val="center"/>
            </w:pPr>
          </w:p>
        </w:tc>
      </w:tr>
      <w:tr w:rsidR="00F0568B" w:rsidRPr="00802569" w14:paraId="27521C88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80BE9F2" w14:textId="77777777" w:rsidR="00F0568B" w:rsidRPr="00802569" w:rsidRDefault="00F0568B" w:rsidP="00F0568B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C1A9BF1" w14:textId="77777777" w:rsidR="00F0568B" w:rsidRPr="00802569" w:rsidRDefault="00F0568B" w:rsidP="00F0568B">
            <w:pPr>
              <w:jc w:val="center"/>
            </w:pPr>
            <w:r>
              <w:t>3.88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3DD3AC7" w14:textId="77777777" w:rsidR="00F0568B" w:rsidRPr="00802569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924B00C" w14:textId="007CA0A1" w:rsidR="00F0568B" w:rsidRPr="00802569" w:rsidRDefault="00F0568B" w:rsidP="00F0568B">
            <w:pPr>
              <w:jc w:val="center"/>
            </w:pPr>
            <w:r>
              <w:t>3.90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F828857" w14:textId="315A0DDD" w:rsidR="00F0568B" w:rsidRPr="00802569" w:rsidRDefault="00F0568B" w:rsidP="00F0568B">
            <w:pPr>
              <w:jc w:val="center"/>
            </w:pPr>
            <w:r>
              <w:t>0.72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B52C1F" w14:textId="44A1B49F" w:rsidR="00F0568B" w:rsidRPr="00802569" w:rsidRDefault="00F0568B" w:rsidP="00F0568B">
            <w:pPr>
              <w:jc w:val="center"/>
            </w:pPr>
            <w:r>
              <w:t>0.016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5A6A9C25" w14:textId="773632B0" w:rsidR="00F0568B" w:rsidRPr="00802569" w:rsidRDefault="00F0568B" w:rsidP="00F0568B">
            <w:pPr>
              <w:jc w:val="center"/>
            </w:pPr>
            <w:r>
              <w:t>0.900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F50D16" w14:textId="07D8E433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4203D012" w14:textId="5F0B5269" w:rsidR="00F0568B" w:rsidRPr="00802569" w:rsidRDefault="00F0568B" w:rsidP="00F0568B">
            <w:pPr>
              <w:jc w:val="center"/>
            </w:pPr>
            <w:r>
              <w:t>-0.025</w:t>
            </w:r>
          </w:p>
        </w:tc>
      </w:tr>
      <w:tr w:rsidR="00F0568B" w:rsidRPr="00802569" w14:paraId="6D3FB3A2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41D46A8" w14:textId="77777777" w:rsidR="00F0568B" w:rsidRPr="00802569" w:rsidRDefault="00F0568B" w:rsidP="00F0568B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22C45D1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77F31E7" w14:textId="77777777" w:rsidR="00F0568B" w:rsidRPr="00802569" w:rsidRDefault="00F0568B" w:rsidP="00F0568B">
            <w:pPr>
              <w:jc w:val="center"/>
            </w:pPr>
            <w:r>
              <w:t>1.18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5AA2FA1" w14:textId="3AAB7844" w:rsidR="00F0568B" w:rsidRPr="00802569" w:rsidRDefault="00F0568B" w:rsidP="00F0568B">
            <w:pPr>
              <w:jc w:val="center"/>
            </w:pPr>
            <w:r>
              <w:t>0.90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CF1FC9F" w14:textId="0BD9DB54" w:rsidR="00F0568B" w:rsidRPr="00802569" w:rsidRDefault="00F0568B" w:rsidP="00F0568B">
            <w:pPr>
              <w:jc w:val="center"/>
            </w:pPr>
            <w:r>
              <w:t>1.03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A751E07" w14:textId="38F53166" w:rsidR="00F0568B" w:rsidRPr="00802569" w:rsidRDefault="00F0568B" w:rsidP="00F0568B">
            <w:pPr>
              <w:jc w:val="center"/>
            </w:pPr>
            <w:r>
              <w:t>0.867</w:t>
            </w:r>
          </w:p>
        </w:tc>
        <w:tc>
          <w:tcPr>
            <w:tcW w:w="509" w:type="pct"/>
          </w:tcPr>
          <w:p w14:paraId="3A0DCA36" w14:textId="6BBCD189" w:rsidR="00F0568B" w:rsidRPr="00802569" w:rsidRDefault="00F0568B" w:rsidP="00F0568B">
            <w:pPr>
              <w:jc w:val="center"/>
            </w:pPr>
            <w:r>
              <w:t>0.353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E134106" w14:textId="5C765456" w:rsidR="00F0568B" w:rsidRPr="00802569" w:rsidRDefault="00F0568B" w:rsidP="00F0568B">
            <w:pPr>
              <w:jc w:val="center"/>
            </w:pPr>
            <w:r>
              <w:t>0.006</w:t>
            </w:r>
          </w:p>
        </w:tc>
        <w:tc>
          <w:tcPr>
            <w:tcW w:w="508" w:type="pct"/>
          </w:tcPr>
          <w:p w14:paraId="03B260FE" w14:textId="6ACA619A" w:rsidR="00F0568B" w:rsidRPr="00802569" w:rsidRDefault="00F0568B" w:rsidP="00F0568B">
            <w:pPr>
              <w:jc w:val="center"/>
            </w:pPr>
            <w:r>
              <w:t>-0.187</w:t>
            </w:r>
          </w:p>
        </w:tc>
      </w:tr>
      <w:tr w:rsidR="00F0568B" w:rsidRPr="00802569" w14:paraId="356C357C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FDB3301" w14:textId="77777777" w:rsidR="00F0568B" w:rsidRPr="00802569" w:rsidRDefault="00F0568B" w:rsidP="00F0568B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7408F98" w14:textId="77777777" w:rsidR="00F0568B" w:rsidRPr="00802569" w:rsidRDefault="00F0568B" w:rsidP="00F0568B">
            <w:pPr>
              <w:jc w:val="center"/>
            </w:pPr>
            <w:r>
              <w:t>3.51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2D19913" w14:textId="77777777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DEA6C75" w14:textId="411935BC" w:rsidR="00F0568B" w:rsidRPr="00802569" w:rsidRDefault="00F0568B" w:rsidP="00F0568B">
            <w:pPr>
              <w:jc w:val="center"/>
            </w:pPr>
            <w:r>
              <w:t>3.64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54F9653" w14:textId="5344A156" w:rsidR="00F0568B" w:rsidRPr="00802569" w:rsidRDefault="00F0568B" w:rsidP="00F0568B">
            <w:pPr>
              <w:jc w:val="center"/>
            </w:pPr>
            <w:r>
              <w:t>0.61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946D57B" w14:textId="5CD4C7C1" w:rsidR="00F0568B" w:rsidRPr="00802569" w:rsidRDefault="00F0568B" w:rsidP="00F0568B">
            <w:pPr>
              <w:jc w:val="center"/>
            </w:pPr>
            <w:r>
              <w:t>0.964</w:t>
            </w:r>
          </w:p>
        </w:tc>
        <w:tc>
          <w:tcPr>
            <w:tcW w:w="509" w:type="pct"/>
          </w:tcPr>
          <w:p w14:paraId="4D7895AB" w14:textId="223AB3EC" w:rsidR="00F0568B" w:rsidRPr="00802569" w:rsidRDefault="00F0568B" w:rsidP="00F0568B">
            <w:pPr>
              <w:jc w:val="center"/>
            </w:pPr>
            <w:r>
              <w:t>0.328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6128DA0" w14:textId="72F6B891" w:rsidR="00F0568B" w:rsidRPr="00802569" w:rsidRDefault="00F0568B" w:rsidP="00F0568B">
            <w:pPr>
              <w:jc w:val="center"/>
            </w:pPr>
            <w:r>
              <w:t>0.007</w:t>
            </w:r>
          </w:p>
        </w:tc>
        <w:tc>
          <w:tcPr>
            <w:tcW w:w="508" w:type="pct"/>
          </w:tcPr>
          <w:p w14:paraId="30CFF80F" w14:textId="4EFF5E9B" w:rsidR="00F0568B" w:rsidRPr="00802569" w:rsidRDefault="00F0568B" w:rsidP="00F0568B">
            <w:pPr>
              <w:jc w:val="center"/>
            </w:pPr>
            <w:r>
              <w:t>-0.192</w:t>
            </w:r>
          </w:p>
        </w:tc>
      </w:tr>
      <w:tr w:rsidR="00F0568B" w:rsidRPr="00802569" w14:paraId="4339E745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34CAE51" w14:textId="77777777" w:rsidR="00F0568B" w:rsidRPr="00802569" w:rsidRDefault="00F0568B" w:rsidP="00F0568B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FC80BD9" w14:textId="77777777" w:rsidR="00F0568B" w:rsidRPr="00802569" w:rsidRDefault="00F0568B" w:rsidP="00F0568B">
            <w:pPr>
              <w:jc w:val="center"/>
            </w:pPr>
            <w:r>
              <w:t>24.58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87B8D67" w14:textId="77777777" w:rsidR="00F0568B" w:rsidRPr="00802569" w:rsidRDefault="00F0568B" w:rsidP="00F0568B">
            <w:pPr>
              <w:jc w:val="center"/>
            </w:pPr>
            <w:r>
              <w:t>5.59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6EC6EC6" w14:textId="6FCF8DF4" w:rsidR="00F0568B" w:rsidRPr="00802569" w:rsidRDefault="00F0568B" w:rsidP="00F0568B">
            <w:pPr>
              <w:jc w:val="center"/>
            </w:pPr>
            <w:r>
              <w:t>24.88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7629145" w14:textId="0EC87ECA" w:rsidR="00F0568B" w:rsidRPr="00802569" w:rsidRDefault="00F0568B" w:rsidP="00F0568B">
            <w:pPr>
              <w:jc w:val="center"/>
            </w:pPr>
            <w:r>
              <w:t>5.16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B6C0145" w14:textId="6595D004" w:rsidR="00F0568B" w:rsidRPr="00802569" w:rsidRDefault="00F0568B" w:rsidP="00F0568B">
            <w:pPr>
              <w:jc w:val="center"/>
            </w:pPr>
            <w:r>
              <w:t>0.087</w:t>
            </w:r>
          </w:p>
        </w:tc>
        <w:tc>
          <w:tcPr>
            <w:tcW w:w="509" w:type="pct"/>
          </w:tcPr>
          <w:p w14:paraId="0979A1EA" w14:textId="7B9641E8" w:rsidR="00F0568B" w:rsidRPr="00802569" w:rsidRDefault="00F0568B" w:rsidP="00F0568B">
            <w:pPr>
              <w:jc w:val="center"/>
            </w:pPr>
            <w:r>
              <w:t>0.768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A454C6D" w14:textId="05683A52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8" w:type="pct"/>
          </w:tcPr>
          <w:p w14:paraId="6F91B0D6" w14:textId="22D8D8ED" w:rsidR="00F0568B" w:rsidRPr="00802569" w:rsidRDefault="00F0568B" w:rsidP="00F0568B">
            <w:pPr>
              <w:jc w:val="center"/>
            </w:pPr>
            <w:r>
              <w:t>-0.058</w:t>
            </w:r>
          </w:p>
        </w:tc>
      </w:tr>
      <w:tr w:rsidR="00F0568B" w:rsidRPr="00802569" w14:paraId="456AD362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F6A20B4" w14:textId="77777777" w:rsidR="00F0568B" w:rsidRPr="00802569" w:rsidRDefault="00F0568B" w:rsidP="00F0568B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5755CAD" w14:textId="77777777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2713708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C59141D" w14:textId="7DBA27B4" w:rsidR="00F0568B" w:rsidRPr="00802569" w:rsidRDefault="00F0568B" w:rsidP="00F0568B">
            <w:pPr>
              <w:jc w:val="center"/>
            </w:pPr>
            <w:r>
              <w:t>2.59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06546B8" w14:textId="2353F26B" w:rsidR="00F0568B" w:rsidRPr="00802569" w:rsidRDefault="00F0568B" w:rsidP="00F0568B">
            <w:pPr>
              <w:jc w:val="center"/>
            </w:pPr>
            <w:r>
              <w:t>0.58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856E4CC" w14:textId="06909A5B" w:rsidR="00F0568B" w:rsidRPr="00802569" w:rsidRDefault="00F0568B" w:rsidP="00F0568B">
            <w:pPr>
              <w:jc w:val="center"/>
            </w:pPr>
            <w:r>
              <w:t>2.014</w:t>
            </w:r>
          </w:p>
        </w:tc>
        <w:tc>
          <w:tcPr>
            <w:tcW w:w="509" w:type="pct"/>
          </w:tcPr>
          <w:p w14:paraId="18944BCA" w14:textId="2A782F8A" w:rsidR="00F0568B" w:rsidRPr="00802569" w:rsidRDefault="00F0568B" w:rsidP="00F0568B">
            <w:pPr>
              <w:jc w:val="center"/>
            </w:pPr>
            <w:r>
              <w:t>0.158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C2C4A85" w14:textId="41959489" w:rsidR="00F0568B" w:rsidRPr="00802569" w:rsidRDefault="00F0568B" w:rsidP="00F0568B">
            <w:pPr>
              <w:jc w:val="center"/>
            </w:pPr>
            <w:r>
              <w:t>0.014</w:t>
            </w:r>
          </w:p>
        </w:tc>
        <w:tc>
          <w:tcPr>
            <w:tcW w:w="508" w:type="pct"/>
          </w:tcPr>
          <w:p w14:paraId="1A338465" w14:textId="45E38660" w:rsidR="00F0568B" w:rsidRPr="00802569" w:rsidRDefault="00F0568B" w:rsidP="00F0568B">
            <w:pPr>
              <w:jc w:val="center"/>
            </w:pPr>
            <w:r>
              <w:t>-0.278</w:t>
            </w:r>
          </w:p>
        </w:tc>
      </w:tr>
      <w:tr w:rsidR="00F0568B" w:rsidRPr="00802569" w14:paraId="4F8ACB3A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E3C3563" w14:textId="77777777" w:rsidR="00F0568B" w:rsidRPr="00802569" w:rsidRDefault="00F0568B" w:rsidP="00F0568B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6D8E830" w14:textId="77777777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A504F61" w14:textId="77777777" w:rsidR="00F0568B" w:rsidRPr="00802569" w:rsidRDefault="00F0568B" w:rsidP="00F0568B">
            <w:pPr>
              <w:jc w:val="center"/>
            </w:pPr>
            <w:r>
              <w:t>0.41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6022330" w14:textId="7F4CFBBF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B0CD84F" w14:textId="35A79C80" w:rsidR="00F0568B" w:rsidRPr="00802569" w:rsidRDefault="00F0568B" w:rsidP="00F0568B">
            <w:pPr>
              <w:jc w:val="center"/>
            </w:pPr>
            <w:r>
              <w:t>0.45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6D30972" w14:textId="12BF680C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9" w:type="pct"/>
          </w:tcPr>
          <w:p w14:paraId="091E1D7B" w14:textId="39698B3D" w:rsidR="00F0568B" w:rsidRPr="00802569" w:rsidRDefault="00F0568B" w:rsidP="00F0568B">
            <w:pPr>
              <w:jc w:val="center"/>
            </w:pPr>
            <w:r>
              <w:t>0.965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35D9A99" w14:textId="521A0511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1900D226" w14:textId="204FE179" w:rsidR="00F0568B" w:rsidRPr="00802569" w:rsidRDefault="00F0568B" w:rsidP="00F0568B">
            <w:pPr>
              <w:jc w:val="center"/>
            </w:pPr>
            <w:r>
              <w:t>0.009</w:t>
            </w:r>
          </w:p>
        </w:tc>
      </w:tr>
      <w:tr w:rsidR="00F0568B" w:rsidRPr="00802569" w14:paraId="497736A9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AA35E98" w14:textId="77777777" w:rsidR="00F0568B" w:rsidRDefault="00F0568B" w:rsidP="00F0568B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8709DA0" w14:textId="77777777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35BC3A3" w14:textId="77777777" w:rsidR="00F0568B" w:rsidRPr="00802569" w:rsidRDefault="00F0568B" w:rsidP="00F0568B">
            <w:pPr>
              <w:jc w:val="center"/>
            </w:pPr>
            <w:r>
              <w:t>2.00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26D2D1D" w14:textId="79AF5F67" w:rsidR="00F0568B" w:rsidRPr="00802569" w:rsidRDefault="00F0568B" w:rsidP="00F0568B">
            <w:pPr>
              <w:jc w:val="center"/>
            </w:pPr>
            <w:r>
              <w:t>5.61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16896C3" w14:textId="1257490C" w:rsidR="00F0568B" w:rsidRPr="00802569" w:rsidRDefault="00F0568B" w:rsidP="00F0568B">
            <w:pPr>
              <w:jc w:val="center"/>
            </w:pPr>
            <w:r>
              <w:t>4.37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46C9FE3" w14:textId="68E809EE" w:rsidR="00F0568B" w:rsidRPr="00802569" w:rsidRDefault="00F0568B" w:rsidP="00F0568B">
            <w:pPr>
              <w:jc w:val="center"/>
            </w:pPr>
            <w:r>
              <w:t>36.219*</w:t>
            </w:r>
          </w:p>
        </w:tc>
        <w:tc>
          <w:tcPr>
            <w:tcW w:w="509" w:type="pct"/>
          </w:tcPr>
          <w:p w14:paraId="363EBAA1" w14:textId="16F5B4AD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F8A934C" w14:textId="4075B5FA" w:rsidR="00F0568B" w:rsidRPr="00802569" w:rsidRDefault="00F0568B" w:rsidP="00F0568B">
            <w:pPr>
              <w:jc w:val="center"/>
            </w:pPr>
            <w:r>
              <w:t>0.200</w:t>
            </w:r>
          </w:p>
        </w:tc>
        <w:tc>
          <w:tcPr>
            <w:tcW w:w="508" w:type="pct"/>
          </w:tcPr>
          <w:p w14:paraId="2241982A" w14:textId="043C3C58" w:rsidR="00F0568B" w:rsidRPr="00802569" w:rsidRDefault="00F0568B" w:rsidP="00F0568B">
            <w:pPr>
              <w:jc w:val="center"/>
            </w:pPr>
            <w:r>
              <w:t>-1.177</w:t>
            </w:r>
          </w:p>
        </w:tc>
      </w:tr>
      <w:tr w:rsidR="00F0568B" w:rsidRPr="00802569" w14:paraId="523042FB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78BC18" w14:textId="77777777" w:rsidR="00F0568B" w:rsidRDefault="00F0568B" w:rsidP="00F0568B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BD4E898" w14:textId="77777777" w:rsidR="00F0568B" w:rsidRPr="00802569" w:rsidRDefault="00F0568B" w:rsidP="00F0568B">
            <w:pPr>
              <w:jc w:val="center"/>
            </w:pPr>
            <w:r>
              <w:t>6.97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1EBDD12" w14:textId="77777777" w:rsidR="00F0568B" w:rsidRPr="00802569" w:rsidRDefault="00F0568B" w:rsidP="00F0568B">
            <w:pPr>
              <w:jc w:val="center"/>
            </w:pPr>
            <w:r>
              <w:t>9.35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08CCAD0" w14:textId="639044BC" w:rsidR="00F0568B" w:rsidRPr="00802569" w:rsidRDefault="00F0568B" w:rsidP="00F0568B">
            <w:pPr>
              <w:jc w:val="center"/>
            </w:pPr>
            <w:r>
              <w:t>7.77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44D6E26" w14:textId="7AA43EE4" w:rsidR="00F0568B" w:rsidRPr="00802569" w:rsidRDefault="00F0568B" w:rsidP="00F0568B">
            <w:pPr>
              <w:jc w:val="center"/>
            </w:pPr>
            <w:r>
              <w:t>6.82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9876073" w14:textId="6F5BD70B" w:rsidR="00F0568B" w:rsidRPr="00802569" w:rsidRDefault="00F0568B" w:rsidP="00F0568B">
            <w:pPr>
              <w:jc w:val="center"/>
            </w:pPr>
            <w:r>
              <w:t>0.299</w:t>
            </w:r>
          </w:p>
        </w:tc>
        <w:tc>
          <w:tcPr>
            <w:tcW w:w="509" w:type="pct"/>
          </w:tcPr>
          <w:p w14:paraId="598C01E7" w14:textId="3E8EB98E" w:rsidR="00F0568B" w:rsidRPr="00802569" w:rsidRDefault="00F0568B" w:rsidP="00F0568B">
            <w:pPr>
              <w:jc w:val="center"/>
            </w:pPr>
            <w:r>
              <w:t>0.585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B31EAEF" w14:textId="5A7DFDB5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8" w:type="pct"/>
          </w:tcPr>
          <w:p w14:paraId="750EC1DD" w14:textId="3B4DF326" w:rsidR="00F0568B" w:rsidRPr="00802569" w:rsidRDefault="00F0568B" w:rsidP="00F0568B">
            <w:pPr>
              <w:jc w:val="center"/>
            </w:pPr>
            <w:r>
              <w:t>-0.107</w:t>
            </w:r>
          </w:p>
        </w:tc>
      </w:tr>
      <w:tr w:rsidR="00F0568B" w:rsidRPr="00802569" w14:paraId="7C05E944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0866F3A" w14:textId="77777777" w:rsidR="00F0568B" w:rsidRDefault="00F0568B" w:rsidP="00F0568B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065C7F4" w14:textId="77777777" w:rsidR="00F0568B" w:rsidRPr="00802569" w:rsidRDefault="00F0568B" w:rsidP="00F0568B">
            <w:pPr>
              <w:jc w:val="center"/>
            </w:pPr>
            <w:r>
              <w:t>4.32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BB4CB36" w14:textId="77777777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1E49BDA" w14:textId="4ACEABC2" w:rsidR="00F0568B" w:rsidRPr="00802569" w:rsidRDefault="00F0568B" w:rsidP="00F0568B">
            <w:pPr>
              <w:jc w:val="center"/>
            </w:pPr>
            <w:r>
              <w:t>4.34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A3BCDBD" w14:textId="18C209E2" w:rsidR="00F0568B" w:rsidRPr="00802569" w:rsidRDefault="00F0568B" w:rsidP="00F0568B">
            <w:pPr>
              <w:jc w:val="center"/>
            </w:pPr>
            <w:r>
              <w:t>1.85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350B9CE" w14:textId="0ADC8779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9" w:type="pct"/>
          </w:tcPr>
          <w:p w14:paraId="0AF4EE21" w14:textId="17AEC049" w:rsidR="00F0568B" w:rsidRPr="00802569" w:rsidRDefault="00F0568B" w:rsidP="00F0568B">
            <w:pPr>
              <w:jc w:val="center"/>
            </w:pPr>
            <w:r>
              <w:t>0.973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16016BE" w14:textId="1C49C82A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0E555E0E" w14:textId="2E0AD5E9" w:rsidR="00F0568B" w:rsidRPr="00802569" w:rsidRDefault="00F0568B" w:rsidP="00F0568B">
            <w:pPr>
              <w:jc w:val="center"/>
            </w:pPr>
            <w:r>
              <w:t>-0.007</w:t>
            </w:r>
          </w:p>
        </w:tc>
      </w:tr>
      <w:tr w:rsidR="00F0568B" w:rsidRPr="00802569" w14:paraId="4ED58A6E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9D2E006" w14:textId="77777777" w:rsidR="00F0568B" w:rsidRDefault="00F0568B" w:rsidP="00F0568B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9E905A4" w14:textId="77777777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B8A5F02" w14:textId="77777777" w:rsidR="00F0568B" w:rsidRPr="00802569" w:rsidRDefault="00F0568B" w:rsidP="00F0568B">
            <w:pPr>
              <w:jc w:val="center"/>
            </w:pPr>
            <w:r>
              <w:t>0.83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66BC871" w14:textId="4F775C12" w:rsidR="00F0568B" w:rsidRPr="00802569" w:rsidRDefault="00F0568B" w:rsidP="00F0568B">
            <w:pPr>
              <w:jc w:val="center"/>
            </w:pPr>
            <w:r>
              <w:t>3.75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FF53C23" w14:textId="67BEE0CD" w:rsidR="00F0568B" w:rsidRPr="00802569" w:rsidRDefault="00F0568B" w:rsidP="00F0568B">
            <w:pPr>
              <w:jc w:val="center"/>
            </w:pPr>
            <w:r>
              <w:t>2.39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E11078C" w14:textId="520C9281" w:rsidR="00F0568B" w:rsidRPr="00802569" w:rsidRDefault="00F0568B" w:rsidP="00F0568B">
            <w:pPr>
              <w:jc w:val="center"/>
            </w:pPr>
            <w:r>
              <w:t xml:space="preserve">16.916* </w:t>
            </w:r>
          </w:p>
        </w:tc>
        <w:tc>
          <w:tcPr>
            <w:tcW w:w="509" w:type="pct"/>
          </w:tcPr>
          <w:p w14:paraId="5E5B5103" w14:textId="605D6BA7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3FC10B" w14:textId="23D25208" w:rsidR="00F0568B" w:rsidRPr="00802569" w:rsidRDefault="00F0568B" w:rsidP="00F0568B">
            <w:pPr>
              <w:jc w:val="center"/>
            </w:pPr>
            <w:r>
              <w:t>0.104</w:t>
            </w:r>
          </w:p>
        </w:tc>
        <w:tc>
          <w:tcPr>
            <w:tcW w:w="508" w:type="pct"/>
          </w:tcPr>
          <w:p w14:paraId="58DDC4D8" w14:textId="157F5FB0" w:rsidR="00F0568B" w:rsidRPr="00802569" w:rsidRDefault="00F0568B" w:rsidP="00F0568B">
            <w:pPr>
              <w:jc w:val="center"/>
            </w:pPr>
            <w:r>
              <w:t>0.805</w:t>
            </w:r>
          </w:p>
        </w:tc>
      </w:tr>
      <w:tr w:rsidR="00F0568B" w:rsidRPr="00802569" w14:paraId="699525A1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12C7061" w14:textId="77777777" w:rsidR="00F0568B" w:rsidRDefault="00F0568B" w:rsidP="00F0568B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0E031F2" w14:textId="77777777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3E902BB" w14:textId="77777777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D1A9666" w14:textId="774BB9E1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008B86B" w14:textId="021AB9C9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997DA41" w14:textId="109CABD2" w:rsidR="00F0568B" w:rsidRPr="00802569" w:rsidRDefault="00F0568B" w:rsidP="00F0568B">
            <w:pPr>
              <w:jc w:val="center"/>
            </w:pPr>
            <w:r>
              <w:t>0.026</w:t>
            </w:r>
          </w:p>
        </w:tc>
        <w:tc>
          <w:tcPr>
            <w:tcW w:w="509" w:type="pct"/>
          </w:tcPr>
          <w:p w14:paraId="619CD357" w14:textId="52F5D195" w:rsidR="00F0568B" w:rsidRPr="00802569" w:rsidRDefault="00F0568B" w:rsidP="00F0568B">
            <w:pPr>
              <w:jc w:val="center"/>
            </w:pPr>
            <w:r>
              <w:t>0.872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864A7BE" w14:textId="1272D918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2883F685" w14:textId="0983C303" w:rsidR="00F0568B" w:rsidRPr="00802569" w:rsidRDefault="00F0568B" w:rsidP="00F0568B">
            <w:pPr>
              <w:jc w:val="center"/>
            </w:pPr>
            <w:r>
              <w:t>-0.032</w:t>
            </w:r>
          </w:p>
        </w:tc>
      </w:tr>
      <w:tr w:rsidR="00F0568B" w:rsidRPr="00D5712D" w14:paraId="59A9C3F6" w14:textId="77777777" w:rsidTr="0066663E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9D17F1C" w14:textId="77777777" w:rsidR="00F0568B" w:rsidRPr="00D5712D" w:rsidRDefault="00F0568B" w:rsidP="00F0568B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506250C" w14:textId="77777777" w:rsidR="00F0568B" w:rsidRPr="00D5712D" w:rsidRDefault="00F0568B" w:rsidP="00F0568B">
            <w:pPr>
              <w:jc w:val="center"/>
            </w:pPr>
            <w:r>
              <w:t>4.74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7C808F7" w14:textId="77777777" w:rsidR="00F0568B" w:rsidRPr="00D5712D" w:rsidRDefault="00F0568B" w:rsidP="00F0568B">
            <w:pPr>
              <w:jc w:val="center"/>
            </w:pPr>
            <w:r>
              <w:t>0.71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00CA9C5" w14:textId="3E92777E" w:rsidR="00F0568B" w:rsidRPr="00D5712D" w:rsidRDefault="00F0568B" w:rsidP="00F0568B">
            <w:pPr>
              <w:jc w:val="center"/>
            </w:pPr>
            <w:r>
              <w:t>4.81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0D9D3B1" w14:textId="348A5643" w:rsidR="00F0568B" w:rsidRPr="00D5712D" w:rsidRDefault="00F0568B" w:rsidP="00F0568B">
            <w:pPr>
              <w:jc w:val="center"/>
            </w:pPr>
            <w:r>
              <w:t>0.72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F9B0111" w14:textId="3C76F375" w:rsidR="00F0568B" w:rsidRPr="00D5712D" w:rsidRDefault="00F0568B" w:rsidP="00F0568B">
            <w:pPr>
              <w:jc w:val="center"/>
            </w:pPr>
            <w:r>
              <w:t>0.250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7884EC39" w14:textId="0DD7B987" w:rsidR="00F0568B" w:rsidRPr="00D5712D" w:rsidRDefault="00F0568B" w:rsidP="00F0568B">
            <w:pPr>
              <w:jc w:val="center"/>
            </w:pPr>
            <w:r>
              <w:t>0.618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E673B13" w14:textId="1DF5C0FD" w:rsidR="00F0568B" w:rsidRPr="00D5712D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7951FED2" w14:textId="3846452F" w:rsidR="00F0568B" w:rsidRPr="00D5712D" w:rsidRDefault="00F0568B" w:rsidP="00F0568B">
            <w:pPr>
              <w:jc w:val="center"/>
            </w:pPr>
            <w:r>
              <w:t>-0.098</w:t>
            </w:r>
          </w:p>
        </w:tc>
      </w:tr>
    </w:tbl>
    <w:p w14:paraId="60CF9001" w14:textId="77777777" w:rsidR="00F0568B" w:rsidRPr="00802569" w:rsidRDefault="00F0568B" w:rsidP="00F0568B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>
        <w:rPr>
          <w:i/>
          <w:iCs/>
        </w:rPr>
        <w:t>q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13CA95A4" w14:textId="15D455D3" w:rsidR="00F0568B" w:rsidRDefault="00F0568B">
      <w:r>
        <w:br w:type="page"/>
      </w:r>
    </w:p>
    <w:p w14:paraId="622AEF80" w14:textId="6FD5E61A" w:rsidR="00F0568B" w:rsidRPr="00802569" w:rsidRDefault="00F0568B" w:rsidP="00F0568B">
      <w:pPr>
        <w:jc w:val="center"/>
      </w:pPr>
      <w:r w:rsidRPr="00802569">
        <w:rPr>
          <w:b/>
          <w:bCs/>
        </w:rPr>
        <w:lastRenderedPageBreak/>
        <w:t xml:space="preserve">Table </w:t>
      </w:r>
      <w:r>
        <w:rPr>
          <w:b/>
          <w:bCs/>
        </w:rPr>
        <w:t>5</w:t>
      </w:r>
    </w:p>
    <w:p w14:paraId="2432EBD3" w14:textId="5C8A2D33" w:rsidR="00F0568B" w:rsidRPr="00802569" w:rsidRDefault="00F0568B" w:rsidP="00F0568B">
      <w:pPr>
        <w:jc w:val="center"/>
        <w:rPr>
          <w:i/>
          <w:iCs/>
        </w:rPr>
      </w:pPr>
      <w:r w:rsidRPr="00D5712D">
        <w:rPr>
          <w:i/>
          <w:iCs/>
        </w:rPr>
        <w:t xml:space="preserve">Baseline risk factors and prodromal symptoms: Atypical AN vs threshold/subthreshold </w:t>
      </w:r>
      <w:r>
        <w:rPr>
          <w:i/>
          <w:iCs/>
        </w:rPr>
        <w:t>BED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013"/>
        <w:gridCol w:w="1013"/>
        <w:gridCol w:w="1011"/>
      </w:tblGrid>
      <w:tr w:rsidR="00F0568B" w:rsidRPr="00802569" w14:paraId="5878E9DD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08DCDD3" w14:textId="77777777" w:rsidR="00F0568B" w:rsidRPr="00802569" w:rsidRDefault="00F0568B" w:rsidP="0066663E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B1DFF20" w14:textId="77777777" w:rsidR="00F0568B" w:rsidRPr="00802569" w:rsidRDefault="00F0568B" w:rsidP="0066663E">
            <w:pPr>
              <w:jc w:val="center"/>
            </w:pPr>
            <w:r>
              <w:t>AAN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8D168E8" w14:textId="5F2DE936" w:rsidR="00F0568B" w:rsidRPr="00802569" w:rsidRDefault="00F0568B" w:rsidP="0066663E">
            <w:pPr>
              <w:jc w:val="center"/>
            </w:pPr>
            <w:r>
              <w:t>BED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4B276E8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1D88680B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50C2599" w14:textId="77777777" w:rsidR="00F0568B" w:rsidRPr="00802569" w:rsidRDefault="00F0568B" w:rsidP="0066663E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0E0B0985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F0568B" w:rsidRPr="00802569" w14:paraId="4454503E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1B0A61E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0E196C7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9622DE1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686E58E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0216A1B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CF04866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591672E7" w14:textId="77777777" w:rsidR="00F0568B" w:rsidRPr="00802569" w:rsidRDefault="00F0568B" w:rsidP="0066663E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D42FFE1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1E5F2D29" w14:textId="77777777" w:rsidR="00F0568B" w:rsidRPr="00802569" w:rsidRDefault="00F0568B" w:rsidP="0066663E">
            <w:pPr>
              <w:jc w:val="center"/>
            </w:pPr>
          </w:p>
        </w:tc>
      </w:tr>
      <w:tr w:rsidR="00F0568B" w:rsidRPr="00802569" w14:paraId="6923A341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19725E6" w14:textId="77777777" w:rsidR="00F0568B" w:rsidRPr="00802569" w:rsidRDefault="00F0568B" w:rsidP="00F0568B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E95DE6B" w14:textId="77777777" w:rsidR="00F0568B" w:rsidRPr="00802569" w:rsidRDefault="00F0568B" w:rsidP="00F0568B">
            <w:pPr>
              <w:jc w:val="center"/>
            </w:pPr>
            <w:r>
              <w:t>3.88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6827E11" w14:textId="77777777" w:rsidR="00F0568B" w:rsidRPr="00802569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72B5227" w14:textId="5EA0C547" w:rsidR="00F0568B" w:rsidRPr="00802569" w:rsidRDefault="00F0568B" w:rsidP="00F0568B">
            <w:pPr>
              <w:jc w:val="center"/>
            </w:pPr>
            <w:r>
              <w:t>3.93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3FB854D" w14:textId="6854699B" w:rsidR="00F0568B" w:rsidRPr="00802569" w:rsidRDefault="00F0568B" w:rsidP="00F0568B">
            <w:pPr>
              <w:jc w:val="center"/>
            </w:pPr>
            <w:r>
              <w:t>0.61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3359A5D" w14:textId="18CEC7FB" w:rsidR="00F0568B" w:rsidRPr="00802569" w:rsidRDefault="00F0568B" w:rsidP="00F0568B">
            <w:pPr>
              <w:jc w:val="center"/>
            </w:pPr>
            <w:r>
              <w:t>0.106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2A6FAEE3" w14:textId="10E5D052" w:rsidR="00F0568B" w:rsidRPr="00802569" w:rsidRDefault="00F0568B" w:rsidP="00F0568B">
            <w:pPr>
              <w:jc w:val="center"/>
            </w:pPr>
            <w:r>
              <w:t>0.745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99510C9" w14:textId="6946208B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06B1AC17" w14:textId="49BE2705" w:rsidR="00F0568B" w:rsidRPr="00802569" w:rsidRDefault="00F0568B" w:rsidP="00F0568B">
            <w:pPr>
              <w:jc w:val="center"/>
            </w:pPr>
            <w:r>
              <w:t>-0.069</w:t>
            </w:r>
          </w:p>
        </w:tc>
      </w:tr>
      <w:tr w:rsidR="00F0568B" w:rsidRPr="00802569" w14:paraId="11257565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73AD799" w14:textId="77777777" w:rsidR="00F0568B" w:rsidRPr="00802569" w:rsidRDefault="00F0568B" w:rsidP="00F0568B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76DBA09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786C09D" w14:textId="77777777" w:rsidR="00F0568B" w:rsidRPr="00802569" w:rsidRDefault="00F0568B" w:rsidP="00F0568B">
            <w:pPr>
              <w:jc w:val="center"/>
            </w:pPr>
            <w:r>
              <w:t>1.18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7981C9A" w14:textId="6A26FC78" w:rsidR="00F0568B" w:rsidRPr="00802569" w:rsidRDefault="00F0568B" w:rsidP="00F0568B">
            <w:pPr>
              <w:jc w:val="center"/>
            </w:pPr>
            <w:r>
              <w:t>0.46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8E2A6B" w14:textId="2E6B676D" w:rsidR="00F0568B" w:rsidRPr="00802569" w:rsidRDefault="00F0568B" w:rsidP="00F0568B">
            <w:pPr>
              <w:jc w:val="center"/>
            </w:pPr>
            <w:r>
              <w:t>1.10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5FE28FB" w14:textId="46FE63C8" w:rsidR="00F0568B" w:rsidRPr="00802569" w:rsidRDefault="00F0568B" w:rsidP="00F0568B">
            <w:pPr>
              <w:jc w:val="center"/>
            </w:pPr>
            <w:r>
              <w:t>0.988</w:t>
            </w:r>
          </w:p>
        </w:tc>
        <w:tc>
          <w:tcPr>
            <w:tcW w:w="509" w:type="pct"/>
          </w:tcPr>
          <w:p w14:paraId="1277046C" w14:textId="3E81C0C0" w:rsidR="00F0568B" w:rsidRPr="00802569" w:rsidRDefault="00F0568B" w:rsidP="00F0568B">
            <w:pPr>
              <w:jc w:val="center"/>
            </w:pPr>
            <w:r>
              <w:t>0.323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AF15189" w14:textId="538B6DBB" w:rsidR="00F0568B" w:rsidRPr="00802569" w:rsidRDefault="00F0568B" w:rsidP="00F0568B">
            <w:pPr>
              <w:jc w:val="center"/>
            </w:pPr>
            <w:r>
              <w:t>0.010</w:t>
            </w:r>
          </w:p>
        </w:tc>
        <w:tc>
          <w:tcPr>
            <w:tcW w:w="508" w:type="pct"/>
          </w:tcPr>
          <w:p w14:paraId="16D1FEB7" w14:textId="6795D880" w:rsidR="00F0568B" w:rsidRPr="00802569" w:rsidRDefault="00F0568B" w:rsidP="00F0568B">
            <w:pPr>
              <w:jc w:val="center"/>
            </w:pPr>
            <w:r>
              <w:t>0.214</w:t>
            </w:r>
          </w:p>
        </w:tc>
      </w:tr>
      <w:tr w:rsidR="00F0568B" w:rsidRPr="00802569" w14:paraId="16011B1B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5155F08" w14:textId="77777777" w:rsidR="00F0568B" w:rsidRPr="00802569" w:rsidRDefault="00F0568B" w:rsidP="00F0568B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FEBB0B6" w14:textId="77777777" w:rsidR="00F0568B" w:rsidRPr="00802569" w:rsidRDefault="00F0568B" w:rsidP="00F0568B">
            <w:pPr>
              <w:jc w:val="center"/>
            </w:pPr>
            <w:r>
              <w:t>3.51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FE72B29" w14:textId="77777777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26F6CE2" w14:textId="604A09C5" w:rsidR="00F0568B" w:rsidRPr="00802569" w:rsidRDefault="00F0568B" w:rsidP="00F0568B">
            <w:pPr>
              <w:jc w:val="center"/>
            </w:pPr>
            <w:r>
              <w:t>2.86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7B0DB49" w14:textId="423503D8" w:rsidR="00F0568B" w:rsidRPr="00802569" w:rsidRDefault="00F0568B" w:rsidP="00F0568B">
            <w:pPr>
              <w:jc w:val="center"/>
            </w:pPr>
            <w:r>
              <w:t>0.80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6D980C5" w14:textId="432EB00A" w:rsidR="00F0568B" w:rsidRPr="00802569" w:rsidRDefault="00F0568B" w:rsidP="00F0568B">
            <w:pPr>
              <w:jc w:val="center"/>
            </w:pPr>
            <w:r>
              <w:t>14.019*</w:t>
            </w:r>
          </w:p>
        </w:tc>
        <w:tc>
          <w:tcPr>
            <w:tcW w:w="509" w:type="pct"/>
          </w:tcPr>
          <w:p w14:paraId="712DEC24" w14:textId="1831D7FC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9C91479" w14:textId="58BFC517" w:rsidR="00F0568B" w:rsidRPr="00802569" w:rsidRDefault="00F0568B" w:rsidP="00F0568B">
            <w:pPr>
              <w:jc w:val="center"/>
            </w:pPr>
            <w:r>
              <w:t>0.125</w:t>
            </w:r>
          </w:p>
        </w:tc>
        <w:tc>
          <w:tcPr>
            <w:tcW w:w="508" w:type="pct"/>
          </w:tcPr>
          <w:p w14:paraId="02230EF2" w14:textId="192DDA22" w:rsidR="00F0568B" w:rsidRPr="00802569" w:rsidRDefault="00F0568B" w:rsidP="00F0568B">
            <w:pPr>
              <w:jc w:val="center"/>
            </w:pPr>
            <w:r>
              <w:t>0.790</w:t>
            </w:r>
          </w:p>
        </w:tc>
      </w:tr>
      <w:tr w:rsidR="00F0568B" w:rsidRPr="00802569" w14:paraId="0F43E8EA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3798F56" w14:textId="77777777" w:rsidR="00F0568B" w:rsidRPr="00802569" w:rsidRDefault="00F0568B" w:rsidP="00F0568B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97CAD63" w14:textId="77777777" w:rsidR="00F0568B" w:rsidRPr="00802569" w:rsidRDefault="00F0568B" w:rsidP="00F0568B">
            <w:pPr>
              <w:jc w:val="center"/>
            </w:pPr>
            <w:r>
              <w:t>24.58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F146BF5" w14:textId="77777777" w:rsidR="00F0568B" w:rsidRPr="00802569" w:rsidRDefault="00F0568B" w:rsidP="00F0568B">
            <w:pPr>
              <w:jc w:val="center"/>
            </w:pPr>
            <w:r>
              <w:t>5.59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D7E6A4C" w14:textId="0B8168D3" w:rsidR="00F0568B" w:rsidRPr="00802569" w:rsidRDefault="00F0568B" w:rsidP="00F0568B">
            <w:pPr>
              <w:jc w:val="center"/>
            </w:pPr>
            <w:r>
              <w:t>26.13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5C0CCB6" w14:textId="39A5EB0E" w:rsidR="00F0568B" w:rsidRPr="00802569" w:rsidRDefault="00F0568B" w:rsidP="00F0568B">
            <w:pPr>
              <w:jc w:val="center"/>
            </w:pPr>
            <w:r>
              <w:t>6.75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07A398F" w14:textId="3084A3D9" w:rsidR="00F0568B" w:rsidRPr="00802569" w:rsidRDefault="00F0568B" w:rsidP="00F0568B">
            <w:pPr>
              <w:jc w:val="center"/>
            </w:pPr>
            <w:r>
              <w:t>1.333</w:t>
            </w:r>
          </w:p>
        </w:tc>
        <w:tc>
          <w:tcPr>
            <w:tcW w:w="509" w:type="pct"/>
          </w:tcPr>
          <w:p w14:paraId="2BFEFBD1" w14:textId="587274C2" w:rsidR="00F0568B" w:rsidRPr="00802569" w:rsidRDefault="00F0568B" w:rsidP="00F0568B">
            <w:pPr>
              <w:jc w:val="center"/>
            </w:pPr>
            <w:r>
              <w:t>0.251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00F44BC" w14:textId="5A137B8C" w:rsidR="00F0568B" w:rsidRPr="00802569" w:rsidRDefault="00F0568B" w:rsidP="00F0568B">
            <w:pPr>
              <w:jc w:val="center"/>
            </w:pPr>
            <w:r>
              <w:t>0.013</w:t>
            </w:r>
          </w:p>
        </w:tc>
        <w:tc>
          <w:tcPr>
            <w:tcW w:w="508" w:type="pct"/>
          </w:tcPr>
          <w:p w14:paraId="14CCC8E6" w14:textId="5F2ED73A" w:rsidR="00F0568B" w:rsidRPr="00802569" w:rsidRDefault="00F0568B" w:rsidP="00F0568B">
            <w:pPr>
              <w:jc w:val="center"/>
            </w:pPr>
            <w:r>
              <w:t>-0.244</w:t>
            </w:r>
          </w:p>
        </w:tc>
      </w:tr>
      <w:tr w:rsidR="00F0568B" w:rsidRPr="00802569" w14:paraId="3C19D6C8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B4B05D1" w14:textId="77777777" w:rsidR="00F0568B" w:rsidRPr="00802569" w:rsidRDefault="00F0568B" w:rsidP="00F0568B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82AEE3B" w14:textId="77777777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20215F7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51177FB" w14:textId="3F5736DF" w:rsidR="00F0568B" w:rsidRPr="00802569" w:rsidRDefault="00F0568B" w:rsidP="00F0568B">
            <w:pPr>
              <w:jc w:val="center"/>
            </w:pPr>
            <w:r>
              <w:t>2.33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A348417" w14:textId="4206CFE2" w:rsidR="00F0568B" w:rsidRPr="00802569" w:rsidRDefault="00F0568B" w:rsidP="00F0568B">
            <w:pPr>
              <w:jc w:val="center"/>
            </w:pPr>
            <w:r>
              <w:t>0.51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BBC5121" w14:textId="31CB2EDB" w:rsidR="00F0568B" w:rsidRPr="00802569" w:rsidRDefault="00F0568B" w:rsidP="00F0568B">
            <w:pPr>
              <w:jc w:val="center"/>
            </w:pPr>
            <w:r>
              <w:t>0.578</w:t>
            </w:r>
          </w:p>
        </w:tc>
        <w:tc>
          <w:tcPr>
            <w:tcW w:w="509" w:type="pct"/>
          </w:tcPr>
          <w:p w14:paraId="7281329B" w14:textId="2AC3B80F" w:rsidR="00F0568B" w:rsidRPr="00802569" w:rsidRDefault="00F0568B" w:rsidP="00F0568B">
            <w:pPr>
              <w:jc w:val="center"/>
            </w:pPr>
            <w:r>
              <w:t>0.449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17F596B" w14:textId="61FFFF46" w:rsidR="00F0568B" w:rsidRPr="00802569" w:rsidRDefault="00F0568B" w:rsidP="00F0568B">
            <w:pPr>
              <w:jc w:val="center"/>
            </w:pPr>
            <w:r>
              <w:t>0.006</w:t>
            </w:r>
          </w:p>
        </w:tc>
        <w:tc>
          <w:tcPr>
            <w:tcW w:w="508" w:type="pct"/>
          </w:tcPr>
          <w:p w14:paraId="6D965A79" w14:textId="20080957" w:rsidR="00F0568B" w:rsidRPr="00802569" w:rsidRDefault="00F0568B" w:rsidP="00F0568B">
            <w:pPr>
              <w:jc w:val="center"/>
            </w:pPr>
            <w:r>
              <w:t>0.160</w:t>
            </w:r>
          </w:p>
        </w:tc>
      </w:tr>
      <w:tr w:rsidR="00F0568B" w:rsidRPr="00802569" w14:paraId="7953D62F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519631" w14:textId="77777777" w:rsidR="00F0568B" w:rsidRPr="00802569" w:rsidRDefault="00F0568B" w:rsidP="00F0568B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2FB9FFB" w14:textId="77777777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A353347" w14:textId="77777777" w:rsidR="00F0568B" w:rsidRPr="00802569" w:rsidRDefault="00F0568B" w:rsidP="00F0568B">
            <w:pPr>
              <w:jc w:val="center"/>
            </w:pPr>
            <w:r>
              <w:t>0.41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5FD157D" w14:textId="3A92E4CF" w:rsidR="00F0568B" w:rsidRPr="00802569" w:rsidRDefault="00F0568B" w:rsidP="00F0568B">
            <w:pPr>
              <w:jc w:val="center"/>
            </w:pPr>
            <w:r>
              <w:t>3.85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92E4F6E" w14:textId="06E42DC7" w:rsidR="00F0568B" w:rsidRPr="00802569" w:rsidRDefault="00F0568B" w:rsidP="00F0568B">
            <w:pPr>
              <w:jc w:val="center"/>
            </w:pPr>
            <w:r>
              <w:t>0.49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0A9DB8B" w14:textId="06E77FE8" w:rsidR="00F0568B" w:rsidRPr="00802569" w:rsidRDefault="00F0568B" w:rsidP="00F0568B">
            <w:pPr>
              <w:jc w:val="center"/>
            </w:pPr>
            <w:r>
              <w:t>1.380</w:t>
            </w:r>
          </w:p>
        </w:tc>
        <w:tc>
          <w:tcPr>
            <w:tcW w:w="509" w:type="pct"/>
          </w:tcPr>
          <w:p w14:paraId="1F584042" w14:textId="1A30B1D4" w:rsidR="00F0568B" w:rsidRPr="00802569" w:rsidRDefault="00F0568B" w:rsidP="00F0568B">
            <w:pPr>
              <w:jc w:val="center"/>
            </w:pPr>
            <w:r>
              <w:t>0.243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7A5F8E0" w14:textId="1126B468" w:rsidR="00F0568B" w:rsidRPr="00802569" w:rsidRDefault="00F0568B" w:rsidP="00F0568B">
            <w:pPr>
              <w:jc w:val="center"/>
            </w:pPr>
            <w:r>
              <w:t>0.014</w:t>
            </w:r>
          </w:p>
        </w:tc>
        <w:tc>
          <w:tcPr>
            <w:tcW w:w="508" w:type="pct"/>
          </w:tcPr>
          <w:p w14:paraId="55495522" w14:textId="00C1E8E4" w:rsidR="00F0568B" w:rsidRPr="00802569" w:rsidRDefault="00F0568B" w:rsidP="00F0568B">
            <w:pPr>
              <w:jc w:val="center"/>
            </w:pPr>
            <w:r>
              <w:t>0.248</w:t>
            </w:r>
          </w:p>
        </w:tc>
      </w:tr>
      <w:tr w:rsidR="00F0568B" w:rsidRPr="00802569" w14:paraId="6E5420C6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04CCB4D" w14:textId="77777777" w:rsidR="00F0568B" w:rsidRDefault="00F0568B" w:rsidP="00F0568B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D201720" w14:textId="77777777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323EB6A" w14:textId="77777777" w:rsidR="00F0568B" w:rsidRPr="00802569" w:rsidRDefault="00F0568B" w:rsidP="00F0568B">
            <w:pPr>
              <w:jc w:val="center"/>
            </w:pPr>
            <w:r>
              <w:t>2.00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40AEB3E" w14:textId="39B28923" w:rsidR="00F0568B" w:rsidRPr="00802569" w:rsidRDefault="00F0568B" w:rsidP="00F0568B">
            <w:pPr>
              <w:jc w:val="center"/>
            </w:pPr>
            <w:r>
              <w:t>5.24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1EF8A09" w14:textId="72DF6A88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D8F2CF3" w14:textId="25DCC600" w:rsidR="00F0568B" w:rsidRPr="00802569" w:rsidRDefault="00F0568B" w:rsidP="00F0568B">
            <w:pPr>
              <w:jc w:val="center"/>
            </w:pPr>
            <w:r>
              <w:t>19.424*</w:t>
            </w:r>
          </w:p>
        </w:tc>
        <w:tc>
          <w:tcPr>
            <w:tcW w:w="509" w:type="pct"/>
          </w:tcPr>
          <w:p w14:paraId="68BC2A29" w14:textId="456BC4A1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5AA5677" w14:textId="466CA919" w:rsidR="00F0568B" w:rsidRPr="00802569" w:rsidRDefault="00F0568B" w:rsidP="00F0568B">
            <w:pPr>
              <w:jc w:val="center"/>
            </w:pPr>
            <w:r>
              <w:t>0.165</w:t>
            </w:r>
          </w:p>
        </w:tc>
        <w:tc>
          <w:tcPr>
            <w:tcW w:w="508" w:type="pct"/>
          </w:tcPr>
          <w:p w14:paraId="42C3D877" w14:textId="02995FFA" w:rsidR="00F0568B" w:rsidRPr="00802569" w:rsidRDefault="00F0568B" w:rsidP="00F0568B">
            <w:pPr>
              <w:jc w:val="center"/>
            </w:pPr>
            <w:r>
              <w:t>-0.930</w:t>
            </w:r>
          </w:p>
        </w:tc>
      </w:tr>
      <w:tr w:rsidR="00F0568B" w:rsidRPr="00802569" w14:paraId="62CDFE4C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C7A3A13" w14:textId="77777777" w:rsidR="00F0568B" w:rsidRDefault="00F0568B" w:rsidP="00F0568B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812C557" w14:textId="77777777" w:rsidR="00F0568B" w:rsidRPr="00802569" w:rsidRDefault="00F0568B" w:rsidP="00F0568B">
            <w:pPr>
              <w:jc w:val="center"/>
            </w:pPr>
            <w:r>
              <w:t>6.97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3297DA9" w14:textId="77777777" w:rsidR="00F0568B" w:rsidRPr="00802569" w:rsidRDefault="00F0568B" w:rsidP="00F0568B">
            <w:pPr>
              <w:jc w:val="center"/>
            </w:pPr>
            <w:r>
              <w:t>9.35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9C69B2D" w14:textId="228D7279" w:rsidR="00F0568B" w:rsidRPr="00802569" w:rsidRDefault="00F0568B" w:rsidP="00F0568B">
            <w:pPr>
              <w:jc w:val="center"/>
            </w:pPr>
            <w:r>
              <w:t>0.14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33C04EF" w14:textId="291E16FC" w:rsidR="00F0568B" w:rsidRPr="00802569" w:rsidRDefault="00F0568B" w:rsidP="00F0568B">
            <w:pPr>
              <w:jc w:val="center"/>
            </w:pPr>
            <w:r>
              <w:t>0.43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0961AC5" w14:textId="406E2FC7" w:rsidR="00F0568B" w:rsidRPr="00802569" w:rsidRDefault="00F0568B" w:rsidP="00F0568B">
            <w:pPr>
              <w:jc w:val="center"/>
            </w:pPr>
            <w:r>
              <w:t>35.434*</w:t>
            </w:r>
          </w:p>
        </w:tc>
        <w:tc>
          <w:tcPr>
            <w:tcW w:w="509" w:type="pct"/>
          </w:tcPr>
          <w:p w14:paraId="398DB828" w14:textId="4D0027AA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CDEA00A" w14:textId="155B4B71" w:rsidR="00F0568B" w:rsidRPr="00802569" w:rsidRDefault="00F0568B" w:rsidP="00F0568B">
            <w:pPr>
              <w:jc w:val="center"/>
            </w:pPr>
            <w:r>
              <w:t>0.266</w:t>
            </w:r>
          </w:p>
        </w:tc>
        <w:tc>
          <w:tcPr>
            <w:tcW w:w="508" w:type="pct"/>
          </w:tcPr>
          <w:p w14:paraId="53AE5A60" w14:textId="7C485AD7" w:rsidR="00F0568B" w:rsidRPr="00802569" w:rsidRDefault="00F0568B" w:rsidP="00F0568B">
            <w:pPr>
              <w:jc w:val="center"/>
            </w:pPr>
            <w:r>
              <w:t>1.257</w:t>
            </w:r>
          </w:p>
        </w:tc>
      </w:tr>
      <w:tr w:rsidR="00F0568B" w:rsidRPr="00802569" w14:paraId="44123A2C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3A19941" w14:textId="77777777" w:rsidR="00F0568B" w:rsidRDefault="00F0568B" w:rsidP="00F0568B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9811ED1" w14:textId="77777777" w:rsidR="00F0568B" w:rsidRPr="00802569" w:rsidRDefault="00F0568B" w:rsidP="00F0568B">
            <w:pPr>
              <w:jc w:val="center"/>
            </w:pPr>
            <w:r>
              <w:t>4.32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988075A" w14:textId="77777777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28ECFD9" w14:textId="63A51072" w:rsidR="00F0568B" w:rsidRPr="00802569" w:rsidRDefault="00F0568B" w:rsidP="00F0568B">
            <w:pPr>
              <w:jc w:val="center"/>
            </w:pPr>
            <w:r>
              <w:t>4.26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BC8B4F7" w14:textId="6FE2A8E6" w:rsidR="00F0568B" w:rsidRPr="00802569" w:rsidRDefault="00F0568B" w:rsidP="00F0568B">
            <w:pPr>
              <w:jc w:val="center"/>
            </w:pPr>
            <w:r>
              <w:t>2.09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D3283E" w14:textId="53F7FD7E" w:rsidR="00F0568B" w:rsidRPr="00802569" w:rsidRDefault="00F0568B" w:rsidP="00F0568B">
            <w:pPr>
              <w:jc w:val="center"/>
            </w:pPr>
            <w:r>
              <w:t>0.022</w:t>
            </w:r>
          </w:p>
        </w:tc>
        <w:tc>
          <w:tcPr>
            <w:tcW w:w="509" w:type="pct"/>
          </w:tcPr>
          <w:p w14:paraId="28BBBB6D" w14:textId="750B08C0" w:rsidR="00F0568B" w:rsidRPr="00802569" w:rsidRDefault="00F0568B" w:rsidP="00F0568B">
            <w:pPr>
              <w:jc w:val="center"/>
            </w:pPr>
            <w:r>
              <w:t>0.882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5120376" w14:textId="53FD228E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5F1BAEEA" w14:textId="39B5D119" w:rsidR="00F0568B" w:rsidRPr="00802569" w:rsidRDefault="00F0568B" w:rsidP="00F0568B">
            <w:pPr>
              <w:jc w:val="center"/>
            </w:pPr>
            <w:r>
              <w:t>0.031</w:t>
            </w:r>
          </w:p>
        </w:tc>
      </w:tr>
      <w:tr w:rsidR="00F0568B" w:rsidRPr="00802569" w14:paraId="31867F32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A4E8ACC" w14:textId="77777777" w:rsidR="00F0568B" w:rsidRDefault="00F0568B" w:rsidP="00F0568B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22F5B4D" w14:textId="77777777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DCE4C5F" w14:textId="77777777" w:rsidR="00F0568B" w:rsidRPr="00802569" w:rsidRDefault="00F0568B" w:rsidP="00F0568B">
            <w:pPr>
              <w:jc w:val="center"/>
            </w:pPr>
            <w:r>
              <w:t>0.83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E54C995" w14:textId="0AC8ACFD" w:rsidR="00F0568B" w:rsidRPr="00802569" w:rsidRDefault="00F0568B" w:rsidP="00F0568B">
            <w:pPr>
              <w:jc w:val="center"/>
            </w:pPr>
            <w:r>
              <w:t>2.50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5C62748" w14:textId="756E3912" w:rsidR="00F0568B" w:rsidRPr="00802569" w:rsidRDefault="00F0568B" w:rsidP="00F0568B">
            <w:pPr>
              <w:jc w:val="center"/>
            </w:pPr>
            <w:r>
              <w:t>2.41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DDDB9F2" w14:textId="2FE5331D" w:rsidR="00F0568B" w:rsidRPr="00802569" w:rsidRDefault="00F0568B" w:rsidP="00F0568B">
            <w:pPr>
              <w:jc w:val="center"/>
            </w:pPr>
            <w:r>
              <w:t>48.397*</w:t>
            </w:r>
          </w:p>
        </w:tc>
        <w:tc>
          <w:tcPr>
            <w:tcW w:w="509" w:type="pct"/>
          </w:tcPr>
          <w:p w14:paraId="0E3322A7" w14:textId="5854B83B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AC51AD0" w14:textId="5F0F54D7" w:rsidR="00F0568B" w:rsidRPr="00802569" w:rsidRDefault="00F0568B" w:rsidP="00F0568B">
            <w:pPr>
              <w:jc w:val="center"/>
            </w:pPr>
            <w:r>
              <w:t>0.331</w:t>
            </w:r>
          </w:p>
        </w:tc>
        <w:tc>
          <w:tcPr>
            <w:tcW w:w="508" w:type="pct"/>
          </w:tcPr>
          <w:p w14:paraId="56A2759A" w14:textId="4AE9B92C" w:rsidR="00F0568B" w:rsidRPr="00802569" w:rsidRDefault="00F0568B" w:rsidP="00F0568B">
            <w:pPr>
              <w:jc w:val="center"/>
            </w:pPr>
            <w:r>
              <w:t>1.469</w:t>
            </w:r>
          </w:p>
        </w:tc>
      </w:tr>
      <w:tr w:rsidR="00F0568B" w:rsidRPr="00802569" w14:paraId="4734AA9F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FCA6A5F" w14:textId="77777777" w:rsidR="00F0568B" w:rsidRDefault="00F0568B" w:rsidP="00F0568B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35F83BE" w14:textId="77777777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24E09EE" w14:textId="77777777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6DFDD9A" w14:textId="5BBB3A4B" w:rsidR="00F0568B" w:rsidRPr="00802569" w:rsidRDefault="00F0568B" w:rsidP="00F0568B">
            <w:pPr>
              <w:jc w:val="center"/>
            </w:pPr>
            <w:r>
              <w:t>0.04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5455D99" w14:textId="0E4908EE" w:rsidR="00F0568B" w:rsidRPr="00802569" w:rsidRDefault="00F0568B" w:rsidP="00F0568B">
            <w:pPr>
              <w:jc w:val="center"/>
            </w:pPr>
            <w:r>
              <w:t>0.07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1248BB3" w14:textId="5D04C146" w:rsidR="00F0568B" w:rsidRPr="00802569" w:rsidRDefault="00F0568B" w:rsidP="00F0568B">
            <w:pPr>
              <w:jc w:val="center"/>
            </w:pPr>
            <w:r>
              <w:t>0.147</w:t>
            </w:r>
          </w:p>
        </w:tc>
        <w:tc>
          <w:tcPr>
            <w:tcW w:w="509" w:type="pct"/>
          </w:tcPr>
          <w:p w14:paraId="3210390E" w14:textId="7823B9A7" w:rsidR="00F0568B" w:rsidRPr="00802569" w:rsidRDefault="00F0568B" w:rsidP="00F0568B">
            <w:pPr>
              <w:jc w:val="center"/>
            </w:pPr>
            <w:r>
              <w:t>0.702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3699E8F" w14:textId="3AE2F546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8" w:type="pct"/>
          </w:tcPr>
          <w:p w14:paraId="75F4B0EF" w14:textId="7C8143E9" w:rsidR="00F0568B" w:rsidRPr="00802569" w:rsidRDefault="00F0568B" w:rsidP="00F0568B">
            <w:pPr>
              <w:jc w:val="center"/>
            </w:pPr>
            <w:r>
              <w:t>-0.081</w:t>
            </w:r>
          </w:p>
        </w:tc>
      </w:tr>
      <w:tr w:rsidR="00F0568B" w:rsidRPr="00D5712D" w14:paraId="7F4D8704" w14:textId="77777777" w:rsidTr="0066663E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A8281E2" w14:textId="77777777" w:rsidR="00F0568B" w:rsidRPr="00D5712D" w:rsidRDefault="00F0568B" w:rsidP="00F0568B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BBD9911" w14:textId="77777777" w:rsidR="00F0568B" w:rsidRPr="00D5712D" w:rsidRDefault="00F0568B" w:rsidP="00F0568B">
            <w:pPr>
              <w:jc w:val="center"/>
            </w:pPr>
            <w:r>
              <w:t>4.74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3A5CC1D" w14:textId="77777777" w:rsidR="00F0568B" w:rsidRPr="00D5712D" w:rsidRDefault="00F0568B" w:rsidP="00F0568B">
            <w:pPr>
              <w:jc w:val="center"/>
            </w:pPr>
            <w:r>
              <w:t>0.71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A942B16" w14:textId="47539161" w:rsidR="00F0568B" w:rsidRPr="00D5712D" w:rsidRDefault="00F0568B" w:rsidP="00F0568B">
            <w:pPr>
              <w:jc w:val="center"/>
            </w:pPr>
            <w:r>
              <w:t>4.14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145A775" w14:textId="687828C0" w:rsidR="00F0568B" w:rsidRPr="00D5712D" w:rsidRDefault="00F0568B" w:rsidP="00F0568B">
            <w:pPr>
              <w:jc w:val="center"/>
            </w:pPr>
            <w:r>
              <w:t>1.40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83623C0" w14:textId="54F7290A" w:rsidR="00F0568B" w:rsidRPr="00D5712D" w:rsidRDefault="00F0568B" w:rsidP="00F0568B">
            <w:pPr>
              <w:jc w:val="center"/>
            </w:pPr>
            <w:r>
              <w:t>5.463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7006341F" w14:textId="590480ED" w:rsidR="00F0568B" w:rsidRPr="00D5712D" w:rsidRDefault="00F0568B" w:rsidP="00F0568B">
            <w:pPr>
              <w:jc w:val="center"/>
            </w:pPr>
            <w:r>
              <w:t>0.021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90A6C05" w14:textId="4676A5DF" w:rsidR="00F0568B" w:rsidRPr="00D5712D" w:rsidRDefault="00F0568B" w:rsidP="00F0568B">
            <w:pPr>
              <w:jc w:val="center"/>
            </w:pPr>
            <w:r>
              <w:t>0.053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5FDEBEE0" w14:textId="5DCDAC39" w:rsidR="00F0568B" w:rsidRPr="00D5712D" w:rsidRDefault="00F0568B" w:rsidP="00F0568B">
            <w:pPr>
              <w:jc w:val="center"/>
            </w:pPr>
            <w:r>
              <w:t>0.493</w:t>
            </w:r>
          </w:p>
        </w:tc>
      </w:tr>
    </w:tbl>
    <w:p w14:paraId="5C419704" w14:textId="77777777" w:rsidR="00F0568B" w:rsidRPr="00802569" w:rsidRDefault="00F0568B" w:rsidP="00F0568B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>
        <w:rPr>
          <w:i/>
          <w:iCs/>
        </w:rPr>
        <w:t>q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0DED42DE" w14:textId="5B4B6A50" w:rsidR="00F0568B" w:rsidRDefault="00F0568B">
      <w:r>
        <w:br w:type="page"/>
      </w:r>
    </w:p>
    <w:p w14:paraId="189617DF" w14:textId="4351B84B" w:rsidR="00F0568B" w:rsidRPr="00802569" w:rsidRDefault="00F0568B" w:rsidP="00F0568B">
      <w:pPr>
        <w:jc w:val="center"/>
      </w:pPr>
      <w:r w:rsidRPr="00802569">
        <w:rPr>
          <w:b/>
          <w:bCs/>
        </w:rPr>
        <w:lastRenderedPageBreak/>
        <w:t xml:space="preserve">Table </w:t>
      </w:r>
      <w:r>
        <w:rPr>
          <w:b/>
          <w:bCs/>
        </w:rPr>
        <w:t>6</w:t>
      </w:r>
    </w:p>
    <w:p w14:paraId="511E86F9" w14:textId="64DEB608" w:rsidR="00F0568B" w:rsidRPr="00802569" w:rsidRDefault="00F0568B" w:rsidP="00F0568B">
      <w:pPr>
        <w:jc w:val="center"/>
        <w:rPr>
          <w:i/>
          <w:iCs/>
        </w:rPr>
      </w:pPr>
      <w:r w:rsidRPr="00D5712D">
        <w:rPr>
          <w:i/>
          <w:iCs/>
        </w:rPr>
        <w:t xml:space="preserve">Baseline risk factors and prodromal symptoms: Atypical AN vs threshold/subthreshold </w:t>
      </w:r>
      <w:r>
        <w:rPr>
          <w:i/>
          <w:iCs/>
        </w:rPr>
        <w:t>purging disorder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013"/>
        <w:gridCol w:w="1013"/>
        <w:gridCol w:w="1011"/>
      </w:tblGrid>
      <w:tr w:rsidR="00F0568B" w:rsidRPr="00802569" w14:paraId="060A0B6F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B2CEACE" w14:textId="77777777" w:rsidR="00F0568B" w:rsidRPr="00802569" w:rsidRDefault="00F0568B" w:rsidP="0066663E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538AD57" w14:textId="77777777" w:rsidR="00F0568B" w:rsidRPr="00802569" w:rsidRDefault="00F0568B" w:rsidP="0066663E">
            <w:pPr>
              <w:jc w:val="center"/>
            </w:pPr>
            <w:r>
              <w:t>AAN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A5EA78B" w14:textId="36A74CA7" w:rsidR="00F0568B" w:rsidRPr="00802569" w:rsidRDefault="00F0568B" w:rsidP="0066663E">
            <w:pPr>
              <w:jc w:val="center"/>
            </w:pPr>
            <w:r>
              <w:t>PU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C4E372A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0FA744E4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F0A9168" w14:textId="77777777" w:rsidR="00F0568B" w:rsidRPr="00802569" w:rsidRDefault="00F0568B" w:rsidP="0066663E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73790D8F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F0568B" w:rsidRPr="00802569" w14:paraId="15C4870A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A6544C4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A0BE9D2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615F63B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3940037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FD8FC18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24C14D0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4BC73F36" w14:textId="77777777" w:rsidR="00F0568B" w:rsidRPr="00802569" w:rsidRDefault="00F0568B" w:rsidP="0066663E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5D0D7AE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27EEF89E" w14:textId="77777777" w:rsidR="00F0568B" w:rsidRPr="00802569" w:rsidRDefault="00F0568B" w:rsidP="0066663E">
            <w:pPr>
              <w:jc w:val="center"/>
            </w:pPr>
          </w:p>
        </w:tc>
      </w:tr>
      <w:tr w:rsidR="00F0568B" w:rsidRPr="00802569" w14:paraId="19F30C08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F7D429B" w14:textId="77777777" w:rsidR="00F0568B" w:rsidRPr="00802569" w:rsidRDefault="00F0568B" w:rsidP="00F0568B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3710215" w14:textId="77777777" w:rsidR="00F0568B" w:rsidRPr="00802569" w:rsidRDefault="00F0568B" w:rsidP="00F0568B">
            <w:pPr>
              <w:jc w:val="center"/>
            </w:pPr>
            <w:r>
              <w:t>3.88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69CE4C" w14:textId="77777777" w:rsidR="00F0568B" w:rsidRPr="00802569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31C1E63" w14:textId="40657C24" w:rsidR="00F0568B" w:rsidRPr="00802569" w:rsidRDefault="00F0568B" w:rsidP="00F0568B">
            <w:pPr>
              <w:jc w:val="center"/>
            </w:pPr>
            <w:r>
              <w:t>4.26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8C6A191" w14:textId="2658C9E2" w:rsidR="00F0568B" w:rsidRPr="00802569" w:rsidRDefault="00F0568B" w:rsidP="00F0568B">
            <w:pPr>
              <w:jc w:val="center"/>
            </w:pPr>
            <w:r>
              <w:t>0.60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7311D35" w14:textId="26755B7F" w:rsidR="00F0568B" w:rsidRPr="00802569" w:rsidRDefault="00F0568B" w:rsidP="00F0568B">
            <w:pPr>
              <w:jc w:val="center"/>
            </w:pPr>
            <w:r>
              <w:t>3.993</w:t>
            </w:r>
          </w:p>
        </w:tc>
        <w:tc>
          <w:tcPr>
            <w:tcW w:w="509" w:type="pct"/>
            <w:tcBorders>
              <w:top w:val="single" w:sz="4" w:space="0" w:color="auto"/>
            </w:tcBorders>
          </w:tcPr>
          <w:p w14:paraId="023A3274" w14:textId="6A6130EF" w:rsidR="00F0568B" w:rsidRPr="00802569" w:rsidRDefault="00F0568B" w:rsidP="00F0568B">
            <w:pPr>
              <w:jc w:val="center"/>
            </w:pPr>
            <w:r>
              <w:t>0.050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DAE4876" w14:textId="325F671B" w:rsidR="00F0568B" w:rsidRPr="00802569" w:rsidRDefault="00F0568B" w:rsidP="00F0568B">
            <w:pPr>
              <w:jc w:val="center"/>
            </w:pPr>
            <w:r>
              <w:t>0.062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721E92CF" w14:textId="47F49992" w:rsidR="00F0568B" w:rsidRPr="00802569" w:rsidRDefault="00F0568B" w:rsidP="00F0568B">
            <w:pPr>
              <w:jc w:val="center"/>
            </w:pPr>
            <w:r>
              <w:t>-0.510</w:t>
            </w:r>
          </w:p>
        </w:tc>
      </w:tr>
      <w:tr w:rsidR="00F0568B" w:rsidRPr="00802569" w14:paraId="62CC54D5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C215A10" w14:textId="77777777" w:rsidR="00F0568B" w:rsidRPr="00802569" w:rsidRDefault="00F0568B" w:rsidP="00F0568B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88D268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9FCBB46" w14:textId="77777777" w:rsidR="00F0568B" w:rsidRPr="00802569" w:rsidRDefault="00F0568B" w:rsidP="00F0568B">
            <w:pPr>
              <w:jc w:val="center"/>
            </w:pPr>
            <w:r>
              <w:t>1.18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FA91797" w14:textId="03CE1C05" w:rsidR="00F0568B" w:rsidRPr="00802569" w:rsidRDefault="00F0568B" w:rsidP="00F0568B">
            <w:pPr>
              <w:jc w:val="center"/>
            </w:pPr>
            <w:r>
              <w:t>0.63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4FAC74F" w14:textId="78703EB8" w:rsidR="00F0568B" w:rsidRPr="00802569" w:rsidRDefault="00F0568B" w:rsidP="00F0568B">
            <w:pPr>
              <w:jc w:val="center"/>
            </w:pPr>
            <w:r>
              <w:t>1.02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3BCF82B" w14:textId="4D7DEA08" w:rsidR="00F0568B" w:rsidRPr="00802569" w:rsidRDefault="00F0568B" w:rsidP="00F0568B">
            <w:pPr>
              <w:jc w:val="center"/>
            </w:pPr>
            <w:r>
              <w:t>0.061</w:t>
            </w:r>
          </w:p>
        </w:tc>
        <w:tc>
          <w:tcPr>
            <w:tcW w:w="509" w:type="pct"/>
          </w:tcPr>
          <w:p w14:paraId="7389549F" w14:textId="67F28F55" w:rsidR="00F0568B" w:rsidRPr="00802569" w:rsidRDefault="00F0568B" w:rsidP="00F0568B">
            <w:pPr>
              <w:jc w:val="center"/>
            </w:pPr>
            <w:r>
              <w:t>0.806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6805124" w14:textId="5971DC05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8" w:type="pct"/>
          </w:tcPr>
          <w:p w14:paraId="33B5DC2C" w14:textId="6572839A" w:rsidR="00F0568B" w:rsidRPr="00802569" w:rsidRDefault="00F0568B" w:rsidP="00F0568B">
            <w:pPr>
              <w:jc w:val="center"/>
            </w:pPr>
            <w:r>
              <w:t>0.064</w:t>
            </w:r>
          </w:p>
        </w:tc>
      </w:tr>
      <w:tr w:rsidR="00F0568B" w:rsidRPr="00802569" w14:paraId="09BB56A5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3DF48D8" w14:textId="77777777" w:rsidR="00F0568B" w:rsidRPr="00802569" w:rsidRDefault="00F0568B" w:rsidP="00F0568B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7FA5BAA" w14:textId="77777777" w:rsidR="00F0568B" w:rsidRPr="00802569" w:rsidRDefault="00F0568B" w:rsidP="00F0568B">
            <w:pPr>
              <w:jc w:val="center"/>
            </w:pPr>
            <w:r>
              <w:t>3.51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A9B5064" w14:textId="77777777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367D8AE" w14:textId="2C59EC24" w:rsidR="00F0568B" w:rsidRPr="00802569" w:rsidRDefault="00F0568B" w:rsidP="00F0568B">
            <w:pPr>
              <w:jc w:val="center"/>
            </w:pPr>
            <w:r>
              <w:t>3.59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F06892" w14:textId="7056757B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EE88F52" w14:textId="26B97019" w:rsidR="00F0568B" w:rsidRPr="00802569" w:rsidRDefault="00F0568B" w:rsidP="00F0568B">
            <w:pPr>
              <w:jc w:val="center"/>
            </w:pPr>
            <w:r>
              <w:t>0.131</w:t>
            </w:r>
          </w:p>
        </w:tc>
        <w:tc>
          <w:tcPr>
            <w:tcW w:w="509" w:type="pct"/>
          </w:tcPr>
          <w:p w14:paraId="0ACEEDF2" w14:textId="41FFC639" w:rsidR="00F0568B" w:rsidRPr="00802569" w:rsidRDefault="00F0568B" w:rsidP="00F0568B">
            <w:pPr>
              <w:jc w:val="center"/>
            </w:pPr>
            <w:r>
              <w:t>0.718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F8B1662" w14:textId="3D13FAAA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8" w:type="pct"/>
          </w:tcPr>
          <w:p w14:paraId="55E693A7" w14:textId="5F22589A" w:rsidR="00F0568B" w:rsidRPr="00802569" w:rsidRDefault="00F0568B" w:rsidP="00F0568B">
            <w:pPr>
              <w:jc w:val="center"/>
            </w:pPr>
            <w:r>
              <w:t>-0.093</w:t>
            </w:r>
          </w:p>
        </w:tc>
      </w:tr>
      <w:tr w:rsidR="00F0568B" w:rsidRPr="00802569" w14:paraId="4CE47322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2F7BDC6" w14:textId="77777777" w:rsidR="00F0568B" w:rsidRPr="00802569" w:rsidRDefault="00F0568B" w:rsidP="00F0568B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53839DC" w14:textId="77777777" w:rsidR="00F0568B" w:rsidRPr="00802569" w:rsidRDefault="00F0568B" w:rsidP="00F0568B">
            <w:pPr>
              <w:jc w:val="center"/>
            </w:pPr>
            <w:r>
              <w:t>24.58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9107A2B" w14:textId="77777777" w:rsidR="00F0568B" w:rsidRPr="00802569" w:rsidRDefault="00F0568B" w:rsidP="00F0568B">
            <w:pPr>
              <w:jc w:val="center"/>
            </w:pPr>
            <w:r>
              <w:t>5.59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82BCE3E" w14:textId="6F9032E8" w:rsidR="00F0568B" w:rsidRPr="00802569" w:rsidRDefault="00F0568B" w:rsidP="00F0568B">
            <w:pPr>
              <w:jc w:val="center"/>
            </w:pPr>
            <w:r>
              <w:t>25.77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393D580" w14:textId="6BE411B0" w:rsidR="00F0568B" w:rsidRPr="00802569" w:rsidRDefault="00F0568B" w:rsidP="00F0568B">
            <w:pPr>
              <w:jc w:val="center"/>
            </w:pPr>
            <w:r>
              <w:t>6.02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9725316" w14:textId="7F079ECE" w:rsidR="00F0568B" w:rsidRPr="00802569" w:rsidRDefault="00F0568B" w:rsidP="00F0568B">
            <w:pPr>
              <w:jc w:val="center"/>
            </w:pPr>
            <w:r>
              <w:t>0.638</w:t>
            </w:r>
          </w:p>
        </w:tc>
        <w:tc>
          <w:tcPr>
            <w:tcW w:w="509" w:type="pct"/>
          </w:tcPr>
          <w:p w14:paraId="21EA46B0" w14:textId="3AF02B6F" w:rsidR="00F0568B" w:rsidRPr="00802569" w:rsidRDefault="00F0568B" w:rsidP="00F0568B">
            <w:pPr>
              <w:jc w:val="center"/>
            </w:pPr>
            <w:r>
              <w:t>0.427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3A6A3A8" w14:textId="043AC054" w:rsidR="00F0568B" w:rsidRPr="00802569" w:rsidRDefault="00F0568B" w:rsidP="00F0568B">
            <w:pPr>
              <w:jc w:val="center"/>
            </w:pPr>
            <w:r>
              <w:t>0.011</w:t>
            </w:r>
          </w:p>
        </w:tc>
        <w:tc>
          <w:tcPr>
            <w:tcW w:w="508" w:type="pct"/>
          </w:tcPr>
          <w:p w14:paraId="1AE13615" w14:textId="27AB94D7" w:rsidR="00F0568B" w:rsidRPr="00802569" w:rsidRDefault="00F0568B" w:rsidP="00F0568B">
            <w:pPr>
              <w:jc w:val="center"/>
            </w:pPr>
            <w:r>
              <w:t>-0.206</w:t>
            </w:r>
          </w:p>
        </w:tc>
      </w:tr>
      <w:tr w:rsidR="00F0568B" w:rsidRPr="00802569" w14:paraId="3323DE7B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321BF55" w14:textId="77777777" w:rsidR="00F0568B" w:rsidRPr="00802569" w:rsidRDefault="00F0568B" w:rsidP="00F0568B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0B613DE" w14:textId="77777777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4250C62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C58D242" w14:textId="14362750" w:rsidR="00F0568B" w:rsidRPr="00802569" w:rsidRDefault="00F0568B" w:rsidP="00F0568B">
            <w:pPr>
              <w:jc w:val="center"/>
            </w:pPr>
            <w:r>
              <w:t>2.37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68712D5" w14:textId="0E5B3C63" w:rsidR="00F0568B" w:rsidRPr="00802569" w:rsidRDefault="00F0568B" w:rsidP="00F0568B">
            <w:pPr>
              <w:jc w:val="center"/>
            </w:pPr>
            <w:r>
              <w:t>0.58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6EA3BBD" w14:textId="7EB8E07D" w:rsidR="00F0568B" w:rsidRPr="00802569" w:rsidRDefault="00F0568B" w:rsidP="00F0568B">
            <w:pPr>
              <w:jc w:val="center"/>
            </w:pPr>
            <w:r>
              <w:t>0.108</w:t>
            </w:r>
          </w:p>
        </w:tc>
        <w:tc>
          <w:tcPr>
            <w:tcW w:w="509" w:type="pct"/>
          </w:tcPr>
          <w:p w14:paraId="03028AA5" w14:textId="4859C355" w:rsidR="00F0568B" w:rsidRPr="00802569" w:rsidRDefault="00F0568B" w:rsidP="00F0568B">
            <w:pPr>
              <w:jc w:val="center"/>
            </w:pPr>
            <w:r>
              <w:t>0.743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38D8C46" w14:textId="68C6B9F2" w:rsidR="00F0568B" w:rsidRPr="00802569" w:rsidRDefault="00F0568B" w:rsidP="00F0568B">
            <w:pPr>
              <w:jc w:val="center"/>
            </w:pPr>
            <w:r>
              <w:t>0.002</w:t>
            </w:r>
          </w:p>
        </w:tc>
        <w:tc>
          <w:tcPr>
            <w:tcW w:w="508" w:type="pct"/>
          </w:tcPr>
          <w:p w14:paraId="384B12FA" w14:textId="4C69540E" w:rsidR="00F0568B" w:rsidRPr="00802569" w:rsidRDefault="00F0568B" w:rsidP="00F0568B">
            <w:pPr>
              <w:jc w:val="center"/>
            </w:pPr>
            <w:r>
              <w:t>0.084</w:t>
            </w:r>
          </w:p>
        </w:tc>
      </w:tr>
      <w:tr w:rsidR="00F0568B" w:rsidRPr="00802569" w14:paraId="29CC8C52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21AF07A" w14:textId="77777777" w:rsidR="00F0568B" w:rsidRPr="00802569" w:rsidRDefault="00F0568B" w:rsidP="00F0568B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E8818FD" w14:textId="77777777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633833F" w14:textId="77777777" w:rsidR="00F0568B" w:rsidRPr="00802569" w:rsidRDefault="00F0568B" w:rsidP="00F0568B">
            <w:pPr>
              <w:jc w:val="center"/>
            </w:pPr>
            <w:r>
              <w:t>0.41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13ED07F" w14:textId="70EF4FDF" w:rsidR="00F0568B" w:rsidRPr="00802569" w:rsidRDefault="00F0568B" w:rsidP="00F0568B">
            <w:pPr>
              <w:jc w:val="center"/>
            </w:pPr>
            <w:r>
              <w:t>3.97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1D14BFE" w14:textId="29FD6ADE" w:rsidR="00F0568B" w:rsidRPr="00802569" w:rsidRDefault="00F0568B" w:rsidP="00F0568B">
            <w:pPr>
              <w:jc w:val="center"/>
            </w:pPr>
            <w:r>
              <w:t>0.36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55CF70F" w14:textId="4DD0388B" w:rsidR="00F0568B" w:rsidRPr="00802569" w:rsidRDefault="00F0568B" w:rsidP="00F0568B">
            <w:pPr>
              <w:jc w:val="center"/>
            </w:pPr>
            <w:r>
              <w:t>0.013</w:t>
            </w:r>
          </w:p>
        </w:tc>
        <w:tc>
          <w:tcPr>
            <w:tcW w:w="509" w:type="pct"/>
          </w:tcPr>
          <w:p w14:paraId="6A7EE599" w14:textId="1284A5D2" w:rsidR="00F0568B" w:rsidRPr="00802569" w:rsidRDefault="00F0568B" w:rsidP="00F0568B">
            <w:pPr>
              <w:jc w:val="center"/>
            </w:pPr>
            <w:r>
              <w:t>0.908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13B05B0" w14:textId="155DF27B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7055E203" w14:textId="445CD842" w:rsidR="00F0568B" w:rsidRPr="00802569" w:rsidRDefault="00F0568B" w:rsidP="00F0568B">
            <w:pPr>
              <w:jc w:val="center"/>
            </w:pPr>
            <w:r>
              <w:t>-0.030</w:t>
            </w:r>
          </w:p>
        </w:tc>
      </w:tr>
      <w:tr w:rsidR="00F0568B" w:rsidRPr="00802569" w14:paraId="7260439F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72FE9C0" w14:textId="77777777" w:rsidR="00F0568B" w:rsidRDefault="00F0568B" w:rsidP="00F0568B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4273AEC" w14:textId="77777777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00C5736" w14:textId="77777777" w:rsidR="00F0568B" w:rsidRPr="00802569" w:rsidRDefault="00F0568B" w:rsidP="00F0568B">
            <w:pPr>
              <w:jc w:val="center"/>
            </w:pPr>
            <w:r>
              <w:t>2.00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47A869D" w14:textId="73A68598" w:rsidR="00F0568B" w:rsidRPr="00802569" w:rsidRDefault="00F0568B" w:rsidP="00F0568B">
            <w:pPr>
              <w:jc w:val="center"/>
            </w:pPr>
            <w:r>
              <w:t>0.04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B8B0044" w14:textId="3F33FD61" w:rsidR="00F0568B" w:rsidRPr="00802569" w:rsidRDefault="00F0568B" w:rsidP="00F0568B">
            <w:pPr>
              <w:jc w:val="center"/>
            </w:pPr>
            <w:r>
              <w:t>0.19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E95F244" w14:textId="1A8308E8" w:rsidR="00F0568B" w:rsidRPr="00802569" w:rsidRDefault="00F0568B" w:rsidP="00F0568B">
            <w:pPr>
              <w:jc w:val="center"/>
            </w:pPr>
            <w:r>
              <w:t>5.859*</w:t>
            </w:r>
          </w:p>
        </w:tc>
        <w:tc>
          <w:tcPr>
            <w:tcW w:w="509" w:type="pct"/>
          </w:tcPr>
          <w:p w14:paraId="397BF212" w14:textId="0CBBC893" w:rsidR="00F0568B" w:rsidRPr="00802569" w:rsidRDefault="00F0568B" w:rsidP="00F0568B">
            <w:pPr>
              <w:jc w:val="center"/>
            </w:pPr>
            <w:r>
              <w:t>0.019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3026E6F" w14:textId="3136B77B" w:rsidR="00F0568B" w:rsidRPr="00802569" w:rsidRDefault="00F0568B" w:rsidP="00F0568B">
            <w:pPr>
              <w:jc w:val="center"/>
            </w:pPr>
            <w:r>
              <w:t>0.089</w:t>
            </w:r>
          </w:p>
        </w:tc>
        <w:tc>
          <w:tcPr>
            <w:tcW w:w="508" w:type="pct"/>
          </w:tcPr>
          <w:p w14:paraId="6F53869E" w14:textId="2A5BD314" w:rsidR="00F0568B" w:rsidRPr="00802569" w:rsidRDefault="00F0568B" w:rsidP="00F0568B">
            <w:pPr>
              <w:jc w:val="center"/>
            </w:pPr>
            <w:r>
              <w:t>0.618</w:t>
            </w:r>
          </w:p>
        </w:tc>
      </w:tr>
      <w:tr w:rsidR="00F0568B" w:rsidRPr="00802569" w14:paraId="3DA5283B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20F1E13" w14:textId="77777777" w:rsidR="00F0568B" w:rsidRDefault="00F0568B" w:rsidP="00F0568B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901ADB9" w14:textId="77777777" w:rsidR="00F0568B" w:rsidRPr="00802569" w:rsidRDefault="00F0568B" w:rsidP="00F0568B">
            <w:pPr>
              <w:jc w:val="center"/>
            </w:pPr>
            <w:r>
              <w:t>6.97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0725E8F" w14:textId="77777777" w:rsidR="00F0568B" w:rsidRPr="00802569" w:rsidRDefault="00F0568B" w:rsidP="00F0568B">
            <w:pPr>
              <w:jc w:val="center"/>
            </w:pPr>
            <w:r>
              <w:t>9.35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EA27150" w14:textId="4849D8B5" w:rsidR="00F0568B" w:rsidRPr="00802569" w:rsidRDefault="00F0568B" w:rsidP="00F0568B">
            <w:pPr>
              <w:jc w:val="center"/>
            </w:pPr>
            <w:r>
              <w:t>10.54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8E1C9FA" w14:textId="54B5D58A" w:rsidR="00F0568B" w:rsidRPr="00802569" w:rsidRDefault="00F0568B" w:rsidP="00F0568B">
            <w:pPr>
              <w:jc w:val="center"/>
            </w:pPr>
            <w:r>
              <w:t>8.08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90E5356" w14:textId="797A3828" w:rsidR="00F0568B" w:rsidRPr="00802569" w:rsidRDefault="00F0568B" w:rsidP="00F0568B">
            <w:pPr>
              <w:jc w:val="center"/>
            </w:pPr>
            <w:r>
              <w:t>2.519</w:t>
            </w:r>
          </w:p>
        </w:tc>
        <w:tc>
          <w:tcPr>
            <w:tcW w:w="509" w:type="pct"/>
          </w:tcPr>
          <w:p w14:paraId="659FEA13" w14:textId="250333A3" w:rsidR="00F0568B" w:rsidRPr="00802569" w:rsidRDefault="00F0568B" w:rsidP="00F0568B">
            <w:pPr>
              <w:jc w:val="center"/>
            </w:pPr>
            <w:r>
              <w:t>0.118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2E3C0F4" w14:textId="441C1B27" w:rsidR="00F0568B" w:rsidRPr="00802569" w:rsidRDefault="00F0568B" w:rsidP="00F0568B">
            <w:pPr>
              <w:jc w:val="center"/>
            </w:pPr>
            <w:r>
              <w:t>0.040</w:t>
            </w:r>
          </w:p>
        </w:tc>
        <w:tc>
          <w:tcPr>
            <w:tcW w:w="508" w:type="pct"/>
          </w:tcPr>
          <w:p w14:paraId="366E399E" w14:textId="169477C8" w:rsidR="00F0568B" w:rsidRPr="00802569" w:rsidRDefault="00F0568B" w:rsidP="00F0568B">
            <w:pPr>
              <w:jc w:val="center"/>
            </w:pPr>
            <w:r>
              <w:t>-0.405</w:t>
            </w:r>
          </w:p>
        </w:tc>
      </w:tr>
      <w:tr w:rsidR="00F0568B" w:rsidRPr="00802569" w14:paraId="68878A7B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405445E" w14:textId="77777777" w:rsidR="00F0568B" w:rsidRDefault="00F0568B" w:rsidP="00F0568B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91C70F6" w14:textId="77777777" w:rsidR="00F0568B" w:rsidRPr="00802569" w:rsidRDefault="00F0568B" w:rsidP="00F0568B">
            <w:pPr>
              <w:jc w:val="center"/>
            </w:pPr>
            <w:r>
              <w:t>4.32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3266AA7" w14:textId="77777777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3D667FA" w14:textId="1C5B4B09" w:rsidR="00F0568B" w:rsidRPr="00802569" w:rsidRDefault="00F0568B" w:rsidP="00F0568B">
            <w:pPr>
              <w:jc w:val="center"/>
            </w:pPr>
            <w:r>
              <w:t>4.61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35FBD75" w14:textId="285A1F0C" w:rsidR="00F0568B" w:rsidRPr="00802569" w:rsidRDefault="00F0568B" w:rsidP="00F0568B">
            <w:pPr>
              <w:jc w:val="center"/>
            </w:pPr>
            <w:r>
              <w:t>1.55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AF410F6" w14:textId="7745782A" w:rsidR="00F0568B" w:rsidRPr="00802569" w:rsidRDefault="00F0568B" w:rsidP="00F0568B">
            <w:pPr>
              <w:jc w:val="center"/>
            </w:pPr>
            <w:r>
              <w:t>0.349</w:t>
            </w:r>
          </w:p>
        </w:tc>
        <w:tc>
          <w:tcPr>
            <w:tcW w:w="509" w:type="pct"/>
          </w:tcPr>
          <w:p w14:paraId="003B96F2" w14:textId="42217D2C" w:rsidR="00F0568B" w:rsidRPr="00802569" w:rsidRDefault="00F0568B" w:rsidP="00F0568B">
            <w:pPr>
              <w:jc w:val="center"/>
            </w:pPr>
            <w:r>
              <w:t>0.557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91A72D9" w14:textId="6E6A1650" w:rsidR="00F0568B" w:rsidRPr="00802569" w:rsidRDefault="00F0568B" w:rsidP="00F0568B">
            <w:pPr>
              <w:jc w:val="center"/>
            </w:pPr>
            <w:r>
              <w:t>0.006</w:t>
            </w:r>
          </w:p>
        </w:tc>
        <w:tc>
          <w:tcPr>
            <w:tcW w:w="508" w:type="pct"/>
          </w:tcPr>
          <w:p w14:paraId="56B49366" w14:textId="169E2D50" w:rsidR="00F0568B" w:rsidRPr="00802569" w:rsidRDefault="00F0568B" w:rsidP="00F0568B">
            <w:pPr>
              <w:jc w:val="center"/>
            </w:pPr>
            <w:r>
              <w:t>-0.151</w:t>
            </w:r>
          </w:p>
        </w:tc>
      </w:tr>
      <w:tr w:rsidR="00F0568B" w:rsidRPr="00802569" w14:paraId="6CCA2570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2D88AD1" w14:textId="77777777" w:rsidR="00F0568B" w:rsidRDefault="00F0568B" w:rsidP="00F0568B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852509D" w14:textId="77777777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8EB64F6" w14:textId="77777777" w:rsidR="00F0568B" w:rsidRPr="00802569" w:rsidRDefault="00F0568B" w:rsidP="00F0568B">
            <w:pPr>
              <w:jc w:val="center"/>
            </w:pPr>
            <w:r>
              <w:t>0.83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98D079D" w14:textId="70888B0C" w:rsidR="00F0568B" w:rsidRPr="00802569" w:rsidRDefault="00F0568B" w:rsidP="00F0568B">
            <w:pPr>
              <w:jc w:val="center"/>
            </w:pPr>
            <w:r>
              <w:t>3.89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269C823" w14:textId="7F17B6A5" w:rsidR="00F0568B" w:rsidRPr="00802569" w:rsidRDefault="00F0568B" w:rsidP="00F0568B">
            <w:pPr>
              <w:jc w:val="center"/>
            </w:pPr>
            <w:r>
              <w:t>2.54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F2F9FBD" w14:textId="3E03B1E6" w:rsidR="00F0568B" w:rsidRPr="00802569" w:rsidRDefault="00F0568B" w:rsidP="00F0568B">
            <w:pPr>
              <w:jc w:val="center"/>
            </w:pPr>
            <w:r>
              <w:t>11.632*</w:t>
            </w:r>
          </w:p>
        </w:tc>
        <w:tc>
          <w:tcPr>
            <w:tcW w:w="509" w:type="pct"/>
          </w:tcPr>
          <w:p w14:paraId="510FD1E7" w14:textId="7CE22378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6F47D42" w14:textId="3DDC942E" w:rsidR="00F0568B" w:rsidRPr="00802569" w:rsidRDefault="00F0568B" w:rsidP="00F0568B">
            <w:pPr>
              <w:jc w:val="center"/>
            </w:pPr>
            <w:r>
              <w:t>0.162</w:t>
            </w:r>
          </w:p>
        </w:tc>
        <w:tc>
          <w:tcPr>
            <w:tcW w:w="508" w:type="pct"/>
          </w:tcPr>
          <w:p w14:paraId="4C762DDC" w14:textId="34A60789" w:rsidR="00F0568B" w:rsidRPr="00802569" w:rsidRDefault="00F0568B" w:rsidP="00F0568B">
            <w:pPr>
              <w:jc w:val="center"/>
            </w:pPr>
            <w:r>
              <w:t>0.870</w:t>
            </w:r>
          </w:p>
        </w:tc>
      </w:tr>
      <w:tr w:rsidR="00F0568B" w:rsidRPr="00802569" w14:paraId="640D242D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20B35B2" w14:textId="77777777" w:rsidR="00F0568B" w:rsidRDefault="00F0568B" w:rsidP="00F0568B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317B8D2" w14:textId="77777777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01A0AE2" w14:textId="77777777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2205B96" w14:textId="251A03E1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E668161" w14:textId="7448C930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D7E31B2" w14:textId="2CEDAF9D" w:rsidR="00F0568B" w:rsidRPr="00802569" w:rsidRDefault="00F0568B" w:rsidP="00F0568B">
            <w:pPr>
              <w:jc w:val="center"/>
            </w:pPr>
            <w:r>
              <w:t>0.007</w:t>
            </w:r>
          </w:p>
        </w:tc>
        <w:tc>
          <w:tcPr>
            <w:tcW w:w="509" w:type="pct"/>
          </w:tcPr>
          <w:p w14:paraId="3D4529C5" w14:textId="2E03DABB" w:rsidR="00F0568B" w:rsidRPr="00802569" w:rsidRDefault="00F0568B" w:rsidP="00F0568B">
            <w:pPr>
              <w:jc w:val="center"/>
            </w:pPr>
            <w:r>
              <w:t>0.935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1603592" w14:textId="0DDD6696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02F3F510" w14:textId="23E986D1" w:rsidR="00F0568B" w:rsidRPr="00802569" w:rsidRDefault="00F0568B" w:rsidP="00F0568B">
            <w:pPr>
              <w:jc w:val="center"/>
            </w:pPr>
            <w:r>
              <w:t>0.021</w:t>
            </w:r>
          </w:p>
        </w:tc>
      </w:tr>
      <w:tr w:rsidR="00F0568B" w:rsidRPr="00D5712D" w14:paraId="40DD8A16" w14:textId="77777777" w:rsidTr="0066663E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731C97C" w14:textId="77777777" w:rsidR="00F0568B" w:rsidRPr="00D5712D" w:rsidRDefault="00F0568B" w:rsidP="00F0568B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C0B838B" w14:textId="77777777" w:rsidR="00F0568B" w:rsidRPr="00D5712D" w:rsidRDefault="00F0568B" w:rsidP="00F0568B">
            <w:pPr>
              <w:jc w:val="center"/>
            </w:pPr>
            <w:r>
              <w:t>4.74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0C2621B" w14:textId="77777777" w:rsidR="00F0568B" w:rsidRPr="00D5712D" w:rsidRDefault="00F0568B" w:rsidP="00F0568B">
            <w:pPr>
              <w:jc w:val="center"/>
            </w:pPr>
            <w:r>
              <w:t>0.71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C3A9455" w14:textId="71744183" w:rsidR="00F0568B" w:rsidRPr="00D5712D" w:rsidRDefault="00F0568B" w:rsidP="00F0568B">
            <w:pPr>
              <w:jc w:val="center"/>
            </w:pPr>
            <w:r>
              <w:t>4.96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E593149" w14:textId="33443989" w:rsidR="00F0568B" w:rsidRPr="00D5712D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EC47E09" w14:textId="283294D2" w:rsidR="00F0568B" w:rsidRPr="00D5712D" w:rsidRDefault="00F0568B" w:rsidP="00F0568B">
            <w:pPr>
              <w:jc w:val="center"/>
            </w:pPr>
            <w:r>
              <w:t>1.358</w:t>
            </w:r>
          </w:p>
        </w:tc>
        <w:tc>
          <w:tcPr>
            <w:tcW w:w="509" w:type="pct"/>
            <w:tcBorders>
              <w:bottom w:val="single" w:sz="4" w:space="0" w:color="auto"/>
            </w:tcBorders>
          </w:tcPr>
          <w:p w14:paraId="2323E1CF" w14:textId="5E4C8472" w:rsidR="00F0568B" w:rsidRPr="00D5712D" w:rsidRDefault="00F0568B" w:rsidP="00F0568B">
            <w:pPr>
              <w:jc w:val="center"/>
            </w:pPr>
            <w:r>
              <w:t>0.249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29A8111" w14:textId="17D856D2" w:rsidR="00F0568B" w:rsidRPr="00D5712D" w:rsidRDefault="00F0568B" w:rsidP="00F0568B">
            <w:pPr>
              <w:jc w:val="center"/>
            </w:pPr>
            <w:r>
              <w:t>0.022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6C562BDC" w14:textId="223C3E06" w:rsidR="00F0568B" w:rsidRPr="00D5712D" w:rsidRDefault="00F0568B" w:rsidP="00F0568B">
            <w:pPr>
              <w:jc w:val="center"/>
            </w:pPr>
            <w:r>
              <w:t>-0.297</w:t>
            </w:r>
          </w:p>
        </w:tc>
      </w:tr>
    </w:tbl>
    <w:p w14:paraId="0E074EE1" w14:textId="77777777" w:rsidR="00F0568B" w:rsidRPr="00802569" w:rsidRDefault="00F0568B" w:rsidP="00F0568B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>
        <w:rPr>
          <w:i/>
          <w:iCs/>
        </w:rPr>
        <w:t>q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773A748C" w14:textId="4969BBE5" w:rsidR="00F0568B" w:rsidRDefault="00F0568B">
      <w:r>
        <w:br w:type="page"/>
      </w:r>
    </w:p>
    <w:p w14:paraId="33047DD2" w14:textId="7FA060A0" w:rsidR="00F0568B" w:rsidRPr="00802569" w:rsidRDefault="00F0568B" w:rsidP="00F0568B">
      <w:pPr>
        <w:jc w:val="center"/>
      </w:pPr>
      <w:r w:rsidRPr="00802569">
        <w:rPr>
          <w:b/>
          <w:bCs/>
        </w:rPr>
        <w:lastRenderedPageBreak/>
        <w:t xml:space="preserve">Table </w:t>
      </w:r>
      <w:r>
        <w:rPr>
          <w:b/>
          <w:bCs/>
        </w:rPr>
        <w:t>7</w:t>
      </w:r>
    </w:p>
    <w:p w14:paraId="4E5BBB6D" w14:textId="1A0D942C" w:rsidR="00F0568B" w:rsidRPr="00802569" w:rsidRDefault="00F0568B" w:rsidP="00F0568B">
      <w:pPr>
        <w:jc w:val="center"/>
        <w:rPr>
          <w:i/>
          <w:iCs/>
        </w:rPr>
      </w:pPr>
      <w:r w:rsidRPr="00D5712D">
        <w:rPr>
          <w:i/>
          <w:iCs/>
        </w:rPr>
        <w:t xml:space="preserve">Baseline risk factors and prodromal symptoms: Atypical AN vs </w:t>
      </w:r>
      <w:r>
        <w:rPr>
          <w:i/>
          <w:iCs/>
        </w:rPr>
        <w:t>Obesity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55"/>
        <w:gridCol w:w="858"/>
        <w:gridCol w:w="1013"/>
        <w:gridCol w:w="1011"/>
      </w:tblGrid>
      <w:tr w:rsidR="00F0568B" w:rsidRPr="00802569" w14:paraId="0A8EC33E" w14:textId="77777777" w:rsidTr="0066663E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0323225" w14:textId="77777777" w:rsidR="00F0568B" w:rsidRPr="00802569" w:rsidRDefault="00F0568B" w:rsidP="0066663E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0BA7E5A" w14:textId="77777777" w:rsidR="00F0568B" w:rsidRPr="00802569" w:rsidRDefault="00F0568B" w:rsidP="0066663E">
            <w:pPr>
              <w:jc w:val="center"/>
            </w:pPr>
            <w:r>
              <w:t>AAN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D8DEC0E" w14:textId="00DBE375" w:rsidR="00F0568B" w:rsidRPr="00802569" w:rsidRDefault="00F0568B" w:rsidP="0066663E">
            <w:pPr>
              <w:jc w:val="center"/>
            </w:pPr>
            <w:r>
              <w:t>Obese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8A5B91E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gridSpan w:val="2"/>
            <w:tcBorders>
              <w:top w:val="single" w:sz="4" w:space="0" w:color="auto"/>
            </w:tcBorders>
          </w:tcPr>
          <w:p w14:paraId="78BB7A2E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B4B1F16" w14:textId="77777777" w:rsidR="00F0568B" w:rsidRPr="00802569" w:rsidRDefault="00F0568B" w:rsidP="0066663E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1BF469E2" w14:textId="77777777" w:rsidR="00F0568B" w:rsidRPr="00802569" w:rsidRDefault="00F0568B" w:rsidP="0066663E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F0568B" w:rsidRPr="00802569" w14:paraId="3D406BA7" w14:textId="77777777" w:rsidTr="0066663E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1E4E795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5951299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2F75EC3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6FB16E4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9A9D735" w14:textId="77777777" w:rsidR="00F0568B" w:rsidRPr="00802569" w:rsidRDefault="00F0568B" w:rsidP="0066663E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3B1F6CE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gridSpan w:val="2"/>
            <w:tcBorders>
              <w:bottom w:val="single" w:sz="4" w:space="0" w:color="auto"/>
            </w:tcBorders>
          </w:tcPr>
          <w:p w14:paraId="4D55FB8D" w14:textId="77777777" w:rsidR="00F0568B" w:rsidRPr="00802569" w:rsidRDefault="00F0568B" w:rsidP="0066663E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6A02B55" w14:textId="77777777" w:rsidR="00F0568B" w:rsidRPr="00802569" w:rsidRDefault="00F0568B" w:rsidP="0066663E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79AB5748" w14:textId="77777777" w:rsidR="00F0568B" w:rsidRPr="00802569" w:rsidRDefault="00F0568B" w:rsidP="0066663E">
            <w:pPr>
              <w:jc w:val="center"/>
            </w:pPr>
          </w:p>
        </w:tc>
      </w:tr>
      <w:tr w:rsidR="00F0568B" w:rsidRPr="00802569" w14:paraId="25B78C69" w14:textId="77777777" w:rsidTr="00F0568B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B6EC14E" w14:textId="77777777" w:rsidR="00F0568B" w:rsidRPr="00802569" w:rsidRDefault="00F0568B" w:rsidP="00F0568B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2FAACCC" w14:textId="77777777" w:rsidR="00F0568B" w:rsidRPr="00802569" w:rsidRDefault="00F0568B" w:rsidP="00F0568B">
            <w:pPr>
              <w:jc w:val="center"/>
            </w:pPr>
            <w:r>
              <w:t>3.88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5C3D179" w14:textId="77777777" w:rsidR="00F0568B" w:rsidRPr="00802569" w:rsidRDefault="00F0568B" w:rsidP="00F0568B">
            <w:pPr>
              <w:jc w:val="center"/>
            </w:pPr>
            <w:r>
              <w:t>0.84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447CDBF" w14:textId="1B3B8482" w:rsidR="00F0568B" w:rsidRPr="00802569" w:rsidRDefault="00F0568B" w:rsidP="00F0568B">
            <w:pPr>
              <w:jc w:val="center"/>
            </w:pPr>
            <w:r>
              <w:t>3.60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1ACFA78" w14:textId="0F926EC0" w:rsidR="00F0568B" w:rsidRPr="00802569" w:rsidRDefault="00F0568B" w:rsidP="00F0568B">
            <w:pPr>
              <w:jc w:val="center"/>
            </w:pPr>
            <w:r>
              <w:t>0.75</w:t>
            </w:r>
          </w:p>
        </w:tc>
        <w:tc>
          <w:tcPr>
            <w:tcW w:w="587" w:type="pct"/>
            <w:gridSpan w:val="2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4119E85" w14:textId="59E2AE1C" w:rsidR="00F0568B" w:rsidRPr="00802569" w:rsidRDefault="00F0568B" w:rsidP="00F0568B">
            <w:pPr>
              <w:jc w:val="center"/>
            </w:pPr>
            <w:r>
              <w:t>4.439*</w:t>
            </w:r>
          </w:p>
        </w:tc>
        <w:tc>
          <w:tcPr>
            <w:tcW w:w="431" w:type="pct"/>
            <w:tcBorders>
              <w:top w:val="single" w:sz="4" w:space="0" w:color="auto"/>
            </w:tcBorders>
          </w:tcPr>
          <w:p w14:paraId="52FB0E63" w14:textId="398826F7" w:rsidR="00F0568B" w:rsidRPr="00802569" w:rsidRDefault="00F0568B" w:rsidP="00F0568B">
            <w:pPr>
              <w:jc w:val="center"/>
            </w:pPr>
            <w:r>
              <w:t>0.036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463BD0B" w14:textId="19DC60FE" w:rsidR="00F0568B" w:rsidRPr="00802569" w:rsidRDefault="00F0568B" w:rsidP="00F0568B">
            <w:pPr>
              <w:jc w:val="center"/>
            </w:pPr>
            <w:r>
              <w:t>0.007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0157F0A5" w14:textId="2AC0BCE4" w:rsidR="00F0568B" w:rsidRPr="00802569" w:rsidRDefault="00F0568B" w:rsidP="00F0568B">
            <w:pPr>
              <w:jc w:val="center"/>
            </w:pPr>
            <w:r>
              <w:t>0.372</w:t>
            </w:r>
          </w:p>
        </w:tc>
      </w:tr>
      <w:tr w:rsidR="00F0568B" w:rsidRPr="00802569" w14:paraId="313E81BE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D9260E8" w14:textId="77777777" w:rsidR="00F0568B" w:rsidRPr="00802569" w:rsidRDefault="00F0568B" w:rsidP="00F0568B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39C4B35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DFE04CF" w14:textId="77777777" w:rsidR="00F0568B" w:rsidRPr="00802569" w:rsidRDefault="00F0568B" w:rsidP="00F0568B">
            <w:pPr>
              <w:jc w:val="center"/>
            </w:pPr>
            <w:r>
              <w:t>1.18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50B658B" w14:textId="078D1E48" w:rsidR="00F0568B" w:rsidRPr="00802569" w:rsidRDefault="00F0568B" w:rsidP="00F0568B">
            <w:pPr>
              <w:jc w:val="center"/>
            </w:pPr>
            <w:r>
              <w:t>0.02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43785C" w14:textId="6EA10A59" w:rsidR="00F0568B" w:rsidRPr="00802569" w:rsidRDefault="00F0568B" w:rsidP="00F0568B">
            <w:pPr>
              <w:jc w:val="center"/>
            </w:pPr>
            <w:r>
              <w:t>0.99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46D4CCC" w14:textId="6E4982F7" w:rsidR="00F0568B" w:rsidRPr="00802569" w:rsidRDefault="00F0568B" w:rsidP="00F0568B">
            <w:pPr>
              <w:jc w:val="center"/>
            </w:pPr>
            <w:r>
              <w:t>13.968*</w:t>
            </w:r>
          </w:p>
        </w:tc>
        <w:tc>
          <w:tcPr>
            <w:tcW w:w="431" w:type="pct"/>
          </w:tcPr>
          <w:p w14:paraId="1027ECC1" w14:textId="42035CA4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6B255E4" w14:textId="150F6C03" w:rsidR="00F0568B" w:rsidRPr="00802569" w:rsidRDefault="00F0568B" w:rsidP="00F0568B">
            <w:pPr>
              <w:jc w:val="center"/>
            </w:pPr>
            <w:r>
              <w:t>0.023</w:t>
            </w:r>
          </w:p>
        </w:tc>
        <w:tc>
          <w:tcPr>
            <w:tcW w:w="508" w:type="pct"/>
          </w:tcPr>
          <w:p w14:paraId="62960B5B" w14:textId="651FA6EB" w:rsidR="00F0568B" w:rsidRPr="00802569" w:rsidRDefault="00F0568B" w:rsidP="00F0568B">
            <w:pPr>
              <w:jc w:val="center"/>
            </w:pPr>
            <w:r>
              <w:t>0.679</w:t>
            </w:r>
          </w:p>
        </w:tc>
      </w:tr>
      <w:tr w:rsidR="00F0568B" w:rsidRPr="00802569" w14:paraId="0985892A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042E24" w14:textId="77777777" w:rsidR="00F0568B" w:rsidRPr="00802569" w:rsidRDefault="00F0568B" w:rsidP="00F0568B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96AE5EF" w14:textId="77777777" w:rsidR="00F0568B" w:rsidRPr="00802569" w:rsidRDefault="00F0568B" w:rsidP="00F0568B">
            <w:pPr>
              <w:jc w:val="center"/>
            </w:pPr>
            <w:r>
              <w:t>3.51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503C6E9" w14:textId="77777777" w:rsidR="00F0568B" w:rsidRPr="00802569" w:rsidRDefault="00F0568B" w:rsidP="00F0568B">
            <w:pPr>
              <w:jc w:val="center"/>
            </w:pPr>
            <w:r>
              <w:t>0.87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CF29E40" w14:textId="118345F4" w:rsidR="00F0568B" w:rsidRPr="00802569" w:rsidRDefault="00F0568B" w:rsidP="00F0568B">
            <w:pPr>
              <w:jc w:val="center"/>
            </w:pPr>
            <w:r>
              <w:t>2.73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2ADF3A4" w14:textId="71E30820" w:rsidR="00F0568B" w:rsidRPr="00802569" w:rsidRDefault="00F0568B" w:rsidP="00F0568B">
            <w:pPr>
              <w:jc w:val="center"/>
            </w:pPr>
            <w:r>
              <w:t>0.85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6688DC1" w14:textId="7B753864" w:rsidR="00F0568B" w:rsidRPr="00802569" w:rsidRDefault="00F0568B" w:rsidP="00F0568B">
            <w:pPr>
              <w:jc w:val="center"/>
            </w:pPr>
            <w:r>
              <w:t>26.572*</w:t>
            </w:r>
          </w:p>
        </w:tc>
        <w:tc>
          <w:tcPr>
            <w:tcW w:w="431" w:type="pct"/>
          </w:tcPr>
          <w:p w14:paraId="54130147" w14:textId="5BB326FC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824DB4E" w14:textId="408E91B4" w:rsidR="00F0568B" w:rsidRPr="00802569" w:rsidRDefault="00F0568B" w:rsidP="00F0568B">
            <w:pPr>
              <w:jc w:val="center"/>
            </w:pPr>
            <w:r>
              <w:t>0.043</w:t>
            </w:r>
          </w:p>
        </w:tc>
        <w:tc>
          <w:tcPr>
            <w:tcW w:w="508" w:type="pct"/>
          </w:tcPr>
          <w:p w14:paraId="38FE295C" w14:textId="03BC3383" w:rsidR="00F0568B" w:rsidRPr="00802569" w:rsidRDefault="00F0568B" w:rsidP="00F0568B">
            <w:pPr>
              <w:jc w:val="center"/>
            </w:pPr>
            <w:r>
              <w:t>0.910</w:t>
            </w:r>
          </w:p>
        </w:tc>
      </w:tr>
      <w:tr w:rsidR="00F0568B" w:rsidRPr="00802569" w14:paraId="7056364B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2EBC275" w14:textId="77777777" w:rsidR="00F0568B" w:rsidRPr="00802569" w:rsidRDefault="00F0568B" w:rsidP="00F0568B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98FF72C" w14:textId="77777777" w:rsidR="00F0568B" w:rsidRPr="00802569" w:rsidRDefault="00F0568B" w:rsidP="00F0568B">
            <w:pPr>
              <w:jc w:val="center"/>
            </w:pPr>
            <w:r>
              <w:t>24.58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309FF57" w14:textId="77777777" w:rsidR="00F0568B" w:rsidRPr="00802569" w:rsidRDefault="00F0568B" w:rsidP="00F0568B">
            <w:pPr>
              <w:jc w:val="center"/>
            </w:pPr>
            <w:r>
              <w:t>5.59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1959AD3" w14:textId="15C913F0" w:rsidR="00F0568B" w:rsidRPr="00802569" w:rsidRDefault="00F0568B" w:rsidP="00F0568B">
            <w:pPr>
              <w:jc w:val="center"/>
            </w:pPr>
            <w:r>
              <w:t>26.71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36171FC" w14:textId="6FFF980A" w:rsidR="00F0568B" w:rsidRPr="00802569" w:rsidRDefault="00F0568B" w:rsidP="00F0568B">
            <w:pPr>
              <w:jc w:val="center"/>
            </w:pPr>
            <w:r>
              <w:t>5.53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C5EA884" w14:textId="1DAB9952" w:rsidR="00F0568B" w:rsidRPr="00802569" w:rsidRDefault="00F0568B" w:rsidP="00F0568B">
            <w:pPr>
              <w:jc w:val="center"/>
            </w:pPr>
            <w:r>
              <w:t>4.798</w:t>
            </w:r>
          </w:p>
        </w:tc>
        <w:tc>
          <w:tcPr>
            <w:tcW w:w="431" w:type="pct"/>
          </w:tcPr>
          <w:p w14:paraId="26738CDF" w14:textId="4AF9086C" w:rsidR="00F0568B" w:rsidRPr="00802569" w:rsidRDefault="00F0568B" w:rsidP="00F0568B">
            <w:pPr>
              <w:jc w:val="center"/>
            </w:pPr>
            <w:r>
              <w:t>0.029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9F01457" w14:textId="301F269E" w:rsidR="00F0568B" w:rsidRPr="00802569" w:rsidRDefault="00F0568B" w:rsidP="00F0568B">
            <w:pPr>
              <w:jc w:val="center"/>
            </w:pPr>
            <w:r>
              <w:t>0.008</w:t>
            </w:r>
          </w:p>
        </w:tc>
        <w:tc>
          <w:tcPr>
            <w:tcW w:w="508" w:type="pct"/>
          </w:tcPr>
          <w:p w14:paraId="4A491277" w14:textId="00E5A501" w:rsidR="00F0568B" w:rsidRPr="00802569" w:rsidRDefault="00F0568B" w:rsidP="00F0568B">
            <w:pPr>
              <w:jc w:val="center"/>
            </w:pPr>
            <w:r>
              <w:t>-0.387</w:t>
            </w:r>
          </w:p>
        </w:tc>
      </w:tr>
      <w:tr w:rsidR="00F0568B" w:rsidRPr="00802569" w14:paraId="76CDD1C9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66DDDFF" w14:textId="77777777" w:rsidR="00F0568B" w:rsidRPr="00802569" w:rsidRDefault="00F0568B" w:rsidP="00F0568B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FEA5821" w14:textId="77777777" w:rsidR="00F0568B" w:rsidRPr="00802569" w:rsidRDefault="00F0568B" w:rsidP="00F0568B">
            <w:pPr>
              <w:jc w:val="center"/>
            </w:pPr>
            <w:r>
              <w:t>2.42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C43B152" w14:textId="77777777" w:rsidR="00F0568B" w:rsidRPr="00802569" w:rsidRDefault="00F0568B" w:rsidP="00F0568B">
            <w:pPr>
              <w:jc w:val="center"/>
            </w:pPr>
            <w:r>
              <w:t>0.70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BF66DA1" w14:textId="1F45D488" w:rsidR="00F0568B" w:rsidRPr="00802569" w:rsidRDefault="00F0568B" w:rsidP="00F0568B">
            <w:pPr>
              <w:jc w:val="center"/>
            </w:pPr>
            <w:r>
              <w:t>2.36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7D8A756" w14:textId="2890701C" w:rsidR="00F0568B" w:rsidRPr="00802569" w:rsidRDefault="00F0568B" w:rsidP="00F0568B">
            <w:pPr>
              <w:jc w:val="center"/>
            </w:pPr>
            <w:r>
              <w:t>0.52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984CA8" w14:textId="740AFB73" w:rsidR="00F0568B" w:rsidRPr="00802569" w:rsidRDefault="00F0568B" w:rsidP="00F0568B">
            <w:pPr>
              <w:jc w:val="center"/>
            </w:pPr>
            <w:r>
              <w:t>0.474</w:t>
            </w:r>
          </w:p>
        </w:tc>
        <w:tc>
          <w:tcPr>
            <w:tcW w:w="431" w:type="pct"/>
          </w:tcPr>
          <w:p w14:paraId="06C1AEA3" w14:textId="701462F6" w:rsidR="00F0568B" w:rsidRPr="00802569" w:rsidRDefault="00F0568B" w:rsidP="00F0568B">
            <w:pPr>
              <w:jc w:val="center"/>
            </w:pPr>
            <w:r>
              <w:t>0.491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F556261" w14:textId="331EB568" w:rsidR="00F0568B" w:rsidRPr="00802569" w:rsidRDefault="00F0568B" w:rsidP="00F0568B">
            <w:pPr>
              <w:jc w:val="center"/>
            </w:pPr>
            <w:r>
              <w:t>0.001</w:t>
            </w:r>
          </w:p>
        </w:tc>
        <w:tc>
          <w:tcPr>
            <w:tcW w:w="508" w:type="pct"/>
          </w:tcPr>
          <w:p w14:paraId="19AC01CD" w14:textId="04FC6B06" w:rsidR="00F0568B" w:rsidRPr="00802569" w:rsidRDefault="00F0568B" w:rsidP="00F0568B">
            <w:pPr>
              <w:jc w:val="center"/>
            </w:pPr>
            <w:r>
              <w:t>0.122</w:t>
            </w:r>
          </w:p>
        </w:tc>
      </w:tr>
      <w:tr w:rsidR="00F0568B" w:rsidRPr="00802569" w14:paraId="4C22A923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0F614B0" w14:textId="77777777" w:rsidR="00F0568B" w:rsidRPr="00802569" w:rsidRDefault="00F0568B" w:rsidP="00F0568B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B8489C5" w14:textId="77777777" w:rsidR="00F0568B" w:rsidRPr="00802569" w:rsidRDefault="00F0568B" w:rsidP="00F0568B">
            <w:pPr>
              <w:jc w:val="center"/>
            </w:pPr>
            <w:r>
              <w:t>3.96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6A5F845" w14:textId="77777777" w:rsidR="00F0568B" w:rsidRPr="00802569" w:rsidRDefault="00F0568B" w:rsidP="00F0568B">
            <w:pPr>
              <w:jc w:val="center"/>
            </w:pPr>
            <w:r>
              <w:t>0.41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83267A0" w14:textId="00449D20" w:rsidR="00F0568B" w:rsidRPr="00802569" w:rsidRDefault="00F0568B" w:rsidP="00F0568B">
            <w:pPr>
              <w:jc w:val="center"/>
            </w:pPr>
            <w:r>
              <w:t>3.72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0BE4902" w14:textId="0919CA1D" w:rsidR="00F0568B" w:rsidRPr="00802569" w:rsidRDefault="00F0568B" w:rsidP="00F0568B">
            <w:pPr>
              <w:jc w:val="center"/>
            </w:pPr>
            <w:r>
              <w:t>0.50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F038A13" w14:textId="0AEDAA72" w:rsidR="00F0568B" w:rsidRPr="00802569" w:rsidRDefault="00F0568B" w:rsidP="00F0568B">
            <w:pPr>
              <w:jc w:val="center"/>
            </w:pPr>
            <w:r>
              <w:t>7.917*</w:t>
            </w:r>
          </w:p>
        </w:tc>
        <w:tc>
          <w:tcPr>
            <w:tcW w:w="431" w:type="pct"/>
          </w:tcPr>
          <w:p w14:paraId="05D4C529" w14:textId="4254386C" w:rsidR="00F0568B" w:rsidRPr="00802569" w:rsidRDefault="00F0568B" w:rsidP="00F0568B">
            <w:pPr>
              <w:jc w:val="center"/>
            </w:pPr>
            <w:r>
              <w:t>0.005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E9C6998" w14:textId="0F57670F" w:rsidR="00F0568B" w:rsidRPr="00802569" w:rsidRDefault="00F0568B" w:rsidP="00F0568B">
            <w:pPr>
              <w:jc w:val="center"/>
            </w:pPr>
            <w:r>
              <w:t>0.013</w:t>
            </w:r>
          </w:p>
        </w:tc>
        <w:tc>
          <w:tcPr>
            <w:tcW w:w="508" w:type="pct"/>
          </w:tcPr>
          <w:p w14:paraId="618BD2CB" w14:textId="1326BF6B" w:rsidR="00F0568B" w:rsidRPr="00802569" w:rsidRDefault="00F0568B" w:rsidP="00F0568B">
            <w:pPr>
              <w:jc w:val="center"/>
            </w:pPr>
            <w:r>
              <w:t>0.497</w:t>
            </w:r>
          </w:p>
        </w:tc>
      </w:tr>
      <w:tr w:rsidR="00F0568B" w:rsidRPr="00802569" w14:paraId="17912076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8BF7310" w14:textId="77777777" w:rsidR="00F0568B" w:rsidRDefault="00F0568B" w:rsidP="00F0568B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3AE145E" w14:textId="77777777" w:rsidR="00F0568B" w:rsidRPr="00802569" w:rsidRDefault="00F0568B" w:rsidP="00F0568B">
            <w:pPr>
              <w:jc w:val="center"/>
            </w:pPr>
            <w:r>
              <w:t>0.96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8500EAD" w14:textId="77777777" w:rsidR="00F0568B" w:rsidRPr="00802569" w:rsidRDefault="00F0568B" w:rsidP="00F0568B">
            <w:pPr>
              <w:jc w:val="center"/>
            </w:pPr>
            <w:r>
              <w:t>2.00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24FC2FC" w14:textId="603F7A0A" w:rsidR="00F0568B" w:rsidRPr="00802569" w:rsidRDefault="00F0568B" w:rsidP="00F0568B">
            <w:pPr>
              <w:jc w:val="center"/>
            </w:pPr>
            <w:r>
              <w:t>0.73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8F829F8" w14:textId="0A1CFCF6" w:rsidR="00F0568B" w:rsidRPr="00802569" w:rsidRDefault="00F0568B" w:rsidP="00F0568B">
            <w:pPr>
              <w:jc w:val="center"/>
            </w:pPr>
            <w:r>
              <w:t>2.78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36EE290" w14:textId="4D10CB95" w:rsidR="00F0568B" w:rsidRPr="00802569" w:rsidRDefault="00F0568B" w:rsidP="00F0568B">
            <w:pPr>
              <w:jc w:val="center"/>
            </w:pPr>
            <w:r>
              <w:t>0.210</w:t>
            </w:r>
          </w:p>
        </w:tc>
        <w:tc>
          <w:tcPr>
            <w:tcW w:w="431" w:type="pct"/>
          </w:tcPr>
          <w:p w14:paraId="0FF6957E" w14:textId="0E8A42B0" w:rsidR="00F0568B" w:rsidRPr="00802569" w:rsidRDefault="00F0568B" w:rsidP="00F0568B">
            <w:pPr>
              <w:jc w:val="center"/>
            </w:pPr>
            <w:r>
              <w:t>0.647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1D1BAD3" w14:textId="60E6A837" w:rsidR="00F0568B" w:rsidRPr="00802569" w:rsidRDefault="00F0568B" w:rsidP="00F0568B">
            <w:pPr>
              <w:jc w:val="center"/>
            </w:pPr>
            <w:r>
              <w:t>0.000</w:t>
            </w:r>
          </w:p>
        </w:tc>
        <w:tc>
          <w:tcPr>
            <w:tcW w:w="508" w:type="pct"/>
          </w:tcPr>
          <w:p w14:paraId="65F8DF08" w14:textId="4AE8A6E2" w:rsidR="00F0568B" w:rsidRPr="00802569" w:rsidRDefault="00F0568B" w:rsidP="00F0568B">
            <w:pPr>
              <w:jc w:val="center"/>
            </w:pPr>
            <w:r>
              <w:t>0.081</w:t>
            </w:r>
          </w:p>
        </w:tc>
      </w:tr>
      <w:tr w:rsidR="00F0568B" w:rsidRPr="00802569" w14:paraId="3B439C02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596FE39" w14:textId="77777777" w:rsidR="00F0568B" w:rsidRDefault="00F0568B" w:rsidP="00F0568B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CA3A2C0" w14:textId="77777777" w:rsidR="00F0568B" w:rsidRPr="00802569" w:rsidRDefault="00F0568B" w:rsidP="00F0568B">
            <w:pPr>
              <w:jc w:val="center"/>
            </w:pPr>
            <w:r>
              <w:t>6.97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CA79BFC" w14:textId="77777777" w:rsidR="00F0568B" w:rsidRPr="00802569" w:rsidRDefault="00F0568B" w:rsidP="00F0568B">
            <w:pPr>
              <w:jc w:val="center"/>
            </w:pPr>
            <w:r>
              <w:t>9.35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517CC51" w14:textId="34B800FC" w:rsidR="00F0568B" w:rsidRPr="00802569" w:rsidRDefault="00F0568B" w:rsidP="00F0568B">
            <w:pPr>
              <w:jc w:val="center"/>
            </w:pPr>
            <w:r>
              <w:t>1.94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D061AFC" w14:textId="38FD5667" w:rsidR="00F0568B" w:rsidRPr="00802569" w:rsidRDefault="00F0568B" w:rsidP="00F0568B">
            <w:pPr>
              <w:jc w:val="center"/>
            </w:pPr>
            <w:r>
              <w:t>4.43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E463467" w14:textId="0328AD80" w:rsidR="00F0568B" w:rsidRPr="00802569" w:rsidRDefault="00F0568B" w:rsidP="00F0568B">
            <w:pPr>
              <w:jc w:val="center"/>
            </w:pPr>
            <w:r>
              <w:t>34.645*</w:t>
            </w:r>
          </w:p>
        </w:tc>
        <w:tc>
          <w:tcPr>
            <w:tcW w:w="431" w:type="pct"/>
          </w:tcPr>
          <w:p w14:paraId="06551AD4" w14:textId="44F0105A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9F2EE77" w14:textId="5732A43B" w:rsidR="00F0568B" w:rsidRPr="00802569" w:rsidRDefault="00F0568B" w:rsidP="00F0568B">
            <w:pPr>
              <w:jc w:val="center"/>
            </w:pPr>
            <w:r>
              <w:t>0.055</w:t>
            </w:r>
          </w:p>
        </w:tc>
        <w:tc>
          <w:tcPr>
            <w:tcW w:w="508" w:type="pct"/>
          </w:tcPr>
          <w:p w14:paraId="47B30E97" w14:textId="61E9EB05" w:rsidR="00F0568B" w:rsidRPr="00802569" w:rsidRDefault="00F0568B" w:rsidP="00F0568B">
            <w:pPr>
              <w:jc w:val="center"/>
            </w:pPr>
            <w:r>
              <w:t>1.039</w:t>
            </w:r>
          </w:p>
        </w:tc>
      </w:tr>
      <w:tr w:rsidR="00F0568B" w:rsidRPr="00802569" w14:paraId="02F283D1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BC4DACF" w14:textId="77777777" w:rsidR="00F0568B" w:rsidRDefault="00F0568B" w:rsidP="00F0568B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A0B081F" w14:textId="77777777" w:rsidR="00F0568B" w:rsidRPr="00802569" w:rsidRDefault="00F0568B" w:rsidP="00F0568B">
            <w:pPr>
              <w:jc w:val="center"/>
            </w:pPr>
            <w:r>
              <w:t>4.32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4436DB2" w14:textId="77777777" w:rsidR="00F0568B" w:rsidRPr="00802569" w:rsidRDefault="00F0568B" w:rsidP="00F0568B">
            <w:pPr>
              <w:jc w:val="center"/>
            </w:pPr>
            <w:r>
              <w:t>2.11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9D416BD" w14:textId="14E52B54" w:rsidR="00F0568B" w:rsidRPr="00802569" w:rsidRDefault="00F0568B" w:rsidP="00F0568B">
            <w:pPr>
              <w:jc w:val="center"/>
            </w:pPr>
            <w:r>
              <w:t>2.82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87918AB" w14:textId="646A0CF9" w:rsidR="00F0568B" w:rsidRPr="00802569" w:rsidRDefault="00F0568B" w:rsidP="00F0568B">
            <w:pPr>
              <w:jc w:val="center"/>
            </w:pPr>
            <w:r>
              <w:t>2.20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8B420F3" w14:textId="2747B884" w:rsidR="00F0568B" w:rsidRPr="00802569" w:rsidRDefault="00F0568B" w:rsidP="00F0568B">
            <w:pPr>
              <w:jc w:val="center"/>
            </w:pPr>
            <w:r>
              <w:t>15.108*</w:t>
            </w:r>
          </w:p>
        </w:tc>
        <w:tc>
          <w:tcPr>
            <w:tcW w:w="431" w:type="pct"/>
          </w:tcPr>
          <w:p w14:paraId="3160F966" w14:textId="5B4AA982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4C7FEA" w14:textId="5EB55704" w:rsidR="00F0568B" w:rsidRPr="00802569" w:rsidRDefault="00F0568B" w:rsidP="00F0568B">
            <w:pPr>
              <w:jc w:val="center"/>
            </w:pPr>
            <w:r>
              <w:t>0.025</w:t>
            </w:r>
          </w:p>
        </w:tc>
        <w:tc>
          <w:tcPr>
            <w:tcW w:w="508" w:type="pct"/>
          </w:tcPr>
          <w:p w14:paraId="41D4273F" w14:textId="18831890" w:rsidR="00F0568B" w:rsidRPr="00802569" w:rsidRDefault="00F0568B" w:rsidP="00F0568B">
            <w:pPr>
              <w:jc w:val="center"/>
            </w:pPr>
            <w:r>
              <w:t>0.686</w:t>
            </w:r>
          </w:p>
        </w:tc>
      </w:tr>
      <w:tr w:rsidR="00F0568B" w:rsidRPr="00802569" w14:paraId="79344A3D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CB799EE" w14:textId="77777777" w:rsidR="00F0568B" w:rsidRDefault="00F0568B" w:rsidP="00F0568B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A99115D" w14:textId="77777777" w:rsidR="00F0568B" w:rsidRPr="00802569" w:rsidRDefault="00F0568B" w:rsidP="00F0568B">
            <w:pPr>
              <w:jc w:val="center"/>
            </w:pPr>
            <w:r>
              <w:t>5.47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3BD55A" w14:textId="77777777" w:rsidR="00F0568B" w:rsidRPr="00802569" w:rsidRDefault="00F0568B" w:rsidP="00F0568B">
            <w:pPr>
              <w:jc w:val="center"/>
            </w:pPr>
            <w:r>
              <w:t>0.83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B74E337" w14:textId="09FF65FC" w:rsidR="00F0568B" w:rsidRPr="00802569" w:rsidRDefault="00F0568B" w:rsidP="00F0568B">
            <w:pPr>
              <w:jc w:val="center"/>
            </w:pPr>
            <w:r>
              <w:t>2.04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E3DA932" w14:textId="3C8BBB32" w:rsidR="00F0568B" w:rsidRPr="00802569" w:rsidRDefault="00F0568B" w:rsidP="00F0568B">
            <w:pPr>
              <w:jc w:val="center"/>
            </w:pPr>
            <w:r>
              <w:t>2.28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E90B284" w14:textId="2A1FBE30" w:rsidR="00F0568B" w:rsidRPr="00802569" w:rsidRDefault="00F0568B" w:rsidP="00F0568B">
            <w:pPr>
              <w:jc w:val="center"/>
            </w:pPr>
            <w:r>
              <w:t>76.097*</w:t>
            </w:r>
          </w:p>
        </w:tc>
        <w:tc>
          <w:tcPr>
            <w:tcW w:w="431" w:type="pct"/>
          </w:tcPr>
          <w:p w14:paraId="001D3325" w14:textId="2DB273CC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B3FC6F6" w14:textId="7DA3707B" w:rsidR="00F0568B" w:rsidRPr="00802569" w:rsidRDefault="00F0568B" w:rsidP="00F0568B">
            <w:pPr>
              <w:jc w:val="center"/>
            </w:pPr>
            <w:r>
              <w:t>0.113</w:t>
            </w:r>
          </w:p>
        </w:tc>
        <w:tc>
          <w:tcPr>
            <w:tcW w:w="508" w:type="pct"/>
          </w:tcPr>
          <w:p w14:paraId="58C0D83C" w14:textId="7F2A399F" w:rsidR="00F0568B" w:rsidRPr="00802569" w:rsidRDefault="00F0568B" w:rsidP="00F0568B">
            <w:pPr>
              <w:jc w:val="center"/>
            </w:pPr>
            <w:r>
              <w:t>1.540</w:t>
            </w:r>
          </w:p>
        </w:tc>
      </w:tr>
      <w:tr w:rsidR="00F0568B" w:rsidRPr="00802569" w14:paraId="7B26B3C0" w14:textId="77777777" w:rsidTr="00F0568B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610FB32" w14:textId="77777777" w:rsidR="00F0568B" w:rsidRDefault="00F0568B" w:rsidP="00F0568B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481A2E1" w14:textId="77777777" w:rsidR="00F0568B" w:rsidRPr="00802569" w:rsidRDefault="00F0568B" w:rsidP="00F0568B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C5252EC" w14:textId="77777777" w:rsidR="00F0568B" w:rsidRPr="00802569" w:rsidRDefault="00F0568B" w:rsidP="00F0568B">
            <w:pPr>
              <w:jc w:val="center"/>
            </w:pPr>
            <w:r>
              <w:t>0.06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D4428FD" w14:textId="2EF7FB05" w:rsidR="00F0568B" w:rsidRPr="00802569" w:rsidRDefault="00F0568B" w:rsidP="00F0568B">
            <w:pPr>
              <w:jc w:val="center"/>
            </w:pPr>
            <w:r>
              <w:t>0.00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AE53220" w14:textId="29F2D331" w:rsidR="00F0568B" w:rsidRPr="00802569" w:rsidRDefault="00F0568B" w:rsidP="00F0568B">
            <w:pPr>
              <w:jc w:val="center"/>
            </w:pPr>
            <w:r>
              <w:t>0.00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5C0C2A7" w14:textId="55500ED1" w:rsidR="00F0568B" w:rsidRPr="00802569" w:rsidRDefault="00F0568B" w:rsidP="00F0568B">
            <w:pPr>
              <w:jc w:val="center"/>
            </w:pPr>
            <w:r>
              <w:t>153.952*</w:t>
            </w:r>
          </w:p>
        </w:tc>
        <w:tc>
          <w:tcPr>
            <w:tcW w:w="431" w:type="pct"/>
          </w:tcPr>
          <w:p w14:paraId="3EF85004" w14:textId="10671246" w:rsidR="00F0568B" w:rsidRPr="00802569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7229101" w14:textId="7A3FF30E" w:rsidR="00F0568B" w:rsidRPr="00802569" w:rsidRDefault="00F0568B" w:rsidP="00F0568B">
            <w:pPr>
              <w:jc w:val="center"/>
            </w:pPr>
            <w:r>
              <w:t>0.204</w:t>
            </w:r>
          </w:p>
        </w:tc>
        <w:tc>
          <w:tcPr>
            <w:tcW w:w="508" w:type="pct"/>
          </w:tcPr>
          <w:p w14:paraId="6421AE40" w14:textId="2B79B8FB" w:rsidR="00F0568B" w:rsidRPr="00802569" w:rsidRDefault="00F0568B" w:rsidP="00F0568B">
            <w:pPr>
              <w:jc w:val="center"/>
            </w:pPr>
            <w:r>
              <w:t>2.191</w:t>
            </w:r>
          </w:p>
        </w:tc>
      </w:tr>
      <w:tr w:rsidR="00F0568B" w:rsidRPr="00D5712D" w14:paraId="297920B2" w14:textId="77777777" w:rsidTr="00F0568B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6CAB92D" w14:textId="77777777" w:rsidR="00F0568B" w:rsidRPr="00D5712D" w:rsidRDefault="00F0568B" w:rsidP="00F0568B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A2EA087" w14:textId="77777777" w:rsidR="00F0568B" w:rsidRPr="00D5712D" w:rsidRDefault="00F0568B" w:rsidP="00F0568B">
            <w:pPr>
              <w:jc w:val="center"/>
            </w:pPr>
            <w:r>
              <w:t>4.74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9D1492F" w14:textId="77777777" w:rsidR="00F0568B" w:rsidRPr="00D5712D" w:rsidRDefault="00F0568B" w:rsidP="00F0568B">
            <w:pPr>
              <w:jc w:val="center"/>
            </w:pPr>
            <w:r>
              <w:t>0.71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CF190E1" w14:textId="12DF60E0" w:rsidR="00F0568B" w:rsidRPr="00D5712D" w:rsidRDefault="00F0568B" w:rsidP="00F0568B">
            <w:pPr>
              <w:jc w:val="center"/>
            </w:pPr>
            <w:r>
              <w:t>3.38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A4FC46D" w14:textId="3450D120" w:rsidR="00F0568B" w:rsidRPr="00D5712D" w:rsidRDefault="00F0568B" w:rsidP="00F0568B">
            <w:pPr>
              <w:jc w:val="center"/>
            </w:pPr>
            <w:r>
              <w:t>1.38</w:t>
            </w:r>
          </w:p>
        </w:tc>
        <w:tc>
          <w:tcPr>
            <w:tcW w:w="587" w:type="pct"/>
            <w:gridSpan w:val="2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12F8EBE" w14:textId="4EA1FD89" w:rsidR="00F0568B" w:rsidRPr="00D5712D" w:rsidRDefault="00F0568B" w:rsidP="00F0568B">
            <w:pPr>
              <w:jc w:val="center"/>
            </w:pPr>
            <w:r>
              <w:t>32.564*</w:t>
            </w:r>
          </w:p>
        </w:tc>
        <w:tc>
          <w:tcPr>
            <w:tcW w:w="431" w:type="pct"/>
            <w:tcBorders>
              <w:bottom w:val="single" w:sz="4" w:space="0" w:color="auto"/>
            </w:tcBorders>
          </w:tcPr>
          <w:p w14:paraId="788406AE" w14:textId="0138E4A5" w:rsidR="00F0568B" w:rsidRPr="00D5712D" w:rsidRDefault="00F0568B" w:rsidP="00F0568B">
            <w:pPr>
              <w:jc w:val="center"/>
            </w:pPr>
            <w:r>
              <w:t>&lt;0.001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C01447B" w14:textId="3F573A4C" w:rsidR="00F0568B" w:rsidRPr="00D5712D" w:rsidRDefault="00F0568B" w:rsidP="00F0568B">
            <w:pPr>
              <w:jc w:val="center"/>
            </w:pPr>
            <w:r>
              <w:t>0.051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57AD2BE0" w14:textId="73993CD3" w:rsidR="00F0568B" w:rsidRPr="00D5712D" w:rsidRDefault="00F0568B" w:rsidP="00F0568B">
            <w:pPr>
              <w:jc w:val="center"/>
            </w:pPr>
            <w:r>
              <w:t>1.008</w:t>
            </w:r>
          </w:p>
        </w:tc>
      </w:tr>
    </w:tbl>
    <w:p w14:paraId="26E80ADB" w14:textId="38BA838F" w:rsidR="00290BEF" w:rsidRDefault="00F0568B" w:rsidP="00F0568B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>
        <w:rPr>
          <w:i/>
          <w:iCs/>
        </w:rPr>
        <w:t>q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6655DCC3" w14:textId="77777777" w:rsidR="00290BEF" w:rsidRDefault="00290BEF">
      <w:r>
        <w:br w:type="page"/>
      </w:r>
    </w:p>
    <w:p w14:paraId="42600390" w14:textId="30B608C5" w:rsidR="00290BEF" w:rsidRPr="00290BEF" w:rsidRDefault="00290BEF" w:rsidP="00290BEF">
      <w:pPr>
        <w:jc w:val="center"/>
      </w:pPr>
      <w:r w:rsidRPr="00290BEF">
        <w:rPr>
          <w:b/>
          <w:bCs/>
        </w:rPr>
        <w:lastRenderedPageBreak/>
        <w:t xml:space="preserve">Table </w:t>
      </w:r>
      <w:r>
        <w:rPr>
          <w:b/>
          <w:bCs/>
        </w:rPr>
        <w:t>8</w:t>
      </w:r>
    </w:p>
    <w:p w14:paraId="4DB480F0" w14:textId="5181890A" w:rsidR="008A20E3" w:rsidRPr="008A20E3" w:rsidRDefault="00290BEF" w:rsidP="008A20E3">
      <w:pPr>
        <w:jc w:val="center"/>
      </w:pPr>
      <w:r>
        <w:rPr>
          <w:i/>
          <w:iCs/>
        </w:rPr>
        <w:t xml:space="preserve">Logistic </w:t>
      </w:r>
      <w:r w:rsidR="00C14684">
        <w:rPr>
          <w:i/>
          <w:iCs/>
        </w:rPr>
        <w:t>regression results: univariate prediction of future AAN onset</w:t>
      </w:r>
    </w:p>
    <w:tbl>
      <w:tblPr>
        <w:tblpPr w:leftFromText="180" w:rightFromText="180" w:vertAnchor="text" w:horzAnchor="margin" w:tblpXSpec="center" w:tblpY="367"/>
        <w:tblW w:w="4509" w:type="pct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6"/>
        <w:gridCol w:w="801"/>
        <w:gridCol w:w="799"/>
        <w:gridCol w:w="799"/>
        <w:gridCol w:w="801"/>
        <w:gridCol w:w="1011"/>
        <w:gridCol w:w="154"/>
        <w:gridCol w:w="856"/>
      </w:tblGrid>
      <w:tr w:rsidR="00C047CC" w:rsidRPr="00802569" w14:paraId="69946910" w14:textId="77777777" w:rsidTr="00C047CC">
        <w:tc>
          <w:tcPr>
            <w:tcW w:w="1707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466E1A1" w14:textId="77777777" w:rsidR="00C047CC" w:rsidRPr="00802569" w:rsidRDefault="00C047CC" w:rsidP="00C047CC">
            <w:pPr>
              <w:jc w:val="center"/>
            </w:pPr>
            <w:r>
              <w:rPr>
                <w:b/>
                <w:bCs/>
              </w:rPr>
              <w:br w:type="page"/>
            </w:r>
            <w:r w:rsidRPr="00802569">
              <w:t>Measure</w:t>
            </w: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39EAB082" w14:textId="77777777" w:rsidR="00C047CC" w:rsidRDefault="00C047CC" w:rsidP="00C047CC">
            <w:pPr>
              <w:jc w:val="center"/>
            </w:pPr>
            <w:r>
              <w:t>AUROC</w:t>
            </w:r>
          </w:p>
        </w:tc>
        <w:tc>
          <w:tcPr>
            <w:tcW w:w="504" w:type="pct"/>
            <w:tcBorders>
              <w:top w:val="single" w:sz="6" w:space="0" w:color="000000"/>
            </w:tcBorders>
            <w:shd w:val="clear" w:color="auto" w:fill="FFFFFF"/>
            <w:vAlign w:val="bottom"/>
          </w:tcPr>
          <w:p w14:paraId="7B824EF4" w14:textId="77777777" w:rsidR="00C047CC" w:rsidRPr="00802569" w:rsidRDefault="00C047CC" w:rsidP="00C047CC">
            <w:pPr>
              <w:jc w:val="center"/>
            </w:pPr>
            <w:r>
              <w:t>OR</w:t>
            </w:r>
          </w:p>
        </w:tc>
        <w:tc>
          <w:tcPr>
            <w:tcW w:w="1009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11BDDC7" w14:textId="77777777" w:rsidR="00C047CC" w:rsidRPr="00802569" w:rsidRDefault="00C047CC" w:rsidP="00C047CC">
            <w:pPr>
              <w:jc w:val="center"/>
            </w:pPr>
            <w:r>
              <w:t>95% CI</w:t>
            </w:r>
          </w:p>
        </w:tc>
        <w:tc>
          <w:tcPr>
            <w:tcW w:w="638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517EDF1" w14:textId="77777777" w:rsidR="00C047CC" w:rsidRPr="00802569" w:rsidRDefault="00C047CC" w:rsidP="00C047CC">
            <w:pPr>
              <w:jc w:val="center"/>
            </w:pPr>
            <w:r>
              <w:t>SE (β)</w:t>
            </w:r>
          </w:p>
        </w:tc>
        <w:tc>
          <w:tcPr>
            <w:tcW w:w="637" w:type="pct"/>
            <w:gridSpan w:val="2"/>
            <w:tcBorders>
              <w:top w:val="single" w:sz="4" w:space="0" w:color="auto"/>
            </w:tcBorders>
          </w:tcPr>
          <w:p w14:paraId="720FF770" w14:textId="77777777" w:rsidR="00C047CC" w:rsidRPr="00802569" w:rsidRDefault="00C047CC" w:rsidP="00C047CC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</w:tr>
      <w:tr w:rsidR="00C047CC" w:rsidRPr="00802569" w14:paraId="5324681D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D8F81DF" w14:textId="77777777" w:rsidR="00C047CC" w:rsidRPr="00802569" w:rsidRDefault="00C047CC" w:rsidP="00C047CC">
            <w:pPr>
              <w:jc w:val="center"/>
            </w:pPr>
            <w:r w:rsidRPr="00802569">
              <w:t> </w:t>
            </w:r>
          </w:p>
        </w:tc>
        <w:tc>
          <w:tcPr>
            <w:tcW w:w="505" w:type="pct"/>
            <w:tcBorders>
              <w:bottom w:val="single" w:sz="4" w:space="0" w:color="auto"/>
            </w:tcBorders>
          </w:tcPr>
          <w:p w14:paraId="057639E8" w14:textId="77777777" w:rsidR="00C047CC" w:rsidRPr="00802569" w:rsidRDefault="00C047CC" w:rsidP="00C047CC">
            <w:pPr>
              <w:jc w:val="center"/>
              <w:rPr>
                <w:i/>
                <w:iCs/>
              </w:rPr>
            </w:pPr>
          </w:p>
        </w:tc>
        <w:tc>
          <w:tcPr>
            <w:tcW w:w="504" w:type="pct"/>
            <w:tcBorders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398305B" w14:textId="77777777" w:rsidR="00C047CC" w:rsidRPr="00802569" w:rsidRDefault="00C047CC" w:rsidP="00C047CC">
            <w:pPr>
              <w:jc w:val="center"/>
            </w:pP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083D9F1" w14:textId="77777777" w:rsidR="00C047CC" w:rsidRPr="00802569" w:rsidRDefault="00C047CC" w:rsidP="00C047CC">
            <w:pPr>
              <w:jc w:val="center"/>
            </w:pPr>
            <w:r>
              <w:t>LL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D4CC5F1" w14:textId="77777777" w:rsidR="00C047CC" w:rsidRPr="00802569" w:rsidRDefault="00C047CC" w:rsidP="00C047CC">
            <w:pPr>
              <w:jc w:val="center"/>
            </w:pPr>
            <w:r>
              <w:t>UL</w:t>
            </w:r>
          </w:p>
        </w:tc>
        <w:tc>
          <w:tcPr>
            <w:tcW w:w="638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552B520" w14:textId="77777777" w:rsidR="00C047CC" w:rsidRPr="00802569" w:rsidRDefault="00C047CC" w:rsidP="00C047CC">
            <w:pPr>
              <w:jc w:val="center"/>
            </w:pPr>
            <w:r w:rsidRPr="00802569">
              <w:t> </w:t>
            </w:r>
          </w:p>
        </w:tc>
        <w:tc>
          <w:tcPr>
            <w:tcW w:w="637" w:type="pct"/>
            <w:gridSpan w:val="2"/>
            <w:tcBorders>
              <w:bottom w:val="single" w:sz="4" w:space="0" w:color="auto"/>
            </w:tcBorders>
          </w:tcPr>
          <w:p w14:paraId="50FB48CB" w14:textId="77777777" w:rsidR="00C047CC" w:rsidRPr="00802569" w:rsidRDefault="00C047CC" w:rsidP="00C047CC">
            <w:pPr>
              <w:jc w:val="center"/>
            </w:pPr>
          </w:p>
        </w:tc>
      </w:tr>
      <w:tr w:rsidR="00C047CC" w:rsidRPr="00802569" w14:paraId="4512B885" w14:textId="77777777" w:rsidTr="00C047CC">
        <w:tc>
          <w:tcPr>
            <w:tcW w:w="1707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6BB0E9B" w14:textId="77777777" w:rsidR="00C047CC" w:rsidRPr="00802569" w:rsidRDefault="00C047CC" w:rsidP="00C047CC">
            <w:pPr>
              <w:jc w:val="center"/>
            </w:pPr>
            <w:r>
              <w:t>Body dissatisfaction</w:t>
            </w: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412C23A1" w14:textId="77777777" w:rsidR="00C047CC" w:rsidRDefault="00C047CC" w:rsidP="00C047CC">
            <w:pPr>
              <w:jc w:val="center"/>
            </w:pPr>
            <w:r>
              <w:t>0.678</w:t>
            </w:r>
          </w:p>
        </w:tc>
        <w:tc>
          <w:tcPr>
            <w:tcW w:w="504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55FB0BA" w14:textId="77777777" w:rsidR="00C047CC" w:rsidRPr="00802569" w:rsidRDefault="00C047CC" w:rsidP="00C047CC">
            <w:pPr>
              <w:jc w:val="center"/>
            </w:pPr>
            <w:r>
              <w:t>2.596</w:t>
            </w:r>
          </w:p>
        </w:tc>
        <w:tc>
          <w:tcPr>
            <w:tcW w:w="504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30BB639" w14:textId="77777777" w:rsidR="00C047CC" w:rsidRPr="00802569" w:rsidRDefault="00C047CC" w:rsidP="00C047CC">
            <w:pPr>
              <w:jc w:val="center"/>
            </w:pPr>
            <w:r w:rsidRPr="00FA2F64">
              <w:t>1.751</w:t>
            </w:r>
          </w:p>
        </w:tc>
        <w:tc>
          <w:tcPr>
            <w:tcW w:w="505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35A7CB5" w14:textId="77777777" w:rsidR="00C047CC" w:rsidRPr="00802569" w:rsidRDefault="00C047CC" w:rsidP="00C047CC">
            <w:pPr>
              <w:jc w:val="center"/>
            </w:pPr>
            <w:r w:rsidRPr="00FA2F64">
              <w:t>3.849</w:t>
            </w:r>
          </w:p>
        </w:tc>
        <w:tc>
          <w:tcPr>
            <w:tcW w:w="735" w:type="pct"/>
            <w:gridSpan w:val="2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16ED09E" w14:textId="77777777" w:rsidR="00C047CC" w:rsidRPr="00802569" w:rsidRDefault="00C047CC" w:rsidP="00C047CC">
            <w:pPr>
              <w:jc w:val="center"/>
            </w:pPr>
            <w:r w:rsidRPr="00FA2F64">
              <w:t>0.201</w:t>
            </w:r>
          </w:p>
        </w:tc>
        <w:tc>
          <w:tcPr>
            <w:tcW w:w="540" w:type="pct"/>
            <w:tcBorders>
              <w:top w:val="single" w:sz="4" w:space="0" w:color="auto"/>
            </w:tcBorders>
          </w:tcPr>
          <w:p w14:paraId="53462553" w14:textId="77777777" w:rsidR="00C047CC" w:rsidRPr="00802569" w:rsidRDefault="00C047CC" w:rsidP="00C047CC">
            <w:pPr>
              <w:jc w:val="center"/>
            </w:pPr>
            <w:r w:rsidRPr="00FA2F64">
              <w:t>&lt;0.001</w:t>
            </w:r>
          </w:p>
        </w:tc>
      </w:tr>
      <w:tr w:rsidR="00C047CC" w:rsidRPr="00802569" w14:paraId="5385AF3E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A3D9836" w14:textId="77777777" w:rsidR="00C047CC" w:rsidRPr="00802569" w:rsidRDefault="00C047CC" w:rsidP="00C047CC">
            <w:pPr>
              <w:jc w:val="center"/>
            </w:pPr>
            <w:r>
              <w:t xml:space="preserve">Negative </w:t>
            </w:r>
            <w:r w:rsidRPr="00C047CC">
              <w:t>affect</w:t>
            </w:r>
          </w:p>
        </w:tc>
        <w:tc>
          <w:tcPr>
            <w:tcW w:w="505" w:type="pct"/>
          </w:tcPr>
          <w:p w14:paraId="28053DEA" w14:textId="77777777" w:rsidR="00C047CC" w:rsidRDefault="00C047CC" w:rsidP="00C047CC">
            <w:pPr>
              <w:jc w:val="center"/>
            </w:pPr>
            <w:r>
              <w:t>0.708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C24FBDE" w14:textId="77777777" w:rsidR="00C047CC" w:rsidRPr="00802569" w:rsidRDefault="00C047CC" w:rsidP="00C047CC">
            <w:pPr>
              <w:jc w:val="center"/>
            </w:pPr>
            <w:r>
              <w:t>1.832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1DF66E3" w14:textId="77777777" w:rsidR="00C047CC" w:rsidRPr="00802569" w:rsidRDefault="00C047CC" w:rsidP="00C047CC">
            <w:pPr>
              <w:jc w:val="center"/>
            </w:pPr>
            <w:r w:rsidRPr="00FA2F64">
              <w:t>1.468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27AFA64" w14:textId="77777777" w:rsidR="00C047CC" w:rsidRPr="00802569" w:rsidRDefault="00C047CC" w:rsidP="00C047CC">
            <w:pPr>
              <w:jc w:val="center"/>
            </w:pPr>
            <w:r w:rsidRPr="00FA2F64">
              <w:t>2.286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2E4A5B2" w14:textId="77777777" w:rsidR="00C047CC" w:rsidRPr="00802569" w:rsidRDefault="00C047CC" w:rsidP="00C047CC">
            <w:pPr>
              <w:jc w:val="center"/>
            </w:pPr>
            <w:r w:rsidRPr="00FA2F64">
              <w:t>0.113</w:t>
            </w:r>
          </w:p>
        </w:tc>
        <w:tc>
          <w:tcPr>
            <w:tcW w:w="540" w:type="pct"/>
          </w:tcPr>
          <w:p w14:paraId="28B56F90" w14:textId="77777777" w:rsidR="00C047CC" w:rsidRPr="00802569" w:rsidRDefault="00C047CC" w:rsidP="00C047CC">
            <w:pPr>
              <w:jc w:val="center"/>
            </w:pPr>
            <w:r>
              <w:t>&lt;0.001</w:t>
            </w:r>
          </w:p>
        </w:tc>
      </w:tr>
      <w:tr w:rsidR="00C047CC" w:rsidRPr="00802569" w14:paraId="70F6B343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AA0C5C0" w14:textId="77777777" w:rsidR="00C047CC" w:rsidRPr="00802569" w:rsidRDefault="00C047CC" w:rsidP="00C047CC">
            <w:pPr>
              <w:jc w:val="center"/>
            </w:pPr>
            <w:r>
              <w:t>Dieting</w:t>
            </w:r>
          </w:p>
        </w:tc>
        <w:tc>
          <w:tcPr>
            <w:tcW w:w="505" w:type="pct"/>
          </w:tcPr>
          <w:p w14:paraId="14CF23A1" w14:textId="77777777" w:rsidR="00C047CC" w:rsidRDefault="00C047CC" w:rsidP="00C047CC">
            <w:pPr>
              <w:jc w:val="center"/>
            </w:pPr>
            <w:r>
              <w:t>0.678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99698E6" w14:textId="77777777" w:rsidR="00C047CC" w:rsidRPr="00802569" w:rsidRDefault="00C047CC" w:rsidP="00C047CC">
            <w:pPr>
              <w:jc w:val="center"/>
            </w:pPr>
            <w:r>
              <w:t>2.052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749F59" w14:textId="77777777" w:rsidR="00C047CC" w:rsidRPr="00802569" w:rsidRDefault="00C047CC" w:rsidP="00C047CC">
            <w:pPr>
              <w:jc w:val="center"/>
            </w:pPr>
            <w:r w:rsidRPr="00FA2F64">
              <w:t>1.493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211F37A" w14:textId="77777777" w:rsidR="00C047CC" w:rsidRPr="00802569" w:rsidRDefault="00C047CC" w:rsidP="00C047CC">
            <w:pPr>
              <w:jc w:val="center"/>
            </w:pPr>
            <w:r w:rsidRPr="00FA2F64">
              <w:t>2.819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5B63025" w14:textId="77777777" w:rsidR="00C047CC" w:rsidRPr="00802569" w:rsidRDefault="00C047CC" w:rsidP="00C047CC">
            <w:pPr>
              <w:jc w:val="center"/>
            </w:pPr>
            <w:r w:rsidRPr="00FA2F64">
              <w:t>0.162</w:t>
            </w:r>
          </w:p>
        </w:tc>
        <w:tc>
          <w:tcPr>
            <w:tcW w:w="540" w:type="pct"/>
          </w:tcPr>
          <w:p w14:paraId="39619DFD" w14:textId="77777777" w:rsidR="00C047CC" w:rsidRPr="00802569" w:rsidRDefault="00C047CC" w:rsidP="00C047CC">
            <w:pPr>
              <w:jc w:val="center"/>
            </w:pPr>
            <w:r>
              <w:t>&lt;0.001</w:t>
            </w:r>
          </w:p>
        </w:tc>
      </w:tr>
      <w:tr w:rsidR="00C047CC" w:rsidRPr="00802569" w14:paraId="305A58A7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3480361" w14:textId="77777777" w:rsidR="00C047CC" w:rsidRPr="00802569" w:rsidRDefault="00C047CC" w:rsidP="00C047CC">
            <w:pPr>
              <w:jc w:val="center"/>
            </w:pPr>
            <w:r>
              <w:t>BMI</w:t>
            </w:r>
          </w:p>
        </w:tc>
        <w:tc>
          <w:tcPr>
            <w:tcW w:w="505" w:type="pct"/>
          </w:tcPr>
          <w:p w14:paraId="3CB68BC3" w14:textId="77777777" w:rsidR="00C047CC" w:rsidRDefault="00C047CC" w:rsidP="00C047CC">
            <w:pPr>
              <w:jc w:val="center"/>
            </w:pPr>
            <w:r>
              <w:t>0.615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21C846B" w14:textId="77777777" w:rsidR="00C047CC" w:rsidRPr="00802569" w:rsidRDefault="00C047CC" w:rsidP="00C047CC">
            <w:pPr>
              <w:jc w:val="center"/>
            </w:pPr>
            <w:r>
              <w:t>1.057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B10C8C6" w14:textId="77777777" w:rsidR="00C047CC" w:rsidRPr="00802569" w:rsidRDefault="00C047CC" w:rsidP="00C047CC">
            <w:pPr>
              <w:jc w:val="center"/>
            </w:pPr>
            <w:r w:rsidRPr="00FA2F64">
              <w:t>1.015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DF32DD8" w14:textId="77777777" w:rsidR="00C047CC" w:rsidRPr="00802569" w:rsidRDefault="00C047CC" w:rsidP="00C047CC">
            <w:pPr>
              <w:jc w:val="center"/>
            </w:pPr>
            <w:r w:rsidRPr="00FA2F64">
              <w:t>1.100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532901B" w14:textId="77777777" w:rsidR="00C047CC" w:rsidRPr="00802569" w:rsidRDefault="00C047CC" w:rsidP="00C047CC">
            <w:pPr>
              <w:jc w:val="center"/>
            </w:pPr>
            <w:r w:rsidRPr="00FA2F64">
              <w:t>0.020</w:t>
            </w:r>
          </w:p>
        </w:tc>
        <w:tc>
          <w:tcPr>
            <w:tcW w:w="540" w:type="pct"/>
          </w:tcPr>
          <w:p w14:paraId="5FCF5770" w14:textId="77777777" w:rsidR="00C047CC" w:rsidRPr="00802569" w:rsidRDefault="00C047CC" w:rsidP="00C047CC">
            <w:pPr>
              <w:jc w:val="center"/>
            </w:pPr>
            <w:r w:rsidRPr="00FA2F64">
              <w:t>0.007</w:t>
            </w:r>
          </w:p>
        </w:tc>
      </w:tr>
      <w:tr w:rsidR="00C047CC" w:rsidRPr="00802569" w14:paraId="2E4DA158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507C6E7" w14:textId="77777777" w:rsidR="00C047CC" w:rsidRPr="00802569" w:rsidRDefault="00C047CC" w:rsidP="00C047CC">
            <w:pPr>
              <w:jc w:val="center"/>
            </w:pPr>
            <w:r>
              <w:t>Psychosocial functioning</w:t>
            </w:r>
          </w:p>
        </w:tc>
        <w:tc>
          <w:tcPr>
            <w:tcW w:w="505" w:type="pct"/>
          </w:tcPr>
          <w:p w14:paraId="6666434A" w14:textId="77777777" w:rsidR="00C047CC" w:rsidRDefault="00C047CC" w:rsidP="00C047CC">
            <w:pPr>
              <w:jc w:val="center"/>
            </w:pPr>
            <w:r>
              <w:t>0.597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C3050A3" w14:textId="77777777" w:rsidR="00C047CC" w:rsidRPr="00802569" w:rsidRDefault="00C047CC" w:rsidP="00C047CC">
            <w:pPr>
              <w:jc w:val="center"/>
            </w:pPr>
            <w:r>
              <w:t>1.135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492667D" w14:textId="77777777" w:rsidR="00C047CC" w:rsidRPr="00802569" w:rsidRDefault="00C047CC" w:rsidP="00C047CC">
            <w:pPr>
              <w:jc w:val="center"/>
            </w:pPr>
            <w:r w:rsidRPr="00FA2F64">
              <w:t>1.338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F72AB31" w14:textId="77777777" w:rsidR="00C047CC" w:rsidRPr="00802569" w:rsidRDefault="00C047CC" w:rsidP="00C047CC">
            <w:pPr>
              <w:jc w:val="center"/>
            </w:pPr>
            <w:r w:rsidRPr="00FA2F64">
              <w:t>3.406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D1E5236" w14:textId="77777777" w:rsidR="00C047CC" w:rsidRPr="00802569" w:rsidRDefault="00C047CC" w:rsidP="00C047CC">
            <w:pPr>
              <w:jc w:val="center"/>
            </w:pPr>
            <w:r w:rsidRPr="00FA2F64">
              <w:t>0.238</w:t>
            </w:r>
          </w:p>
        </w:tc>
        <w:tc>
          <w:tcPr>
            <w:tcW w:w="540" w:type="pct"/>
          </w:tcPr>
          <w:p w14:paraId="1F44D289" w14:textId="77777777" w:rsidR="00C047CC" w:rsidRPr="00802569" w:rsidRDefault="00C047CC" w:rsidP="00C047CC">
            <w:pPr>
              <w:jc w:val="center"/>
            </w:pPr>
            <w:r w:rsidRPr="00FA2F64">
              <w:t>0.001</w:t>
            </w:r>
          </w:p>
        </w:tc>
      </w:tr>
      <w:tr w:rsidR="00C047CC" w:rsidRPr="00802569" w14:paraId="1CA6CF88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333830F" w14:textId="77777777" w:rsidR="00C047CC" w:rsidRPr="00802569" w:rsidRDefault="00C047CC" w:rsidP="00C047CC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505" w:type="pct"/>
          </w:tcPr>
          <w:p w14:paraId="1A37CB57" w14:textId="77777777" w:rsidR="00C047CC" w:rsidRDefault="00C047CC" w:rsidP="00C047CC">
            <w:pPr>
              <w:jc w:val="center"/>
            </w:pPr>
            <w:r>
              <w:t>0.598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98089DE" w14:textId="77777777" w:rsidR="00C047CC" w:rsidRPr="00802569" w:rsidRDefault="00C047CC" w:rsidP="00C047CC">
            <w:pPr>
              <w:jc w:val="center"/>
            </w:pPr>
            <w:r>
              <w:t>2.152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335EB82" w14:textId="77777777" w:rsidR="00C047CC" w:rsidRPr="00802569" w:rsidRDefault="00C047CC" w:rsidP="00C047CC">
            <w:pPr>
              <w:jc w:val="center"/>
            </w:pPr>
            <w:r w:rsidRPr="00FA2F64">
              <w:t>1.226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698963E" w14:textId="77777777" w:rsidR="00C047CC" w:rsidRPr="00802569" w:rsidRDefault="00C047CC" w:rsidP="00C047CC">
            <w:pPr>
              <w:jc w:val="center"/>
            </w:pPr>
            <w:r w:rsidRPr="00FA2F64">
              <w:t>3.780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6C8B552" w14:textId="77777777" w:rsidR="00C047CC" w:rsidRPr="00802569" w:rsidRDefault="00C047CC" w:rsidP="00C047CC">
            <w:pPr>
              <w:jc w:val="center"/>
            </w:pPr>
            <w:r w:rsidRPr="00FA2F64">
              <w:t>0.287</w:t>
            </w:r>
          </w:p>
        </w:tc>
        <w:tc>
          <w:tcPr>
            <w:tcW w:w="540" w:type="pct"/>
          </w:tcPr>
          <w:p w14:paraId="3CE0F1BE" w14:textId="77777777" w:rsidR="00C047CC" w:rsidRPr="00802569" w:rsidRDefault="00C047CC" w:rsidP="00C047CC">
            <w:pPr>
              <w:jc w:val="center"/>
            </w:pPr>
            <w:r>
              <w:t>0.008</w:t>
            </w:r>
          </w:p>
        </w:tc>
      </w:tr>
      <w:tr w:rsidR="00C047CC" w:rsidRPr="00802569" w14:paraId="24DB053A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6744F26" w14:textId="77777777" w:rsidR="00C047CC" w:rsidRDefault="00C047CC" w:rsidP="00C047CC">
            <w:pPr>
              <w:jc w:val="center"/>
            </w:pPr>
            <w:r>
              <w:t>Binge eating</w:t>
            </w:r>
          </w:p>
        </w:tc>
        <w:tc>
          <w:tcPr>
            <w:tcW w:w="505" w:type="pct"/>
          </w:tcPr>
          <w:p w14:paraId="770D4E3A" w14:textId="77777777" w:rsidR="00C047CC" w:rsidRDefault="00C047CC" w:rsidP="00C047CC">
            <w:pPr>
              <w:jc w:val="center"/>
            </w:pPr>
            <w:r>
              <w:t>0.541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47EF6B6" w14:textId="77777777" w:rsidR="00C047CC" w:rsidRPr="00802569" w:rsidRDefault="00C047CC" w:rsidP="00C047CC">
            <w:pPr>
              <w:jc w:val="center"/>
            </w:pPr>
            <w:r>
              <w:t>1.044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5CB96D6" w14:textId="77777777" w:rsidR="00C047CC" w:rsidRPr="00802569" w:rsidRDefault="00C047CC" w:rsidP="00C047CC">
            <w:pPr>
              <w:jc w:val="center"/>
            </w:pPr>
            <w:r w:rsidRPr="00C047CC">
              <w:t>0.970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E6646BE" w14:textId="77777777" w:rsidR="00C047CC" w:rsidRPr="00802569" w:rsidRDefault="00C047CC" w:rsidP="00C047CC">
            <w:pPr>
              <w:jc w:val="center"/>
            </w:pPr>
            <w:r w:rsidRPr="00C047CC">
              <w:t>1.123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4B4A6F1" w14:textId="77777777" w:rsidR="00C047CC" w:rsidRPr="00802569" w:rsidRDefault="00C047CC" w:rsidP="00C047CC">
            <w:pPr>
              <w:jc w:val="center"/>
            </w:pPr>
            <w:r w:rsidRPr="00C047CC">
              <w:t>0.037</w:t>
            </w:r>
          </w:p>
        </w:tc>
        <w:tc>
          <w:tcPr>
            <w:tcW w:w="540" w:type="pct"/>
          </w:tcPr>
          <w:p w14:paraId="21751CB5" w14:textId="77777777" w:rsidR="00C047CC" w:rsidRPr="00802569" w:rsidRDefault="00C047CC" w:rsidP="00C047CC">
            <w:pPr>
              <w:jc w:val="center"/>
            </w:pPr>
            <w:r w:rsidRPr="00C047CC">
              <w:t>0.252</w:t>
            </w:r>
          </w:p>
        </w:tc>
      </w:tr>
      <w:tr w:rsidR="00C047CC" w:rsidRPr="00802569" w14:paraId="5D6B6F2E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16441C3" w14:textId="77777777" w:rsidR="00C047CC" w:rsidRDefault="00C047CC" w:rsidP="00C047CC">
            <w:pPr>
              <w:jc w:val="center"/>
            </w:pPr>
            <w:r>
              <w:t>Compensatory behaviors</w:t>
            </w:r>
          </w:p>
        </w:tc>
        <w:tc>
          <w:tcPr>
            <w:tcW w:w="505" w:type="pct"/>
          </w:tcPr>
          <w:p w14:paraId="7E3B9873" w14:textId="77777777" w:rsidR="00C047CC" w:rsidRDefault="00C047CC" w:rsidP="00C047CC">
            <w:pPr>
              <w:jc w:val="center"/>
            </w:pPr>
            <w:r>
              <w:t>0.606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F545FF9" w14:textId="77777777" w:rsidR="00C047CC" w:rsidRPr="00802569" w:rsidRDefault="00C047CC" w:rsidP="00C047CC">
            <w:r>
              <w:t>1.032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2F2C3EC" w14:textId="77777777" w:rsidR="00C047CC" w:rsidRPr="00802569" w:rsidRDefault="00C047CC" w:rsidP="00C047CC">
            <w:pPr>
              <w:jc w:val="center"/>
            </w:pPr>
            <w:r w:rsidRPr="00FA2F64">
              <w:t>0.988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6532739" w14:textId="77777777" w:rsidR="00C047CC" w:rsidRPr="00802569" w:rsidRDefault="00C047CC" w:rsidP="00C047CC">
            <w:pPr>
              <w:jc w:val="center"/>
            </w:pPr>
            <w:r w:rsidRPr="00FA2F64">
              <w:t>1.078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F14A487" w14:textId="77777777" w:rsidR="00C047CC" w:rsidRPr="00802569" w:rsidRDefault="00C047CC" w:rsidP="00C047CC">
            <w:pPr>
              <w:jc w:val="center"/>
            </w:pPr>
            <w:r w:rsidRPr="00FA2F64">
              <w:t>0.022</w:t>
            </w:r>
          </w:p>
        </w:tc>
        <w:tc>
          <w:tcPr>
            <w:tcW w:w="540" w:type="pct"/>
          </w:tcPr>
          <w:p w14:paraId="75F89B51" w14:textId="77777777" w:rsidR="00C047CC" w:rsidRPr="00802569" w:rsidRDefault="00C047CC" w:rsidP="00C047CC">
            <w:pPr>
              <w:jc w:val="center"/>
            </w:pPr>
            <w:r w:rsidRPr="00FA2F64">
              <w:t>0.151</w:t>
            </w:r>
          </w:p>
        </w:tc>
      </w:tr>
      <w:tr w:rsidR="00C047CC" w:rsidRPr="00802569" w14:paraId="2145B64F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95222E" w14:textId="77777777" w:rsidR="00C047CC" w:rsidRDefault="00C047CC" w:rsidP="00C047CC">
            <w:pPr>
              <w:jc w:val="center"/>
            </w:pPr>
            <w:r>
              <w:t>Feeling fat</w:t>
            </w:r>
          </w:p>
        </w:tc>
        <w:tc>
          <w:tcPr>
            <w:tcW w:w="505" w:type="pct"/>
          </w:tcPr>
          <w:p w14:paraId="5D4D432F" w14:textId="77777777" w:rsidR="00C047CC" w:rsidRDefault="00C047CC" w:rsidP="00C047CC">
            <w:pPr>
              <w:jc w:val="center"/>
            </w:pPr>
            <w:r>
              <w:t>0.698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817414E" w14:textId="77777777" w:rsidR="00C047CC" w:rsidRPr="00802569" w:rsidRDefault="00C047CC" w:rsidP="00C047CC">
            <w:pPr>
              <w:jc w:val="center"/>
            </w:pPr>
            <w:r>
              <w:t>1.387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F31485F" w14:textId="77777777" w:rsidR="00C047CC" w:rsidRPr="00802569" w:rsidRDefault="00C047CC" w:rsidP="00C047CC">
            <w:pPr>
              <w:jc w:val="center"/>
            </w:pPr>
            <w:r w:rsidRPr="00FA2F64">
              <w:t>1.221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0B221E2" w14:textId="77777777" w:rsidR="00C047CC" w:rsidRPr="00802569" w:rsidRDefault="00C047CC" w:rsidP="00C047CC">
            <w:pPr>
              <w:jc w:val="center"/>
            </w:pPr>
            <w:r w:rsidRPr="00FA2F64">
              <w:t>1.575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CCA8583" w14:textId="77777777" w:rsidR="00C047CC" w:rsidRPr="00802569" w:rsidRDefault="00C047CC" w:rsidP="00C047CC">
            <w:pPr>
              <w:jc w:val="center"/>
            </w:pPr>
            <w:r w:rsidRPr="00FA2F64">
              <w:t>0.065</w:t>
            </w:r>
          </w:p>
        </w:tc>
        <w:tc>
          <w:tcPr>
            <w:tcW w:w="540" w:type="pct"/>
          </w:tcPr>
          <w:p w14:paraId="2070C517" w14:textId="77777777" w:rsidR="00C047CC" w:rsidRPr="00802569" w:rsidRDefault="00C047CC" w:rsidP="00C047CC">
            <w:pPr>
              <w:jc w:val="center"/>
            </w:pPr>
            <w:r>
              <w:t>&lt;0.001</w:t>
            </w:r>
          </w:p>
        </w:tc>
      </w:tr>
      <w:tr w:rsidR="00C047CC" w:rsidRPr="00802569" w14:paraId="644A072A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A6FBBF6" w14:textId="77777777" w:rsidR="00C047CC" w:rsidRDefault="00C047CC" w:rsidP="00C047CC">
            <w:pPr>
              <w:jc w:val="center"/>
            </w:pPr>
            <w:r>
              <w:t>Fear of weight gain</w:t>
            </w:r>
          </w:p>
        </w:tc>
        <w:tc>
          <w:tcPr>
            <w:tcW w:w="505" w:type="pct"/>
          </w:tcPr>
          <w:p w14:paraId="7B8A75E0" w14:textId="77777777" w:rsidR="00C047CC" w:rsidRDefault="00C047CC" w:rsidP="00C047CC">
            <w:pPr>
              <w:jc w:val="center"/>
            </w:pPr>
            <w:r>
              <w:t>0.699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9D90458" w14:textId="77777777" w:rsidR="00C047CC" w:rsidRPr="00802569" w:rsidRDefault="00C047CC" w:rsidP="00C047CC">
            <w:pPr>
              <w:jc w:val="center"/>
            </w:pPr>
            <w:r>
              <w:t>1.340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5886215" w14:textId="77777777" w:rsidR="00C047CC" w:rsidRPr="00802569" w:rsidRDefault="00C047CC" w:rsidP="00C047CC">
            <w:pPr>
              <w:jc w:val="center"/>
            </w:pPr>
            <w:r w:rsidRPr="00FA2F64">
              <w:t>1.204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C27AFB9" w14:textId="77777777" w:rsidR="00C047CC" w:rsidRPr="00802569" w:rsidRDefault="00C047CC" w:rsidP="00C047CC">
            <w:pPr>
              <w:jc w:val="center"/>
            </w:pPr>
            <w:r w:rsidRPr="00FA2F64">
              <w:t>1.492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98D1BDB" w14:textId="77777777" w:rsidR="00C047CC" w:rsidRPr="00802569" w:rsidRDefault="00C047CC" w:rsidP="00C047CC">
            <w:pPr>
              <w:jc w:val="center"/>
            </w:pPr>
            <w:r w:rsidRPr="00FA2F64">
              <w:t>0.055</w:t>
            </w:r>
          </w:p>
        </w:tc>
        <w:tc>
          <w:tcPr>
            <w:tcW w:w="540" w:type="pct"/>
          </w:tcPr>
          <w:p w14:paraId="15727D9F" w14:textId="77777777" w:rsidR="00C047CC" w:rsidRPr="00802569" w:rsidRDefault="00C047CC" w:rsidP="00C047CC">
            <w:pPr>
              <w:jc w:val="center"/>
            </w:pPr>
            <w:r>
              <w:t>&lt;0.001</w:t>
            </w:r>
          </w:p>
        </w:tc>
      </w:tr>
      <w:tr w:rsidR="00C047CC" w:rsidRPr="00802569" w14:paraId="6A7E00EC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701BE43" w14:textId="77777777" w:rsidR="00C047CC" w:rsidRDefault="00C047CC" w:rsidP="00C047CC">
            <w:pPr>
              <w:jc w:val="center"/>
            </w:pPr>
            <w:r>
              <w:t>Lower-than-expected BMI</w:t>
            </w:r>
          </w:p>
        </w:tc>
        <w:tc>
          <w:tcPr>
            <w:tcW w:w="505" w:type="pct"/>
          </w:tcPr>
          <w:p w14:paraId="68ECC84F" w14:textId="77777777" w:rsidR="00C047CC" w:rsidRDefault="00C047CC" w:rsidP="00C047CC">
            <w:pPr>
              <w:jc w:val="center"/>
            </w:pPr>
            <w:r>
              <w:t>0.612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ECD72D6" w14:textId="77777777" w:rsidR="00C047CC" w:rsidRPr="00802569" w:rsidRDefault="00C047CC" w:rsidP="00C047CC">
            <w:pPr>
              <w:jc w:val="center"/>
            </w:pPr>
            <w:r>
              <w:t>0.000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ABB6A6A" w14:textId="77777777" w:rsidR="00C047CC" w:rsidRPr="00802569" w:rsidRDefault="00C047CC" w:rsidP="00C047CC">
            <w:pPr>
              <w:jc w:val="center"/>
            </w:pPr>
            <w:r w:rsidRPr="00FA2F64">
              <w:t>0.000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2EE22D9" w14:textId="77777777" w:rsidR="00C047CC" w:rsidRPr="00802569" w:rsidRDefault="00C047CC" w:rsidP="00C047CC">
            <w:pPr>
              <w:jc w:val="center"/>
            </w:pPr>
            <w:r w:rsidRPr="00FA2F64">
              <w:t>0.003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4BBBD78" w14:textId="77777777" w:rsidR="00C047CC" w:rsidRPr="00802569" w:rsidRDefault="00C047CC" w:rsidP="00C047CC">
            <w:pPr>
              <w:jc w:val="center"/>
            </w:pPr>
            <w:r w:rsidRPr="00FA2F64">
              <w:t>9.482</w:t>
            </w:r>
          </w:p>
        </w:tc>
        <w:tc>
          <w:tcPr>
            <w:tcW w:w="540" w:type="pct"/>
          </w:tcPr>
          <w:p w14:paraId="016067E2" w14:textId="77777777" w:rsidR="00C047CC" w:rsidRPr="00802569" w:rsidRDefault="00C047CC" w:rsidP="00C047CC">
            <w:pPr>
              <w:jc w:val="center"/>
            </w:pPr>
            <w:r w:rsidRPr="00FA2F64">
              <w:t>0.010</w:t>
            </w:r>
          </w:p>
        </w:tc>
      </w:tr>
      <w:tr w:rsidR="00C047CC" w:rsidRPr="00D5712D" w14:paraId="044A657D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EF643EF" w14:textId="77777777" w:rsidR="00C047CC" w:rsidRPr="00D5712D" w:rsidRDefault="00C047CC" w:rsidP="00C047CC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505" w:type="pct"/>
          </w:tcPr>
          <w:p w14:paraId="48992A33" w14:textId="77777777" w:rsidR="00C047CC" w:rsidRDefault="00C047CC" w:rsidP="00C047CC">
            <w:pPr>
              <w:jc w:val="center"/>
            </w:pPr>
            <w:r>
              <w:t>0.704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6F4C277" w14:textId="77777777" w:rsidR="00C047CC" w:rsidRPr="00D5712D" w:rsidRDefault="00C047CC" w:rsidP="00C047CC">
            <w:pPr>
              <w:jc w:val="center"/>
            </w:pPr>
            <w:r>
              <w:t>1.835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6D52432" w14:textId="77777777" w:rsidR="00C047CC" w:rsidRPr="00D5712D" w:rsidRDefault="00C047CC" w:rsidP="00C047CC">
            <w:pPr>
              <w:jc w:val="center"/>
            </w:pPr>
            <w:r w:rsidRPr="00FA2F64">
              <w:t>1.468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9DA919F" w14:textId="77777777" w:rsidR="00C047CC" w:rsidRPr="00D5712D" w:rsidRDefault="00C047CC" w:rsidP="00C047CC">
            <w:pPr>
              <w:jc w:val="center"/>
            </w:pPr>
            <w:r w:rsidRPr="00FA2F64">
              <w:t>2.286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111331C" w14:textId="77777777" w:rsidR="00C047CC" w:rsidRPr="00D5712D" w:rsidRDefault="00C047CC" w:rsidP="00C047CC">
            <w:pPr>
              <w:jc w:val="center"/>
            </w:pPr>
            <w:r w:rsidRPr="00FA2F64">
              <w:t>0.113</w:t>
            </w:r>
          </w:p>
        </w:tc>
        <w:tc>
          <w:tcPr>
            <w:tcW w:w="540" w:type="pct"/>
          </w:tcPr>
          <w:p w14:paraId="3BE2BBC6" w14:textId="77777777" w:rsidR="00C047CC" w:rsidRPr="00D5712D" w:rsidRDefault="00C047CC" w:rsidP="00C047CC">
            <w:pPr>
              <w:jc w:val="center"/>
            </w:pPr>
            <w:r>
              <w:t>&lt;0.001</w:t>
            </w:r>
          </w:p>
        </w:tc>
      </w:tr>
      <w:tr w:rsidR="00C047CC" w:rsidRPr="00D5712D" w14:paraId="00269DC5" w14:textId="77777777" w:rsidTr="00C047CC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524159F" w14:textId="77777777" w:rsidR="00C047CC" w:rsidRPr="00D5712D" w:rsidRDefault="00C047CC" w:rsidP="00C047CC">
            <w:pPr>
              <w:jc w:val="center"/>
            </w:pPr>
            <w:r>
              <w:t>(BP vs Control)</w:t>
            </w:r>
          </w:p>
        </w:tc>
        <w:tc>
          <w:tcPr>
            <w:tcW w:w="505" w:type="pct"/>
          </w:tcPr>
          <w:p w14:paraId="445E4ADB" w14:textId="77777777" w:rsidR="00C047CC" w:rsidRDefault="00C047CC" w:rsidP="00C047CC">
            <w:pPr>
              <w:jc w:val="center"/>
            </w:pPr>
            <w:r>
              <w:t>0.585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6A8215" w14:textId="77777777" w:rsidR="00C047CC" w:rsidRDefault="00C047CC" w:rsidP="00C047CC">
            <w:pPr>
              <w:jc w:val="center"/>
            </w:pPr>
            <w:r>
              <w:t>0.554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10D4741" w14:textId="77777777" w:rsidR="00C047CC" w:rsidRDefault="00C047CC" w:rsidP="00C047CC">
            <w:pPr>
              <w:jc w:val="center"/>
            </w:pPr>
            <w:r w:rsidRPr="00FA2F64">
              <w:t>0.329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5736A8C" w14:textId="77777777" w:rsidR="00C047CC" w:rsidRDefault="00C047CC" w:rsidP="00C047CC">
            <w:pPr>
              <w:jc w:val="center"/>
            </w:pPr>
            <w:r w:rsidRPr="00FA2F64">
              <w:t>0.934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7CB3FD9" w14:textId="77777777" w:rsidR="00C047CC" w:rsidRDefault="00C047CC" w:rsidP="00C047CC">
            <w:pPr>
              <w:jc w:val="center"/>
            </w:pPr>
            <w:r w:rsidRPr="00FA2F64">
              <w:t>0.267</w:t>
            </w:r>
          </w:p>
        </w:tc>
        <w:tc>
          <w:tcPr>
            <w:tcW w:w="540" w:type="pct"/>
          </w:tcPr>
          <w:p w14:paraId="3B5D2A25" w14:textId="77777777" w:rsidR="00C047CC" w:rsidRDefault="00C047CC" w:rsidP="00C047CC">
            <w:pPr>
              <w:jc w:val="center"/>
            </w:pPr>
            <w:r w:rsidRPr="00FA2F64">
              <w:t>0.027</w:t>
            </w:r>
          </w:p>
        </w:tc>
      </w:tr>
      <w:tr w:rsidR="00C047CC" w:rsidRPr="00D5712D" w14:paraId="40C3BDCA" w14:textId="77777777" w:rsidTr="00C047CC">
        <w:tc>
          <w:tcPr>
            <w:tcW w:w="1707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47F3740" w14:textId="77777777" w:rsidR="00C047CC" w:rsidRPr="00D5712D" w:rsidRDefault="00C047CC" w:rsidP="00C047CC">
            <w:pPr>
              <w:jc w:val="center"/>
            </w:pPr>
            <w:r>
              <w:t>(Healthy Weight vs Control)</w:t>
            </w:r>
          </w:p>
        </w:tc>
        <w:tc>
          <w:tcPr>
            <w:tcW w:w="505" w:type="pct"/>
            <w:tcBorders>
              <w:bottom w:val="single" w:sz="4" w:space="0" w:color="auto"/>
            </w:tcBorders>
          </w:tcPr>
          <w:p w14:paraId="7F77844A" w14:textId="77777777" w:rsidR="00C047CC" w:rsidRDefault="00C047CC" w:rsidP="00C047CC">
            <w:pPr>
              <w:jc w:val="center"/>
            </w:pPr>
            <w:r>
              <w:t>0.516</w:t>
            </w:r>
          </w:p>
        </w:tc>
        <w:tc>
          <w:tcPr>
            <w:tcW w:w="504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71B04A5" w14:textId="77777777" w:rsidR="00C047CC" w:rsidRDefault="00C047CC" w:rsidP="00C047CC">
            <w:pPr>
              <w:jc w:val="center"/>
            </w:pPr>
            <w:r>
              <w:t>1.628</w:t>
            </w:r>
          </w:p>
        </w:tc>
        <w:tc>
          <w:tcPr>
            <w:tcW w:w="504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28DE7DC" w14:textId="77777777" w:rsidR="00C047CC" w:rsidRDefault="00C047CC" w:rsidP="00C047CC">
            <w:pPr>
              <w:jc w:val="center"/>
            </w:pPr>
            <w:r w:rsidRPr="00C047CC">
              <w:t>0.637</w:t>
            </w:r>
          </w:p>
        </w:tc>
        <w:tc>
          <w:tcPr>
            <w:tcW w:w="505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904CC6C" w14:textId="77777777" w:rsidR="00C047CC" w:rsidRDefault="00C047CC" w:rsidP="00C047CC">
            <w:pPr>
              <w:jc w:val="center"/>
            </w:pPr>
            <w:r w:rsidRPr="00C047CC">
              <w:t>4.161</w:t>
            </w:r>
          </w:p>
        </w:tc>
        <w:tc>
          <w:tcPr>
            <w:tcW w:w="735" w:type="pct"/>
            <w:gridSpan w:val="2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8231B7C" w14:textId="77777777" w:rsidR="00C047CC" w:rsidRDefault="00C047CC" w:rsidP="00C047CC">
            <w:pPr>
              <w:jc w:val="center"/>
            </w:pPr>
            <w:r w:rsidRPr="00C047CC">
              <w:t>0.479</w:t>
            </w:r>
          </w:p>
        </w:tc>
        <w:tc>
          <w:tcPr>
            <w:tcW w:w="540" w:type="pct"/>
            <w:tcBorders>
              <w:bottom w:val="single" w:sz="4" w:space="0" w:color="auto"/>
            </w:tcBorders>
          </w:tcPr>
          <w:p w14:paraId="35E22C21" w14:textId="77777777" w:rsidR="00C047CC" w:rsidRDefault="00C047CC" w:rsidP="00C047CC">
            <w:pPr>
              <w:jc w:val="center"/>
            </w:pPr>
            <w:r w:rsidRPr="00C047CC">
              <w:t>0.309</w:t>
            </w:r>
          </w:p>
        </w:tc>
      </w:tr>
    </w:tbl>
    <w:p w14:paraId="01D47A0C" w14:textId="77777777" w:rsidR="008A20E3" w:rsidRDefault="008A20E3" w:rsidP="00C14684">
      <w:pPr>
        <w:jc w:val="center"/>
        <w:rPr>
          <w:b/>
          <w:bCs/>
        </w:rPr>
      </w:pPr>
    </w:p>
    <w:p w14:paraId="1D3CAD1F" w14:textId="0FA8707B" w:rsidR="00C14684" w:rsidRPr="00C14684" w:rsidRDefault="00C14684" w:rsidP="00C14684">
      <w:pPr>
        <w:jc w:val="center"/>
      </w:pPr>
      <w:r w:rsidRPr="00C14684">
        <w:rPr>
          <w:b/>
          <w:bCs/>
        </w:rPr>
        <w:lastRenderedPageBreak/>
        <w:t xml:space="preserve">Table </w:t>
      </w:r>
      <w:r>
        <w:rPr>
          <w:b/>
          <w:bCs/>
        </w:rPr>
        <w:t>9</w:t>
      </w:r>
    </w:p>
    <w:p w14:paraId="3BCA3569" w14:textId="5631D069" w:rsidR="00C14684" w:rsidRPr="00C14684" w:rsidRDefault="00C14684" w:rsidP="00C14684">
      <w:pPr>
        <w:jc w:val="center"/>
      </w:pPr>
      <w:r>
        <w:t>Logistic regression and balanced random forest results: multivariate prediction of future AAN onset</w:t>
      </w:r>
    </w:p>
    <w:tbl>
      <w:tblPr>
        <w:tblW w:w="4693" w:type="pct"/>
        <w:tblInd w:w="39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22"/>
        <w:gridCol w:w="1307"/>
        <w:gridCol w:w="1307"/>
        <w:gridCol w:w="1307"/>
        <w:gridCol w:w="1307"/>
      </w:tblGrid>
      <w:tr w:rsidR="00C14684" w:rsidRPr="00C14684" w14:paraId="3B6E8508" w14:textId="77777777" w:rsidTr="00407BE2">
        <w:tc>
          <w:tcPr>
            <w:tcW w:w="183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76FCAFE" w14:textId="10088C54" w:rsidR="00C14684" w:rsidRPr="00C14684" w:rsidRDefault="00407BE2" w:rsidP="00C14684">
            <w:pPr>
              <w:jc w:val="center"/>
            </w:pPr>
            <w:r>
              <w:t>Model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F5956AA" w14:textId="78C1473B" w:rsidR="00C14684" w:rsidRPr="00C14684" w:rsidRDefault="00C14684" w:rsidP="00C14684">
            <w:pPr>
              <w:jc w:val="center"/>
            </w:pPr>
            <w:r>
              <w:t>Accuracy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vAlign w:val="bottom"/>
          </w:tcPr>
          <w:p w14:paraId="76CB67E8" w14:textId="224F0DD2" w:rsidR="00C14684" w:rsidRPr="00C14684" w:rsidRDefault="00C14684" w:rsidP="00C14684">
            <w:pPr>
              <w:jc w:val="center"/>
            </w:pPr>
            <w:r>
              <w:t>Sensitivity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5C45BE9" w14:textId="66D73C54" w:rsidR="00C14684" w:rsidRPr="00C14684" w:rsidRDefault="00C14684" w:rsidP="00C14684">
            <w:pPr>
              <w:jc w:val="center"/>
            </w:pPr>
            <w:r>
              <w:t>Specificity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vAlign w:val="bottom"/>
          </w:tcPr>
          <w:p w14:paraId="745E3639" w14:textId="44C0F16D" w:rsidR="00C14684" w:rsidRPr="00C14684" w:rsidRDefault="00C14684" w:rsidP="00C14684">
            <w:pPr>
              <w:jc w:val="center"/>
            </w:pPr>
            <w:r>
              <w:t>AUROC</w:t>
            </w:r>
          </w:p>
        </w:tc>
      </w:tr>
      <w:tr w:rsidR="00C14684" w:rsidRPr="00C14684" w14:paraId="1EC57F10" w14:textId="77777777" w:rsidTr="00407BE2">
        <w:tc>
          <w:tcPr>
            <w:tcW w:w="183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6526106" w14:textId="58F91F02" w:rsidR="00C14684" w:rsidRPr="00C14684" w:rsidRDefault="00407BE2" w:rsidP="00C14684">
            <w:pPr>
              <w:jc w:val="center"/>
            </w:pPr>
            <w:r>
              <w:t>Logistic regression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160F5E7" w14:textId="5A7FDE0E" w:rsidR="00C14684" w:rsidRPr="00C14684" w:rsidRDefault="00892131" w:rsidP="00C14684">
            <w:pPr>
              <w:jc w:val="center"/>
            </w:pPr>
            <w:r>
              <w:t>0.6</w:t>
            </w:r>
            <w:r w:rsidR="00056ED4">
              <w:t>83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FC666C6" w14:textId="70C52CFC" w:rsidR="00C14684" w:rsidRPr="00C14684" w:rsidRDefault="00C14684" w:rsidP="00C14684">
            <w:pPr>
              <w:jc w:val="center"/>
            </w:pPr>
            <w:r w:rsidRPr="00C14684">
              <w:t>0.</w:t>
            </w:r>
            <w:r w:rsidR="00056ED4">
              <w:t>763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9619B30" w14:textId="1C01A365" w:rsidR="00C14684" w:rsidRPr="00C14684" w:rsidRDefault="00892131" w:rsidP="00C14684">
            <w:pPr>
              <w:jc w:val="center"/>
            </w:pPr>
            <w:r>
              <w:t>0.6</w:t>
            </w:r>
            <w:r w:rsidR="00056ED4">
              <w:t>80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08B516F" w14:textId="128E9DDA" w:rsidR="00C14684" w:rsidRPr="00C14684" w:rsidRDefault="00C14684" w:rsidP="00C14684">
            <w:pPr>
              <w:jc w:val="center"/>
            </w:pPr>
            <w:r w:rsidRPr="00C14684">
              <w:t>0.</w:t>
            </w:r>
            <w:r w:rsidR="00056ED4">
              <w:t>789</w:t>
            </w:r>
          </w:p>
        </w:tc>
      </w:tr>
      <w:tr w:rsidR="00407BE2" w:rsidRPr="00C14684" w14:paraId="3D0A1305" w14:textId="77777777" w:rsidTr="00407BE2">
        <w:tc>
          <w:tcPr>
            <w:tcW w:w="183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9A84E46" w14:textId="018A080B" w:rsidR="00407BE2" w:rsidRPr="00C14684" w:rsidRDefault="00407BE2" w:rsidP="00C14684">
            <w:pPr>
              <w:jc w:val="center"/>
            </w:pPr>
            <w:r w:rsidRPr="00C14684">
              <w:t>  </w:t>
            </w:r>
            <w:r>
              <w:t>Balanced random forest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8CF9584" w14:textId="29504181" w:rsidR="00407BE2" w:rsidRPr="00C14684" w:rsidRDefault="00892131" w:rsidP="00C14684">
            <w:pPr>
              <w:jc w:val="center"/>
            </w:pPr>
            <w:r>
              <w:t>0.</w:t>
            </w:r>
            <w:r w:rsidR="00056ED4">
              <w:t>659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EA7CABB" w14:textId="5C9498F1" w:rsidR="00407BE2" w:rsidRPr="00C14684" w:rsidRDefault="00892131" w:rsidP="00C14684">
            <w:pPr>
              <w:jc w:val="center"/>
            </w:pPr>
            <w:r>
              <w:t>0.</w:t>
            </w:r>
            <w:r w:rsidR="00056ED4">
              <w:t>847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61969B7" w14:textId="6E3B07F8" w:rsidR="00407BE2" w:rsidRPr="00C14684" w:rsidRDefault="00892131" w:rsidP="00C14684">
            <w:pPr>
              <w:jc w:val="center"/>
            </w:pPr>
            <w:r>
              <w:t>0.6</w:t>
            </w:r>
            <w:r w:rsidR="00056ED4">
              <w:t>52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7F935AC" w14:textId="0F6E0A72" w:rsidR="00407BE2" w:rsidRPr="00C14684" w:rsidRDefault="00407BE2" w:rsidP="00C14684">
            <w:pPr>
              <w:jc w:val="center"/>
            </w:pPr>
            <w:r w:rsidRPr="00C14684">
              <w:t>0.</w:t>
            </w:r>
            <w:r w:rsidR="00056ED4">
              <w:t>779</w:t>
            </w:r>
          </w:p>
        </w:tc>
      </w:tr>
    </w:tbl>
    <w:p w14:paraId="27550A3F" w14:textId="77777777" w:rsidR="00C14684" w:rsidRDefault="00C14684" w:rsidP="00F0568B">
      <w:pPr>
        <w:jc w:val="center"/>
      </w:pPr>
    </w:p>
    <w:p w14:paraId="10806387" w14:textId="77777777" w:rsidR="0075116A" w:rsidRDefault="0075116A">
      <w:pPr>
        <w:rPr>
          <w:b/>
          <w:bCs/>
        </w:rPr>
      </w:pPr>
      <w:r>
        <w:rPr>
          <w:b/>
          <w:bCs/>
        </w:rPr>
        <w:br w:type="page"/>
      </w:r>
    </w:p>
    <w:p w14:paraId="324CB9E7" w14:textId="4FD098BD" w:rsidR="005C24FA" w:rsidRPr="005C24FA" w:rsidRDefault="005C24FA" w:rsidP="005C24FA">
      <w:pPr>
        <w:jc w:val="center"/>
      </w:pPr>
      <w:r>
        <w:rPr>
          <w:b/>
          <w:bCs/>
        </w:rPr>
        <w:lastRenderedPageBreak/>
        <w:t xml:space="preserve">Figure 1. </w:t>
      </w:r>
      <w:r>
        <w:t>SHAP feature importance values for balanced random forest and logistic regression in the multivariate future onset predictions</w:t>
      </w:r>
    </w:p>
    <w:p w14:paraId="0852B178" w14:textId="2A2B3E6A" w:rsidR="00892131" w:rsidRDefault="0075116A" w:rsidP="00892131">
      <w:r w:rsidRPr="0075116A">
        <w:drawing>
          <wp:inline distT="0" distB="0" distL="0" distR="0" wp14:anchorId="580625A6" wp14:editId="2121F830">
            <wp:extent cx="5486400" cy="6589395"/>
            <wp:effectExtent l="0" t="0" r="0" b="1905"/>
            <wp:docPr id="1019158887" name="Picture 1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58887" name="Picture 1" descr="A graph of a bar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8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8B02D" w14:textId="77777777" w:rsidR="0075116A" w:rsidRDefault="0075116A" w:rsidP="0075116A">
      <w:r w:rsidRPr="0075116A">
        <w:t>Mean absolute SHAP values (higher = greater average contribution to model output) for the balanced random forest (left) and class-weighted logistic regression (right). Features are ordered by importance within each model. Predictors include baseline risk factors, prodromal symptoms, and study-condition indicators.</w:t>
      </w:r>
    </w:p>
    <w:p w14:paraId="3DAAA3C1" w14:textId="379C7CC1" w:rsidR="005C24FA" w:rsidRPr="005C24FA" w:rsidRDefault="005C24FA" w:rsidP="005C24FA">
      <w:pPr>
        <w:jc w:val="center"/>
        <w:rPr>
          <w:b/>
          <w:bCs/>
        </w:rPr>
      </w:pPr>
      <w:r w:rsidRPr="005C24FA">
        <w:rPr>
          <w:b/>
          <w:bCs/>
        </w:rPr>
        <w:lastRenderedPageBreak/>
        <w:t xml:space="preserve">Figure 2. </w:t>
      </w:r>
      <w:r w:rsidRPr="005C24FA">
        <w:t xml:space="preserve">Balanced random forest SHAP </w:t>
      </w:r>
      <w:proofErr w:type="spellStart"/>
      <w:r w:rsidRPr="005C24FA">
        <w:t>beeswarm</w:t>
      </w:r>
      <w:proofErr w:type="spellEnd"/>
      <w:r w:rsidRPr="005C24FA">
        <w:t xml:space="preserve"> plot for incident AAN onset prediction.</w:t>
      </w:r>
    </w:p>
    <w:p w14:paraId="584DE633" w14:textId="09B47509" w:rsidR="005C24FA" w:rsidRDefault="0075116A" w:rsidP="00892131">
      <w:r w:rsidRPr="0075116A">
        <w:drawing>
          <wp:inline distT="0" distB="0" distL="0" distR="0" wp14:anchorId="6AFA964A" wp14:editId="66A89C06">
            <wp:extent cx="5486400" cy="4879340"/>
            <wp:effectExtent l="0" t="0" r="0" b="0"/>
            <wp:docPr id="564904635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04635" name="Picture 1" descr="A graph of different colored lin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2FAB6" w14:textId="4A883010" w:rsidR="0075116A" w:rsidRDefault="0075116A" w:rsidP="00892131">
      <w:proofErr w:type="spellStart"/>
      <w:r w:rsidRPr="0075116A">
        <w:t>Beeswarm</w:t>
      </w:r>
      <w:proofErr w:type="spellEnd"/>
      <w:r w:rsidRPr="0075116A">
        <w:t xml:space="preserve"> distribution of SHAP values for each baseline predictor in the class-weighted logistic regression model. Each point represents one participant; color indicates the observed feature value (low to high). Positive SHAP values shift predictions toward higher probability of AAN onset; negative SHAP values shift predictions toward lower probability.</w:t>
      </w:r>
    </w:p>
    <w:p w14:paraId="7653C85E" w14:textId="77777777" w:rsidR="0075116A" w:rsidRDefault="0075116A" w:rsidP="00892131"/>
    <w:p w14:paraId="4D6E5348" w14:textId="77777777" w:rsidR="0075116A" w:rsidRDefault="0075116A" w:rsidP="00892131"/>
    <w:p w14:paraId="13BB1B48" w14:textId="77777777" w:rsidR="0075116A" w:rsidRDefault="0075116A" w:rsidP="00892131"/>
    <w:p w14:paraId="34635C6A" w14:textId="77777777" w:rsidR="0075116A" w:rsidRDefault="0075116A" w:rsidP="00892131"/>
    <w:p w14:paraId="33FC1BB6" w14:textId="77777777" w:rsidR="0075116A" w:rsidRDefault="0075116A" w:rsidP="00892131"/>
    <w:p w14:paraId="212C6EBC" w14:textId="6ECA4F7E" w:rsidR="0075116A" w:rsidRDefault="0075116A" w:rsidP="0075116A">
      <w:pPr>
        <w:jc w:val="center"/>
      </w:pPr>
      <w:r w:rsidRPr="0075116A">
        <w:rPr>
          <w:b/>
          <w:bCs/>
        </w:rPr>
        <w:lastRenderedPageBreak/>
        <w:t>Figure 3.</w:t>
      </w:r>
      <w:r w:rsidRPr="0075116A">
        <w:t xml:space="preserve"> Logistic regression SHAP </w:t>
      </w:r>
      <w:proofErr w:type="spellStart"/>
      <w:r w:rsidRPr="0075116A">
        <w:t>beeswarm</w:t>
      </w:r>
      <w:proofErr w:type="spellEnd"/>
      <w:r w:rsidRPr="0075116A">
        <w:t xml:space="preserve"> plot for incident AAN onset prediction.</w:t>
      </w:r>
      <w:r w:rsidRPr="0075116A">
        <w:drawing>
          <wp:inline distT="0" distB="0" distL="0" distR="0" wp14:anchorId="353CBBD0" wp14:editId="73B38B3E">
            <wp:extent cx="5486400" cy="4879340"/>
            <wp:effectExtent l="0" t="0" r="0" b="0"/>
            <wp:docPr id="821536611" name="Picture 1" descr="A graph of different types of weight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36611" name="Picture 1" descr="A graph of different types of weight los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E082D" w14:textId="1C7DCAA0" w:rsidR="005C24FA" w:rsidRDefault="0075116A" w:rsidP="00892131">
      <w:proofErr w:type="spellStart"/>
      <w:r w:rsidRPr="0075116A">
        <w:t>Beeswarm</w:t>
      </w:r>
      <w:proofErr w:type="spellEnd"/>
      <w:r w:rsidRPr="0075116A">
        <w:t xml:space="preserve"> distribution of SHAP values for each baseline predictor in the balanced random forest. Each point represents one participant; color indicates the observed feature value (low to high). Positive SHAP values shift predictions toward higher probability of AAN onset; negative SHAP values shift predictions toward lower probability.</w:t>
      </w:r>
    </w:p>
    <w:p w14:paraId="78B71B02" w14:textId="77E7C791" w:rsidR="00C047CC" w:rsidRDefault="00C047CC">
      <w:r>
        <w:br w:type="page"/>
      </w:r>
    </w:p>
    <w:p w14:paraId="6C68D3A3" w14:textId="27539C27" w:rsidR="00FB3072" w:rsidRPr="00802569" w:rsidRDefault="00FB3072" w:rsidP="00FB3072">
      <w:pPr>
        <w:jc w:val="center"/>
      </w:pPr>
      <w:r w:rsidRPr="00802569">
        <w:rPr>
          <w:b/>
          <w:bCs/>
        </w:rPr>
        <w:lastRenderedPageBreak/>
        <w:t xml:space="preserve">Table </w:t>
      </w:r>
      <w:r>
        <w:rPr>
          <w:b/>
          <w:bCs/>
        </w:rPr>
        <w:t>10</w:t>
      </w:r>
    </w:p>
    <w:p w14:paraId="0C8BF327" w14:textId="4B31C095" w:rsidR="00FB3072" w:rsidRPr="00802569" w:rsidRDefault="00FB3072" w:rsidP="00FB3072">
      <w:pPr>
        <w:jc w:val="center"/>
        <w:rPr>
          <w:i/>
          <w:iCs/>
        </w:rPr>
      </w:pPr>
      <w:r w:rsidRPr="00D5712D">
        <w:rPr>
          <w:i/>
          <w:iCs/>
        </w:rPr>
        <w:t xml:space="preserve">Baseline risk factors and prodromal symptoms: </w:t>
      </w:r>
      <w:r>
        <w:rPr>
          <w:i/>
          <w:iCs/>
        </w:rPr>
        <w:t>persistence vs remission</w:t>
      </w:r>
    </w:p>
    <w:tbl>
      <w:tblPr>
        <w:tblW w:w="5659" w:type="pct"/>
        <w:tblInd w:w="-708" w:type="dxa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9"/>
        <w:gridCol w:w="800"/>
        <w:gridCol w:w="800"/>
        <w:gridCol w:w="800"/>
        <w:gridCol w:w="800"/>
        <w:gridCol w:w="1013"/>
        <w:gridCol w:w="155"/>
        <w:gridCol w:w="858"/>
        <w:gridCol w:w="1013"/>
        <w:gridCol w:w="1011"/>
      </w:tblGrid>
      <w:tr w:rsidR="00FB3072" w:rsidRPr="00802569" w14:paraId="2C4E884B" w14:textId="77777777" w:rsidTr="004661AF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FFBD809" w14:textId="77777777" w:rsidR="00FB3072" w:rsidRPr="00802569" w:rsidRDefault="00FB3072" w:rsidP="004661AF">
            <w:pPr>
              <w:jc w:val="center"/>
            </w:pPr>
            <w:r w:rsidRPr="00802569">
              <w:t>Measure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B9BCC4E" w14:textId="39438A77" w:rsidR="00FB3072" w:rsidRPr="00802569" w:rsidRDefault="00FB3072" w:rsidP="004661AF">
            <w:pPr>
              <w:jc w:val="center"/>
            </w:pPr>
            <w:r>
              <w:t>Persistence</w:t>
            </w:r>
          </w:p>
        </w:tc>
        <w:tc>
          <w:tcPr>
            <w:tcW w:w="804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2F989B5" w14:textId="5C0C0167" w:rsidR="00FB3072" w:rsidRPr="00802569" w:rsidRDefault="00FB3072" w:rsidP="004661AF">
            <w:pPr>
              <w:jc w:val="center"/>
            </w:pPr>
            <w:r>
              <w:t>Remission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A248F2B" w14:textId="77777777" w:rsidR="00FB3072" w:rsidRPr="00802569" w:rsidRDefault="00FB3072" w:rsidP="004661AF">
            <w:pPr>
              <w:jc w:val="center"/>
            </w:pPr>
            <w:r w:rsidRPr="00802569">
              <w:rPr>
                <w:i/>
                <w:iCs/>
              </w:rPr>
              <w:t>F</w:t>
            </w:r>
          </w:p>
        </w:tc>
        <w:tc>
          <w:tcPr>
            <w:tcW w:w="509" w:type="pct"/>
            <w:gridSpan w:val="2"/>
            <w:tcBorders>
              <w:top w:val="single" w:sz="4" w:space="0" w:color="auto"/>
            </w:tcBorders>
          </w:tcPr>
          <w:p w14:paraId="379510C1" w14:textId="77777777" w:rsidR="00FB3072" w:rsidRPr="00802569" w:rsidRDefault="00FB3072" w:rsidP="004661AF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  <w:tc>
          <w:tcPr>
            <w:tcW w:w="509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6CB0956D" w14:textId="77777777" w:rsidR="00FB3072" w:rsidRPr="00802569" w:rsidRDefault="00FB3072" w:rsidP="004661AF">
            <w:pPr>
              <w:jc w:val="center"/>
            </w:pPr>
            <w:r w:rsidRPr="00802569">
              <w:t>η</w:t>
            </w:r>
            <w:r w:rsidRPr="00802569">
              <w:rPr>
                <w:vertAlign w:val="superscript"/>
              </w:rPr>
              <w:t>2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4D616438" w14:textId="77777777" w:rsidR="00FB3072" w:rsidRPr="00802569" w:rsidRDefault="00FB3072" w:rsidP="004661AF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d</w:t>
            </w:r>
          </w:p>
        </w:tc>
      </w:tr>
      <w:tr w:rsidR="00FB3072" w:rsidRPr="00802569" w14:paraId="4C0DF84E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5BCF77D1" w14:textId="77777777" w:rsidR="00FB3072" w:rsidRPr="00802569" w:rsidRDefault="00FB3072" w:rsidP="004661AF">
            <w:pPr>
              <w:jc w:val="center"/>
            </w:pPr>
            <w:r w:rsidRPr="00802569">
              <w:t> 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1346D35" w14:textId="77777777" w:rsidR="00FB3072" w:rsidRPr="00802569" w:rsidRDefault="00FB3072" w:rsidP="004661AF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34E73C2" w14:textId="77777777" w:rsidR="00FB3072" w:rsidRPr="00802569" w:rsidRDefault="00FB3072" w:rsidP="004661AF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3BB835D" w14:textId="77777777" w:rsidR="00FB3072" w:rsidRPr="00802569" w:rsidRDefault="00FB3072" w:rsidP="004661AF">
            <w:pPr>
              <w:jc w:val="center"/>
            </w:pPr>
            <w:r w:rsidRPr="00802569">
              <w:rPr>
                <w:i/>
                <w:iCs/>
              </w:rPr>
              <w:t>M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BAB4EDF" w14:textId="77777777" w:rsidR="00FB3072" w:rsidRPr="00802569" w:rsidRDefault="00FB3072" w:rsidP="004661AF">
            <w:pPr>
              <w:jc w:val="center"/>
            </w:pPr>
            <w:r w:rsidRPr="00802569">
              <w:rPr>
                <w:i/>
                <w:iCs/>
              </w:rPr>
              <w:t>SD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5FD6A72" w14:textId="77777777" w:rsidR="00FB3072" w:rsidRPr="00802569" w:rsidRDefault="00FB3072" w:rsidP="004661AF">
            <w:pPr>
              <w:jc w:val="center"/>
            </w:pPr>
            <w:r w:rsidRPr="00802569">
              <w:t> </w:t>
            </w:r>
          </w:p>
        </w:tc>
        <w:tc>
          <w:tcPr>
            <w:tcW w:w="509" w:type="pct"/>
            <w:gridSpan w:val="2"/>
            <w:tcBorders>
              <w:bottom w:val="single" w:sz="4" w:space="0" w:color="auto"/>
            </w:tcBorders>
          </w:tcPr>
          <w:p w14:paraId="25E9826A" w14:textId="77777777" w:rsidR="00FB3072" w:rsidRPr="00802569" w:rsidRDefault="00FB3072" w:rsidP="004661AF">
            <w:pPr>
              <w:jc w:val="center"/>
            </w:pP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A3CDEAC" w14:textId="77777777" w:rsidR="00FB3072" w:rsidRPr="00802569" w:rsidRDefault="00FB3072" w:rsidP="004661AF">
            <w:pPr>
              <w:jc w:val="center"/>
            </w:pPr>
            <w:r w:rsidRPr="00802569">
              <w:t> 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5C372EDF" w14:textId="77777777" w:rsidR="00FB3072" w:rsidRPr="00802569" w:rsidRDefault="00FB3072" w:rsidP="004661AF">
            <w:pPr>
              <w:jc w:val="center"/>
            </w:pPr>
          </w:p>
        </w:tc>
      </w:tr>
      <w:tr w:rsidR="00DE3038" w:rsidRPr="00802569" w14:paraId="661A4A0A" w14:textId="77777777" w:rsidTr="004661AF">
        <w:tc>
          <w:tcPr>
            <w:tcW w:w="1356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EFB9343" w14:textId="77777777" w:rsidR="00DE3038" w:rsidRPr="00802569" w:rsidRDefault="00DE3038" w:rsidP="00DE3038">
            <w:pPr>
              <w:jc w:val="center"/>
            </w:pPr>
            <w:r>
              <w:t>Body dissatisfaction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44D63C2" w14:textId="133B1865" w:rsidR="00DE3038" w:rsidRPr="00802569" w:rsidRDefault="00DE3038" w:rsidP="00DE3038">
            <w:pPr>
              <w:jc w:val="center"/>
            </w:pPr>
            <w:r>
              <w:t>3.</w:t>
            </w:r>
            <w:r>
              <w:t>64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7F8CAF7" w14:textId="2ACDE74D" w:rsidR="00DE3038" w:rsidRPr="00802569" w:rsidRDefault="00DE3038" w:rsidP="00DE3038">
            <w:pPr>
              <w:jc w:val="center"/>
            </w:pPr>
            <w:r>
              <w:t>0.8</w:t>
            </w:r>
            <w:r>
              <w:t>9</w:t>
            </w:r>
          </w:p>
        </w:tc>
        <w:tc>
          <w:tcPr>
            <w:tcW w:w="40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E8F3621" w14:textId="5B288B3A" w:rsidR="00DE3038" w:rsidRPr="00802569" w:rsidRDefault="00DE3038" w:rsidP="00DE3038">
            <w:pPr>
              <w:jc w:val="center"/>
            </w:pPr>
            <w:r>
              <w:t>3.</w:t>
            </w:r>
            <w:r>
              <w:t>84</w:t>
            </w:r>
          </w:p>
        </w:tc>
        <w:tc>
          <w:tcPr>
            <w:tcW w:w="402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71C6601" w14:textId="44FDE572" w:rsidR="00DE3038" w:rsidRPr="00802569" w:rsidRDefault="00DE3038" w:rsidP="00DE3038">
            <w:pPr>
              <w:jc w:val="center"/>
            </w:pPr>
            <w:r>
              <w:t>0.</w:t>
            </w:r>
            <w:r>
              <w:t>98</w:t>
            </w:r>
          </w:p>
        </w:tc>
        <w:tc>
          <w:tcPr>
            <w:tcW w:w="587" w:type="pct"/>
            <w:gridSpan w:val="2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7822249" w14:textId="2276ECAC" w:rsidR="00DE3038" w:rsidRPr="00802569" w:rsidRDefault="00DE3038" w:rsidP="00DE3038">
            <w:pPr>
              <w:jc w:val="center"/>
            </w:pPr>
            <w:r w:rsidRPr="002C704F">
              <w:t>0.594</w:t>
            </w:r>
          </w:p>
        </w:tc>
        <w:tc>
          <w:tcPr>
            <w:tcW w:w="431" w:type="pct"/>
            <w:tcBorders>
              <w:top w:val="single" w:sz="4" w:space="0" w:color="auto"/>
            </w:tcBorders>
          </w:tcPr>
          <w:p w14:paraId="466A0FE7" w14:textId="2296B82C" w:rsidR="00DE3038" w:rsidRPr="00802569" w:rsidRDefault="00DE3038" w:rsidP="00DE3038">
            <w:pPr>
              <w:jc w:val="center"/>
            </w:pPr>
            <w:r w:rsidRPr="002C704F">
              <w:t>0.444</w:t>
            </w:r>
          </w:p>
        </w:tc>
        <w:tc>
          <w:tcPr>
            <w:tcW w:w="509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F0F266" w14:textId="07C9D101" w:rsidR="00DE3038" w:rsidRPr="00802569" w:rsidRDefault="00DE3038" w:rsidP="00DE3038">
            <w:pPr>
              <w:jc w:val="center"/>
            </w:pPr>
            <w:r w:rsidRPr="002C704F">
              <w:t>0.009</w:t>
            </w:r>
          </w:p>
        </w:tc>
        <w:tc>
          <w:tcPr>
            <w:tcW w:w="508" w:type="pct"/>
            <w:tcBorders>
              <w:top w:val="single" w:sz="4" w:space="0" w:color="auto"/>
            </w:tcBorders>
          </w:tcPr>
          <w:p w14:paraId="4F9018F5" w14:textId="62AD7954" w:rsidR="00DE3038" w:rsidRPr="00802569" w:rsidRDefault="00DE3038" w:rsidP="00DE3038">
            <w:pPr>
              <w:jc w:val="center"/>
            </w:pPr>
            <w:r w:rsidRPr="002C704F">
              <w:t>0.221</w:t>
            </w:r>
          </w:p>
        </w:tc>
      </w:tr>
      <w:tr w:rsidR="00DE3038" w:rsidRPr="00802569" w14:paraId="4C05C387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9975613" w14:textId="77777777" w:rsidR="00DE3038" w:rsidRPr="00802569" w:rsidRDefault="00DE3038" w:rsidP="00DE3038">
            <w:pPr>
              <w:jc w:val="center"/>
            </w:pPr>
            <w:r>
              <w:t>Negative affect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DCDD4B7" w14:textId="7AD9B864" w:rsidR="00DE3038" w:rsidRPr="00802569" w:rsidRDefault="00DE3038" w:rsidP="00DE3038">
            <w:pPr>
              <w:jc w:val="center"/>
            </w:pPr>
            <w:r>
              <w:t>0.</w:t>
            </w:r>
            <w:r>
              <w:t>52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C666B10" w14:textId="3A206C1E" w:rsidR="00DE3038" w:rsidRPr="00802569" w:rsidRDefault="00DE3038" w:rsidP="00DE3038">
            <w:pPr>
              <w:jc w:val="center"/>
            </w:pPr>
            <w:r>
              <w:t>0.99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02624F2" w14:textId="01D490C5" w:rsidR="00DE3038" w:rsidRPr="00802569" w:rsidRDefault="00DE3038" w:rsidP="00DE3038">
            <w:pPr>
              <w:jc w:val="center"/>
            </w:pPr>
            <w:r>
              <w:t>0.</w:t>
            </w:r>
            <w:r>
              <w:t>69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264337B" w14:textId="7AF2B107" w:rsidR="00DE3038" w:rsidRPr="00802569" w:rsidRDefault="00DE3038" w:rsidP="00DE3038">
            <w:pPr>
              <w:jc w:val="center"/>
            </w:pPr>
            <w:r>
              <w:t>0.</w:t>
            </w:r>
            <w:r>
              <w:t>83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917A7D0" w14:textId="2BF0B022" w:rsidR="00DE3038" w:rsidRPr="00802569" w:rsidRDefault="00DE3038" w:rsidP="00DE3038">
            <w:pPr>
              <w:jc w:val="center"/>
            </w:pPr>
            <w:r w:rsidRPr="009B50BD">
              <w:t>0.431</w:t>
            </w:r>
          </w:p>
        </w:tc>
        <w:tc>
          <w:tcPr>
            <w:tcW w:w="431" w:type="pct"/>
          </w:tcPr>
          <w:p w14:paraId="0B8D9DE6" w14:textId="1B4450ED" w:rsidR="00DE3038" w:rsidRPr="00802569" w:rsidRDefault="00DE3038" w:rsidP="00DE3038">
            <w:pPr>
              <w:jc w:val="center"/>
            </w:pPr>
            <w:r w:rsidRPr="009B50BD">
              <w:t>0.514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2EF3108" w14:textId="2C6F5979" w:rsidR="00DE3038" w:rsidRPr="00802569" w:rsidRDefault="00DE3038" w:rsidP="00DE3038">
            <w:pPr>
              <w:jc w:val="center"/>
            </w:pPr>
            <w:r w:rsidRPr="009B50BD">
              <w:t>0.006</w:t>
            </w:r>
          </w:p>
        </w:tc>
        <w:tc>
          <w:tcPr>
            <w:tcW w:w="508" w:type="pct"/>
          </w:tcPr>
          <w:p w14:paraId="3D38EDC0" w14:textId="09192A1A" w:rsidR="00DE3038" w:rsidRPr="00802569" w:rsidRDefault="00DE3038" w:rsidP="00DE3038">
            <w:pPr>
              <w:jc w:val="center"/>
            </w:pPr>
            <w:r w:rsidRPr="009B50BD">
              <w:t>0.181</w:t>
            </w:r>
          </w:p>
        </w:tc>
      </w:tr>
      <w:tr w:rsidR="00DE3038" w:rsidRPr="00802569" w14:paraId="5F2418AA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42AF7A6" w14:textId="77777777" w:rsidR="00DE3038" w:rsidRPr="00802569" w:rsidRDefault="00DE3038" w:rsidP="00DE3038">
            <w:pPr>
              <w:jc w:val="center"/>
            </w:pPr>
            <w:r>
              <w:t>Dieting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F6B5A78" w14:textId="3353D18F" w:rsidR="00DE3038" w:rsidRPr="00802569" w:rsidRDefault="00DE3038" w:rsidP="00DE3038">
            <w:pPr>
              <w:jc w:val="center"/>
            </w:pPr>
            <w:r>
              <w:t>3.</w:t>
            </w:r>
            <w:r>
              <w:t>23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47A8C27" w14:textId="15833C97" w:rsidR="00DE3038" w:rsidRPr="00802569" w:rsidRDefault="00DE3038" w:rsidP="00DE3038">
            <w:pPr>
              <w:jc w:val="center"/>
            </w:pPr>
            <w:r>
              <w:t>0.</w:t>
            </w:r>
            <w:r>
              <w:t>83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C5F96D9" w14:textId="6D796CC8" w:rsidR="00DE3038" w:rsidRPr="00802569" w:rsidRDefault="00DE3038" w:rsidP="00DE3038">
            <w:pPr>
              <w:jc w:val="center"/>
            </w:pPr>
            <w:r>
              <w:t>3.30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A2AE524" w14:textId="3DC504E3" w:rsidR="00DE3038" w:rsidRPr="00802569" w:rsidRDefault="00DE3038" w:rsidP="00DE3038">
            <w:pPr>
              <w:jc w:val="center"/>
            </w:pPr>
            <w:r>
              <w:t>0.</w:t>
            </w:r>
            <w:r>
              <w:t>80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AA5558B" w14:textId="26C97058" w:rsidR="00DE3038" w:rsidRPr="00802569" w:rsidRDefault="00DE3038" w:rsidP="00DE3038">
            <w:pPr>
              <w:jc w:val="center"/>
            </w:pPr>
            <w:r w:rsidRPr="006D46BF">
              <w:t>0.084</w:t>
            </w:r>
          </w:p>
        </w:tc>
        <w:tc>
          <w:tcPr>
            <w:tcW w:w="431" w:type="pct"/>
          </w:tcPr>
          <w:p w14:paraId="23CF8991" w14:textId="0AADE472" w:rsidR="00DE3038" w:rsidRPr="00802569" w:rsidRDefault="00DE3038" w:rsidP="00DE3038">
            <w:pPr>
              <w:jc w:val="center"/>
            </w:pPr>
            <w:r w:rsidRPr="006D46BF">
              <w:t>0.773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BDD51DF" w14:textId="42D70E1E" w:rsidR="00DE3038" w:rsidRPr="00802569" w:rsidRDefault="00DE3038" w:rsidP="00DE3038">
            <w:pPr>
              <w:jc w:val="center"/>
            </w:pPr>
            <w:r w:rsidRPr="006D46BF">
              <w:t>0.001</w:t>
            </w:r>
          </w:p>
        </w:tc>
        <w:tc>
          <w:tcPr>
            <w:tcW w:w="508" w:type="pct"/>
          </w:tcPr>
          <w:p w14:paraId="249ABBD1" w14:textId="3623556B" w:rsidR="00DE3038" w:rsidRPr="00802569" w:rsidRDefault="00DE3038" w:rsidP="00DE3038">
            <w:pPr>
              <w:jc w:val="center"/>
            </w:pPr>
            <w:r w:rsidRPr="006D46BF">
              <w:t>0.086</w:t>
            </w:r>
          </w:p>
        </w:tc>
      </w:tr>
      <w:tr w:rsidR="00DE3038" w:rsidRPr="00802569" w14:paraId="502F4F26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6D32680" w14:textId="77777777" w:rsidR="00DE3038" w:rsidRPr="00802569" w:rsidRDefault="00DE3038" w:rsidP="00DE3038">
            <w:pPr>
              <w:jc w:val="center"/>
            </w:pPr>
            <w:r>
              <w:t>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78AFD3" w14:textId="0C9D2BD8" w:rsidR="00DE3038" w:rsidRPr="00802569" w:rsidRDefault="00DE3038" w:rsidP="00DE3038">
            <w:pPr>
              <w:jc w:val="center"/>
            </w:pPr>
            <w:r>
              <w:t>24.</w:t>
            </w:r>
            <w:r>
              <w:t>15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9FE1BC0" w14:textId="67055EE3" w:rsidR="00DE3038" w:rsidRPr="00802569" w:rsidRDefault="00DE3038" w:rsidP="00DE3038">
            <w:pPr>
              <w:jc w:val="center"/>
            </w:pPr>
            <w:r>
              <w:t>3.98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47B7662" w14:textId="1D40BFF7" w:rsidR="00DE3038" w:rsidRPr="00802569" w:rsidRDefault="00DE3038" w:rsidP="00DE3038">
            <w:pPr>
              <w:jc w:val="center"/>
            </w:pPr>
            <w:r>
              <w:t>26.</w:t>
            </w:r>
            <w:r>
              <w:t>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F795B13" w14:textId="7918D151" w:rsidR="00DE3038" w:rsidRPr="00802569" w:rsidRDefault="00DE3038" w:rsidP="00DE3038">
            <w:pPr>
              <w:jc w:val="center"/>
            </w:pPr>
            <w:r>
              <w:t>7.36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A7E10F" w14:textId="199587E8" w:rsidR="00DE3038" w:rsidRPr="00802569" w:rsidRDefault="00DE3038" w:rsidP="00DE3038">
            <w:pPr>
              <w:jc w:val="center"/>
            </w:pPr>
            <w:r w:rsidRPr="000C71F3">
              <w:t>1.757</w:t>
            </w:r>
          </w:p>
        </w:tc>
        <w:tc>
          <w:tcPr>
            <w:tcW w:w="431" w:type="pct"/>
          </w:tcPr>
          <w:p w14:paraId="5C71F1B6" w14:textId="3AB12352" w:rsidR="00DE3038" w:rsidRPr="00802569" w:rsidRDefault="00DE3038" w:rsidP="00DE3038">
            <w:pPr>
              <w:jc w:val="center"/>
            </w:pPr>
            <w:r w:rsidRPr="000C71F3">
              <w:t>0.190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A52B74D" w14:textId="2907D148" w:rsidR="00DE3038" w:rsidRPr="00802569" w:rsidRDefault="00DE3038" w:rsidP="00DE3038">
            <w:pPr>
              <w:jc w:val="center"/>
            </w:pPr>
            <w:r w:rsidRPr="000C71F3">
              <w:t>0.025</w:t>
            </w:r>
          </w:p>
        </w:tc>
        <w:tc>
          <w:tcPr>
            <w:tcW w:w="508" w:type="pct"/>
          </w:tcPr>
          <w:p w14:paraId="724EB2D3" w14:textId="5C6C0659" w:rsidR="00DE3038" w:rsidRPr="00802569" w:rsidRDefault="00DE3038" w:rsidP="00DE3038">
            <w:pPr>
              <w:jc w:val="center"/>
            </w:pPr>
            <w:r w:rsidRPr="000C71F3">
              <w:t>0.374</w:t>
            </w:r>
          </w:p>
        </w:tc>
      </w:tr>
      <w:tr w:rsidR="00DE3038" w:rsidRPr="00802569" w14:paraId="6033788B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1FC4071" w14:textId="77777777" w:rsidR="00DE3038" w:rsidRPr="00802569" w:rsidRDefault="00DE3038" w:rsidP="00DE3038">
            <w:pPr>
              <w:jc w:val="center"/>
            </w:pPr>
            <w:r>
              <w:t>Psychosocial functioning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5410E83" w14:textId="6BA22CE5" w:rsidR="00DE3038" w:rsidRPr="00802569" w:rsidRDefault="00DE3038" w:rsidP="00DE3038">
            <w:pPr>
              <w:jc w:val="center"/>
            </w:pPr>
            <w:r>
              <w:t>2.</w:t>
            </w:r>
            <w:r>
              <w:t>28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BD67ACD" w14:textId="7080DE9F" w:rsidR="00DE3038" w:rsidRPr="00802569" w:rsidRDefault="00DE3038" w:rsidP="00DE3038">
            <w:pPr>
              <w:jc w:val="center"/>
            </w:pPr>
            <w:r>
              <w:t>0.</w:t>
            </w:r>
            <w:r>
              <w:t>64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E31E1B0" w14:textId="10FD7EFD" w:rsidR="00DE3038" w:rsidRPr="00802569" w:rsidRDefault="00DE3038" w:rsidP="00DE3038">
            <w:pPr>
              <w:jc w:val="center"/>
            </w:pPr>
            <w:r>
              <w:t>2.</w:t>
            </w:r>
            <w:r>
              <w:t>40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AAC0743" w14:textId="416A3470" w:rsidR="00DE3038" w:rsidRPr="00802569" w:rsidRDefault="00DE3038" w:rsidP="00DE3038">
            <w:pPr>
              <w:jc w:val="center"/>
            </w:pPr>
            <w:r>
              <w:t>0.</w:t>
            </w:r>
            <w:r>
              <w:t>47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49F6583" w14:textId="61BA380C" w:rsidR="00DE3038" w:rsidRPr="00802569" w:rsidRDefault="00DE3038" w:rsidP="00DE3038">
            <w:pPr>
              <w:jc w:val="center"/>
            </w:pPr>
            <w:r w:rsidRPr="00B56E7D">
              <w:t>0.409</w:t>
            </w:r>
          </w:p>
        </w:tc>
        <w:tc>
          <w:tcPr>
            <w:tcW w:w="431" w:type="pct"/>
          </w:tcPr>
          <w:p w14:paraId="22063A11" w14:textId="1F026960" w:rsidR="00DE3038" w:rsidRPr="00802569" w:rsidRDefault="00DE3038" w:rsidP="00DE3038">
            <w:pPr>
              <w:jc w:val="center"/>
            </w:pPr>
            <w:r w:rsidRPr="00B56E7D">
              <w:t>0.524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3EE722B" w14:textId="750E2A48" w:rsidR="00DE3038" w:rsidRPr="00802569" w:rsidRDefault="00DE3038" w:rsidP="00DE3038">
            <w:pPr>
              <w:jc w:val="center"/>
            </w:pPr>
            <w:r w:rsidRPr="00B56E7D">
              <w:t>0.006</w:t>
            </w:r>
          </w:p>
        </w:tc>
        <w:tc>
          <w:tcPr>
            <w:tcW w:w="508" w:type="pct"/>
          </w:tcPr>
          <w:p w14:paraId="4D9ECD36" w14:textId="2B4F7474" w:rsidR="00DE3038" w:rsidRPr="00802569" w:rsidRDefault="00DE3038" w:rsidP="00DE3038">
            <w:pPr>
              <w:jc w:val="center"/>
            </w:pPr>
            <w:r w:rsidRPr="00B56E7D">
              <w:t>0.189</w:t>
            </w:r>
          </w:p>
        </w:tc>
      </w:tr>
      <w:tr w:rsidR="00DE3038" w:rsidRPr="00802569" w14:paraId="41F460FB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1A443DD" w14:textId="77777777" w:rsidR="00DE3038" w:rsidRPr="00802569" w:rsidRDefault="00DE3038" w:rsidP="00DE3038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5CC4730" w14:textId="525EAA61" w:rsidR="00DE3038" w:rsidRPr="00802569" w:rsidRDefault="00DE3038" w:rsidP="00DE3038">
            <w:pPr>
              <w:jc w:val="center"/>
            </w:pPr>
            <w:r>
              <w:t>3.</w:t>
            </w:r>
            <w:r>
              <w:t>85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8D39E02" w14:textId="189A5305" w:rsidR="00DE3038" w:rsidRPr="00802569" w:rsidRDefault="00DE3038" w:rsidP="00DE3038">
            <w:pPr>
              <w:jc w:val="center"/>
            </w:pPr>
            <w:r>
              <w:t>0.4</w:t>
            </w:r>
            <w:r>
              <w:t>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9617497" w14:textId="4E696AA8" w:rsidR="00DE3038" w:rsidRPr="00802569" w:rsidRDefault="00DE3038" w:rsidP="00DE3038">
            <w:pPr>
              <w:jc w:val="center"/>
            </w:pPr>
            <w:r>
              <w:t>3.</w:t>
            </w:r>
            <w:r>
              <w:t>94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AC291BB" w14:textId="779955AB" w:rsidR="00DE3038" w:rsidRPr="00802569" w:rsidRDefault="00DE3038" w:rsidP="00DE3038">
            <w:pPr>
              <w:jc w:val="center"/>
            </w:pPr>
            <w:r>
              <w:t>0.</w:t>
            </w:r>
            <w:r>
              <w:t>41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55D9AB6" w14:textId="4E93BE01" w:rsidR="00DE3038" w:rsidRPr="00802569" w:rsidRDefault="00DE3038" w:rsidP="00DE3038">
            <w:pPr>
              <w:jc w:val="center"/>
            </w:pPr>
            <w:r w:rsidRPr="0091664D">
              <w:t>0.473</w:t>
            </w:r>
          </w:p>
        </w:tc>
        <w:tc>
          <w:tcPr>
            <w:tcW w:w="431" w:type="pct"/>
          </w:tcPr>
          <w:p w14:paraId="3305018C" w14:textId="63BD8E71" w:rsidR="00DE3038" w:rsidRPr="00802569" w:rsidRDefault="00DE3038" w:rsidP="00DE3038">
            <w:pPr>
              <w:jc w:val="center"/>
            </w:pPr>
            <w:r w:rsidRPr="0091664D">
              <w:t>0.494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21931FF" w14:textId="15919489" w:rsidR="00DE3038" w:rsidRPr="00056ED4" w:rsidRDefault="00DE3038" w:rsidP="00DE3038">
            <w:pPr>
              <w:jc w:val="center"/>
            </w:pPr>
            <w:r w:rsidRPr="0091664D">
              <w:t>0.007</w:t>
            </w:r>
          </w:p>
        </w:tc>
        <w:tc>
          <w:tcPr>
            <w:tcW w:w="508" w:type="pct"/>
          </w:tcPr>
          <w:p w14:paraId="7B9FF12E" w14:textId="3CBACBB2" w:rsidR="00DE3038" w:rsidRPr="00802569" w:rsidRDefault="00DE3038" w:rsidP="00DE3038">
            <w:pPr>
              <w:jc w:val="center"/>
            </w:pPr>
            <w:r w:rsidRPr="0091664D">
              <w:t>0.195</w:t>
            </w:r>
          </w:p>
        </w:tc>
      </w:tr>
      <w:tr w:rsidR="00DE3038" w:rsidRPr="00802569" w14:paraId="62914A9A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7394CFB" w14:textId="77777777" w:rsidR="00DE3038" w:rsidRDefault="00DE3038" w:rsidP="00DE3038">
            <w:pPr>
              <w:jc w:val="center"/>
            </w:pPr>
            <w:r>
              <w:t>Binge eating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C4B242E" w14:textId="6CD4A78D" w:rsidR="00DE3038" w:rsidRPr="00802569" w:rsidRDefault="00DE3038" w:rsidP="00DE3038">
            <w:pPr>
              <w:jc w:val="center"/>
            </w:pPr>
            <w:r>
              <w:t>0.9</w:t>
            </w:r>
            <w:r>
              <w:t>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9B7E13C" w14:textId="5A20D5AA" w:rsidR="00DE3038" w:rsidRPr="00802569" w:rsidRDefault="00DE3038" w:rsidP="00DE3038">
            <w:pPr>
              <w:jc w:val="center"/>
            </w:pPr>
            <w:r>
              <w:t>3</w:t>
            </w:r>
            <w:r>
              <w:t>.00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E48A38D" w14:textId="3E41A114" w:rsidR="00DE3038" w:rsidRPr="00802569" w:rsidRDefault="00DE3038" w:rsidP="00DE3038">
            <w:pPr>
              <w:jc w:val="center"/>
            </w:pPr>
            <w:r>
              <w:t>1.22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3B7094D" w14:textId="7C220C8D" w:rsidR="00DE3038" w:rsidRPr="00802569" w:rsidRDefault="00DE3038" w:rsidP="00DE3038">
            <w:pPr>
              <w:jc w:val="center"/>
            </w:pPr>
            <w:r>
              <w:t>2.</w:t>
            </w:r>
            <w:r>
              <w:t>21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FECA7D6" w14:textId="5CC558AC" w:rsidR="00DE3038" w:rsidRPr="00802569" w:rsidRDefault="00DE3038" w:rsidP="00DE3038">
            <w:pPr>
              <w:jc w:val="center"/>
            </w:pPr>
            <w:r w:rsidRPr="00911343">
              <w:t>0.160</w:t>
            </w:r>
          </w:p>
        </w:tc>
        <w:tc>
          <w:tcPr>
            <w:tcW w:w="431" w:type="pct"/>
          </w:tcPr>
          <w:p w14:paraId="34EFA6EB" w14:textId="69718448" w:rsidR="00DE3038" w:rsidRPr="00056ED4" w:rsidRDefault="00DE3038" w:rsidP="00DE3038">
            <w:pPr>
              <w:jc w:val="center"/>
            </w:pPr>
            <w:r w:rsidRPr="00911343">
              <w:t>0.691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8E347AE" w14:textId="0C86C12C" w:rsidR="00DE3038" w:rsidRPr="00802569" w:rsidRDefault="00DE3038" w:rsidP="00DE3038">
            <w:pPr>
              <w:jc w:val="center"/>
            </w:pPr>
            <w:r w:rsidRPr="00911343">
              <w:t>0.002</w:t>
            </w:r>
          </w:p>
        </w:tc>
        <w:tc>
          <w:tcPr>
            <w:tcW w:w="508" w:type="pct"/>
          </w:tcPr>
          <w:p w14:paraId="7241D4E5" w14:textId="1D6B211D" w:rsidR="00DE3038" w:rsidRPr="00802569" w:rsidRDefault="00DE3038" w:rsidP="00DE3038">
            <w:pPr>
              <w:jc w:val="center"/>
            </w:pPr>
            <w:r w:rsidRPr="00911343">
              <w:t>0.102</w:t>
            </w:r>
          </w:p>
        </w:tc>
      </w:tr>
      <w:tr w:rsidR="00DE3038" w:rsidRPr="00802569" w14:paraId="632BCB83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AE7E80F" w14:textId="77777777" w:rsidR="00DE3038" w:rsidRDefault="00DE3038" w:rsidP="00DE3038">
            <w:pPr>
              <w:jc w:val="center"/>
            </w:pPr>
            <w:r>
              <w:t>Compensatory behaviors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DBE79CB" w14:textId="616757AA" w:rsidR="00DE3038" w:rsidRPr="00802569" w:rsidRDefault="00DE3038" w:rsidP="00DE3038">
            <w:pPr>
              <w:jc w:val="center"/>
            </w:pPr>
            <w:r>
              <w:t>4.5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F531B69" w14:textId="6FD67267" w:rsidR="00DE3038" w:rsidRPr="00802569" w:rsidRDefault="00DE3038" w:rsidP="00DE3038">
            <w:pPr>
              <w:jc w:val="center"/>
            </w:pPr>
            <w:r>
              <w:t>6.74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24F93F7" w14:textId="25347871" w:rsidR="00DE3038" w:rsidRPr="00802569" w:rsidRDefault="00DE3038" w:rsidP="00DE3038">
            <w:pPr>
              <w:jc w:val="center"/>
            </w:pPr>
            <w:r>
              <w:t>6.61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1EC3848" w14:textId="45C6FB31" w:rsidR="00DE3038" w:rsidRPr="00802569" w:rsidRDefault="00DE3038" w:rsidP="00DE3038">
            <w:pPr>
              <w:jc w:val="center"/>
            </w:pPr>
            <w:r>
              <w:t>9.33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E37FBEB" w14:textId="17EAE63A" w:rsidR="00DE3038" w:rsidRPr="00802569" w:rsidRDefault="00DE3038" w:rsidP="00DE3038">
            <w:pPr>
              <w:jc w:val="center"/>
            </w:pPr>
            <w:r w:rsidRPr="00706803">
              <w:t>0.945</w:t>
            </w:r>
          </w:p>
        </w:tc>
        <w:tc>
          <w:tcPr>
            <w:tcW w:w="431" w:type="pct"/>
          </w:tcPr>
          <w:p w14:paraId="54C85770" w14:textId="6F51701E" w:rsidR="00DE3038" w:rsidRPr="00802569" w:rsidRDefault="00DE3038" w:rsidP="00DE3038">
            <w:pPr>
              <w:jc w:val="center"/>
            </w:pPr>
            <w:r w:rsidRPr="00706803">
              <w:t>0.335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4CF4133" w14:textId="206264B5" w:rsidR="00DE3038" w:rsidRPr="00802569" w:rsidRDefault="00DE3038" w:rsidP="00DE3038">
            <w:pPr>
              <w:jc w:val="center"/>
            </w:pPr>
            <w:r w:rsidRPr="00706803">
              <w:t>0.013</w:t>
            </w:r>
          </w:p>
        </w:tc>
        <w:tc>
          <w:tcPr>
            <w:tcW w:w="508" w:type="pct"/>
          </w:tcPr>
          <w:p w14:paraId="3E050F61" w14:textId="1329C39C" w:rsidR="00DE3038" w:rsidRPr="00802569" w:rsidRDefault="00DE3038" w:rsidP="00DE3038">
            <w:pPr>
              <w:jc w:val="center"/>
            </w:pPr>
            <w:r w:rsidRPr="00706803">
              <w:t>0.283</w:t>
            </w:r>
          </w:p>
        </w:tc>
      </w:tr>
      <w:tr w:rsidR="00DE3038" w:rsidRPr="00802569" w14:paraId="7182AF32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22B412D" w14:textId="77777777" w:rsidR="00DE3038" w:rsidRDefault="00DE3038" w:rsidP="00DE3038">
            <w:pPr>
              <w:jc w:val="center"/>
            </w:pPr>
            <w:r>
              <w:t>Feeling fat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7013FE" w14:textId="5CDFEE45" w:rsidR="00DE3038" w:rsidRPr="00802569" w:rsidRDefault="00DE3038" w:rsidP="00DE3038">
            <w:pPr>
              <w:jc w:val="center"/>
            </w:pPr>
            <w:r>
              <w:t>4.</w:t>
            </w:r>
            <w:r>
              <w:t>12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6BBDD67" w14:textId="7B51CFAD" w:rsidR="00DE3038" w:rsidRPr="00802569" w:rsidRDefault="00DE3038" w:rsidP="00DE3038">
            <w:pPr>
              <w:jc w:val="center"/>
            </w:pPr>
            <w:r>
              <w:t>2.1</w:t>
            </w:r>
            <w:r>
              <w:t>0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0298213" w14:textId="10D6FE0C" w:rsidR="00DE3038" w:rsidRPr="00802569" w:rsidRDefault="00DE3038" w:rsidP="00DE3038">
            <w:pPr>
              <w:jc w:val="center"/>
            </w:pPr>
            <w:r>
              <w:t>4.17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36FDB96" w14:textId="236DBDFC" w:rsidR="00DE3038" w:rsidRPr="00802569" w:rsidRDefault="00DE3038" w:rsidP="00DE3038">
            <w:pPr>
              <w:jc w:val="center"/>
            </w:pPr>
            <w:r>
              <w:t>2.41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547C450" w14:textId="5EF40F01" w:rsidR="00DE3038" w:rsidRPr="00802569" w:rsidRDefault="00DE3038" w:rsidP="00DE3038">
            <w:pPr>
              <w:jc w:val="center"/>
            </w:pPr>
            <w:r w:rsidRPr="002F26AB">
              <w:t>0.003</w:t>
            </w:r>
          </w:p>
        </w:tc>
        <w:tc>
          <w:tcPr>
            <w:tcW w:w="431" w:type="pct"/>
          </w:tcPr>
          <w:p w14:paraId="6D42FB17" w14:textId="4D0FC613" w:rsidR="00DE3038" w:rsidRPr="00802569" w:rsidRDefault="00DE3038" w:rsidP="00DE3038">
            <w:pPr>
              <w:jc w:val="center"/>
            </w:pPr>
            <w:r w:rsidRPr="002F26AB">
              <w:t>0.954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DA78CE1" w14:textId="27B389D9" w:rsidR="00DE3038" w:rsidRPr="00802569" w:rsidRDefault="00DE3038" w:rsidP="00DE3038">
            <w:pPr>
              <w:jc w:val="center"/>
            </w:pPr>
            <w:r w:rsidRPr="002F26AB">
              <w:t>0.000</w:t>
            </w:r>
          </w:p>
        </w:tc>
        <w:tc>
          <w:tcPr>
            <w:tcW w:w="508" w:type="pct"/>
          </w:tcPr>
          <w:p w14:paraId="5FD46063" w14:textId="23FC62D1" w:rsidR="00DE3038" w:rsidRPr="00802569" w:rsidRDefault="00DE3038" w:rsidP="00DE3038">
            <w:pPr>
              <w:jc w:val="center"/>
            </w:pPr>
            <w:r w:rsidRPr="002F26AB">
              <w:t>0.024</w:t>
            </w:r>
          </w:p>
        </w:tc>
      </w:tr>
      <w:tr w:rsidR="00DE3038" w:rsidRPr="00802569" w14:paraId="3F6B4392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D880D52" w14:textId="77777777" w:rsidR="00DE3038" w:rsidRDefault="00DE3038" w:rsidP="00DE3038">
            <w:pPr>
              <w:jc w:val="center"/>
            </w:pPr>
            <w:r>
              <w:t>Fear of weight gain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773DBE1" w14:textId="647336D9" w:rsidR="00DE3038" w:rsidRPr="00802569" w:rsidRDefault="00DE3038" w:rsidP="00DE3038">
            <w:pPr>
              <w:jc w:val="center"/>
            </w:pPr>
            <w:r>
              <w:t>5.</w:t>
            </w:r>
            <w:r>
              <w:t>15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2C71F75" w14:textId="476F5999" w:rsidR="00DE3038" w:rsidRPr="00802569" w:rsidRDefault="00DE3038" w:rsidP="00DE3038">
            <w:pPr>
              <w:jc w:val="center"/>
            </w:pPr>
            <w:r>
              <w:t>0.</w:t>
            </w:r>
            <w:r>
              <w:t>92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C0E8160" w14:textId="3730BBDA" w:rsidR="00DE3038" w:rsidRPr="00802569" w:rsidRDefault="00DE3038" w:rsidP="00DE3038">
            <w:pPr>
              <w:jc w:val="center"/>
            </w:pPr>
            <w:r>
              <w:t>5.67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38630B7" w14:textId="608B83A3" w:rsidR="00DE3038" w:rsidRPr="00802569" w:rsidRDefault="00DE3038" w:rsidP="00DE3038">
            <w:pPr>
              <w:jc w:val="center"/>
            </w:pPr>
            <w:r>
              <w:t>0.69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E07CB73" w14:textId="566204D4" w:rsidR="00DE3038" w:rsidRPr="00802569" w:rsidRDefault="00DE3038" w:rsidP="00DE3038">
            <w:pPr>
              <w:jc w:val="center"/>
            </w:pPr>
            <w:r w:rsidRPr="00A577DF">
              <w:t>4.619</w:t>
            </w:r>
            <w:r>
              <w:t>**</w:t>
            </w:r>
          </w:p>
        </w:tc>
        <w:tc>
          <w:tcPr>
            <w:tcW w:w="431" w:type="pct"/>
          </w:tcPr>
          <w:p w14:paraId="7C14D4FD" w14:textId="42E9E484" w:rsidR="00DE3038" w:rsidRPr="00802569" w:rsidRDefault="00DE3038" w:rsidP="00DE3038">
            <w:pPr>
              <w:jc w:val="center"/>
            </w:pPr>
            <w:r w:rsidRPr="00A577DF">
              <w:t>0.035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63BE26C" w14:textId="21063CDE" w:rsidR="00DE3038" w:rsidRPr="00802569" w:rsidRDefault="00DE3038" w:rsidP="00DE3038">
            <w:pPr>
              <w:jc w:val="center"/>
            </w:pPr>
            <w:r w:rsidRPr="00A577DF">
              <w:t>0.058</w:t>
            </w:r>
          </w:p>
        </w:tc>
        <w:tc>
          <w:tcPr>
            <w:tcW w:w="508" w:type="pct"/>
          </w:tcPr>
          <w:p w14:paraId="026A3476" w14:textId="1DCAE300" w:rsidR="00DE3038" w:rsidRPr="00802569" w:rsidRDefault="00DE3038" w:rsidP="00DE3038">
            <w:pPr>
              <w:jc w:val="center"/>
            </w:pPr>
            <w:r w:rsidRPr="00A577DF">
              <w:t>0.593</w:t>
            </w:r>
          </w:p>
        </w:tc>
      </w:tr>
      <w:tr w:rsidR="00DE3038" w:rsidRPr="00802569" w14:paraId="54B9ACE8" w14:textId="77777777" w:rsidTr="004661AF">
        <w:tc>
          <w:tcPr>
            <w:tcW w:w="1356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10C146E" w14:textId="77777777" w:rsidR="00DE3038" w:rsidRDefault="00DE3038" w:rsidP="00DE3038">
            <w:pPr>
              <w:jc w:val="center"/>
            </w:pPr>
            <w:r>
              <w:t>Lower-than-expected BMI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7788905" w14:textId="71DA16C3" w:rsidR="00DE3038" w:rsidRPr="00802569" w:rsidRDefault="00DE3038" w:rsidP="00DE3038">
            <w:pPr>
              <w:jc w:val="center"/>
            </w:pPr>
            <w:r>
              <w:t>0.0</w:t>
            </w:r>
            <w:r>
              <w:t>4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62D3C1E" w14:textId="12DAEAC7" w:rsidR="00DE3038" w:rsidRPr="00802569" w:rsidRDefault="00DE3038" w:rsidP="00DE3038">
            <w:pPr>
              <w:jc w:val="center"/>
            </w:pPr>
            <w:r>
              <w:t>0.0</w:t>
            </w:r>
            <w:r>
              <w:t>7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0680053" w14:textId="34CEC030" w:rsidR="00DE3038" w:rsidRPr="00802569" w:rsidRDefault="00DE3038" w:rsidP="00DE3038">
            <w:pPr>
              <w:jc w:val="center"/>
            </w:pPr>
            <w:r>
              <w:t>0.03</w:t>
            </w:r>
          </w:p>
        </w:tc>
        <w:tc>
          <w:tcPr>
            <w:tcW w:w="402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0E13730" w14:textId="78644597" w:rsidR="00DE3038" w:rsidRPr="00802569" w:rsidRDefault="00DE3038" w:rsidP="00DE3038">
            <w:pPr>
              <w:jc w:val="center"/>
            </w:pPr>
            <w:r>
              <w:t>0.0</w:t>
            </w:r>
            <w:r>
              <w:t>6</w:t>
            </w:r>
          </w:p>
        </w:tc>
        <w:tc>
          <w:tcPr>
            <w:tcW w:w="587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B0EE768" w14:textId="35CAE2EE" w:rsidR="00DE3038" w:rsidRPr="00802569" w:rsidRDefault="00DE3038" w:rsidP="00DE3038">
            <w:pPr>
              <w:jc w:val="center"/>
            </w:pPr>
            <w:r w:rsidRPr="00A07078">
              <w:t>0.368</w:t>
            </w:r>
          </w:p>
        </w:tc>
        <w:tc>
          <w:tcPr>
            <w:tcW w:w="431" w:type="pct"/>
          </w:tcPr>
          <w:p w14:paraId="65D058BF" w14:textId="4FFD5E18" w:rsidR="00DE3038" w:rsidRPr="00802569" w:rsidRDefault="00DE3038" w:rsidP="00DE3038">
            <w:pPr>
              <w:jc w:val="center"/>
            </w:pPr>
            <w:r w:rsidRPr="00A07078">
              <w:t>0.546</w:t>
            </w:r>
          </w:p>
        </w:tc>
        <w:tc>
          <w:tcPr>
            <w:tcW w:w="509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4E98622" w14:textId="62EE8E7E" w:rsidR="00DE3038" w:rsidRPr="00802569" w:rsidRDefault="00DE3038" w:rsidP="00DE3038">
            <w:pPr>
              <w:jc w:val="center"/>
            </w:pPr>
            <w:r w:rsidRPr="00A07078">
              <w:t>0.005</w:t>
            </w:r>
          </w:p>
        </w:tc>
        <w:tc>
          <w:tcPr>
            <w:tcW w:w="508" w:type="pct"/>
          </w:tcPr>
          <w:p w14:paraId="0DCB8BAA" w14:textId="6E538EDF" w:rsidR="00DE3038" w:rsidRPr="00802569" w:rsidRDefault="00DE3038" w:rsidP="00DE3038">
            <w:pPr>
              <w:jc w:val="center"/>
            </w:pPr>
            <w:r w:rsidRPr="00A07078">
              <w:t>-0.186</w:t>
            </w:r>
          </w:p>
        </w:tc>
      </w:tr>
      <w:tr w:rsidR="00DE3038" w:rsidRPr="00D5712D" w14:paraId="35EF3061" w14:textId="77777777" w:rsidTr="004661AF">
        <w:tc>
          <w:tcPr>
            <w:tcW w:w="1356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22B2A4D" w14:textId="77777777" w:rsidR="00DE3038" w:rsidRPr="00D5712D" w:rsidRDefault="00DE3038" w:rsidP="00DE3038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D02CCFF" w14:textId="1A20EC67" w:rsidR="00DE3038" w:rsidRPr="00D5712D" w:rsidRDefault="00DE3038" w:rsidP="00DE3038">
            <w:pPr>
              <w:jc w:val="center"/>
            </w:pPr>
            <w:r>
              <w:t>4.</w:t>
            </w:r>
            <w:r>
              <w:t>60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F7F4ABF" w14:textId="0BC30F67" w:rsidR="00DE3038" w:rsidRPr="00D5712D" w:rsidRDefault="00DE3038" w:rsidP="00DE3038">
            <w:pPr>
              <w:jc w:val="center"/>
            </w:pPr>
            <w:r>
              <w:t>0.</w:t>
            </w:r>
            <w:r>
              <w:t>63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16361D3" w14:textId="256022DE" w:rsidR="00DE3038" w:rsidRPr="00D5712D" w:rsidRDefault="00DE3038" w:rsidP="00DE3038">
            <w:pPr>
              <w:jc w:val="center"/>
            </w:pPr>
            <w:r>
              <w:t>5.00</w:t>
            </w:r>
          </w:p>
        </w:tc>
        <w:tc>
          <w:tcPr>
            <w:tcW w:w="402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CAC866F" w14:textId="007624D2" w:rsidR="00DE3038" w:rsidRPr="00D5712D" w:rsidRDefault="00DE3038" w:rsidP="00DE3038">
            <w:pPr>
              <w:jc w:val="center"/>
            </w:pPr>
            <w:r>
              <w:t>0.69</w:t>
            </w:r>
          </w:p>
        </w:tc>
        <w:tc>
          <w:tcPr>
            <w:tcW w:w="587" w:type="pct"/>
            <w:gridSpan w:val="2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1AE45A9" w14:textId="755F1B75" w:rsidR="00DE3038" w:rsidRPr="00056ED4" w:rsidRDefault="00DE3038" w:rsidP="00DE3038">
            <w:pPr>
              <w:jc w:val="center"/>
            </w:pPr>
            <w:r w:rsidRPr="00D12A50">
              <w:t>5.002</w:t>
            </w:r>
            <w:r w:rsidR="00056ED4">
              <w:t>**</w:t>
            </w:r>
          </w:p>
        </w:tc>
        <w:tc>
          <w:tcPr>
            <w:tcW w:w="431" w:type="pct"/>
            <w:tcBorders>
              <w:bottom w:val="single" w:sz="4" w:space="0" w:color="auto"/>
            </w:tcBorders>
          </w:tcPr>
          <w:p w14:paraId="75B35AEE" w14:textId="6DE6D15F" w:rsidR="00DE3038" w:rsidRPr="00D5712D" w:rsidRDefault="00DE3038" w:rsidP="00DE3038">
            <w:pPr>
              <w:jc w:val="center"/>
            </w:pPr>
            <w:r w:rsidRPr="00D12A50">
              <w:t>0.029</w:t>
            </w:r>
          </w:p>
        </w:tc>
        <w:tc>
          <w:tcPr>
            <w:tcW w:w="509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CB443EF" w14:textId="1C23B534" w:rsidR="00DE3038" w:rsidRPr="00D5712D" w:rsidRDefault="00DE3038" w:rsidP="00DE3038">
            <w:pPr>
              <w:jc w:val="center"/>
            </w:pPr>
            <w:r w:rsidRPr="00D12A50">
              <w:t>0.070</w:t>
            </w:r>
          </w:p>
        </w:tc>
        <w:tc>
          <w:tcPr>
            <w:tcW w:w="508" w:type="pct"/>
            <w:tcBorders>
              <w:bottom w:val="single" w:sz="4" w:space="0" w:color="auto"/>
            </w:tcBorders>
          </w:tcPr>
          <w:p w14:paraId="2A9F222F" w14:textId="7F23C5B3" w:rsidR="00DE3038" w:rsidRPr="00D5712D" w:rsidRDefault="00DE3038" w:rsidP="00DE3038">
            <w:pPr>
              <w:jc w:val="center"/>
            </w:pPr>
            <w:r w:rsidRPr="00D12A50">
              <w:t>0.624</w:t>
            </w:r>
          </w:p>
        </w:tc>
      </w:tr>
    </w:tbl>
    <w:p w14:paraId="341FC1C5" w14:textId="7FF34F57" w:rsidR="00FB3072" w:rsidRDefault="00FB3072" w:rsidP="00FB3072">
      <w:pPr>
        <w:jc w:val="center"/>
      </w:pPr>
      <w:r w:rsidRPr="00802569">
        <w:br/>
      </w:r>
      <w:r w:rsidRPr="00802569">
        <w:rPr>
          <w:vertAlign w:val="superscript"/>
        </w:rPr>
        <w:t>*</w:t>
      </w:r>
      <w:r w:rsidR="00DE3038">
        <w:rPr>
          <w:vertAlign w:val="superscript"/>
        </w:rPr>
        <w:t>*</w:t>
      </w:r>
      <w:r w:rsidR="00DE3038">
        <w:rPr>
          <w:i/>
          <w:iCs/>
        </w:rPr>
        <w:t>p</w:t>
      </w:r>
      <w:r w:rsidRPr="00802569">
        <w:t> &lt; .0</w:t>
      </w:r>
      <w:r>
        <w:t>5</w:t>
      </w:r>
      <w:r w:rsidRPr="00802569">
        <w:t>.</w:t>
      </w:r>
      <w:r>
        <w:t xml:space="preserve"> </w:t>
      </w:r>
    </w:p>
    <w:p w14:paraId="11E00355" w14:textId="395E966D" w:rsidR="00056ED4" w:rsidRDefault="00056ED4">
      <w:r>
        <w:br w:type="page"/>
      </w:r>
    </w:p>
    <w:p w14:paraId="55DF07CA" w14:textId="6BC1395D" w:rsidR="00056ED4" w:rsidRPr="00290BEF" w:rsidRDefault="00056ED4" w:rsidP="00056ED4">
      <w:pPr>
        <w:jc w:val="center"/>
      </w:pPr>
      <w:r w:rsidRPr="00290BEF">
        <w:rPr>
          <w:b/>
          <w:bCs/>
        </w:rPr>
        <w:lastRenderedPageBreak/>
        <w:t xml:space="preserve">Table </w:t>
      </w:r>
      <w:r>
        <w:rPr>
          <w:b/>
          <w:bCs/>
        </w:rPr>
        <w:t>11</w:t>
      </w:r>
    </w:p>
    <w:p w14:paraId="683AA1E7" w14:textId="77777777" w:rsidR="00056ED4" w:rsidRPr="008A20E3" w:rsidRDefault="00056ED4" w:rsidP="00056ED4">
      <w:pPr>
        <w:jc w:val="center"/>
      </w:pPr>
      <w:r>
        <w:rPr>
          <w:i/>
          <w:iCs/>
        </w:rPr>
        <w:t>Logistic regression results: univariate prediction of future AAN onset</w:t>
      </w:r>
    </w:p>
    <w:tbl>
      <w:tblPr>
        <w:tblpPr w:leftFromText="180" w:rightFromText="180" w:vertAnchor="text" w:horzAnchor="margin" w:tblpXSpec="center" w:tblpY="367"/>
        <w:tblW w:w="4509" w:type="pct"/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6"/>
        <w:gridCol w:w="801"/>
        <w:gridCol w:w="799"/>
        <w:gridCol w:w="799"/>
        <w:gridCol w:w="801"/>
        <w:gridCol w:w="1011"/>
        <w:gridCol w:w="154"/>
        <w:gridCol w:w="856"/>
      </w:tblGrid>
      <w:tr w:rsidR="00056ED4" w:rsidRPr="00802569" w14:paraId="32FBC09E" w14:textId="77777777" w:rsidTr="004661AF">
        <w:tc>
          <w:tcPr>
            <w:tcW w:w="1707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C620CBC" w14:textId="77777777" w:rsidR="00056ED4" w:rsidRPr="00802569" w:rsidRDefault="00056ED4" w:rsidP="004661AF">
            <w:pPr>
              <w:jc w:val="center"/>
            </w:pPr>
            <w:r>
              <w:rPr>
                <w:b/>
                <w:bCs/>
              </w:rPr>
              <w:br w:type="page"/>
            </w:r>
            <w:r w:rsidRPr="00802569">
              <w:t>Measure</w:t>
            </w: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488F5EC4" w14:textId="77777777" w:rsidR="00056ED4" w:rsidRDefault="00056ED4" w:rsidP="004661AF">
            <w:pPr>
              <w:jc w:val="center"/>
            </w:pPr>
            <w:r>
              <w:t>AUROC</w:t>
            </w:r>
          </w:p>
        </w:tc>
        <w:tc>
          <w:tcPr>
            <w:tcW w:w="504" w:type="pct"/>
            <w:tcBorders>
              <w:top w:val="single" w:sz="6" w:space="0" w:color="000000"/>
            </w:tcBorders>
            <w:shd w:val="clear" w:color="auto" w:fill="FFFFFF"/>
            <w:vAlign w:val="bottom"/>
          </w:tcPr>
          <w:p w14:paraId="3F335035" w14:textId="77777777" w:rsidR="00056ED4" w:rsidRPr="00802569" w:rsidRDefault="00056ED4" w:rsidP="004661AF">
            <w:pPr>
              <w:jc w:val="center"/>
            </w:pPr>
            <w:r>
              <w:t>OR</w:t>
            </w:r>
          </w:p>
        </w:tc>
        <w:tc>
          <w:tcPr>
            <w:tcW w:w="1009" w:type="pct"/>
            <w:gridSpan w:val="2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E98D447" w14:textId="77777777" w:rsidR="00056ED4" w:rsidRPr="00802569" w:rsidRDefault="00056ED4" w:rsidP="004661AF">
            <w:pPr>
              <w:jc w:val="center"/>
            </w:pPr>
            <w:r>
              <w:t>95% CI</w:t>
            </w:r>
          </w:p>
        </w:tc>
        <w:tc>
          <w:tcPr>
            <w:tcW w:w="638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8146529" w14:textId="77777777" w:rsidR="00056ED4" w:rsidRPr="00802569" w:rsidRDefault="00056ED4" w:rsidP="004661AF">
            <w:pPr>
              <w:jc w:val="center"/>
            </w:pPr>
            <w:r>
              <w:t>SE (β)</w:t>
            </w:r>
          </w:p>
        </w:tc>
        <w:tc>
          <w:tcPr>
            <w:tcW w:w="637" w:type="pct"/>
            <w:gridSpan w:val="2"/>
            <w:tcBorders>
              <w:top w:val="single" w:sz="4" w:space="0" w:color="auto"/>
            </w:tcBorders>
          </w:tcPr>
          <w:p w14:paraId="0179A6AC" w14:textId="77777777" w:rsidR="00056ED4" w:rsidRPr="00802569" w:rsidRDefault="00056ED4" w:rsidP="004661AF">
            <w:pPr>
              <w:jc w:val="center"/>
              <w:rPr>
                <w:i/>
                <w:iCs/>
              </w:rPr>
            </w:pPr>
            <w:r w:rsidRPr="00802569">
              <w:rPr>
                <w:i/>
                <w:iCs/>
              </w:rPr>
              <w:t>p</w:t>
            </w:r>
          </w:p>
        </w:tc>
      </w:tr>
      <w:tr w:rsidR="00056ED4" w:rsidRPr="00802569" w14:paraId="239BBA05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F1946B6" w14:textId="77777777" w:rsidR="00056ED4" w:rsidRPr="00802569" w:rsidRDefault="00056ED4" w:rsidP="004661AF">
            <w:pPr>
              <w:jc w:val="center"/>
            </w:pPr>
            <w:r w:rsidRPr="00802569">
              <w:t> </w:t>
            </w:r>
          </w:p>
        </w:tc>
        <w:tc>
          <w:tcPr>
            <w:tcW w:w="505" w:type="pct"/>
            <w:tcBorders>
              <w:bottom w:val="single" w:sz="4" w:space="0" w:color="auto"/>
            </w:tcBorders>
          </w:tcPr>
          <w:p w14:paraId="07BAAD3E" w14:textId="77777777" w:rsidR="00056ED4" w:rsidRPr="00802569" w:rsidRDefault="00056ED4" w:rsidP="004661AF">
            <w:pPr>
              <w:jc w:val="center"/>
              <w:rPr>
                <w:i/>
                <w:iCs/>
              </w:rPr>
            </w:pPr>
          </w:p>
        </w:tc>
        <w:tc>
          <w:tcPr>
            <w:tcW w:w="504" w:type="pct"/>
            <w:tcBorders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F94DBCC" w14:textId="77777777" w:rsidR="00056ED4" w:rsidRPr="00802569" w:rsidRDefault="00056ED4" w:rsidP="004661AF">
            <w:pPr>
              <w:jc w:val="center"/>
            </w:pP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CC0E465" w14:textId="77777777" w:rsidR="00056ED4" w:rsidRPr="00802569" w:rsidRDefault="00056ED4" w:rsidP="004661AF">
            <w:pPr>
              <w:jc w:val="center"/>
            </w:pPr>
            <w:r>
              <w:t>LL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F06D4DF" w14:textId="77777777" w:rsidR="00056ED4" w:rsidRPr="00802569" w:rsidRDefault="00056ED4" w:rsidP="004661AF">
            <w:pPr>
              <w:jc w:val="center"/>
            </w:pPr>
            <w:r>
              <w:t>UL</w:t>
            </w:r>
          </w:p>
        </w:tc>
        <w:tc>
          <w:tcPr>
            <w:tcW w:w="638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44217B94" w14:textId="77777777" w:rsidR="00056ED4" w:rsidRPr="00802569" w:rsidRDefault="00056ED4" w:rsidP="004661AF">
            <w:pPr>
              <w:jc w:val="center"/>
            </w:pPr>
            <w:r w:rsidRPr="00802569">
              <w:t> </w:t>
            </w:r>
          </w:p>
        </w:tc>
        <w:tc>
          <w:tcPr>
            <w:tcW w:w="637" w:type="pct"/>
            <w:gridSpan w:val="2"/>
            <w:tcBorders>
              <w:bottom w:val="single" w:sz="4" w:space="0" w:color="auto"/>
            </w:tcBorders>
          </w:tcPr>
          <w:p w14:paraId="538EAD50" w14:textId="77777777" w:rsidR="00056ED4" w:rsidRPr="00802569" w:rsidRDefault="00056ED4" w:rsidP="004661AF">
            <w:pPr>
              <w:jc w:val="center"/>
            </w:pPr>
          </w:p>
        </w:tc>
      </w:tr>
      <w:tr w:rsidR="00056ED4" w:rsidRPr="00802569" w14:paraId="16F1E54D" w14:textId="77777777" w:rsidTr="004661AF">
        <w:tc>
          <w:tcPr>
            <w:tcW w:w="1707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83C1122" w14:textId="77777777" w:rsidR="00056ED4" w:rsidRPr="00802569" w:rsidRDefault="00056ED4" w:rsidP="00056ED4">
            <w:pPr>
              <w:jc w:val="center"/>
            </w:pPr>
            <w:r>
              <w:t>Body dissatisfaction</w:t>
            </w: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236A0B7D" w14:textId="68C11BA7" w:rsidR="00056ED4" w:rsidRDefault="00056ED4" w:rsidP="00056ED4">
            <w:pPr>
              <w:jc w:val="center"/>
            </w:pPr>
            <w:r w:rsidRPr="00F06195">
              <w:t>0.647</w:t>
            </w:r>
          </w:p>
        </w:tc>
        <w:tc>
          <w:tcPr>
            <w:tcW w:w="504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6476E7C" w14:textId="0D1FFADC" w:rsidR="00056ED4" w:rsidRPr="00802569" w:rsidRDefault="00056ED4" w:rsidP="00056ED4">
            <w:pPr>
              <w:jc w:val="center"/>
            </w:pPr>
            <w:r w:rsidRPr="00F06195">
              <w:t>1.290</w:t>
            </w:r>
          </w:p>
        </w:tc>
        <w:tc>
          <w:tcPr>
            <w:tcW w:w="504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D666E1A" w14:textId="309A710C" w:rsidR="00056ED4" w:rsidRPr="00802569" w:rsidRDefault="00056ED4" w:rsidP="00056ED4">
            <w:pPr>
              <w:jc w:val="center"/>
            </w:pPr>
            <w:r w:rsidRPr="00F06195">
              <w:t>0.713</w:t>
            </w:r>
          </w:p>
        </w:tc>
        <w:tc>
          <w:tcPr>
            <w:tcW w:w="505" w:type="pct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D9ABA3C" w14:textId="1A0819B6" w:rsidR="00056ED4" w:rsidRPr="00802569" w:rsidRDefault="00056ED4" w:rsidP="00056ED4">
            <w:pPr>
              <w:jc w:val="center"/>
            </w:pPr>
            <w:r w:rsidRPr="00F06195">
              <w:t>2.333</w:t>
            </w:r>
          </w:p>
        </w:tc>
        <w:tc>
          <w:tcPr>
            <w:tcW w:w="735" w:type="pct"/>
            <w:gridSpan w:val="2"/>
            <w:tcBorders>
              <w:top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3E73ABC" w14:textId="79F10911" w:rsidR="00056ED4" w:rsidRPr="00802569" w:rsidRDefault="00056ED4" w:rsidP="00056ED4">
            <w:pPr>
              <w:jc w:val="center"/>
            </w:pPr>
            <w:r w:rsidRPr="00F06195">
              <w:t>0.302</w:t>
            </w:r>
          </w:p>
        </w:tc>
        <w:tc>
          <w:tcPr>
            <w:tcW w:w="540" w:type="pct"/>
            <w:tcBorders>
              <w:top w:val="single" w:sz="4" w:space="0" w:color="auto"/>
            </w:tcBorders>
          </w:tcPr>
          <w:p w14:paraId="58C4F4D8" w14:textId="28515DD8" w:rsidR="00056ED4" w:rsidRPr="00802569" w:rsidRDefault="00056ED4" w:rsidP="00056ED4">
            <w:pPr>
              <w:jc w:val="center"/>
            </w:pPr>
            <w:r w:rsidRPr="00F06195">
              <w:t>0.400</w:t>
            </w:r>
          </w:p>
        </w:tc>
      </w:tr>
      <w:tr w:rsidR="00056ED4" w:rsidRPr="00802569" w14:paraId="020E91B9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8F684DA" w14:textId="77777777" w:rsidR="00056ED4" w:rsidRPr="00802569" w:rsidRDefault="00056ED4" w:rsidP="00056ED4">
            <w:pPr>
              <w:jc w:val="center"/>
            </w:pPr>
            <w:r>
              <w:t xml:space="preserve">Negative </w:t>
            </w:r>
            <w:r w:rsidRPr="00C047CC">
              <w:t>affect</w:t>
            </w:r>
          </w:p>
        </w:tc>
        <w:tc>
          <w:tcPr>
            <w:tcW w:w="505" w:type="pct"/>
          </w:tcPr>
          <w:p w14:paraId="04537CC9" w14:textId="28C4E7B9" w:rsidR="00056ED4" w:rsidRDefault="00056ED4" w:rsidP="00056ED4">
            <w:pPr>
              <w:jc w:val="center"/>
            </w:pPr>
            <w:r w:rsidRPr="00C60B67">
              <w:t>0.618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1E6D97A" w14:textId="347E152D" w:rsidR="00056ED4" w:rsidRPr="00802569" w:rsidRDefault="00056ED4" w:rsidP="00056ED4">
            <w:pPr>
              <w:jc w:val="center"/>
            </w:pPr>
            <w:r w:rsidRPr="00C60B67">
              <w:t>1.243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031E879" w14:textId="502804C8" w:rsidR="00056ED4" w:rsidRPr="00802569" w:rsidRDefault="00056ED4" w:rsidP="00056ED4">
            <w:pPr>
              <w:jc w:val="center"/>
            </w:pPr>
            <w:r w:rsidRPr="00C60B67">
              <w:t>0.721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5B04AE9" w14:textId="4E3025AA" w:rsidR="00056ED4" w:rsidRPr="00802569" w:rsidRDefault="00056ED4" w:rsidP="00056ED4">
            <w:pPr>
              <w:jc w:val="center"/>
            </w:pPr>
            <w:r w:rsidRPr="00C60B67">
              <w:t>2.142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736CE80" w14:textId="361D899D" w:rsidR="00056ED4" w:rsidRPr="00802569" w:rsidRDefault="00056ED4" w:rsidP="00056ED4">
            <w:pPr>
              <w:jc w:val="center"/>
            </w:pPr>
            <w:r w:rsidRPr="00C60B67">
              <w:t>0.278</w:t>
            </w:r>
          </w:p>
        </w:tc>
        <w:tc>
          <w:tcPr>
            <w:tcW w:w="540" w:type="pct"/>
          </w:tcPr>
          <w:p w14:paraId="5C9CAFBB" w14:textId="5C857BE1" w:rsidR="00056ED4" w:rsidRPr="00802569" w:rsidRDefault="00056ED4" w:rsidP="00056ED4">
            <w:pPr>
              <w:jc w:val="center"/>
            </w:pPr>
            <w:r w:rsidRPr="00C60B67">
              <w:t>0.434</w:t>
            </w:r>
          </w:p>
        </w:tc>
      </w:tr>
      <w:tr w:rsidR="00056ED4" w:rsidRPr="00802569" w14:paraId="12ABBB65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3F91232" w14:textId="77777777" w:rsidR="00056ED4" w:rsidRPr="00802569" w:rsidRDefault="00056ED4" w:rsidP="00056ED4">
            <w:pPr>
              <w:jc w:val="center"/>
            </w:pPr>
            <w:r>
              <w:t>Dieting</w:t>
            </w:r>
          </w:p>
        </w:tc>
        <w:tc>
          <w:tcPr>
            <w:tcW w:w="505" w:type="pct"/>
          </w:tcPr>
          <w:p w14:paraId="053BAD2F" w14:textId="45156307" w:rsidR="00056ED4" w:rsidRDefault="00056ED4" w:rsidP="00056ED4">
            <w:pPr>
              <w:jc w:val="center"/>
            </w:pPr>
            <w:r w:rsidRPr="006302EB">
              <w:t>0.612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D6FA434" w14:textId="62C67A70" w:rsidR="00056ED4" w:rsidRPr="00802569" w:rsidRDefault="00056ED4" w:rsidP="00056ED4">
            <w:pPr>
              <w:jc w:val="center"/>
            </w:pPr>
            <w:r w:rsidRPr="006302EB">
              <w:t>1.191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EFB3C0F" w14:textId="793CF52A" w:rsidR="00056ED4" w:rsidRPr="00802569" w:rsidRDefault="00056ED4" w:rsidP="00056ED4">
            <w:pPr>
              <w:jc w:val="center"/>
            </w:pPr>
            <w:r w:rsidRPr="006302EB">
              <w:t>0.675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73BBDE1" w14:textId="4BA1155F" w:rsidR="00056ED4" w:rsidRPr="00802569" w:rsidRDefault="00056ED4" w:rsidP="00056ED4">
            <w:pPr>
              <w:jc w:val="center"/>
            </w:pPr>
            <w:r w:rsidRPr="006302EB">
              <w:t>2.104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9F01D95" w14:textId="7312DF26" w:rsidR="00056ED4" w:rsidRPr="00802569" w:rsidRDefault="00056ED4" w:rsidP="00056ED4">
            <w:pPr>
              <w:jc w:val="center"/>
            </w:pPr>
            <w:r w:rsidRPr="006302EB">
              <w:t>0.290</w:t>
            </w:r>
          </w:p>
        </w:tc>
        <w:tc>
          <w:tcPr>
            <w:tcW w:w="540" w:type="pct"/>
          </w:tcPr>
          <w:p w14:paraId="4BABA37C" w14:textId="5DDDC052" w:rsidR="00056ED4" w:rsidRPr="00802569" w:rsidRDefault="00056ED4" w:rsidP="00056ED4">
            <w:pPr>
              <w:jc w:val="center"/>
            </w:pPr>
            <w:r w:rsidRPr="006302EB">
              <w:t>0.546</w:t>
            </w:r>
          </w:p>
        </w:tc>
      </w:tr>
      <w:tr w:rsidR="00056ED4" w:rsidRPr="00802569" w14:paraId="79064029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140C205" w14:textId="77777777" w:rsidR="00056ED4" w:rsidRPr="00802569" w:rsidRDefault="00056ED4" w:rsidP="00056ED4">
            <w:pPr>
              <w:jc w:val="center"/>
            </w:pPr>
            <w:r>
              <w:t>BMI</w:t>
            </w:r>
          </w:p>
        </w:tc>
        <w:tc>
          <w:tcPr>
            <w:tcW w:w="505" w:type="pct"/>
          </w:tcPr>
          <w:p w14:paraId="0C6019BA" w14:textId="33435362" w:rsidR="00056ED4" w:rsidRDefault="00056ED4" w:rsidP="00056ED4">
            <w:pPr>
              <w:jc w:val="center"/>
            </w:pPr>
            <w:r w:rsidRPr="00CA6AF6">
              <w:t>0.631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DC7BB3A" w14:textId="69084E35" w:rsidR="00056ED4" w:rsidRPr="00802569" w:rsidRDefault="00056ED4" w:rsidP="00056ED4">
            <w:pPr>
              <w:jc w:val="center"/>
            </w:pPr>
            <w:r w:rsidRPr="00CA6AF6">
              <w:t>1.434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26684EC" w14:textId="559E8793" w:rsidR="00056ED4" w:rsidRPr="00802569" w:rsidRDefault="00056ED4" w:rsidP="00056ED4">
            <w:pPr>
              <w:jc w:val="center"/>
            </w:pPr>
            <w:r w:rsidRPr="00CA6AF6">
              <w:t>0.843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2063E4E" w14:textId="2386B2F4" w:rsidR="00056ED4" w:rsidRPr="00802569" w:rsidRDefault="00056ED4" w:rsidP="00056ED4">
            <w:pPr>
              <w:jc w:val="center"/>
            </w:pPr>
            <w:r w:rsidRPr="00CA6AF6">
              <w:t>2.442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49117BF" w14:textId="70858335" w:rsidR="00056ED4" w:rsidRPr="00802569" w:rsidRDefault="00056ED4" w:rsidP="00056ED4">
            <w:pPr>
              <w:jc w:val="center"/>
            </w:pPr>
            <w:r w:rsidRPr="00CA6AF6">
              <w:t>0.271</w:t>
            </w:r>
          </w:p>
        </w:tc>
        <w:tc>
          <w:tcPr>
            <w:tcW w:w="540" w:type="pct"/>
          </w:tcPr>
          <w:p w14:paraId="4D48B2F5" w14:textId="306A8313" w:rsidR="00056ED4" w:rsidRPr="00802569" w:rsidRDefault="00056ED4" w:rsidP="00056ED4">
            <w:pPr>
              <w:jc w:val="center"/>
            </w:pPr>
            <w:r w:rsidRPr="00CA6AF6">
              <w:t>0.184</w:t>
            </w:r>
          </w:p>
        </w:tc>
      </w:tr>
      <w:tr w:rsidR="00056ED4" w:rsidRPr="00802569" w14:paraId="6EF2C50C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FD858F4" w14:textId="77777777" w:rsidR="00056ED4" w:rsidRPr="00802569" w:rsidRDefault="00056ED4" w:rsidP="00056ED4">
            <w:pPr>
              <w:jc w:val="center"/>
            </w:pPr>
            <w:r>
              <w:t>Psychosocial functioning</w:t>
            </w:r>
          </w:p>
        </w:tc>
        <w:tc>
          <w:tcPr>
            <w:tcW w:w="505" w:type="pct"/>
          </w:tcPr>
          <w:p w14:paraId="29D996C8" w14:textId="6376BE54" w:rsidR="00056ED4" w:rsidRDefault="00056ED4" w:rsidP="00056ED4">
            <w:pPr>
              <w:jc w:val="center"/>
            </w:pPr>
            <w:r w:rsidRPr="00B30D4C">
              <w:t>0.636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B7A402A" w14:textId="4039BE8E" w:rsidR="00056ED4" w:rsidRPr="00802569" w:rsidRDefault="00056ED4" w:rsidP="00056ED4">
            <w:pPr>
              <w:jc w:val="center"/>
            </w:pPr>
            <w:r w:rsidRPr="00B30D4C">
              <w:t>1.353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3BFC4601" w14:textId="59588302" w:rsidR="00056ED4" w:rsidRPr="00802569" w:rsidRDefault="00056ED4" w:rsidP="00056ED4">
            <w:pPr>
              <w:jc w:val="center"/>
            </w:pPr>
            <w:r w:rsidRPr="00B30D4C">
              <w:t>0.746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816576C" w14:textId="208F37A9" w:rsidR="00056ED4" w:rsidRPr="00802569" w:rsidRDefault="00056ED4" w:rsidP="00056ED4">
            <w:pPr>
              <w:jc w:val="center"/>
            </w:pPr>
            <w:r w:rsidRPr="00B30D4C">
              <w:t>2.457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6C24B9E0" w14:textId="752E544E" w:rsidR="00056ED4" w:rsidRPr="00802569" w:rsidRDefault="00056ED4" w:rsidP="00056ED4">
            <w:pPr>
              <w:jc w:val="center"/>
            </w:pPr>
            <w:r w:rsidRPr="00B30D4C">
              <w:t>0.304</w:t>
            </w:r>
          </w:p>
        </w:tc>
        <w:tc>
          <w:tcPr>
            <w:tcW w:w="540" w:type="pct"/>
          </w:tcPr>
          <w:p w14:paraId="57FBB8F0" w14:textId="7E4A07B4" w:rsidR="00056ED4" w:rsidRPr="00802569" w:rsidRDefault="00056ED4" w:rsidP="00056ED4">
            <w:pPr>
              <w:jc w:val="center"/>
            </w:pPr>
            <w:r w:rsidRPr="00B30D4C">
              <w:t>0.320</w:t>
            </w:r>
          </w:p>
        </w:tc>
      </w:tr>
      <w:tr w:rsidR="00056ED4" w:rsidRPr="00802569" w14:paraId="7672CC7D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727E52D8" w14:textId="77777777" w:rsidR="00056ED4" w:rsidRPr="00802569" w:rsidRDefault="00056ED4" w:rsidP="00056ED4">
            <w:pPr>
              <w:jc w:val="center"/>
            </w:pPr>
            <w:proofErr w:type="gramStart"/>
            <w:r>
              <w:t>Thin</w:t>
            </w:r>
            <w:proofErr w:type="gramEnd"/>
            <w:r>
              <w:t>-ideal internalization</w:t>
            </w:r>
          </w:p>
        </w:tc>
        <w:tc>
          <w:tcPr>
            <w:tcW w:w="505" w:type="pct"/>
          </w:tcPr>
          <w:p w14:paraId="733D217A" w14:textId="39635084" w:rsidR="00056ED4" w:rsidRDefault="00056ED4" w:rsidP="00056ED4">
            <w:pPr>
              <w:jc w:val="center"/>
            </w:pPr>
            <w:r w:rsidRPr="00FD06FE">
              <w:t>0.615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0B3A2CA6" w14:textId="5F62C581" w:rsidR="00056ED4" w:rsidRPr="00802569" w:rsidRDefault="00056ED4" w:rsidP="00056ED4">
            <w:pPr>
              <w:jc w:val="center"/>
            </w:pPr>
            <w:r w:rsidRPr="00FD06FE">
              <w:t>1.295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CFA25D" w14:textId="07203446" w:rsidR="00056ED4" w:rsidRPr="00802569" w:rsidRDefault="00056ED4" w:rsidP="00056ED4">
            <w:pPr>
              <w:jc w:val="center"/>
            </w:pPr>
            <w:r w:rsidRPr="00FD06FE">
              <w:t>0.731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25949D42" w14:textId="0F435021" w:rsidR="00056ED4" w:rsidRPr="00802569" w:rsidRDefault="00056ED4" w:rsidP="00056ED4">
            <w:pPr>
              <w:jc w:val="center"/>
            </w:pPr>
            <w:r w:rsidRPr="00FD06FE">
              <w:t>2.292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161ADCA" w14:textId="6BF27348" w:rsidR="00056ED4" w:rsidRPr="00802569" w:rsidRDefault="00056ED4" w:rsidP="00056ED4">
            <w:pPr>
              <w:jc w:val="center"/>
            </w:pPr>
            <w:r w:rsidRPr="00FD06FE">
              <w:t>0.291</w:t>
            </w:r>
          </w:p>
        </w:tc>
        <w:tc>
          <w:tcPr>
            <w:tcW w:w="540" w:type="pct"/>
          </w:tcPr>
          <w:p w14:paraId="2B54FCCB" w14:textId="04C82D29" w:rsidR="00056ED4" w:rsidRPr="00802569" w:rsidRDefault="00056ED4" w:rsidP="00056ED4">
            <w:pPr>
              <w:jc w:val="center"/>
            </w:pPr>
            <w:r w:rsidRPr="00FD06FE">
              <w:t>0.375</w:t>
            </w:r>
          </w:p>
        </w:tc>
      </w:tr>
      <w:tr w:rsidR="00056ED4" w:rsidRPr="00802569" w14:paraId="51B999D1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D1BC1F6" w14:textId="77777777" w:rsidR="00056ED4" w:rsidRDefault="00056ED4" w:rsidP="00056ED4">
            <w:pPr>
              <w:jc w:val="center"/>
            </w:pPr>
            <w:r>
              <w:t>Binge eating</w:t>
            </w:r>
          </w:p>
        </w:tc>
        <w:tc>
          <w:tcPr>
            <w:tcW w:w="505" w:type="pct"/>
          </w:tcPr>
          <w:p w14:paraId="1CECB93C" w14:textId="1BDAE553" w:rsidR="00056ED4" w:rsidRDefault="00056ED4" w:rsidP="00056ED4">
            <w:pPr>
              <w:jc w:val="center"/>
            </w:pPr>
            <w:r w:rsidRPr="003B3081">
              <w:t>0.599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08AF57C" w14:textId="077DC717" w:rsidR="00056ED4" w:rsidRPr="00802569" w:rsidRDefault="00056ED4" w:rsidP="00056ED4">
            <w:pPr>
              <w:jc w:val="center"/>
            </w:pPr>
            <w:r w:rsidRPr="003B3081">
              <w:t>1.210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DF862DA" w14:textId="0B8DB48E" w:rsidR="00056ED4" w:rsidRPr="00802569" w:rsidRDefault="00056ED4" w:rsidP="00056ED4">
            <w:pPr>
              <w:jc w:val="center"/>
            </w:pPr>
            <w:r w:rsidRPr="003B3081">
              <w:t>0.662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CF4FFA4" w14:textId="7F11ABFF" w:rsidR="00056ED4" w:rsidRPr="00802569" w:rsidRDefault="00056ED4" w:rsidP="00056ED4">
            <w:pPr>
              <w:jc w:val="center"/>
            </w:pPr>
            <w:r w:rsidRPr="003B3081">
              <w:t>2.209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E000421" w14:textId="7BAAADB2" w:rsidR="00056ED4" w:rsidRPr="00802569" w:rsidRDefault="00056ED4" w:rsidP="00056ED4">
            <w:pPr>
              <w:jc w:val="center"/>
            </w:pPr>
            <w:r w:rsidRPr="003B3081">
              <w:t>0.307</w:t>
            </w:r>
          </w:p>
        </w:tc>
        <w:tc>
          <w:tcPr>
            <w:tcW w:w="540" w:type="pct"/>
          </w:tcPr>
          <w:p w14:paraId="71AB3FC0" w14:textId="072B663C" w:rsidR="00056ED4" w:rsidRPr="00802569" w:rsidRDefault="00056ED4" w:rsidP="00056ED4">
            <w:pPr>
              <w:jc w:val="center"/>
            </w:pPr>
            <w:r w:rsidRPr="003B3081">
              <w:t>0.536</w:t>
            </w:r>
          </w:p>
        </w:tc>
      </w:tr>
      <w:tr w:rsidR="00056ED4" w:rsidRPr="00802569" w14:paraId="5B8AE00B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84EC483" w14:textId="77777777" w:rsidR="00056ED4" w:rsidRDefault="00056ED4" w:rsidP="00056ED4">
            <w:pPr>
              <w:jc w:val="center"/>
            </w:pPr>
            <w:r>
              <w:t>Compensatory behaviors</w:t>
            </w:r>
          </w:p>
        </w:tc>
        <w:tc>
          <w:tcPr>
            <w:tcW w:w="505" w:type="pct"/>
          </w:tcPr>
          <w:p w14:paraId="60D5AA68" w14:textId="3B5EC50A" w:rsidR="00056ED4" w:rsidRDefault="00056ED4" w:rsidP="00056ED4">
            <w:pPr>
              <w:jc w:val="center"/>
            </w:pPr>
            <w:r w:rsidRPr="00500C28">
              <w:t>0.631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FF7494B" w14:textId="1F652124" w:rsidR="00056ED4" w:rsidRPr="00802569" w:rsidRDefault="00056ED4" w:rsidP="00056ED4">
            <w:r w:rsidRPr="00500C28">
              <w:t>1.345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CC3C991" w14:textId="123075EC" w:rsidR="00056ED4" w:rsidRPr="00802569" w:rsidRDefault="00056ED4" w:rsidP="00056ED4">
            <w:pPr>
              <w:jc w:val="center"/>
            </w:pPr>
            <w:r w:rsidRPr="00500C28">
              <w:t>0.790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E189B51" w14:textId="765BA059" w:rsidR="00056ED4" w:rsidRPr="00802569" w:rsidRDefault="00056ED4" w:rsidP="00056ED4">
            <w:pPr>
              <w:jc w:val="center"/>
            </w:pPr>
            <w:r w:rsidRPr="00500C28">
              <w:t>2.289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10B2B85" w14:textId="4E98A22D" w:rsidR="00056ED4" w:rsidRPr="00802569" w:rsidRDefault="00056ED4" w:rsidP="00056ED4">
            <w:pPr>
              <w:jc w:val="center"/>
            </w:pPr>
            <w:r w:rsidRPr="00500C28">
              <w:t>0.271</w:t>
            </w:r>
          </w:p>
        </w:tc>
        <w:tc>
          <w:tcPr>
            <w:tcW w:w="540" w:type="pct"/>
          </w:tcPr>
          <w:p w14:paraId="049176E5" w14:textId="1CA69373" w:rsidR="00056ED4" w:rsidRPr="00802569" w:rsidRDefault="00056ED4" w:rsidP="00056ED4">
            <w:pPr>
              <w:jc w:val="center"/>
            </w:pPr>
            <w:r w:rsidRPr="00500C28">
              <w:t>0.275</w:t>
            </w:r>
          </w:p>
        </w:tc>
      </w:tr>
      <w:tr w:rsidR="00056ED4" w:rsidRPr="00802569" w14:paraId="6E2FB4DB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9C1F051" w14:textId="77777777" w:rsidR="00056ED4" w:rsidRDefault="00056ED4" w:rsidP="00056ED4">
            <w:pPr>
              <w:jc w:val="center"/>
            </w:pPr>
            <w:r>
              <w:t>Feeling fat</w:t>
            </w:r>
          </w:p>
        </w:tc>
        <w:tc>
          <w:tcPr>
            <w:tcW w:w="505" w:type="pct"/>
          </w:tcPr>
          <w:p w14:paraId="202D49F7" w14:textId="5B40BAE8" w:rsidR="00056ED4" w:rsidRDefault="00056ED4" w:rsidP="00056ED4">
            <w:pPr>
              <w:jc w:val="center"/>
            </w:pPr>
            <w:r w:rsidRPr="00AC0E38">
              <w:t>0.621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47B49FF" w14:textId="4437ACF0" w:rsidR="00056ED4" w:rsidRPr="00802569" w:rsidRDefault="00056ED4" w:rsidP="00056ED4">
            <w:pPr>
              <w:jc w:val="center"/>
            </w:pPr>
            <w:r w:rsidRPr="00AC0E38">
              <w:t>1.039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8D27722" w14:textId="3AC95CF6" w:rsidR="00056ED4" w:rsidRPr="00802569" w:rsidRDefault="00056ED4" w:rsidP="00056ED4">
            <w:pPr>
              <w:jc w:val="center"/>
            </w:pPr>
            <w:r w:rsidRPr="00AC0E38">
              <w:t>0.600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D310F5F" w14:textId="535ECDE6" w:rsidR="00056ED4" w:rsidRPr="00802569" w:rsidRDefault="00056ED4" w:rsidP="00056ED4">
            <w:pPr>
              <w:jc w:val="center"/>
            </w:pPr>
            <w:r w:rsidRPr="00AC0E38">
              <w:t>1.798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E2775F2" w14:textId="6717767E" w:rsidR="00056ED4" w:rsidRPr="00802569" w:rsidRDefault="00056ED4" w:rsidP="00056ED4">
            <w:pPr>
              <w:jc w:val="center"/>
            </w:pPr>
            <w:r w:rsidRPr="00AC0E38">
              <w:t>0.280</w:t>
            </w:r>
          </w:p>
        </w:tc>
        <w:tc>
          <w:tcPr>
            <w:tcW w:w="540" w:type="pct"/>
          </w:tcPr>
          <w:p w14:paraId="3AE494DD" w14:textId="7986A73D" w:rsidR="00056ED4" w:rsidRPr="00802569" w:rsidRDefault="00056ED4" w:rsidP="00056ED4">
            <w:pPr>
              <w:jc w:val="center"/>
            </w:pPr>
            <w:r w:rsidRPr="00AC0E38">
              <w:t>0.892</w:t>
            </w:r>
          </w:p>
        </w:tc>
      </w:tr>
      <w:tr w:rsidR="00056ED4" w:rsidRPr="00802569" w14:paraId="07CCD02E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73A15D8" w14:textId="77777777" w:rsidR="00056ED4" w:rsidRDefault="00056ED4" w:rsidP="00056ED4">
            <w:pPr>
              <w:jc w:val="center"/>
            </w:pPr>
            <w:r>
              <w:t>Fear of weight gain</w:t>
            </w:r>
          </w:p>
        </w:tc>
        <w:tc>
          <w:tcPr>
            <w:tcW w:w="505" w:type="pct"/>
          </w:tcPr>
          <w:p w14:paraId="4A64C2AE" w14:textId="3A854670" w:rsidR="00056ED4" w:rsidRDefault="00056ED4" w:rsidP="00056ED4">
            <w:pPr>
              <w:jc w:val="center"/>
            </w:pPr>
            <w:r w:rsidRPr="000B4844">
              <w:t>0.722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68D646E" w14:textId="6CC15706" w:rsidR="00056ED4" w:rsidRPr="00802569" w:rsidRDefault="00056ED4" w:rsidP="00056ED4">
            <w:pPr>
              <w:jc w:val="center"/>
            </w:pPr>
            <w:r w:rsidRPr="000B4844">
              <w:t>2.291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95293EC" w14:textId="0515CF3D" w:rsidR="00056ED4" w:rsidRPr="00802569" w:rsidRDefault="00056ED4" w:rsidP="00056ED4">
            <w:pPr>
              <w:jc w:val="center"/>
            </w:pPr>
            <w:r w:rsidRPr="000B4844">
              <w:t>1.112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00194E9" w14:textId="37A64FC3" w:rsidR="00056ED4" w:rsidRPr="00802569" w:rsidRDefault="00056ED4" w:rsidP="00056ED4">
            <w:pPr>
              <w:jc w:val="center"/>
            </w:pPr>
            <w:r w:rsidRPr="000B4844">
              <w:t>4.721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7BA6FC2" w14:textId="1F39C178" w:rsidR="00056ED4" w:rsidRPr="00802569" w:rsidRDefault="00056ED4" w:rsidP="00056ED4">
            <w:pPr>
              <w:jc w:val="center"/>
            </w:pPr>
            <w:r w:rsidRPr="000B4844">
              <w:t>0.369</w:t>
            </w:r>
          </w:p>
        </w:tc>
        <w:tc>
          <w:tcPr>
            <w:tcW w:w="540" w:type="pct"/>
          </w:tcPr>
          <w:p w14:paraId="265E3966" w14:textId="2B1B8AAC" w:rsidR="00056ED4" w:rsidRPr="00802569" w:rsidRDefault="00056ED4" w:rsidP="00056ED4">
            <w:pPr>
              <w:jc w:val="center"/>
            </w:pPr>
            <w:r w:rsidRPr="000B4844">
              <w:t>0.025</w:t>
            </w:r>
          </w:p>
        </w:tc>
      </w:tr>
      <w:tr w:rsidR="00056ED4" w:rsidRPr="00802569" w14:paraId="28444E58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75B2B2F" w14:textId="77777777" w:rsidR="00056ED4" w:rsidRDefault="00056ED4" w:rsidP="00056ED4">
            <w:pPr>
              <w:jc w:val="center"/>
            </w:pPr>
            <w:r>
              <w:t>Lower-than-expected BMI</w:t>
            </w:r>
          </w:p>
        </w:tc>
        <w:tc>
          <w:tcPr>
            <w:tcW w:w="505" w:type="pct"/>
          </w:tcPr>
          <w:p w14:paraId="5F9485EF" w14:textId="281ED0F8" w:rsidR="00056ED4" w:rsidRDefault="00056ED4" w:rsidP="00056ED4">
            <w:pPr>
              <w:jc w:val="center"/>
            </w:pPr>
            <w:r w:rsidRPr="00D45325">
              <w:t>0.633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FE31630" w14:textId="58724ACA" w:rsidR="00056ED4" w:rsidRPr="00802569" w:rsidRDefault="00056ED4" w:rsidP="00056ED4">
            <w:pPr>
              <w:jc w:val="center"/>
            </w:pPr>
            <w:r w:rsidRPr="00D45325">
              <w:t>0.813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5D70CA6" w14:textId="6913B53D" w:rsidR="00056ED4" w:rsidRPr="00802569" w:rsidRDefault="00056ED4" w:rsidP="00056ED4">
            <w:pPr>
              <w:jc w:val="center"/>
            </w:pPr>
            <w:r w:rsidRPr="00D45325">
              <w:t>0.429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60D14A5" w14:textId="5102D034" w:rsidR="00056ED4" w:rsidRPr="00802569" w:rsidRDefault="00056ED4" w:rsidP="00056ED4">
            <w:pPr>
              <w:jc w:val="center"/>
            </w:pPr>
            <w:r w:rsidRPr="00D45325">
              <w:t>1.544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EDDDDB2" w14:textId="5F054FC7" w:rsidR="00056ED4" w:rsidRPr="00802569" w:rsidRDefault="00056ED4" w:rsidP="00056ED4">
            <w:pPr>
              <w:jc w:val="center"/>
            </w:pPr>
            <w:r w:rsidRPr="00D45325">
              <w:t>0.327</w:t>
            </w:r>
          </w:p>
        </w:tc>
        <w:tc>
          <w:tcPr>
            <w:tcW w:w="540" w:type="pct"/>
          </w:tcPr>
          <w:p w14:paraId="208EFB1D" w14:textId="4AE83B5D" w:rsidR="00056ED4" w:rsidRPr="00802569" w:rsidRDefault="00056ED4" w:rsidP="00056ED4">
            <w:pPr>
              <w:jc w:val="center"/>
            </w:pPr>
            <w:r w:rsidRPr="00D45325">
              <w:t>0.528</w:t>
            </w:r>
          </w:p>
        </w:tc>
      </w:tr>
      <w:tr w:rsidR="00056ED4" w:rsidRPr="00D5712D" w14:paraId="41690127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5F7E5265" w14:textId="77777777" w:rsidR="00056ED4" w:rsidRPr="00D5712D" w:rsidRDefault="00056ED4" w:rsidP="00056ED4">
            <w:pPr>
              <w:jc w:val="center"/>
            </w:pPr>
            <w:r w:rsidRPr="00D5712D">
              <w:t>Weight/shape overvaluation</w:t>
            </w:r>
          </w:p>
        </w:tc>
        <w:tc>
          <w:tcPr>
            <w:tcW w:w="505" w:type="pct"/>
          </w:tcPr>
          <w:p w14:paraId="0C2BD106" w14:textId="093EC8B7" w:rsidR="00056ED4" w:rsidRDefault="00056ED4" w:rsidP="00056ED4">
            <w:pPr>
              <w:jc w:val="center"/>
            </w:pPr>
            <w:r w:rsidRPr="008F5565">
              <w:t>0.683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07FE8EFA" w14:textId="3FC245A7" w:rsidR="00056ED4" w:rsidRPr="00D5712D" w:rsidRDefault="00056ED4" w:rsidP="00056ED4">
            <w:pPr>
              <w:jc w:val="center"/>
            </w:pPr>
            <w:r w:rsidRPr="008F5565">
              <w:t>1.868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BBFBE59" w14:textId="0E25FF34" w:rsidR="00056ED4" w:rsidRPr="00D5712D" w:rsidRDefault="00056ED4" w:rsidP="00056ED4">
            <w:pPr>
              <w:jc w:val="center"/>
            </w:pPr>
            <w:r w:rsidRPr="008F5565">
              <w:t>1.047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15F638A6" w14:textId="689AAAD3" w:rsidR="00056ED4" w:rsidRPr="00D5712D" w:rsidRDefault="00056ED4" w:rsidP="00056ED4">
            <w:pPr>
              <w:jc w:val="center"/>
            </w:pPr>
            <w:r w:rsidRPr="008F5565">
              <w:t>3.332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1E7E364" w14:textId="3D504B31" w:rsidR="00056ED4" w:rsidRPr="00D5712D" w:rsidRDefault="00056ED4" w:rsidP="00056ED4">
            <w:pPr>
              <w:jc w:val="center"/>
            </w:pPr>
            <w:r w:rsidRPr="008F5565">
              <w:t>0.295</w:t>
            </w:r>
          </w:p>
        </w:tc>
        <w:tc>
          <w:tcPr>
            <w:tcW w:w="540" w:type="pct"/>
          </w:tcPr>
          <w:p w14:paraId="580B37D0" w14:textId="52366939" w:rsidR="00056ED4" w:rsidRPr="00D5712D" w:rsidRDefault="00056ED4" w:rsidP="00056ED4">
            <w:pPr>
              <w:jc w:val="center"/>
            </w:pPr>
            <w:r w:rsidRPr="008F5565">
              <w:t>0.034</w:t>
            </w:r>
          </w:p>
        </w:tc>
      </w:tr>
      <w:tr w:rsidR="00056ED4" w:rsidRPr="00D5712D" w14:paraId="77203488" w14:textId="77777777" w:rsidTr="004661AF">
        <w:tc>
          <w:tcPr>
            <w:tcW w:w="1707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45DFFCB" w14:textId="77777777" w:rsidR="00056ED4" w:rsidRPr="00D5712D" w:rsidRDefault="00056ED4" w:rsidP="004661AF">
            <w:pPr>
              <w:jc w:val="center"/>
            </w:pPr>
            <w:r>
              <w:t>(BP vs Control)</w:t>
            </w:r>
          </w:p>
        </w:tc>
        <w:tc>
          <w:tcPr>
            <w:tcW w:w="505" w:type="pct"/>
          </w:tcPr>
          <w:p w14:paraId="552B0BA7" w14:textId="77777777" w:rsidR="00056ED4" w:rsidRDefault="00056ED4" w:rsidP="004661AF">
            <w:pPr>
              <w:jc w:val="center"/>
            </w:pPr>
            <w:r>
              <w:t>0.585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6F6AD7B6" w14:textId="77777777" w:rsidR="00056ED4" w:rsidRDefault="00056ED4" w:rsidP="004661AF">
            <w:pPr>
              <w:jc w:val="center"/>
            </w:pPr>
            <w:r>
              <w:t>0.554</w:t>
            </w:r>
          </w:p>
        </w:tc>
        <w:tc>
          <w:tcPr>
            <w:tcW w:w="504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0E25D58" w14:textId="77777777" w:rsidR="00056ED4" w:rsidRDefault="00056ED4" w:rsidP="004661AF">
            <w:pPr>
              <w:jc w:val="center"/>
            </w:pPr>
            <w:r w:rsidRPr="00FA2F64">
              <w:t>0.329</w:t>
            </w:r>
          </w:p>
        </w:tc>
        <w:tc>
          <w:tcPr>
            <w:tcW w:w="505" w:type="pct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723FF77" w14:textId="77777777" w:rsidR="00056ED4" w:rsidRDefault="00056ED4" w:rsidP="004661AF">
            <w:pPr>
              <w:jc w:val="center"/>
            </w:pPr>
            <w:r w:rsidRPr="00FA2F64">
              <w:t>0.934</w:t>
            </w:r>
          </w:p>
        </w:tc>
        <w:tc>
          <w:tcPr>
            <w:tcW w:w="735" w:type="pct"/>
            <w:gridSpan w:val="2"/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B0C53DD" w14:textId="77777777" w:rsidR="00056ED4" w:rsidRDefault="00056ED4" w:rsidP="004661AF">
            <w:pPr>
              <w:jc w:val="center"/>
            </w:pPr>
            <w:r w:rsidRPr="00FA2F64">
              <w:t>0.267</w:t>
            </w:r>
          </w:p>
        </w:tc>
        <w:tc>
          <w:tcPr>
            <w:tcW w:w="540" w:type="pct"/>
          </w:tcPr>
          <w:p w14:paraId="22FA4B1C" w14:textId="77777777" w:rsidR="00056ED4" w:rsidRDefault="00056ED4" w:rsidP="004661AF">
            <w:pPr>
              <w:jc w:val="center"/>
            </w:pPr>
            <w:r w:rsidRPr="00FA2F64">
              <w:t>0.027</w:t>
            </w:r>
          </w:p>
        </w:tc>
      </w:tr>
      <w:tr w:rsidR="00056ED4" w:rsidRPr="00D5712D" w14:paraId="72303DB3" w14:textId="77777777" w:rsidTr="004661AF">
        <w:tc>
          <w:tcPr>
            <w:tcW w:w="1707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98C2A90" w14:textId="77777777" w:rsidR="00056ED4" w:rsidRPr="00D5712D" w:rsidRDefault="00056ED4" w:rsidP="004661AF">
            <w:pPr>
              <w:jc w:val="center"/>
            </w:pPr>
            <w:r>
              <w:t>(Healthy Weight vs Control)</w:t>
            </w:r>
          </w:p>
        </w:tc>
        <w:tc>
          <w:tcPr>
            <w:tcW w:w="505" w:type="pct"/>
            <w:tcBorders>
              <w:bottom w:val="single" w:sz="4" w:space="0" w:color="auto"/>
            </w:tcBorders>
          </w:tcPr>
          <w:p w14:paraId="0149922F" w14:textId="77777777" w:rsidR="00056ED4" w:rsidRDefault="00056ED4" w:rsidP="004661AF">
            <w:pPr>
              <w:jc w:val="center"/>
            </w:pPr>
            <w:r>
              <w:t>0.516</w:t>
            </w:r>
          </w:p>
        </w:tc>
        <w:tc>
          <w:tcPr>
            <w:tcW w:w="504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7E79CD91" w14:textId="77777777" w:rsidR="00056ED4" w:rsidRDefault="00056ED4" w:rsidP="004661AF">
            <w:pPr>
              <w:jc w:val="center"/>
            </w:pPr>
            <w:r>
              <w:t>1.628</w:t>
            </w:r>
          </w:p>
        </w:tc>
        <w:tc>
          <w:tcPr>
            <w:tcW w:w="504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21D0323C" w14:textId="77777777" w:rsidR="00056ED4" w:rsidRDefault="00056ED4" w:rsidP="004661AF">
            <w:pPr>
              <w:jc w:val="center"/>
            </w:pPr>
            <w:r w:rsidRPr="00C047CC">
              <w:t>0.637</w:t>
            </w:r>
          </w:p>
        </w:tc>
        <w:tc>
          <w:tcPr>
            <w:tcW w:w="505" w:type="pct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4B23DEDE" w14:textId="77777777" w:rsidR="00056ED4" w:rsidRDefault="00056ED4" w:rsidP="004661AF">
            <w:pPr>
              <w:jc w:val="center"/>
            </w:pPr>
            <w:r w:rsidRPr="00C047CC">
              <w:t>4.161</w:t>
            </w:r>
          </w:p>
        </w:tc>
        <w:tc>
          <w:tcPr>
            <w:tcW w:w="735" w:type="pct"/>
            <w:gridSpan w:val="2"/>
            <w:tcBorders>
              <w:bottom w:val="single" w:sz="4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</w:tcPr>
          <w:p w14:paraId="3A29D7E5" w14:textId="77777777" w:rsidR="00056ED4" w:rsidRDefault="00056ED4" w:rsidP="004661AF">
            <w:pPr>
              <w:jc w:val="center"/>
            </w:pPr>
            <w:r w:rsidRPr="00C047CC">
              <w:t>0.479</w:t>
            </w:r>
          </w:p>
        </w:tc>
        <w:tc>
          <w:tcPr>
            <w:tcW w:w="540" w:type="pct"/>
            <w:tcBorders>
              <w:bottom w:val="single" w:sz="4" w:space="0" w:color="auto"/>
            </w:tcBorders>
          </w:tcPr>
          <w:p w14:paraId="724C3F95" w14:textId="77777777" w:rsidR="00056ED4" w:rsidRDefault="00056ED4" w:rsidP="004661AF">
            <w:pPr>
              <w:jc w:val="center"/>
            </w:pPr>
            <w:r w:rsidRPr="00C047CC">
              <w:t>0.309</w:t>
            </w:r>
          </w:p>
        </w:tc>
      </w:tr>
    </w:tbl>
    <w:p w14:paraId="27BA46E9" w14:textId="77777777" w:rsidR="00056ED4" w:rsidRDefault="00056ED4">
      <w:pPr>
        <w:rPr>
          <w:b/>
          <w:bCs/>
        </w:rPr>
      </w:pPr>
      <w:r>
        <w:rPr>
          <w:b/>
          <w:bCs/>
        </w:rPr>
        <w:br w:type="page"/>
      </w:r>
    </w:p>
    <w:p w14:paraId="1254C324" w14:textId="0C39FD62" w:rsidR="00056ED4" w:rsidRPr="00C14684" w:rsidRDefault="00056ED4" w:rsidP="00056ED4">
      <w:pPr>
        <w:jc w:val="center"/>
      </w:pPr>
      <w:r w:rsidRPr="00C14684">
        <w:rPr>
          <w:b/>
          <w:bCs/>
        </w:rPr>
        <w:lastRenderedPageBreak/>
        <w:t xml:space="preserve">Table </w:t>
      </w:r>
      <w:r>
        <w:rPr>
          <w:b/>
          <w:bCs/>
        </w:rPr>
        <w:t>12</w:t>
      </w:r>
    </w:p>
    <w:p w14:paraId="58CEF326" w14:textId="3137A82A" w:rsidR="00056ED4" w:rsidRPr="00C14684" w:rsidRDefault="00056ED4" w:rsidP="00056ED4">
      <w:pPr>
        <w:jc w:val="center"/>
      </w:pPr>
      <w:r>
        <w:t>Logistic regression results: multivariate prediction of future AAN onset</w:t>
      </w:r>
    </w:p>
    <w:tbl>
      <w:tblPr>
        <w:tblW w:w="4693" w:type="pct"/>
        <w:tblInd w:w="39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22"/>
        <w:gridCol w:w="1307"/>
        <w:gridCol w:w="1307"/>
        <w:gridCol w:w="1307"/>
        <w:gridCol w:w="1307"/>
      </w:tblGrid>
      <w:tr w:rsidR="00056ED4" w:rsidRPr="00C14684" w14:paraId="2B58B466" w14:textId="77777777" w:rsidTr="004661AF">
        <w:tc>
          <w:tcPr>
            <w:tcW w:w="183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1652E60E" w14:textId="77777777" w:rsidR="00056ED4" w:rsidRPr="00C14684" w:rsidRDefault="00056ED4" w:rsidP="004661AF">
            <w:pPr>
              <w:jc w:val="center"/>
            </w:pPr>
            <w:r>
              <w:t>Model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550541F" w14:textId="77777777" w:rsidR="00056ED4" w:rsidRPr="00C14684" w:rsidRDefault="00056ED4" w:rsidP="004661AF">
            <w:pPr>
              <w:jc w:val="center"/>
            </w:pPr>
            <w:r>
              <w:t>Accuracy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vAlign w:val="bottom"/>
          </w:tcPr>
          <w:p w14:paraId="75B7E31A" w14:textId="77777777" w:rsidR="00056ED4" w:rsidRPr="00C14684" w:rsidRDefault="00056ED4" w:rsidP="004661AF">
            <w:pPr>
              <w:jc w:val="center"/>
            </w:pPr>
            <w:r>
              <w:t>Sensitivity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A906557" w14:textId="77777777" w:rsidR="00056ED4" w:rsidRPr="00C14684" w:rsidRDefault="00056ED4" w:rsidP="004661AF">
            <w:pPr>
              <w:jc w:val="center"/>
            </w:pPr>
            <w:r>
              <w:t>Specificity</w:t>
            </w:r>
          </w:p>
        </w:tc>
        <w:tc>
          <w:tcPr>
            <w:tcW w:w="792" w:type="pct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vAlign w:val="bottom"/>
          </w:tcPr>
          <w:p w14:paraId="008C8F0E" w14:textId="77777777" w:rsidR="00056ED4" w:rsidRPr="00C14684" w:rsidRDefault="00056ED4" w:rsidP="004661AF">
            <w:pPr>
              <w:jc w:val="center"/>
            </w:pPr>
            <w:r>
              <w:t>AUROC</w:t>
            </w:r>
          </w:p>
        </w:tc>
      </w:tr>
      <w:tr w:rsidR="00056ED4" w:rsidRPr="00C14684" w14:paraId="44B9A845" w14:textId="77777777" w:rsidTr="004661AF">
        <w:tc>
          <w:tcPr>
            <w:tcW w:w="183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50D7C42" w14:textId="77777777" w:rsidR="00056ED4" w:rsidRPr="00C14684" w:rsidRDefault="00056ED4" w:rsidP="004661AF">
            <w:pPr>
              <w:jc w:val="center"/>
            </w:pPr>
            <w:r>
              <w:t>Logistic regression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7164AEBA" w14:textId="10B210FC" w:rsidR="00056ED4" w:rsidRPr="00C14684" w:rsidRDefault="00056ED4" w:rsidP="004661AF">
            <w:pPr>
              <w:jc w:val="center"/>
            </w:pPr>
            <w:r>
              <w:t>0.</w:t>
            </w:r>
            <w:r w:rsidR="00A032CD">
              <w:t>657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E900759" w14:textId="750056A8" w:rsidR="00056ED4" w:rsidRPr="00C14684" w:rsidRDefault="00056ED4" w:rsidP="004661AF">
            <w:pPr>
              <w:jc w:val="center"/>
            </w:pPr>
            <w:r w:rsidRPr="00C14684">
              <w:t>0.</w:t>
            </w:r>
            <w:r w:rsidR="00A032CD">
              <w:t>667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3676C79C" w14:textId="71D808C4" w:rsidR="00056ED4" w:rsidRPr="00C14684" w:rsidRDefault="00056ED4" w:rsidP="004661AF">
            <w:pPr>
              <w:jc w:val="center"/>
            </w:pPr>
            <w:r>
              <w:t>0.6</w:t>
            </w:r>
            <w:r w:rsidR="00A032CD">
              <w:t>54</w:t>
            </w:r>
          </w:p>
        </w:tc>
        <w:tc>
          <w:tcPr>
            <w:tcW w:w="792" w:type="pct"/>
            <w:tcBorders>
              <w:top w:val="single" w:sz="6" w:space="0" w:color="000000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05D48331" w14:textId="06FBECB5" w:rsidR="00056ED4" w:rsidRPr="00C14684" w:rsidRDefault="00056ED4" w:rsidP="004661AF">
            <w:pPr>
              <w:jc w:val="center"/>
            </w:pPr>
            <w:r w:rsidRPr="00C14684">
              <w:t>0.</w:t>
            </w:r>
            <w:r w:rsidR="00A032CD">
              <w:t>587</w:t>
            </w:r>
          </w:p>
        </w:tc>
      </w:tr>
      <w:tr w:rsidR="00056ED4" w:rsidRPr="00C14684" w14:paraId="0F2C9D8A" w14:textId="77777777" w:rsidTr="00A032CD">
        <w:tc>
          <w:tcPr>
            <w:tcW w:w="183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vAlign w:val="bottom"/>
            <w:hideMark/>
          </w:tcPr>
          <w:p w14:paraId="2179451F" w14:textId="5904D8B3" w:rsidR="00056ED4" w:rsidRPr="00C14684" w:rsidRDefault="00056ED4" w:rsidP="004661AF">
            <w:pPr>
              <w:jc w:val="center"/>
            </w:pPr>
            <w:r w:rsidRPr="00C14684">
              <w:t>  </w:t>
            </w:r>
            <w:r w:rsidR="00A032CD">
              <w:t>Naïve baseline (all positive) for comparison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45D78DF" w14:textId="29149AD5" w:rsidR="00056ED4" w:rsidRPr="00C14684" w:rsidRDefault="00056ED4" w:rsidP="00A032CD">
            <w:pPr>
              <w:jc w:val="center"/>
            </w:pPr>
            <w:r>
              <w:t>0.</w:t>
            </w:r>
            <w:r w:rsidR="00A032CD">
              <w:t>257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50F2EF35" w14:textId="139E58C0" w:rsidR="00056ED4" w:rsidRPr="00C14684" w:rsidRDefault="00A032CD" w:rsidP="00A032CD">
            <w:pPr>
              <w:jc w:val="center"/>
            </w:pPr>
            <w:r>
              <w:t>1.000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12CFA92F" w14:textId="3EFC1A85" w:rsidR="00056ED4" w:rsidRPr="00C14684" w:rsidRDefault="00056ED4" w:rsidP="00A032CD">
            <w:pPr>
              <w:jc w:val="center"/>
            </w:pPr>
            <w:r>
              <w:t>0</w:t>
            </w:r>
            <w:r w:rsidR="00A032CD">
              <w:t>.000</w:t>
            </w:r>
          </w:p>
        </w:tc>
        <w:tc>
          <w:tcPr>
            <w:tcW w:w="792" w:type="pct"/>
            <w:tcBorders>
              <w:bottom w:val="single" w:sz="6" w:space="0" w:color="auto"/>
            </w:tcBorders>
            <w:shd w:val="clear" w:color="auto" w:fill="FFFFFF"/>
            <w:tcMar>
              <w:top w:w="150" w:type="dxa"/>
              <w:left w:w="150" w:type="dxa"/>
              <w:bottom w:w="0" w:type="dxa"/>
              <w:right w:w="75" w:type="dxa"/>
            </w:tcMar>
            <w:hideMark/>
          </w:tcPr>
          <w:p w14:paraId="439A3D40" w14:textId="352C0C24" w:rsidR="00056ED4" w:rsidRPr="00C14684" w:rsidRDefault="00056ED4" w:rsidP="00A032CD">
            <w:pPr>
              <w:jc w:val="center"/>
            </w:pPr>
            <w:r w:rsidRPr="00C14684">
              <w:t>0.</w:t>
            </w:r>
            <w:r w:rsidR="00A032CD">
              <w:t>500</w:t>
            </w:r>
          </w:p>
        </w:tc>
      </w:tr>
    </w:tbl>
    <w:p w14:paraId="7CBDA44B" w14:textId="77777777" w:rsidR="00892131" w:rsidRPr="00802569" w:rsidRDefault="00892131" w:rsidP="00892131"/>
    <w:sectPr w:rsidR="00892131" w:rsidRPr="008025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3204138">
    <w:abstractNumId w:val="8"/>
  </w:num>
  <w:num w:numId="2" w16cid:durableId="724959901">
    <w:abstractNumId w:val="6"/>
  </w:num>
  <w:num w:numId="3" w16cid:durableId="1445686680">
    <w:abstractNumId w:val="5"/>
  </w:num>
  <w:num w:numId="4" w16cid:durableId="745880836">
    <w:abstractNumId w:val="4"/>
  </w:num>
  <w:num w:numId="5" w16cid:durableId="1838113962">
    <w:abstractNumId w:val="7"/>
  </w:num>
  <w:num w:numId="6" w16cid:durableId="1839927710">
    <w:abstractNumId w:val="3"/>
  </w:num>
  <w:num w:numId="7" w16cid:durableId="831410176">
    <w:abstractNumId w:val="2"/>
  </w:num>
  <w:num w:numId="8" w16cid:durableId="1784302656">
    <w:abstractNumId w:val="1"/>
  </w:num>
  <w:num w:numId="9" w16cid:durableId="1446802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785"/>
    <w:rsid w:val="00034616"/>
    <w:rsid w:val="00056ED4"/>
    <w:rsid w:val="0006063C"/>
    <w:rsid w:val="0015074B"/>
    <w:rsid w:val="001A1854"/>
    <w:rsid w:val="00290BEF"/>
    <w:rsid w:val="0029639D"/>
    <w:rsid w:val="00326F90"/>
    <w:rsid w:val="00407BE2"/>
    <w:rsid w:val="00441787"/>
    <w:rsid w:val="005C24FA"/>
    <w:rsid w:val="0075116A"/>
    <w:rsid w:val="00802569"/>
    <w:rsid w:val="00892131"/>
    <w:rsid w:val="008A20E3"/>
    <w:rsid w:val="00A032CD"/>
    <w:rsid w:val="00A679C0"/>
    <w:rsid w:val="00AA1D8D"/>
    <w:rsid w:val="00B47730"/>
    <w:rsid w:val="00C047CC"/>
    <w:rsid w:val="00C14684"/>
    <w:rsid w:val="00C15D5F"/>
    <w:rsid w:val="00CB0664"/>
    <w:rsid w:val="00D5712D"/>
    <w:rsid w:val="00D9579E"/>
    <w:rsid w:val="00DC5C64"/>
    <w:rsid w:val="00DE3038"/>
    <w:rsid w:val="00F0568B"/>
    <w:rsid w:val="00FA2F64"/>
    <w:rsid w:val="00FB30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7A5A55"/>
  <w14:defaultImageDpi w14:val="300"/>
  <w15:docId w15:val="{48D92A0B-94D5-4DE0-876B-3228DA1BC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15</Pages>
  <Words>1670</Words>
  <Characters>9523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Felix Zhan</cp:lastModifiedBy>
  <cp:revision>8</cp:revision>
  <dcterms:created xsi:type="dcterms:W3CDTF">2013-12-23T23:15:00Z</dcterms:created>
  <dcterms:modified xsi:type="dcterms:W3CDTF">2025-12-20T04:31:00Z</dcterms:modified>
  <cp:category/>
</cp:coreProperties>
</file>