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5D06D" w14:textId="7D1F5E4E" w:rsidR="004A2AF3" w:rsidRDefault="004A2AF3">
      <w:pPr>
        <w:ind w:left="142"/>
        <w:rPr>
          <w:rFonts w:ascii="Times New Roman"/>
          <w:sz w:val="20"/>
        </w:rPr>
      </w:pPr>
    </w:p>
    <w:p w14:paraId="3771CE99" w14:textId="7A0541A5" w:rsidR="00C1312E" w:rsidRDefault="00C1312E">
      <w:pPr>
        <w:ind w:left="142"/>
        <w:rPr>
          <w:rFonts w:ascii="Times New Roman"/>
          <w:sz w:val="20"/>
        </w:rPr>
      </w:pPr>
    </w:p>
    <w:p w14:paraId="465D424E" w14:textId="36B454D2" w:rsidR="00C1312E" w:rsidRDefault="00C1312E" w:rsidP="00C1312E">
      <w:pPr>
        <w:ind w:left="142"/>
        <w:jc w:val="center"/>
        <w:rPr>
          <w:rFonts w:ascii="Times New Roman"/>
          <w:sz w:val="20"/>
        </w:rPr>
      </w:pPr>
      <w:r>
        <w:rPr>
          <w:noProof/>
        </w:rPr>
        <w:drawing>
          <wp:inline distT="0" distB="0" distL="0" distR="0" wp14:anchorId="22562348" wp14:editId="76971C82">
            <wp:extent cx="2420888" cy="1910687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249" r="31079" b="38649"/>
                    <a:stretch/>
                  </pic:blipFill>
                  <pic:spPr bwMode="auto">
                    <a:xfrm>
                      <a:off x="0" y="0"/>
                      <a:ext cx="2425117" cy="191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9912B5" w14:textId="246F938E" w:rsidR="00C1312E" w:rsidRDefault="00C1312E" w:rsidP="00C1312E">
      <w:pPr>
        <w:rPr>
          <w:rFonts w:ascii="Times New Roman"/>
          <w:sz w:val="20"/>
        </w:rPr>
      </w:pPr>
    </w:p>
    <w:p w14:paraId="58BCC17F" w14:textId="77777777" w:rsidR="00C1312E" w:rsidRDefault="00C1312E">
      <w:pPr>
        <w:ind w:left="142"/>
        <w:rPr>
          <w:rFonts w:ascii="Times New Roman"/>
          <w:sz w:val="20"/>
        </w:rPr>
      </w:pPr>
    </w:p>
    <w:p w14:paraId="62CD634C" w14:textId="77777777" w:rsidR="00C1312E" w:rsidRDefault="00C1312E">
      <w:pPr>
        <w:ind w:left="142"/>
        <w:rPr>
          <w:rFonts w:ascii="Times New Roman"/>
          <w:sz w:val="20"/>
        </w:rPr>
      </w:pPr>
    </w:p>
    <w:p w14:paraId="11DB9429" w14:textId="77777777" w:rsidR="00C1312E" w:rsidRPr="00EB57A2" w:rsidRDefault="00C1312E" w:rsidP="00C1312E">
      <w:pPr>
        <w:spacing w:after="80"/>
        <w:jc w:val="center"/>
        <w:rPr>
          <w:rFonts w:ascii="Times New Roman" w:eastAsia="Arial" w:hAnsi="Times New Roman" w:cs="Times New Roman"/>
          <w:lang w:val="es-PE"/>
        </w:rPr>
      </w:pPr>
      <w:r w:rsidRPr="00EB57A2">
        <w:rPr>
          <w:rFonts w:ascii="Times New Roman" w:hAnsi="Times New Roman" w:cs="Times New Roman"/>
          <w:b/>
          <w:bCs/>
          <w:color w:val="1A3A6B"/>
          <w:sz w:val="36"/>
          <w:szCs w:val="36"/>
        </w:rPr>
        <w:t>UNIVERSIDAD NACIONAL DE TRUJILLO</w:t>
      </w:r>
    </w:p>
    <w:p w14:paraId="2FCF951B" w14:textId="77777777" w:rsidR="00C1312E" w:rsidRPr="00EB57A2" w:rsidRDefault="00C1312E" w:rsidP="00C1312E">
      <w:pPr>
        <w:spacing w:after="40"/>
        <w:jc w:val="center"/>
        <w:rPr>
          <w:rFonts w:ascii="Times New Roman" w:hAnsi="Times New Roman" w:cs="Times New Roman"/>
        </w:rPr>
      </w:pPr>
      <w:r w:rsidRPr="00EB57A2">
        <w:rPr>
          <w:rFonts w:ascii="Times New Roman" w:hAnsi="Times New Roman" w:cs="Times New Roman"/>
          <w:color w:val="555555"/>
          <w:sz w:val="26"/>
          <w:szCs w:val="26"/>
        </w:rPr>
        <w:t>Facultad de Ingeniería</w:t>
      </w:r>
    </w:p>
    <w:p w14:paraId="4997E6BA" w14:textId="77777777" w:rsidR="00C1312E" w:rsidRPr="00EB57A2" w:rsidRDefault="00C1312E" w:rsidP="00C1312E">
      <w:pPr>
        <w:spacing w:after="600"/>
        <w:jc w:val="center"/>
        <w:rPr>
          <w:rFonts w:ascii="Times New Roman" w:hAnsi="Times New Roman" w:cs="Times New Roman"/>
        </w:rPr>
      </w:pPr>
      <w:r w:rsidRPr="00EB57A2">
        <w:rPr>
          <w:rFonts w:ascii="Times New Roman" w:hAnsi="Times New Roman" w:cs="Times New Roman"/>
          <w:color w:val="555555"/>
          <w:sz w:val="24"/>
          <w:szCs w:val="24"/>
        </w:rPr>
        <w:t>Escuela Profesional de Ingeniería de Sistemas</w:t>
      </w:r>
    </w:p>
    <w:p w14:paraId="637B5711" w14:textId="77777777" w:rsidR="00C1312E" w:rsidRPr="00EB57A2" w:rsidRDefault="00C1312E" w:rsidP="00C1312E">
      <w:pPr>
        <w:pBdr>
          <w:bottom w:val="single" w:sz="18" w:space="1" w:color="C8960C"/>
        </w:pBdr>
        <w:spacing w:after="200"/>
        <w:rPr>
          <w:rFonts w:ascii="Times New Roman" w:hAnsi="Times New Roman" w:cs="Times New Roman"/>
        </w:rPr>
      </w:pPr>
    </w:p>
    <w:p w14:paraId="1C588BDD" w14:textId="1FEA49D6" w:rsidR="00C1312E" w:rsidRPr="00EB57A2" w:rsidRDefault="00C1312E" w:rsidP="00C1312E">
      <w:pPr>
        <w:spacing w:before="400" w:after="120"/>
        <w:jc w:val="center"/>
        <w:rPr>
          <w:rFonts w:ascii="Times New Roman" w:hAnsi="Times New Roman" w:cs="Times New Roman"/>
          <w:b/>
          <w:bCs/>
          <w:color w:val="1A3A6B"/>
          <w:sz w:val="24"/>
          <w:szCs w:val="24"/>
        </w:rPr>
      </w:pPr>
      <w:r w:rsidRPr="00EB57A2">
        <w:rPr>
          <w:rFonts w:ascii="Times New Roman" w:hAnsi="Times New Roman" w:cs="Times New Roman"/>
          <w:b/>
          <w:bCs/>
          <w:color w:val="1A3A6B"/>
          <w:sz w:val="44"/>
          <w:szCs w:val="44"/>
        </w:rPr>
        <w:t>Manual de instalación</w:t>
      </w:r>
      <w:r w:rsidR="00DD1584">
        <w:rPr>
          <w:rFonts w:ascii="Times New Roman" w:hAnsi="Times New Roman" w:cs="Times New Roman"/>
          <w:b/>
          <w:bCs/>
          <w:color w:val="1A3A6B"/>
          <w:sz w:val="44"/>
          <w:szCs w:val="44"/>
        </w:rPr>
        <w:t xml:space="preserve"> de S</w:t>
      </w:r>
      <w:r w:rsidRPr="00EB57A2">
        <w:rPr>
          <w:rFonts w:ascii="Times New Roman" w:hAnsi="Times New Roman" w:cs="Times New Roman"/>
          <w:b/>
          <w:bCs/>
          <w:color w:val="1A3A6B"/>
          <w:sz w:val="44"/>
          <w:szCs w:val="44"/>
        </w:rPr>
        <w:t xml:space="preserve">istema de Gestión de Prácticas Preprofesionales y </w:t>
      </w:r>
      <w:r w:rsidR="00DD1584">
        <w:rPr>
          <w:rFonts w:ascii="Times New Roman" w:hAnsi="Times New Roman" w:cs="Times New Roman"/>
          <w:b/>
          <w:bCs/>
          <w:color w:val="1A3A6B"/>
          <w:sz w:val="44"/>
          <w:szCs w:val="44"/>
        </w:rPr>
        <w:t>Tesis</w:t>
      </w:r>
      <w:r w:rsidRPr="00EB57A2">
        <w:rPr>
          <w:rFonts w:ascii="Times New Roman" w:hAnsi="Times New Roman" w:cs="Times New Roman"/>
          <w:b/>
          <w:bCs/>
          <w:color w:val="1A3A6B"/>
          <w:sz w:val="44"/>
          <w:szCs w:val="44"/>
        </w:rPr>
        <w:br/>
      </w:r>
    </w:p>
    <w:p w14:paraId="10382308" w14:textId="77777777" w:rsidR="00C1312E" w:rsidRPr="00EB57A2" w:rsidRDefault="00C1312E" w:rsidP="00C1312E">
      <w:pPr>
        <w:spacing w:after="600"/>
        <w:jc w:val="center"/>
        <w:rPr>
          <w:rFonts w:ascii="Times New Roman" w:hAnsi="Times New Roman" w:cs="Times New Roman"/>
        </w:rPr>
      </w:pPr>
      <w:r w:rsidRPr="00EB57A2">
        <w:rPr>
          <w:rFonts w:ascii="Times New Roman" w:hAnsi="Times New Roman" w:cs="Times New Roman"/>
          <w:b/>
          <w:bCs/>
          <w:color w:val="C8960C"/>
          <w:sz w:val="30"/>
          <w:szCs w:val="30"/>
        </w:rPr>
        <w:t>Ingeniería de Software I</w:t>
      </w:r>
    </w:p>
    <w:p w14:paraId="54A4AE8A" w14:textId="77777777" w:rsidR="00C1312E" w:rsidRPr="00EB57A2" w:rsidRDefault="00C1312E" w:rsidP="00C1312E">
      <w:pPr>
        <w:pBdr>
          <w:bottom w:val="single" w:sz="6" w:space="1" w:color="1A3A6B"/>
        </w:pBdr>
        <w:spacing w:after="600"/>
        <w:rPr>
          <w:rFonts w:ascii="Times New Roman" w:hAnsi="Times New Roman" w:cs="Times New Roman"/>
        </w:rPr>
      </w:pPr>
    </w:p>
    <w:tbl>
      <w:tblPr>
        <w:tblpPr w:leftFromText="141" w:rightFromText="141" w:vertAnchor="text" w:horzAnchor="page" w:tblpX="1183" w:tblpY="253"/>
        <w:tblW w:w="75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300"/>
      </w:tblGrid>
      <w:tr w:rsidR="00C1312E" w:rsidRPr="00EB57A2" w14:paraId="2345995C" w14:textId="77777777" w:rsidTr="00C1312E"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120" w:type="dxa"/>
            </w:tcMar>
            <w:hideMark/>
          </w:tcPr>
          <w:p w14:paraId="2E8A4857" w14:textId="77777777" w:rsidR="00C1312E" w:rsidRPr="00EB57A2" w:rsidRDefault="00C1312E" w:rsidP="00C1312E">
            <w:pPr>
              <w:jc w:val="right"/>
              <w:rPr>
                <w:rFonts w:ascii="Times New Roman" w:hAnsi="Times New Roman" w:cs="Times New Roman"/>
              </w:rPr>
            </w:pPr>
            <w:r w:rsidRPr="00EB57A2">
              <w:rPr>
                <w:rFonts w:ascii="Times New Roman" w:hAnsi="Times New Roman" w:cs="Times New Roman"/>
                <w:b/>
                <w:bCs/>
                <w:color w:val="1A3A6B"/>
              </w:rPr>
              <w:t>Alumno: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0" w:type="dxa"/>
            </w:tcMar>
            <w:hideMark/>
          </w:tcPr>
          <w:p w14:paraId="0A060049" w14:textId="77777777" w:rsidR="00C1312E" w:rsidRPr="00EB57A2" w:rsidRDefault="00C1312E" w:rsidP="00C1312E">
            <w:pPr>
              <w:rPr>
                <w:rFonts w:ascii="Times New Roman" w:hAnsi="Times New Roman" w:cs="Times New Roman"/>
              </w:rPr>
            </w:pPr>
            <w:r w:rsidRPr="00EB57A2">
              <w:rPr>
                <w:rFonts w:ascii="Times New Roman" w:hAnsi="Times New Roman" w:cs="Times New Roman"/>
              </w:rPr>
              <w:t>Chávez Vidal, Felix Andreé</w:t>
            </w:r>
          </w:p>
        </w:tc>
      </w:tr>
      <w:tr w:rsidR="00C1312E" w:rsidRPr="00EB57A2" w14:paraId="39812ACA" w14:textId="77777777" w:rsidTr="00C1312E"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120" w:type="dxa"/>
            </w:tcMar>
            <w:hideMark/>
          </w:tcPr>
          <w:p w14:paraId="401911AC" w14:textId="77777777" w:rsidR="00C1312E" w:rsidRPr="00EB57A2" w:rsidRDefault="00C1312E" w:rsidP="00C1312E">
            <w:pPr>
              <w:jc w:val="right"/>
              <w:rPr>
                <w:rFonts w:ascii="Times New Roman" w:hAnsi="Times New Roman" w:cs="Times New Roman"/>
              </w:rPr>
            </w:pPr>
            <w:r w:rsidRPr="00EB57A2">
              <w:rPr>
                <w:rFonts w:ascii="Times New Roman" w:hAnsi="Times New Roman" w:cs="Times New Roman"/>
                <w:b/>
                <w:bCs/>
                <w:color w:val="1A3A6B"/>
              </w:rPr>
              <w:t>Docentes: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0" w:type="dxa"/>
            </w:tcMar>
            <w:hideMark/>
          </w:tcPr>
          <w:p w14:paraId="1CC7D69E" w14:textId="232DA978" w:rsidR="00C1312E" w:rsidRPr="00EB57A2" w:rsidRDefault="00C02170" w:rsidP="00C1312E">
            <w:pPr>
              <w:rPr>
                <w:rFonts w:ascii="Times New Roman" w:hAnsi="Times New Roman" w:cs="Times New Roman"/>
              </w:rPr>
            </w:pPr>
            <w:r w:rsidRPr="00EB57A2">
              <w:rPr>
                <w:rFonts w:ascii="Times New Roman" w:hAnsi="Times New Roman" w:cs="Times New Roman"/>
              </w:rPr>
              <w:t>Ing. Juan Santos</w:t>
            </w:r>
            <w:r>
              <w:rPr>
                <w:rFonts w:ascii="Times New Roman" w:hAnsi="Times New Roman" w:cs="Times New Roman"/>
              </w:rPr>
              <w:t xml:space="preserve"> y </w:t>
            </w:r>
            <w:r w:rsidR="00C1312E" w:rsidRPr="00EB57A2">
              <w:rPr>
                <w:rFonts w:ascii="Times New Roman" w:hAnsi="Times New Roman" w:cs="Times New Roman"/>
              </w:rPr>
              <w:t>Dr. Robert Ticona</w:t>
            </w:r>
          </w:p>
        </w:tc>
      </w:tr>
      <w:tr w:rsidR="00C1312E" w:rsidRPr="00EB57A2" w14:paraId="54D7A637" w14:textId="77777777" w:rsidTr="00C1312E"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120" w:type="dxa"/>
            </w:tcMar>
            <w:hideMark/>
          </w:tcPr>
          <w:p w14:paraId="2B53547C" w14:textId="77777777" w:rsidR="00C1312E" w:rsidRPr="00EB57A2" w:rsidRDefault="00C1312E" w:rsidP="00C1312E">
            <w:pPr>
              <w:jc w:val="right"/>
              <w:rPr>
                <w:rFonts w:ascii="Times New Roman" w:hAnsi="Times New Roman" w:cs="Times New Roman"/>
              </w:rPr>
            </w:pPr>
            <w:r w:rsidRPr="00EB57A2">
              <w:rPr>
                <w:rFonts w:ascii="Times New Roman" w:hAnsi="Times New Roman" w:cs="Times New Roman"/>
                <w:b/>
                <w:bCs/>
                <w:color w:val="1A3A6B"/>
              </w:rPr>
              <w:t>Ciclo: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0" w:type="dxa"/>
            </w:tcMar>
            <w:hideMark/>
          </w:tcPr>
          <w:p w14:paraId="36DCEF5D" w14:textId="77777777" w:rsidR="00C1312E" w:rsidRPr="00EB57A2" w:rsidRDefault="00C1312E" w:rsidP="00C1312E">
            <w:pPr>
              <w:rPr>
                <w:rFonts w:ascii="Times New Roman" w:hAnsi="Times New Roman" w:cs="Times New Roman"/>
              </w:rPr>
            </w:pPr>
            <w:r w:rsidRPr="00EB57A2">
              <w:rPr>
                <w:rFonts w:ascii="Times New Roman" w:hAnsi="Times New Roman" w:cs="Times New Roman"/>
              </w:rPr>
              <w:t>7mo</w:t>
            </w:r>
          </w:p>
        </w:tc>
      </w:tr>
    </w:tbl>
    <w:p w14:paraId="4CC8CCA8" w14:textId="77777777" w:rsidR="00C1312E" w:rsidRPr="00EB57A2" w:rsidRDefault="00C1312E" w:rsidP="00C1312E">
      <w:pPr>
        <w:spacing w:after="400"/>
        <w:rPr>
          <w:rFonts w:ascii="Times New Roman" w:hAnsi="Times New Roman" w:cs="Times New Roman"/>
        </w:rPr>
      </w:pPr>
    </w:p>
    <w:p w14:paraId="0619E14F" w14:textId="6832AD98" w:rsidR="004A2AF3" w:rsidRPr="00EB57A2" w:rsidRDefault="00C1312E" w:rsidP="00C1312E">
      <w:pPr>
        <w:rPr>
          <w:rFonts w:ascii="Times New Roman" w:hAnsi="Times New Roman" w:cs="Times New Roman"/>
          <w:color w:val="2C2C2C"/>
        </w:rPr>
      </w:pPr>
      <w:r w:rsidRPr="00EB57A2">
        <w:rPr>
          <w:rFonts w:ascii="Times New Roman" w:hAnsi="Times New Roman" w:cs="Times New Roman"/>
        </w:rPr>
        <w:br w:type="page"/>
      </w:r>
    </w:p>
    <w:p w14:paraId="29E542FB" w14:textId="77777777" w:rsidR="004A2AF3" w:rsidRDefault="00272236">
      <w:pPr>
        <w:pStyle w:val="Prrafodelista"/>
        <w:numPr>
          <w:ilvl w:val="0"/>
          <w:numId w:val="1"/>
        </w:numPr>
        <w:tabs>
          <w:tab w:val="left" w:pos="580"/>
        </w:tabs>
        <w:spacing w:before="1"/>
        <w:ind w:left="580" w:hanging="266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251639296" behindDoc="0" locked="0" layoutInCell="1" allowOverlap="1" wp14:anchorId="0F598B49" wp14:editId="0B7CAEB2">
                <wp:simplePos x="0" y="0"/>
                <wp:positionH relativeFrom="page">
                  <wp:posOffset>540000</wp:posOffset>
                </wp:positionH>
                <wp:positionV relativeFrom="paragraph">
                  <wp:posOffset>-5659</wp:posOffset>
                </wp:positionV>
                <wp:extent cx="33655" cy="22860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655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228600">
                              <a:moveTo>
                                <a:pt x="33337" y="228600"/>
                              </a:moveTo>
                              <a:lnTo>
                                <a:pt x="0" y="228600"/>
                              </a:lnTo>
                              <a:lnTo>
                                <a:pt x="0" y="0"/>
                              </a:lnTo>
                              <a:lnTo>
                                <a:pt x="33337" y="0"/>
                              </a:lnTo>
                              <a:lnTo>
                                <a:pt x="33337" y="228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52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C20A97" id="Graphic 6" o:spid="_x0000_s1026" style="position:absolute;margin-left:42.5pt;margin-top:-.45pt;width:2.65pt;height:18pt;z-index:25163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655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" path="m33337,228600l,228600,,,33337,r,228600xe" fillcolor="#2a5297" stroked="f">
                <v:path arrowok="t"/>
                <w10:wrap anchorx="page"/>
              </v:shape>
            </w:pict>
          </mc:Fallback>
        </mc:AlternateContent>
      </w:r>
      <w:bookmarkStart w:id="0" w:name="1._Requisitos_del_Sistema"/>
      <w:bookmarkEnd w:id="0"/>
      <w:r>
        <w:rPr>
          <w:b/>
          <w:color w:val="1D3B72"/>
          <w:sz w:val="24"/>
        </w:rPr>
        <w:t>Requisitos</w:t>
      </w:r>
      <w:r>
        <w:rPr>
          <w:b/>
          <w:color w:val="1D3B72"/>
          <w:spacing w:val="-2"/>
          <w:sz w:val="24"/>
        </w:rPr>
        <w:t xml:space="preserve"> </w:t>
      </w:r>
      <w:r>
        <w:rPr>
          <w:b/>
          <w:color w:val="1D3B72"/>
          <w:sz w:val="24"/>
        </w:rPr>
        <w:t>del</w:t>
      </w:r>
      <w:r>
        <w:rPr>
          <w:b/>
          <w:color w:val="1D3B72"/>
          <w:spacing w:val="-1"/>
          <w:sz w:val="24"/>
        </w:rPr>
        <w:t xml:space="preserve"> </w:t>
      </w:r>
      <w:r>
        <w:rPr>
          <w:b/>
          <w:color w:val="1D3B72"/>
          <w:spacing w:val="-2"/>
          <w:sz w:val="24"/>
        </w:rPr>
        <w:t>Sistema</w:t>
      </w:r>
    </w:p>
    <w:p w14:paraId="5B476243" w14:textId="534BD5FA" w:rsidR="004A2AF3" w:rsidRDefault="004A2AF3">
      <w:pPr>
        <w:pStyle w:val="Textoindependiente"/>
        <w:spacing w:before="5"/>
        <w:rPr>
          <w:sz w:val="19"/>
        </w:rPr>
      </w:pPr>
    </w:p>
    <w:tbl>
      <w:tblPr>
        <w:tblStyle w:val="TableNormal"/>
        <w:tblW w:w="0" w:type="auto"/>
        <w:tblInd w:w="157" w:type="dxa"/>
        <w:tblBorders>
          <w:top w:val="single" w:sz="6" w:space="0" w:color="E1E8ED"/>
          <w:left w:val="single" w:sz="6" w:space="0" w:color="E1E8ED"/>
          <w:bottom w:val="single" w:sz="6" w:space="0" w:color="E1E8ED"/>
          <w:right w:val="single" w:sz="6" w:space="0" w:color="E1E8ED"/>
          <w:insideH w:val="single" w:sz="6" w:space="0" w:color="E1E8ED"/>
          <w:insideV w:val="single" w:sz="6" w:space="0" w:color="E1E8ED"/>
        </w:tblBorders>
        <w:tblLayout w:type="fixed"/>
        <w:tblLook w:val="01E0" w:firstRow="1" w:lastRow="1" w:firstColumn="1" w:lastColumn="1" w:noHBand="0" w:noVBand="0"/>
      </w:tblPr>
      <w:tblGrid>
        <w:gridCol w:w="2567"/>
        <w:gridCol w:w="3385"/>
        <w:gridCol w:w="4238"/>
      </w:tblGrid>
      <w:tr w:rsidR="004A2AF3" w14:paraId="7E1B42E7" w14:textId="77777777">
        <w:trPr>
          <w:trHeight w:val="405"/>
        </w:trPr>
        <w:tc>
          <w:tcPr>
            <w:tcW w:w="2567" w:type="dxa"/>
            <w:shd w:val="clear" w:color="auto" w:fill="EDF2F6"/>
          </w:tcPr>
          <w:p w14:paraId="5C917E54" w14:textId="77777777" w:rsidR="004A2AF3" w:rsidRDefault="00272236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F2B"/>
                <w:spacing w:val="-2"/>
                <w:sz w:val="17"/>
              </w:rPr>
              <w:t>Software</w:t>
            </w:r>
          </w:p>
        </w:tc>
        <w:tc>
          <w:tcPr>
            <w:tcW w:w="3385" w:type="dxa"/>
            <w:shd w:val="clear" w:color="auto" w:fill="EDF2F6"/>
          </w:tcPr>
          <w:p w14:paraId="54A83C20" w14:textId="77777777" w:rsidR="004A2AF3" w:rsidRDefault="00272236">
            <w:pPr>
              <w:pStyle w:val="TableParagraph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A1F2B"/>
                <w:spacing w:val="-2"/>
                <w:sz w:val="17"/>
              </w:rPr>
              <w:t>Versión</w:t>
            </w:r>
          </w:p>
        </w:tc>
        <w:tc>
          <w:tcPr>
            <w:tcW w:w="4238" w:type="dxa"/>
            <w:shd w:val="clear" w:color="auto" w:fill="EDF2F6"/>
          </w:tcPr>
          <w:p w14:paraId="551768C5" w14:textId="7FFB06BE" w:rsidR="004A2AF3" w:rsidRDefault="00272236">
            <w:pPr>
              <w:pStyle w:val="TableParagraph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A1F2B"/>
                <w:spacing w:val="-2"/>
                <w:sz w:val="17"/>
              </w:rPr>
              <w:t>Descripción</w:t>
            </w:r>
          </w:p>
        </w:tc>
      </w:tr>
      <w:tr w:rsidR="004A2AF3" w14:paraId="51385CDC" w14:textId="77777777">
        <w:trPr>
          <w:trHeight w:val="405"/>
        </w:trPr>
        <w:tc>
          <w:tcPr>
            <w:tcW w:w="2567" w:type="dxa"/>
          </w:tcPr>
          <w:p w14:paraId="76E282FD" w14:textId="77777777" w:rsidR="004A2AF3" w:rsidRDefault="00272236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B3D4F"/>
                <w:spacing w:val="-2"/>
                <w:sz w:val="17"/>
              </w:rPr>
              <w:t>Node.js</w:t>
            </w:r>
          </w:p>
        </w:tc>
        <w:tc>
          <w:tcPr>
            <w:tcW w:w="3385" w:type="dxa"/>
          </w:tcPr>
          <w:p w14:paraId="6AC8137A" w14:textId="77777777" w:rsidR="004A2AF3" w:rsidRDefault="00272236"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20.18.0</w:t>
            </w:r>
            <w:r>
              <w:rPr>
                <w:color w:val="2B3D4F"/>
                <w:spacing w:val="-4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o</w:t>
            </w:r>
            <w:r>
              <w:rPr>
                <w:color w:val="2B3D4F"/>
                <w:spacing w:val="-3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superior</w:t>
            </w:r>
          </w:p>
        </w:tc>
        <w:tc>
          <w:tcPr>
            <w:tcW w:w="4238" w:type="dxa"/>
          </w:tcPr>
          <w:p w14:paraId="18A01AFF" w14:textId="33A69BA6" w:rsidR="004A2AF3" w:rsidRDefault="00272236"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Entorno</w:t>
            </w:r>
            <w:r>
              <w:rPr>
                <w:color w:val="2B3D4F"/>
                <w:spacing w:val="-5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de</w:t>
            </w:r>
            <w:r>
              <w:rPr>
                <w:color w:val="2B3D4F"/>
                <w:spacing w:val="-4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ejecución</w:t>
            </w:r>
          </w:p>
        </w:tc>
      </w:tr>
      <w:tr w:rsidR="004A2AF3" w14:paraId="28D276F0" w14:textId="77777777">
        <w:trPr>
          <w:trHeight w:val="405"/>
        </w:trPr>
        <w:tc>
          <w:tcPr>
            <w:tcW w:w="2567" w:type="dxa"/>
            <w:shd w:val="clear" w:color="auto" w:fill="F7F9FB"/>
          </w:tcPr>
          <w:p w14:paraId="7A4F54E9" w14:textId="77777777" w:rsidR="004A2AF3" w:rsidRDefault="00272236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B3D4F"/>
                <w:spacing w:val="-5"/>
                <w:sz w:val="17"/>
              </w:rPr>
              <w:t>npm</w:t>
            </w:r>
          </w:p>
        </w:tc>
        <w:tc>
          <w:tcPr>
            <w:tcW w:w="3385" w:type="dxa"/>
            <w:shd w:val="clear" w:color="auto" w:fill="F7F9FB"/>
          </w:tcPr>
          <w:p w14:paraId="50796B8D" w14:textId="77777777" w:rsidR="004A2AF3" w:rsidRDefault="00272236"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10.x</w:t>
            </w:r>
            <w:r>
              <w:rPr>
                <w:color w:val="2B3D4F"/>
                <w:spacing w:val="-3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o</w:t>
            </w:r>
            <w:r>
              <w:rPr>
                <w:color w:val="2B3D4F"/>
                <w:spacing w:val="-2"/>
                <w:sz w:val="17"/>
              </w:rPr>
              <w:t xml:space="preserve"> superior</w:t>
            </w:r>
          </w:p>
        </w:tc>
        <w:tc>
          <w:tcPr>
            <w:tcW w:w="4238" w:type="dxa"/>
            <w:shd w:val="clear" w:color="auto" w:fill="F7F9FB"/>
          </w:tcPr>
          <w:p w14:paraId="5D1FD245" w14:textId="77777777" w:rsidR="004A2AF3" w:rsidRDefault="00272236"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Manejador</w:t>
            </w:r>
            <w:r>
              <w:rPr>
                <w:color w:val="2B3D4F"/>
                <w:spacing w:val="-6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de</w:t>
            </w:r>
            <w:r>
              <w:rPr>
                <w:color w:val="2B3D4F"/>
                <w:spacing w:val="-6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paquetes</w:t>
            </w:r>
          </w:p>
        </w:tc>
      </w:tr>
      <w:tr w:rsidR="004A2AF3" w14:paraId="5551678C" w14:textId="77777777">
        <w:trPr>
          <w:trHeight w:val="405"/>
        </w:trPr>
        <w:tc>
          <w:tcPr>
            <w:tcW w:w="2567" w:type="dxa"/>
          </w:tcPr>
          <w:p w14:paraId="2D298ECF" w14:textId="77777777" w:rsidR="004A2AF3" w:rsidRDefault="00272236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B3D4F"/>
                <w:spacing w:val="-2"/>
                <w:sz w:val="17"/>
              </w:rPr>
              <w:t>PostgreSQL</w:t>
            </w:r>
          </w:p>
        </w:tc>
        <w:tc>
          <w:tcPr>
            <w:tcW w:w="3385" w:type="dxa"/>
          </w:tcPr>
          <w:p w14:paraId="2E5868D4" w14:textId="77777777" w:rsidR="004A2AF3" w:rsidRDefault="00272236"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15</w:t>
            </w:r>
            <w:r>
              <w:rPr>
                <w:color w:val="2B3D4F"/>
                <w:spacing w:val="-2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o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superior</w:t>
            </w:r>
          </w:p>
        </w:tc>
        <w:tc>
          <w:tcPr>
            <w:tcW w:w="4238" w:type="dxa"/>
          </w:tcPr>
          <w:p w14:paraId="10BA4763" w14:textId="7CEF1C04" w:rsidR="004A2AF3" w:rsidRDefault="00272236"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Base</w:t>
            </w:r>
            <w:r>
              <w:rPr>
                <w:color w:val="2B3D4F"/>
                <w:spacing w:val="-3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de</w:t>
            </w:r>
            <w:r>
              <w:rPr>
                <w:color w:val="2B3D4F"/>
                <w:spacing w:val="-3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datos</w:t>
            </w:r>
          </w:p>
        </w:tc>
      </w:tr>
      <w:tr w:rsidR="004A2AF3" w14:paraId="798A3D1E" w14:textId="77777777">
        <w:trPr>
          <w:trHeight w:val="405"/>
        </w:trPr>
        <w:tc>
          <w:tcPr>
            <w:tcW w:w="2567" w:type="dxa"/>
            <w:shd w:val="clear" w:color="auto" w:fill="F7F9FB"/>
          </w:tcPr>
          <w:p w14:paraId="2EFE43BF" w14:textId="77777777" w:rsidR="004A2AF3" w:rsidRDefault="00272236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B3D4F"/>
                <w:spacing w:val="-5"/>
                <w:sz w:val="17"/>
              </w:rPr>
              <w:t>Git</w:t>
            </w:r>
          </w:p>
        </w:tc>
        <w:tc>
          <w:tcPr>
            <w:tcW w:w="3385" w:type="dxa"/>
            <w:shd w:val="clear" w:color="auto" w:fill="F7F9FB"/>
          </w:tcPr>
          <w:p w14:paraId="6B79C0B7" w14:textId="77777777" w:rsidR="004A2AF3" w:rsidRDefault="00272236"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2.x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 xml:space="preserve">o </w:t>
            </w:r>
            <w:r>
              <w:rPr>
                <w:color w:val="2B3D4F"/>
                <w:spacing w:val="-2"/>
                <w:sz w:val="17"/>
              </w:rPr>
              <w:t>superior</w:t>
            </w:r>
          </w:p>
        </w:tc>
        <w:tc>
          <w:tcPr>
            <w:tcW w:w="4238" w:type="dxa"/>
            <w:shd w:val="clear" w:color="auto" w:fill="F7F9FB"/>
          </w:tcPr>
          <w:p w14:paraId="38E30D83" w14:textId="011A3326" w:rsidR="004A2AF3" w:rsidRDefault="00272236"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Control</w:t>
            </w:r>
            <w:r>
              <w:rPr>
                <w:color w:val="2B3D4F"/>
                <w:spacing w:val="-6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de</w:t>
            </w:r>
            <w:r>
              <w:rPr>
                <w:color w:val="2B3D4F"/>
                <w:spacing w:val="-6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versiones</w:t>
            </w:r>
          </w:p>
        </w:tc>
      </w:tr>
    </w:tbl>
    <w:p w14:paraId="4757A2A2" w14:textId="768AF739" w:rsidR="004A2AF3" w:rsidRDefault="004A2AF3">
      <w:pPr>
        <w:pStyle w:val="Textoindependiente"/>
        <w:spacing w:before="33"/>
      </w:pPr>
    </w:p>
    <w:p w14:paraId="0806E8B6" w14:textId="3CF71D17" w:rsidR="004A2AF3" w:rsidRDefault="00272236">
      <w:pPr>
        <w:pStyle w:val="Prrafodelista"/>
        <w:numPr>
          <w:ilvl w:val="0"/>
          <w:numId w:val="1"/>
        </w:numPr>
        <w:tabs>
          <w:tab w:val="left" w:pos="580"/>
        </w:tabs>
        <w:spacing w:before="1"/>
        <w:ind w:left="580" w:hanging="266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251643392" behindDoc="0" locked="0" layoutInCell="1" allowOverlap="1" wp14:anchorId="51EB6DB0" wp14:editId="49469D55">
                <wp:simplePos x="0" y="0"/>
                <wp:positionH relativeFrom="page">
                  <wp:posOffset>540000</wp:posOffset>
                </wp:positionH>
                <wp:positionV relativeFrom="paragraph">
                  <wp:posOffset>-5699</wp:posOffset>
                </wp:positionV>
                <wp:extent cx="33655" cy="22860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655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228600">
                              <a:moveTo>
                                <a:pt x="33337" y="228600"/>
                              </a:moveTo>
                              <a:lnTo>
                                <a:pt x="0" y="228600"/>
                              </a:lnTo>
                              <a:lnTo>
                                <a:pt x="0" y="0"/>
                              </a:lnTo>
                              <a:lnTo>
                                <a:pt x="33337" y="0"/>
                              </a:lnTo>
                              <a:lnTo>
                                <a:pt x="33337" y="228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52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CAC10" id="Graphic 7" o:spid="_x0000_s1026" style="position:absolute;margin-left:42.5pt;margin-top:-.45pt;width:2.65pt;height:18pt;z-index:25164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655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" path="m33337,228600l,228600,,,33337,r,228600xe" fillcolor="#2a5297" stroked="f">
                <v:path arrowok="t"/>
                <w10:wrap anchorx="page"/>
              </v:shape>
            </w:pict>
          </mc:Fallback>
        </mc:AlternateContent>
      </w:r>
      <w:bookmarkStart w:id="1" w:name="2._Estructura_del_Proyecto"/>
      <w:bookmarkEnd w:id="1"/>
      <w:r>
        <w:rPr>
          <w:b/>
          <w:color w:val="1D3B72"/>
          <w:sz w:val="24"/>
        </w:rPr>
        <w:t>Estructura</w:t>
      </w:r>
      <w:r>
        <w:rPr>
          <w:b/>
          <w:color w:val="1D3B72"/>
          <w:spacing w:val="-6"/>
          <w:sz w:val="24"/>
        </w:rPr>
        <w:t xml:space="preserve"> </w:t>
      </w:r>
      <w:r>
        <w:rPr>
          <w:b/>
          <w:color w:val="1D3B72"/>
          <w:sz w:val="24"/>
        </w:rPr>
        <w:t>del</w:t>
      </w:r>
      <w:r>
        <w:rPr>
          <w:b/>
          <w:color w:val="1D3B72"/>
          <w:spacing w:val="-6"/>
          <w:sz w:val="24"/>
        </w:rPr>
        <w:t xml:space="preserve"> </w:t>
      </w:r>
      <w:r>
        <w:rPr>
          <w:b/>
          <w:color w:val="1D3B72"/>
          <w:spacing w:val="-2"/>
          <w:sz w:val="24"/>
        </w:rPr>
        <w:t>Proyecto</w:t>
      </w:r>
    </w:p>
    <w:p w14:paraId="0C1A4904" w14:textId="4B403D02" w:rsidR="004A2AF3" w:rsidRDefault="004A2AF3">
      <w:pPr>
        <w:pStyle w:val="Textoindependiente"/>
        <w:rPr>
          <w:sz w:val="20"/>
        </w:rPr>
      </w:pPr>
    </w:p>
    <w:p w14:paraId="1DBCF9CB" w14:textId="77777777" w:rsidR="00A973FA" w:rsidRPr="00A973FA" w:rsidRDefault="00A973FA" w:rsidP="00A973FA">
      <w:pPr>
        <w:pStyle w:val="Textoindependiente"/>
        <w:spacing w:before="132"/>
        <w:rPr>
          <w:i/>
          <w:iCs/>
          <w:color w:val="000000" w:themeColor="text1"/>
          <w:sz w:val="18"/>
          <w:szCs w:val="22"/>
        </w:rPr>
      </w:pPr>
      <w:r w:rsidRPr="00A973FA">
        <w:rPr>
          <w:i/>
          <w:iCs/>
          <w:color w:val="000000" w:themeColor="text1"/>
          <w:sz w:val="18"/>
          <w:szCs w:val="22"/>
        </w:rPr>
        <w:t>practicas-tesis-react/</w:t>
      </w:r>
    </w:p>
    <w:p w14:paraId="75C7B0C4" w14:textId="77777777" w:rsidR="00A973FA" w:rsidRPr="00A973FA" w:rsidRDefault="00A973FA" w:rsidP="00A973FA">
      <w:pPr>
        <w:pStyle w:val="Textoindependiente"/>
        <w:spacing w:before="132"/>
        <w:rPr>
          <w:i/>
          <w:iCs/>
          <w:color w:val="000000" w:themeColor="text1"/>
          <w:sz w:val="18"/>
          <w:szCs w:val="22"/>
        </w:rPr>
      </w:pPr>
      <w:r w:rsidRPr="00A973FA">
        <w:rPr>
          <w:i/>
          <w:iCs/>
          <w:color w:val="000000" w:themeColor="text1"/>
          <w:sz w:val="18"/>
          <w:szCs w:val="22"/>
        </w:rPr>
        <w:t>├── backend/                     # Servidor NestJS + tRPC</w:t>
      </w:r>
    </w:p>
    <w:p w14:paraId="08D54F1C" w14:textId="77777777" w:rsidR="00A973FA" w:rsidRPr="00A973FA" w:rsidRDefault="00A973FA" w:rsidP="00A973FA">
      <w:pPr>
        <w:pStyle w:val="Textoindependiente"/>
        <w:spacing w:before="132"/>
        <w:rPr>
          <w:i/>
          <w:iCs/>
          <w:color w:val="000000" w:themeColor="text1"/>
          <w:sz w:val="18"/>
          <w:szCs w:val="22"/>
        </w:rPr>
      </w:pPr>
      <w:r w:rsidRPr="00A973FA">
        <w:rPr>
          <w:i/>
          <w:iCs/>
          <w:color w:val="000000" w:themeColor="text1"/>
          <w:sz w:val="18"/>
          <w:szCs w:val="22"/>
        </w:rPr>
        <w:t>│   ├── src/</w:t>
      </w:r>
    </w:p>
    <w:p w14:paraId="7A489B0B" w14:textId="77777777" w:rsidR="00A973FA" w:rsidRPr="00A973FA" w:rsidRDefault="00A973FA" w:rsidP="00A973FA">
      <w:pPr>
        <w:pStyle w:val="Textoindependiente"/>
        <w:spacing w:before="132"/>
        <w:rPr>
          <w:i/>
          <w:iCs/>
          <w:color w:val="000000" w:themeColor="text1"/>
          <w:sz w:val="18"/>
          <w:szCs w:val="22"/>
        </w:rPr>
      </w:pPr>
      <w:r w:rsidRPr="00A973FA">
        <w:rPr>
          <w:i/>
          <w:iCs/>
          <w:color w:val="000000" w:themeColor="text1"/>
          <w:sz w:val="18"/>
          <w:szCs w:val="22"/>
        </w:rPr>
        <w:t>│   │   ├── modules/            # Módulos (auth, users, internships, thesis, etc.)</w:t>
      </w:r>
    </w:p>
    <w:p w14:paraId="4E70E5D6" w14:textId="77777777" w:rsidR="00A973FA" w:rsidRPr="00A973FA" w:rsidRDefault="00A973FA" w:rsidP="00A973FA">
      <w:pPr>
        <w:pStyle w:val="Textoindependiente"/>
        <w:spacing w:before="132"/>
        <w:rPr>
          <w:i/>
          <w:iCs/>
          <w:color w:val="000000" w:themeColor="text1"/>
          <w:sz w:val="18"/>
          <w:szCs w:val="22"/>
        </w:rPr>
      </w:pPr>
      <w:r w:rsidRPr="00A973FA">
        <w:rPr>
          <w:i/>
          <w:iCs/>
          <w:color w:val="000000" w:themeColor="text1"/>
          <w:sz w:val="18"/>
          <w:szCs w:val="22"/>
        </w:rPr>
        <w:t>│   │   ├── trpc/               # Configuración tRPC</w:t>
      </w:r>
    </w:p>
    <w:p w14:paraId="5C2E31DC" w14:textId="77777777" w:rsidR="00A973FA" w:rsidRPr="00A973FA" w:rsidRDefault="00A973FA" w:rsidP="00A973FA">
      <w:pPr>
        <w:pStyle w:val="Textoindependiente"/>
        <w:spacing w:before="132"/>
        <w:rPr>
          <w:i/>
          <w:iCs/>
          <w:color w:val="000000" w:themeColor="text1"/>
          <w:sz w:val="18"/>
          <w:szCs w:val="22"/>
        </w:rPr>
      </w:pPr>
      <w:r w:rsidRPr="00A973FA">
        <w:rPr>
          <w:i/>
          <w:iCs/>
          <w:color w:val="000000" w:themeColor="text1"/>
          <w:sz w:val="18"/>
          <w:szCs w:val="22"/>
        </w:rPr>
        <w:t>│   │   └── prisma/             # Schema y cliente Prisma</w:t>
      </w:r>
    </w:p>
    <w:p w14:paraId="733BAD12" w14:textId="77777777" w:rsidR="00A973FA" w:rsidRPr="00A973FA" w:rsidRDefault="00A973FA" w:rsidP="00A973FA">
      <w:pPr>
        <w:pStyle w:val="Textoindependiente"/>
        <w:spacing w:before="132"/>
        <w:rPr>
          <w:i/>
          <w:iCs/>
          <w:color w:val="000000" w:themeColor="text1"/>
          <w:sz w:val="18"/>
          <w:szCs w:val="22"/>
        </w:rPr>
      </w:pPr>
      <w:r w:rsidRPr="00A973FA">
        <w:rPr>
          <w:i/>
          <w:iCs/>
          <w:color w:val="000000" w:themeColor="text1"/>
          <w:sz w:val="18"/>
          <w:szCs w:val="22"/>
        </w:rPr>
        <w:t>│   ├── prisma/</w:t>
      </w:r>
    </w:p>
    <w:p w14:paraId="536B77CF" w14:textId="77777777" w:rsidR="00A973FA" w:rsidRPr="00A973FA" w:rsidRDefault="00A973FA" w:rsidP="00A973FA">
      <w:pPr>
        <w:pStyle w:val="Textoindependiente"/>
        <w:spacing w:before="132"/>
        <w:rPr>
          <w:i/>
          <w:iCs/>
          <w:color w:val="000000" w:themeColor="text1"/>
          <w:sz w:val="18"/>
          <w:szCs w:val="22"/>
        </w:rPr>
      </w:pPr>
      <w:r w:rsidRPr="00A973FA">
        <w:rPr>
          <w:i/>
          <w:iCs/>
          <w:color w:val="000000" w:themeColor="text1"/>
          <w:sz w:val="18"/>
          <w:szCs w:val="22"/>
        </w:rPr>
        <w:t>│   │   ├── schema.prisma       # Modelo de datos</w:t>
      </w:r>
    </w:p>
    <w:p w14:paraId="5CE02C2B" w14:textId="77777777" w:rsidR="00A973FA" w:rsidRPr="00A973FA" w:rsidRDefault="00A973FA" w:rsidP="00A973FA">
      <w:pPr>
        <w:pStyle w:val="Textoindependiente"/>
        <w:spacing w:before="132"/>
        <w:rPr>
          <w:i/>
          <w:iCs/>
          <w:color w:val="000000" w:themeColor="text1"/>
          <w:sz w:val="18"/>
          <w:szCs w:val="22"/>
        </w:rPr>
      </w:pPr>
      <w:r w:rsidRPr="00A973FA">
        <w:rPr>
          <w:i/>
          <w:iCs/>
          <w:color w:val="000000" w:themeColor="text1"/>
          <w:sz w:val="18"/>
          <w:szCs w:val="22"/>
        </w:rPr>
        <w:t>│   │   └── migrations/         # Migraciones</w:t>
      </w:r>
    </w:p>
    <w:p w14:paraId="1F0B6403" w14:textId="77777777" w:rsidR="00A973FA" w:rsidRPr="00A973FA" w:rsidRDefault="00A973FA" w:rsidP="00A973FA">
      <w:pPr>
        <w:pStyle w:val="Textoindependiente"/>
        <w:spacing w:before="132"/>
        <w:rPr>
          <w:i/>
          <w:iCs/>
          <w:color w:val="000000" w:themeColor="text1"/>
          <w:sz w:val="18"/>
          <w:szCs w:val="22"/>
        </w:rPr>
      </w:pPr>
      <w:r w:rsidRPr="00A973FA">
        <w:rPr>
          <w:i/>
          <w:iCs/>
          <w:color w:val="000000" w:themeColor="text1"/>
          <w:sz w:val="18"/>
          <w:szCs w:val="22"/>
        </w:rPr>
        <w:t>│   ├── package.json</w:t>
      </w:r>
    </w:p>
    <w:p w14:paraId="13087A45" w14:textId="77777777" w:rsidR="00A973FA" w:rsidRPr="00A973FA" w:rsidRDefault="00A973FA" w:rsidP="00A973FA">
      <w:pPr>
        <w:pStyle w:val="Textoindependiente"/>
        <w:spacing w:before="132"/>
        <w:rPr>
          <w:i/>
          <w:iCs/>
          <w:color w:val="000000" w:themeColor="text1"/>
          <w:sz w:val="18"/>
          <w:szCs w:val="22"/>
        </w:rPr>
      </w:pPr>
      <w:r w:rsidRPr="00A973FA">
        <w:rPr>
          <w:i/>
          <w:iCs/>
          <w:color w:val="000000" w:themeColor="text1"/>
          <w:sz w:val="18"/>
          <w:szCs w:val="22"/>
        </w:rPr>
        <w:t>│   └── .env</w:t>
      </w:r>
    </w:p>
    <w:p w14:paraId="47475EDD" w14:textId="77777777" w:rsidR="00A973FA" w:rsidRPr="00A973FA" w:rsidRDefault="00A973FA" w:rsidP="00A973FA">
      <w:pPr>
        <w:pStyle w:val="Textoindependiente"/>
        <w:spacing w:before="132"/>
        <w:rPr>
          <w:i/>
          <w:iCs/>
          <w:color w:val="000000" w:themeColor="text1"/>
          <w:sz w:val="18"/>
          <w:szCs w:val="22"/>
        </w:rPr>
      </w:pPr>
      <w:r w:rsidRPr="00A973FA">
        <w:rPr>
          <w:i/>
          <w:iCs/>
          <w:color w:val="000000" w:themeColor="text1"/>
          <w:sz w:val="18"/>
          <w:szCs w:val="22"/>
        </w:rPr>
        <w:t>├── frontend/                   # Cliente Next.js</w:t>
      </w:r>
    </w:p>
    <w:p w14:paraId="180F2E29" w14:textId="77777777" w:rsidR="00A973FA" w:rsidRPr="00A973FA" w:rsidRDefault="00A973FA" w:rsidP="00A973FA">
      <w:pPr>
        <w:pStyle w:val="Textoindependiente"/>
        <w:spacing w:before="132"/>
        <w:rPr>
          <w:i/>
          <w:iCs/>
          <w:color w:val="000000" w:themeColor="text1"/>
          <w:sz w:val="18"/>
          <w:szCs w:val="22"/>
        </w:rPr>
      </w:pPr>
      <w:r w:rsidRPr="00A973FA">
        <w:rPr>
          <w:i/>
          <w:iCs/>
          <w:color w:val="000000" w:themeColor="text1"/>
          <w:sz w:val="18"/>
          <w:szCs w:val="22"/>
        </w:rPr>
        <w:t>│   ├── app/                    # App Router (auth, dashboard, student)</w:t>
      </w:r>
    </w:p>
    <w:p w14:paraId="196AA7A0" w14:textId="77777777" w:rsidR="00A973FA" w:rsidRPr="00A973FA" w:rsidRDefault="00A973FA" w:rsidP="00A973FA">
      <w:pPr>
        <w:pStyle w:val="Textoindependiente"/>
        <w:spacing w:before="132"/>
        <w:rPr>
          <w:i/>
          <w:iCs/>
          <w:color w:val="000000" w:themeColor="text1"/>
          <w:sz w:val="18"/>
          <w:szCs w:val="22"/>
        </w:rPr>
      </w:pPr>
      <w:r w:rsidRPr="00A973FA">
        <w:rPr>
          <w:i/>
          <w:iCs/>
          <w:color w:val="000000" w:themeColor="text1"/>
          <w:sz w:val="18"/>
          <w:szCs w:val="22"/>
        </w:rPr>
        <w:t>│   ├── components/             # Componentes UI (shadcn/ui)</w:t>
      </w:r>
    </w:p>
    <w:p w14:paraId="2BAD589A" w14:textId="77777777" w:rsidR="00A973FA" w:rsidRPr="00A973FA" w:rsidRDefault="00A973FA" w:rsidP="00A973FA">
      <w:pPr>
        <w:pStyle w:val="Textoindependiente"/>
        <w:spacing w:before="132"/>
        <w:rPr>
          <w:i/>
          <w:iCs/>
          <w:color w:val="000000" w:themeColor="text1"/>
          <w:sz w:val="18"/>
          <w:szCs w:val="22"/>
        </w:rPr>
      </w:pPr>
      <w:r w:rsidRPr="00A973FA">
        <w:rPr>
          <w:i/>
          <w:iCs/>
          <w:color w:val="000000" w:themeColor="text1"/>
          <w:sz w:val="18"/>
          <w:szCs w:val="22"/>
        </w:rPr>
        <w:t>│   ├── lib/                    # Utilidades y tRPC client</w:t>
      </w:r>
    </w:p>
    <w:p w14:paraId="342CDD9E" w14:textId="77777777" w:rsidR="00A973FA" w:rsidRPr="00A973FA" w:rsidRDefault="00A973FA" w:rsidP="00A973FA">
      <w:pPr>
        <w:pStyle w:val="Textoindependiente"/>
        <w:spacing w:before="132"/>
        <w:rPr>
          <w:i/>
          <w:iCs/>
          <w:color w:val="000000" w:themeColor="text1"/>
          <w:sz w:val="18"/>
          <w:szCs w:val="22"/>
        </w:rPr>
      </w:pPr>
      <w:r w:rsidRPr="00A973FA">
        <w:rPr>
          <w:i/>
          <w:iCs/>
          <w:color w:val="000000" w:themeColor="text1"/>
          <w:sz w:val="18"/>
          <w:szCs w:val="22"/>
        </w:rPr>
        <w:t>│   ├── package.json</w:t>
      </w:r>
    </w:p>
    <w:p w14:paraId="383ECFCA" w14:textId="77777777" w:rsidR="00A973FA" w:rsidRPr="00A973FA" w:rsidRDefault="00A973FA" w:rsidP="00A973FA">
      <w:pPr>
        <w:pStyle w:val="Textoindependiente"/>
        <w:spacing w:before="132"/>
        <w:rPr>
          <w:i/>
          <w:iCs/>
          <w:color w:val="000000" w:themeColor="text1"/>
          <w:sz w:val="18"/>
          <w:szCs w:val="22"/>
        </w:rPr>
      </w:pPr>
      <w:r w:rsidRPr="00A973FA">
        <w:rPr>
          <w:i/>
          <w:iCs/>
          <w:color w:val="000000" w:themeColor="text1"/>
          <w:sz w:val="18"/>
          <w:szCs w:val="22"/>
        </w:rPr>
        <w:t>│   └── .env.local</w:t>
      </w:r>
    </w:p>
    <w:p w14:paraId="3511D96B" w14:textId="06932035" w:rsidR="00C1312E" w:rsidRDefault="00A973FA" w:rsidP="00A973FA">
      <w:pPr>
        <w:pStyle w:val="Textoindependiente"/>
        <w:spacing w:before="132"/>
        <w:rPr>
          <w:i/>
          <w:iCs/>
          <w:color w:val="000000" w:themeColor="text1"/>
          <w:sz w:val="18"/>
          <w:szCs w:val="22"/>
        </w:rPr>
      </w:pPr>
      <w:r w:rsidRPr="00A973FA">
        <w:rPr>
          <w:i/>
          <w:iCs/>
          <w:color w:val="000000" w:themeColor="text1"/>
          <w:sz w:val="18"/>
          <w:szCs w:val="22"/>
        </w:rPr>
        <w:t>└── docker-compose.yml</w:t>
      </w:r>
    </w:p>
    <w:p w14:paraId="554746FA" w14:textId="77777777" w:rsidR="00A973FA" w:rsidRPr="00A973FA" w:rsidRDefault="00A973FA" w:rsidP="00A973FA">
      <w:pPr>
        <w:pStyle w:val="Textoindependiente"/>
        <w:spacing w:before="132"/>
        <w:rPr>
          <w:i/>
          <w:iCs/>
          <w:color w:val="000000" w:themeColor="text1"/>
          <w:sz w:val="18"/>
          <w:szCs w:val="22"/>
        </w:rPr>
      </w:pPr>
    </w:p>
    <w:p w14:paraId="020B0155" w14:textId="77777777" w:rsidR="00C1312E" w:rsidRPr="00C1312E" w:rsidRDefault="00C1312E" w:rsidP="00C1312E">
      <w:pPr>
        <w:pStyle w:val="Textoindependiente"/>
        <w:spacing w:before="132"/>
        <w:rPr>
          <w:sz w:val="20"/>
        </w:rPr>
      </w:pPr>
    </w:p>
    <w:p w14:paraId="37454946" w14:textId="77777777" w:rsidR="004A2AF3" w:rsidRDefault="00272236">
      <w:pPr>
        <w:pStyle w:val="Prrafodelista"/>
        <w:numPr>
          <w:ilvl w:val="0"/>
          <w:numId w:val="1"/>
        </w:numPr>
        <w:tabs>
          <w:tab w:val="left" w:pos="580"/>
        </w:tabs>
        <w:ind w:left="580" w:hanging="266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28128" behindDoc="0" locked="0" layoutInCell="1" allowOverlap="1" wp14:anchorId="20203FB8" wp14:editId="350EA856">
                <wp:simplePos x="0" y="0"/>
                <wp:positionH relativeFrom="page">
                  <wp:posOffset>540000</wp:posOffset>
                </wp:positionH>
                <wp:positionV relativeFrom="paragraph">
                  <wp:posOffset>-5940</wp:posOffset>
                </wp:positionV>
                <wp:extent cx="33655" cy="22860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655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228600">
                              <a:moveTo>
                                <a:pt x="33337" y="228600"/>
                              </a:moveTo>
                              <a:lnTo>
                                <a:pt x="0" y="228600"/>
                              </a:lnTo>
                              <a:lnTo>
                                <a:pt x="0" y="0"/>
                              </a:lnTo>
                              <a:lnTo>
                                <a:pt x="33337" y="0"/>
                              </a:lnTo>
                              <a:lnTo>
                                <a:pt x="33337" y="228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52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6A1E14" id="Graphic 12" o:spid="_x0000_s1026" style="position:absolute;margin-left:42.5pt;margin-top:-.45pt;width:2.65pt;height:18pt;z-index: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655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" path="m33337,228600l,228600,,,33337,r,228600xe" fillcolor="#2a5297" stroked="f">
                <v:path arrowok="t"/>
                <w10:wrap anchorx="page"/>
              </v:shape>
            </w:pict>
          </mc:Fallback>
        </mc:AlternateContent>
      </w:r>
      <w:bookmarkStart w:id="2" w:name="3._Diagrama_de_Arquitectura"/>
      <w:bookmarkEnd w:id="2"/>
      <w:r>
        <w:rPr>
          <w:b/>
          <w:color w:val="1D3B72"/>
          <w:sz w:val="24"/>
        </w:rPr>
        <w:t>Diagrama</w:t>
      </w:r>
      <w:r>
        <w:rPr>
          <w:b/>
          <w:color w:val="1D3B72"/>
          <w:spacing w:val="-7"/>
          <w:sz w:val="24"/>
        </w:rPr>
        <w:t xml:space="preserve"> </w:t>
      </w:r>
      <w:r>
        <w:rPr>
          <w:b/>
          <w:color w:val="1D3B72"/>
          <w:sz w:val="24"/>
        </w:rPr>
        <w:t>de</w:t>
      </w:r>
      <w:r>
        <w:rPr>
          <w:b/>
          <w:color w:val="1D3B72"/>
          <w:spacing w:val="-6"/>
          <w:sz w:val="24"/>
        </w:rPr>
        <w:t xml:space="preserve"> </w:t>
      </w:r>
      <w:r>
        <w:rPr>
          <w:b/>
          <w:color w:val="1D3B72"/>
          <w:spacing w:val="-2"/>
          <w:sz w:val="24"/>
        </w:rPr>
        <w:t>Arquitectura</w:t>
      </w:r>
    </w:p>
    <w:p w14:paraId="7818E329" w14:textId="4942880F" w:rsidR="004A2AF3" w:rsidRDefault="004A2AF3">
      <w:pPr>
        <w:pStyle w:val="Textoindependiente"/>
        <w:spacing w:before="5"/>
        <w:rPr>
          <w:sz w:val="17"/>
        </w:rPr>
      </w:pPr>
    </w:p>
    <w:p w14:paraId="199F5713" w14:textId="72761F59" w:rsidR="00A973FA" w:rsidRDefault="00A973FA" w:rsidP="00A973FA">
      <w:pPr>
        <w:pStyle w:val="NormalWeb"/>
        <w:spacing w:before="0" w:beforeAutospacing="0"/>
        <w:jc w:val="center"/>
      </w:pPr>
      <w:r>
        <w:rPr>
          <w:noProof/>
        </w:rPr>
        <w:drawing>
          <wp:inline distT="0" distB="0" distL="0" distR="0" wp14:anchorId="1A0D042C" wp14:editId="0E5CB8A5">
            <wp:extent cx="4244196" cy="2762731"/>
            <wp:effectExtent l="0" t="0" r="4445" b="0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0726" cy="2766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DEFAA" w14:textId="77777777" w:rsidR="00A973FA" w:rsidRDefault="00A973FA">
      <w:pPr>
        <w:pStyle w:val="Textoindependiente"/>
        <w:spacing w:before="33"/>
      </w:pPr>
    </w:p>
    <w:p w14:paraId="03A7A294" w14:textId="3D3552DB" w:rsidR="004A2AF3" w:rsidRPr="00A973FA" w:rsidRDefault="00272236" w:rsidP="00A973FA">
      <w:pPr>
        <w:pStyle w:val="Prrafodelista"/>
        <w:numPr>
          <w:ilvl w:val="0"/>
          <w:numId w:val="1"/>
        </w:numPr>
        <w:tabs>
          <w:tab w:val="left" w:pos="580"/>
        </w:tabs>
        <w:spacing w:before="1"/>
        <w:ind w:left="580" w:hanging="266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979E345" wp14:editId="16245DC6">
                <wp:simplePos x="0" y="0"/>
                <wp:positionH relativeFrom="page">
                  <wp:posOffset>540000</wp:posOffset>
                </wp:positionH>
                <wp:positionV relativeFrom="paragraph">
                  <wp:posOffset>-5700</wp:posOffset>
                </wp:positionV>
                <wp:extent cx="33655" cy="22860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655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228600">
                              <a:moveTo>
                                <a:pt x="33337" y="228600"/>
                              </a:moveTo>
                              <a:lnTo>
                                <a:pt x="0" y="228600"/>
                              </a:lnTo>
                              <a:lnTo>
                                <a:pt x="0" y="0"/>
                              </a:lnTo>
                              <a:lnTo>
                                <a:pt x="33337" y="0"/>
                              </a:lnTo>
                              <a:lnTo>
                                <a:pt x="33337" y="228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52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755F58" id="Graphic 17" o:spid="_x0000_s1026" style="position:absolute;margin-left:42.5pt;margin-top:-.45pt;width:2.65pt;height:18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655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" path="m33337,228600l,228600,,,33337,r,228600xe" fillcolor="#2a5297" stroked="f">
                <v:path arrowok="t"/>
                <w10:wrap anchorx="page"/>
              </v:shape>
            </w:pict>
          </mc:Fallback>
        </mc:AlternateContent>
      </w:r>
      <w:bookmarkStart w:id="3" w:name="4._Diagrama_de_Modelo_de_Datos_(ER)"/>
      <w:bookmarkEnd w:id="3"/>
      <w:r>
        <w:rPr>
          <w:b/>
          <w:color w:val="1D3B72"/>
          <w:sz w:val="24"/>
        </w:rPr>
        <w:t>Diagrama</w:t>
      </w:r>
      <w:r>
        <w:rPr>
          <w:b/>
          <w:color w:val="1D3B72"/>
          <w:spacing w:val="-5"/>
          <w:sz w:val="24"/>
        </w:rPr>
        <w:t xml:space="preserve"> </w:t>
      </w:r>
      <w:r>
        <w:rPr>
          <w:b/>
          <w:color w:val="1D3B72"/>
          <w:sz w:val="24"/>
        </w:rPr>
        <w:t>de</w:t>
      </w:r>
      <w:r>
        <w:rPr>
          <w:b/>
          <w:color w:val="1D3B72"/>
          <w:spacing w:val="-5"/>
          <w:sz w:val="24"/>
        </w:rPr>
        <w:t xml:space="preserve"> </w:t>
      </w:r>
      <w:r>
        <w:rPr>
          <w:b/>
          <w:color w:val="1D3B72"/>
          <w:sz w:val="24"/>
        </w:rPr>
        <w:t>Modelo</w:t>
      </w:r>
      <w:r>
        <w:rPr>
          <w:b/>
          <w:color w:val="1D3B72"/>
          <w:spacing w:val="-4"/>
          <w:sz w:val="24"/>
        </w:rPr>
        <w:t xml:space="preserve"> </w:t>
      </w:r>
      <w:r>
        <w:rPr>
          <w:b/>
          <w:color w:val="1D3B72"/>
          <w:sz w:val="24"/>
        </w:rPr>
        <w:t>de</w:t>
      </w:r>
      <w:r>
        <w:rPr>
          <w:b/>
          <w:color w:val="1D3B72"/>
          <w:spacing w:val="-5"/>
          <w:sz w:val="24"/>
        </w:rPr>
        <w:t xml:space="preserve"> </w:t>
      </w:r>
      <w:r>
        <w:rPr>
          <w:b/>
          <w:color w:val="1D3B72"/>
          <w:sz w:val="24"/>
        </w:rPr>
        <w:t>Datos</w:t>
      </w:r>
      <w:r>
        <w:rPr>
          <w:b/>
          <w:color w:val="1D3B72"/>
          <w:spacing w:val="-5"/>
          <w:sz w:val="24"/>
        </w:rPr>
        <w:t xml:space="preserve"> </w:t>
      </w:r>
      <w:r>
        <w:rPr>
          <w:b/>
          <w:color w:val="1D3B72"/>
          <w:spacing w:val="-4"/>
          <w:sz w:val="24"/>
        </w:rPr>
        <w:t>(ER)</w:t>
      </w:r>
    </w:p>
    <w:p w14:paraId="68DB87D3" w14:textId="2D160CAE" w:rsidR="00A973FA" w:rsidRDefault="00A973FA" w:rsidP="00A973FA">
      <w:pPr>
        <w:pStyle w:val="NormalWeb"/>
      </w:pPr>
      <w:r>
        <w:rPr>
          <w:noProof/>
        </w:rPr>
        <w:drawing>
          <wp:inline distT="0" distB="0" distL="0" distR="0" wp14:anchorId="35516B0B" wp14:editId="3B727F5A">
            <wp:extent cx="6400800" cy="6234284"/>
            <wp:effectExtent l="0" t="0" r="0" b="0"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3072" cy="6236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FBF6B" w14:textId="77777777" w:rsidR="00A973FA" w:rsidRPr="00A973FA" w:rsidRDefault="00A973FA" w:rsidP="00A973FA">
      <w:pPr>
        <w:pStyle w:val="NormalWeb"/>
      </w:pPr>
    </w:p>
    <w:p w14:paraId="048649EB" w14:textId="2743A346" w:rsidR="004A2AF3" w:rsidRDefault="00272236">
      <w:pPr>
        <w:pStyle w:val="Prrafodelista"/>
        <w:numPr>
          <w:ilvl w:val="0"/>
          <w:numId w:val="1"/>
        </w:numPr>
        <w:tabs>
          <w:tab w:val="left" w:pos="580"/>
        </w:tabs>
        <w:spacing w:before="26"/>
        <w:ind w:left="580" w:hanging="266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7C34F550" wp14:editId="2CA73FB4">
                <wp:simplePos x="0" y="0"/>
                <wp:positionH relativeFrom="page">
                  <wp:posOffset>540000</wp:posOffset>
                </wp:positionH>
                <wp:positionV relativeFrom="paragraph">
                  <wp:posOffset>10200</wp:posOffset>
                </wp:positionV>
                <wp:extent cx="33655" cy="22860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655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228600">
                              <a:moveTo>
                                <a:pt x="33337" y="228600"/>
                              </a:moveTo>
                              <a:lnTo>
                                <a:pt x="0" y="228600"/>
                              </a:lnTo>
                              <a:lnTo>
                                <a:pt x="0" y="0"/>
                              </a:lnTo>
                              <a:lnTo>
                                <a:pt x="33337" y="0"/>
                              </a:lnTo>
                              <a:lnTo>
                                <a:pt x="33337" y="228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52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93ECAE" id="Graphic 23" o:spid="_x0000_s1026" style="position:absolute;margin-left:42.5pt;margin-top:.8pt;width:2.65pt;height:18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655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" path="m33337,228600l,228600,,,33337,r,228600xe" fillcolor="#2a5297" stroked="f">
                <v:path arrowok="t"/>
                <w10:wrap anchorx="page"/>
              </v:shape>
            </w:pict>
          </mc:Fallback>
        </mc:AlternateContent>
      </w:r>
      <w:bookmarkStart w:id="4" w:name="5._Instalación_Paso_a_Paso"/>
      <w:bookmarkEnd w:id="4"/>
      <w:r>
        <w:rPr>
          <w:b/>
          <w:color w:val="1D3B72"/>
          <w:sz w:val="24"/>
        </w:rPr>
        <w:t>Instalación</w:t>
      </w:r>
      <w:r>
        <w:rPr>
          <w:b/>
          <w:color w:val="1D3B72"/>
          <w:spacing w:val="-9"/>
          <w:sz w:val="24"/>
        </w:rPr>
        <w:t xml:space="preserve"> </w:t>
      </w:r>
      <w:r>
        <w:rPr>
          <w:b/>
          <w:color w:val="1D3B72"/>
          <w:sz w:val="24"/>
        </w:rPr>
        <w:t>Paso</w:t>
      </w:r>
      <w:r>
        <w:rPr>
          <w:b/>
          <w:color w:val="1D3B72"/>
          <w:spacing w:val="-5"/>
          <w:sz w:val="24"/>
        </w:rPr>
        <w:t xml:space="preserve"> </w:t>
      </w:r>
      <w:r>
        <w:rPr>
          <w:b/>
          <w:color w:val="1D3B72"/>
          <w:sz w:val="24"/>
        </w:rPr>
        <w:t>a</w:t>
      </w:r>
      <w:r>
        <w:rPr>
          <w:b/>
          <w:color w:val="1D3B72"/>
          <w:spacing w:val="-5"/>
          <w:sz w:val="24"/>
        </w:rPr>
        <w:t xml:space="preserve"> </w:t>
      </w:r>
      <w:r>
        <w:rPr>
          <w:b/>
          <w:color w:val="1D3B72"/>
          <w:spacing w:val="-4"/>
          <w:sz w:val="24"/>
        </w:rPr>
        <w:t>Paso</w:t>
      </w:r>
    </w:p>
    <w:p w14:paraId="2ECE6C1A" w14:textId="77777777" w:rsidR="004A2AF3" w:rsidRDefault="004A2AF3">
      <w:pPr>
        <w:pStyle w:val="Textoindependiente"/>
        <w:spacing w:before="16"/>
      </w:pPr>
    </w:p>
    <w:p w14:paraId="4015EFF8" w14:textId="77777777" w:rsidR="004A2AF3" w:rsidRDefault="00272236">
      <w:pPr>
        <w:pStyle w:val="Prrafodelista"/>
        <w:numPr>
          <w:ilvl w:val="1"/>
          <w:numId w:val="1"/>
        </w:numPr>
        <w:tabs>
          <w:tab w:val="left" w:pos="475"/>
        </w:tabs>
        <w:ind w:left="475" w:hanging="333"/>
        <w:rPr>
          <w:b/>
          <w:sz w:val="20"/>
        </w:rPr>
      </w:pPr>
      <w:bookmarkStart w:id="5" w:name="5.1_Clonar_el_repositorio"/>
      <w:bookmarkEnd w:id="5"/>
      <w:r>
        <w:rPr>
          <w:b/>
          <w:color w:val="2A5297"/>
          <w:sz w:val="20"/>
        </w:rPr>
        <w:t>Clonar</w:t>
      </w:r>
      <w:r>
        <w:rPr>
          <w:b/>
          <w:color w:val="2A5297"/>
          <w:spacing w:val="-1"/>
          <w:sz w:val="20"/>
        </w:rPr>
        <w:t xml:space="preserve"> </w:t>
      </w:r>
      <w:r>
        <w:rPr>
          <w:b/>
          <w:color w:val="2A5297"/>
          <w:sz w:val="20"/>
        </w:rPr>
        <w:t>el</w:t>
      </w:r>
      <w:r>
        <w:rPr>
          <w:b/>
          <w:color w:val="2A5297"/>
          <w:spacing w:val="-1"/>
          <w:sz w:val="20"/>
        </w:rPr>
        <w:t xml:space="preserve"> </w:t>
      </w:r>
      <w:r>
        <w:rPr>
          <w:b/>
          <w:color w:val="2A5297"/>
          <w:spacing w:val="-2"/>
          <w:sz w:val="20"/>
        </w:rPr>
        <w:t>repositorio</w:t>
      </w:r>
    </w:p>
    <w:p w14:paraId="24A3E4B9" w14:textId="77777777" w:rsidR="004A2AF3" w:rsidRDefault="00272236">
      <w:pPr>
        <w:pStyle w:val="Textoindependiente"/>
        <w:spacing w:before="8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0EB3308B" wp14:editId="20F072FB">
                <wp:simplePos x="0" y="0"/>
                <wp:positionH relativeFrom="page">
                  <wp:posOffset>540000</wp:posOffset>
                </wp:positionH>
                <wp:positionV relativeFrom="paragraph">
                  <wp:posOffset>115652</wp:posOffset>
                </wp:positionV>
                <wp:extent cx="6480175" cy="445770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445770"/>
                          <a:chOff x="0" y="0"/>
                          <a:chExt cx="6480175" cy="44577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6480175" cy="44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45770">
                                <a:moveTo>
                                  <a:pt x="6432375" y="445770"/>
                                </a:moveTo>
                                <a:lnTo>
                                  <a:pt x="47625" y="445770"/>
                                </a:lnTo>
                                <a:lnTo>
                                  <a:pt x="29133" y="442012"/>
                                </a:lnTo>
                                <a:lnTo>
                                  <a:pt x="13989" y="431780"/>
                                </a:lnTo>
                                <a:lnTo>
                                  <a:pt x="3757" y="416636"/>
                                </a:lnTo>
                                <a:lnTo>
                                  <a:pt x="0" y="39814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32375" y="0"/>
                                </a:lnTo>
                                <a:lnTo>
                                  <a:pt x="6450867" y="3757"/>
                                </a:lnTo>
                                <a:lnTo>
                                  <a:pt x="6466010" y="13989"/>
                                </a:lnTo>
                                <a:lnTo>
                                  <a:pt x="6476242" y="29133"/>
                                </a:lnTo>
                                <a:lnTo>
                                  <a:pt x="6480000" y="47625"/>
                                </a:lnTo>
                                <a:lnTo>
                                  <a:pt x="6480000" y="398145"/>
                                </a:lnTo>
                                <a:lnTo>
                                  <a:pt x="6476242" y="416636"/>
                                </a:lnTo>
                                <a:lnTo>
                                  <a:pt x="6466010" y="431780"/>
                                </a:lnTo>
                                <a:lnTo>
                                  <a:pt x="6450867" y="442012"/>
                                </a:lnTo>
                                <a:lnTo>
                                  <a:pt x="6432375" y="445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D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6480175" cy="44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45770">
                                <a:moveTo>
                                  <a:pt x="6432375" y="445770"/>
                                </a:moveTo>
                                <a:lnTo>
                                  <a:pt x="47625" y="445770"/>
                                </a:lnTo>
                                <a:lnTo>
                                  <a:pt x="29133" y="442012"/>
                                </a:lnTo>
                                <a:lnTo>
                                  <a:pt x="13989" y="431780"/>
                                </a:lnTo>
                                <a:lnTo>
                                  <a:pt x="3757" y="416636"/>
                                </a:lnTo>
                                <a:lnTo>
                                  <a:pt x="0" y="39814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32375" y="0"/>
                                </a:lnTo>
                                <a:lnTo>
                                  <a:pt x="6450867" y="3757"/>
                                </a:lnTo>
                                <a:lnTo>
                                  <a:pt x="6459402" y="9525"/>
                                </a:lnTo>
                                <a:lnTo>
                                  <a:pt x="47625" y="9525"/>
                                </a:lnTo>
                                <a:lnTo>
                                  <a:pt x="32831" y="12531"/>
                                </a:lnTo>
                                <a:lnTo>
                                  <a:pt x="20716" y="20716"/>
                                </a:lnTo>
                                <a:lnTo>
                                  <a:pt x="12531" y="32831"/>
                                </a:lnTo>
                                <a:lnTo>
                                  <a:pt x="9525" y="47625"/>
                                </a:lnTo>
                                <a:lnTo>
                                  <a:pt x="9525" y="398145"/>
                                </a:lnTo>
                                <a:lnTo>
                                  <a:pt x="12531" y="412938"/>
                                </a:lnTo>
                                <a:lnTo>
                                  <a:pt x="20716" y="425053"/>
                                </a:lnTo>
                                <a:lnTo>
                                  <a:pt x="32831" y="433238"/>
                                </a:lnTo>
                                <a:lnTo>
                                  <a:pt x="47625" y="436245"/>
                                </a:lnTo>
                                <a:lnTo>
                                  <a:pt x="6459402" y="436245"/>
                                </a:lnTo>
                                <a:lnTo>
                                  <a:pt x="6450867" y="442012"/>
                                </a:lnTo>
                                <a:lnTo>
                                  <a:pt x="6432375" y="445770"/>
                                </a:lnTo>
                                <a:close/>
                              </a:path>
                              <a:path w="6480175" h="445770">
                                <a:moveTo>
                                  <a:pt x="6459402" y="436245"/>
                                </a:moveTo>
                                <a:lnTo>
                                  <a:pt x="6432375" y="436245"/>
                                </a:lnTo>
                                <a:lnTo>
                                  <a:pt x="6447168" y="433238"/>
                                </a:lnTo>
                                <a:lnTo>
                                  <a:pt x="6459283" y="425053"/>
                                </a:lnTo>
                                <a:lnTo>
                                  <a:pt x="6467468" y="412938"/>
                                </a:lnTo>
                                <a:lnTo>
                                  <a:pt x="6470475" y="398145"/>
                                </a:lnTo>
                                <a:lnTo>
                                  <a:pt x="6470475" y="47625"/>
                                </a:lnTo>
                                <a:lnTo>
                                  <a:pt x="6467468" y="32831"/>
                                </a:lnTo>
                                <a:lnTo>
                                  <a:pt x="6459283" y="20716"/>
                                </a:lnTo>
                                <a:lnTo>
                                  <a:pt x="6447168" y="12531"/>
                                </a:lnTo>
                                <a:lnTo>
                                  <a:pt x="6432375" y="9525"/>
                                </a:lnTo>
                                <a:lnTo>
                                  <a:pt x="6459402" y="9525"/>
                                </a:lnTo>
                                <a:lnTo>
                                  <a:pt x="6466010" y="13989"/>
                                </a:lnTo>
                                <a:lnTo>
                                  <a:pt x="6476242" y="29133"/>
                                </a:lnTo>
                                <a:lnTo>
                                  <a:pt x="6480000" y="47625"/>
                                </a:lnTo>
                                <a:lnTo>
                                  <a:pt x="6480000" y="398145"/>
                                </a:lnTo>
                                <a:lnTo>
                                  <a:pt x="6476242" y="416636"/>
                                </a:lnTo>
                                <a:lnTo>
                                  <a:pt x="6466010" y="431780"/>
                                </a:lnTo>
                                <a:lnTo>
                                  <a:pt x="6459402" y="4362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B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6480175" cy="445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77952F" w14:textId="77777777" w:rsidR="004A2AF3" w:rsidRDefault="00272236">
                              <w:pPr>
                                <w:spacing w:before="152" w:line="285" w:lineRule="auto"/>
                                <w:ind w:left="194" w:right="3539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git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clone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19"/>
                                  <w:sz w:val="16"/>
                                </w:rPr>
                                <w:t xml:space="preserve"> </w:t>
                              </w:r>
                              <w:hyperlink r:id="rId8">
                                <w:r>
                                  <w:rPr>
                                    <w:rFonts w:ascii="Courier New"/>
                                    <w:color w:val="AAB1BF"/>
                                    <w:sz w:val="16"/>
                                  </w:rPr>
                                  <w:t>https://github.com/Felixby2004/practicas-tesis-react.git</w:t>
                                </w:r>
                              </w:hyperlink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 xml:space="preserve"> cd practicas-tesis-react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B3308B" id="Group 24" o:spid="_x0000_s1026" style="position:absolute;margin-left:42.5pt;margin-top:9.1pt;width:510.25pt;height:35.1pt;z-index:-15725056;mso-wrap-distance-left:0;mso-wrap-distance-right:0;mso-position-horizontal-relative:page" coordsize="64801,4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">
                <v:shape id="Graphic 25" o:spid="_x0000_s1027" style="position:absolute;width:64801;height:4457;visibility:visible;mso-wrap-style:square;v-text-anchor:top" coordsize="6480175,445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" path="m6432375,445770r-6384750,l29133,442012,13989,431780,3757,416636,,398145,,47625,3757,29133,13989,13989,29133,3757,47625,,6432375,r18492,3757l6466010,13989r10232,15144l6480000,47625r,350520l6476242,416636r-10232,15144l6450867,442012r-18492,3758xe" fillcolor="#1a1d23" stroked="f">
                  <v:path arrowok="t"/>
                </v:shape>
                <v:shape id="Graphic 26" o:spid="_x0000_s1028" style="position:absolute;width:64801;height:4457;visibility:visible;mso-wrap-style:square;v-text-anchor:top" coordsize="6480175,445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" path="m6432375,445770r-6384750,l29133,442012,13989,431780,3757,416636,,398145,,47625,3757,29133,13989,13989,29133,3757,47625,,6432375,r18492,3757l6459402,9525r-6411777,l32831,12531,20716,20716,12531,32831,9525,47625r,350520l12531,412938r8185,12115l32831,433238r14794,3007l6459402,436245r-8535,5767l6432375,445770xem6459402,436245r-27027,l6447168,433238r12115,-8185l6467468,412938r3007,-14793l6470475,47625r-3007,-14794l6459283,20716r-12115,-8185l6432375,9525r27027,l6466010,13989r10232,15144l6480000,47625r,350520l6476242,416636r-10232,15144l6459402,436245xe" fillcolor="#282b34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7" o:spid="_x0000_s1029" type="#_x0000_t202" style="position:absolute;width:64801;height:4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1B77952F" w14:textId="77777777" w:rsidR="004A2AF3" w:rsidRDefault="00272236">
                        <w:pPr>
                          <w:spacing w:before="152" w:line="285" w:lineRule="auto"/>
                          <w:ind w:left="194" w:right="3539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git</w:t>
                        </w:r>
                        <w:r>
                          <w:rPr>
                            <w:rFonts w:ascii="Courier New"/>
                            <w:color w:val="AAB1BF"/>
                            <w:spacing w:val="-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clone</w:t>
                        </w:r>
                        <w:r>
                          <w:rPr>
                            <w:rFonts w:ascii="Courier New"/>
                            <w:color w:val="AAB1BF"/>
                            <w:spacing w:val="-19"/>
                            <w:sz w:val="16"/>
                          </w:rPr>
                          <w:t xml:space="preserve"> </w:t>
                        </w:r>
                        <w:hyperlink r:id="rId9">
                          <w:r>
                            <w:rPr>
                              <w:rFonts w:ascii="Courier New"/>
                              <w:color w:val="AAB1BF"/>
                              <w:sz w:val="16"/>
                            </w:rPr>
                            <w:t>https://github.com/Felixby2004/practicas-tesis-react.git</w:t>
                          </w:r>
                        </w:hyperlink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 xml:space="preserve"> cd practicas-tesis-react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E8A48B3" w14:textId="77777777" w:rsidR="004A2AF3" w:rsidRDefault="004A2AF3">
      <w:pPr>
        <w:pStyle w:val="Textoindependiente"/>
        <w:spacing w:before="18"/>
        <w:rPr>
          <w:sz w:val="20"/>
        </w:rPr>
      </w:pPr>
    </w:p>
    <w:p w14:paraId="5A13DD68" w14:textId="77777777" w:rsidR="004A2AF3" w:rsidRDefault="00272236">
      <w:pPr>
        <w:pStyle w:val="Prrafodelista"/>
        <w:numPr>
          <w:ilvl w:val="1"/>
          <w:numId w:val="1"/>
        </w:numPr>
        <w:tabs>
          <w:tab w:val="left" w:pos="475"/>
        </w:tabs>
        <w:ind w:left="475" w:hanging="333"/>
        <w:rPr>
          <w:b/>
          <w:sz w:val="20"/>
        </w:rPr>
      </w:pPr>
      <w:bookmarkStart w:id="6" w:name="5.2_Configurar_la_base_de_datos_PostgreS"/>
      <w:bookmarkEnd w:id="6"/>
      <w:r>
        <w:rPr>
          <w:b/>
          <w:color w:val="2A5297"/>
          <w:sz w:val="20"/>
        </w:rPr>
        <w:t>Configurar</w:t>
      </w:r>
      <w:r>
        <w:rPr>
          <w:b/>
          <w:color w:val="2A5297"/>
          <w:spacing w:val="-3"/>
          <w:sz w:val="20"/>
        </w:rPr>
        <w:t xml:space="preserve"> </w:t>
      </w:r>
      <w:r>
        <w:rPr>
          <w:b/>
          <w:color w:val="2A5297"/>
          <w:sz w:val="20"/>
        </w:rPr>
        <w:t>la</w:t>
      </w:r>
      <w:r>
        <w:rPr>
          <w:b/>
          <w:color w:val="2A5297"/>
          <w:spacing w:val="-2"/>
          <w:sz w:val="20"/>
        </w:rPr>
        <w:t xml:space="preserve"> </w:t>
      </w:r>
      <w:r>
        <w:rPr>
          <w:b/>
          <w:color w:val="2A5297"/>
          <w:sz w:val="20"/>
        </w:rPr>
        <w:t>base</w:t>
      </w:r>
      <w:r>
        <w:rPr>
          <w:b/>
          <w:color w:val="2A5297"/>
          <w:spacing w:val="-3"/>
          <w:sz w:val="20"/>
        </w:rPr>
        <w:t xml:space="preserve"> </w:t>
      </w:r>
      <w:r>
        <w:rPr>
          <w:b/>
          <w:color w:val="2A5297"/>
          <w:sz w:val="20"/>
        </w:rPr>
        <w:t>de</w:t>
      </w:r>
      <w:r>
        <w:rPr>
          <w:b/>
          <w:color w:val="2A5297"/>
          <w:spacing w:val="-2"/>
          <w:sz w:val="20"/>
        </w:rPr>
        <w:t xml:space="preserve"> </w:t>
      </w:r>
      <w:r>
        <w:rPr>
          <w:b/>
          <w:color w:val="2A5297"/>
          <w:sz w:val="20"/>
        </w:rPr>
        <w:t>datos</w:t>
      </w:r>
      <w:r>
        <w:rPr>
          <w:b/>
          <w:color w:val="2A5297"/>
          <w:spacing w:val="-3"/>
          <w:sz w:val="20"/>
        </w:rPr>
        <w:t xml:space="preserve"> </w:t>
      </w:r>
      <w:r>
        <w:rPr>
          <w:b/>
          <w:color w:val="2A5297"/>
          <w:spacing w:val="-2"/>
          <w:sz w:val="20"/>
        </w:rPr>
        <w:t>PostgreSQL</w:t>
      </w:r>
    </w:p>
    <w:p w14:paraId="4721CB94" w14:textId="77777777" w:rsidR="004A2AF3" w:rsidRDefault="00272236">
      <w:pPr>
        <w:pStyle w:val="Textoindependiente"/>
        <w:spacing w:before="8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183F9DF7" wp14:editId="4377BDA8">
                <wp:simplePos x="0" y="0"/>
                <wp:positionH relativeFrom="page">
                  <wp:posOffset>540000</wp:posOffset>
                </wp:positionH>
                <wp:positionV relativeFrom="paragraph">
                  <wp:posOffset>115594</wp:posOffset>
                </wp:positionV>
                <wp:extent cx="6480175" cy="582930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582930"/>
                          <a:chOff x="0" y="0"/>
                          <a:chExt cx="6480175" cy="58293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6480175" cy="582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82930">
                                <a:moveTo>
                                  <a:pt x="6432375" y="582930"/>
                                </a:moveTo>
                                <a:lnTo>
                                  <a:pt x="47625" y="582930"/>
                                </a:lnTo>
                                <a:lnTo>
                                  <a:pt x="29133" y="579172"/>
                                </a:lnTo>
                                <a:lnTo>
                                  <a:pt x="13989" y="568940"/>
                                </a:lnTo>
                                <a:lnTo>
                                  <a:pt x="3757" y="553796"/>
                                </a:lnTo>
                                <a:lnTo>
                                  <a:pt x="0" y="53530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32375" y="0"/>
                                </a:lnTo>
                                <a:lnTo>
                                  <a:pt x="6450867" y="3757"/>
                                </a:lnTo>
                                <a:lnTo>
                                  <a:pt x="6466010" y="13989"/>
                                </a:lnTo>
                                <a:lnTo>
                                  <a:pt x="6476242" y="29133"/>
                                </a:lnTo>
                                <a:lnTo>
                                  <a:pt x="6480000" y="47625"/>
                                </a:lnTo>
                                <a:lnTo>
                                  <a:pt x="6480000" y="535305"/>
                                </a:lnTo>
                                <a:lnTo>
                                  <a:pt x="6476242" y="553796"/>
                                </a:lnTo>
                                <a:lnTo>
                                  <a:pt x="6466010" y="568940"/>
                                </a:lnTo>
                                <a:lnTo>
                                  <a:pt x="6450867" y="579172"/>
                                </a:lnTo>
                                <a:lnTo>
                                  <a:pt x="6432375" y="5829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D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6480175" cy="582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82930">
                                <a:moveTo>
                                  <a:pt x="6432375" y="582930"/>
                                </a:moveTo>
                                <a:lnTo>
                                  <a:pt x="47625" y="582930"/>
                                </a:lnTo>
                                <a:lnTo>
                                  <a:pt x="29133" y="579172"/>
                                </a:lnTo>
                                <a:lnTo>
                                  <a:pt x="13989" y="568940"/>
                                </a:lnTo>
                                <a:lnTo>
                                  <a:pt x="3757" y="553796"/>
                                </a:lnTo>
                                <a:lnTo>
                                  <a:pt x="0" y="53530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32375" y="0"/>
                                </a:lnTo>
                                <a:lnTo>
                                  <a:pt x="6450867" y="3757"/>
                                </a:lnTo>
                                <a:lnTo>
                                  <a:pt x="6459402" y="9525"/>
                                </a:lnTo>
                                <a:lnTo>
                                  <a:pt x="47625" y="9525"/>
                                </a:lnTo>
                                <a:lnTo>
                                  <a:pt x="32831" y="12531"/>
                                </a:lnTo>
                                <a:lnTo>
                                  <a:pt x="20716" y="20716"/>
                                </a:lnTo>
                                <a:lnTo>
                                  <a:pt x="12531" y="32831"/>
                                </a:lnTo>
                                <a:lnTo>
                                  <a:pt x="9525" y="47625"/>
                                </a:lnTo>
                                <a:lnTo>
                                  <a:pt x="9525" y="535305"/>
                                </a:lnTo>
                                <a:lnTo>
                                  <a:pt x="12531" y="550098"/>
                                </a:lnTo>
                                <a:lnTo>
                                  <a:pt x="20716" y="562213"/>
                                </a:lnTo>
                                <a:lnTo>
                                  <a:pt x="32831" y="570398"/>
                                </a:lnTo>
                                <a:lnTo>
                                  <a:pt x="47625" y="573405"/>
                                </a:lnTo>
                                <a:lnTo>
                                  <a:pt x="6459402" y="573405"/>
                                </a:lnTo>
                                <a:lnTo>
                                  <a:pt x="6450867" y="579172"/>
                                </a:lnTo>
                                <a:lnTo>
                                  <a:pt x="6432375" y="582930"/>
                                </a:lnTo>
                                <a:close/>
                              </a:path>
                              <a:path w="6480175" h="582930">
                                <a:moveTo>
                                  <a:pt x="6459402" y="573405"/>
                                </a:moveTo>
                                <a:lnTo>
                                  <a:pt x="6432375" y="573405"/>
                                </a:lnTo>
                                <a:lnTo>
                                  <a:pt x="6447168" y="570398"/>
                                </a:lnTo>
                                <a:lnTo>
                                  <a:pt x="6459283" y="562213"/>
                                </a:lnTo>
                                <a:lnTo>
                                  <a:pt x="6467468" y="550098"/>
                                </a:lnTo>
                                <a:lnTo>
                                  <a:pt x="6470475" y="535305"/>
                                </a:lnTo>
                                <a:lnTo>
                                  <a:pt x="6470475" y="47625"/>
                                </a:lnTo>
                                <a:lnTo>
                                  <a:pt x="6467468" y="32831"/>
                                </a:lnTo>
                                <a:lnTo>
                                  <a:pt x="6459283" y="20716"/>
                                </a:lnTo>
                                <a:lnTo>
                                  <a:pt x="6447168" y="12531"/>
                                </a:lnTo>
                                <a:lnTo>
                                  <a:pt x="6432375" y="9525"/>
                                </a:lnTo>
                                <a:lnTo>
                                  <a:pt x="6459402" y="9525"/>
                                </a:lnTo>
                                <a:lnTo>
                                  <a:pt x="6466010" y="13989"/>
                                </a:lnTo>
                                <a:lnTo>
                                  <a:pt x="6476242" y="29133"/>
                                </a:lnTo>
                                <a:lnTo>
                                  <a:pt x="6480000" y="47625"/>
                                </a:lnTo>
                                <a:lnTo>
                                  <a:pt x="6480000" y="535305"/>
                                </a:lnTo>
                                <a:lnTo>
                                  <a:pt x="6476242" y="553796"/>
                                </a:lnTo>
                                <a:lnTo>
                                  <a:pt x="6466010" y="568940"/>
                                </a:lnTo>
                                <a:lnTo>
                                  <a:pt x="6459402" y="5734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B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23824" y="96761"/>
                            <a:ext cx="1841500" cy="389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F34D07" w14:textId="77777777" w:rsidR="004A2AF3" w:rsidRDefault="00272236">
                              <w:pPr>
                                <w:spacing w:line="285" w:lineRule="auto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# Usando Docker (recomendado) docker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run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--name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postgres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-unt</w:t>
                              </w:r>
                            </w:p>
                            <w:p w14:paraId="7BDEE107" w14:textId="77777777" w:rsidR="004A2AF3" w:rsidRDefault="00272236">
                              <w:pPr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5432:5432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-d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2"/>
                                  <w:sz w:val="16"/>
                                </w:rPr>
                                <w:t>postgres:15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2135505" y="233921"/>
                            <a:ext cx="1780539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E8646A" w14:textId="77777777" w:rsidR="004A2AF3" w:rsidRDefault="00272236">
                              <w:pPr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-e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2"/>
                                  <w:sz w:val="16"/>
                                </w:rPr>
                                <w:t xml:space="preserve"> POSTGRES_PASSWORD=password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4086225" y="233921"/>
                            <a:ext cx="226822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3B9DD3" w14:textId="77777777" w:rsidR="004A2AF3" w:rsidRDefault="00272236">
                              <w:pPr>
                                <w:tabs>
                                  <w:tab w:val="left" w:pos="3359"/>
                                </w:tabs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-e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2"/>
                                  <w:sz w:val="16"/>
                                </w:rPr>
                                <w:t xml:space="preserve"> POSTGRES_DB=unt_university_db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2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10"/>
                                  <w:sz w:val="16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3F9DF7" id="Group 28" o:spid="_x0000_s1030" style="position:absolute;margin-left:42.5pt;margin-top:9.1pt;width:510.25pt;height:45.9pt;z-index:-15724544;mso-wrap-distance-left:0;mso-wrap-distance-right:0;mso-position-horizontal-relative:page" coordsize="64801,58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">
                <v:shape id="Graphic 29" o:spid="_x0000_s1031" style="position:absolute;width:64801;height:5829;visibility:visible;mso-wrap-style:square;v-text-anchor:top" coordsize="6480175,582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" path="m6432375,582930r-6384750,l29133,579172,13989,568940,3757,553796,,535305,,47625,3757,29133,13989,13989,29133,3757,47625,,6432375,r18492,3757l6466010,13989r10232,15144l6480000,47625r,487680l6476242,553796r-10232,15144l6450867,579172r-18492,3758xe" fillcolor="#1a1d23" stroked="f">
                  <v:path arrowok="t"/>
                </v:shape>
                <v:shape id="Graphic 30" o:spid="_x0000_s1032" style="position:absolute;width:64801;height:5829;visibility:visible;mso-wrap-style:square;v-text-anchor:top" coordsize="6480175,582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" path="m6432375,582930r-6384750,l29133,579172,13989,568940,3757,553796,,535305,,47625,3757,29133,13989,13989,29133,3757,47625,,6432375,r18492,3757l6459402,9525r-6411777,l32831,12531,20716,20716,12531,32831,9525,47625r,487680l12531,550098r8185,12115l32831,570398r14794,3007l6459402,573405r-8535,5767l6432375,582930xem6459402,573405r-27027,l6447168,570398r12115,-8185l6467468,550098r3007,-14793l6470475,47625r-3007,-14794l6459283,20716r-12115,-8185l6432375,9525r27027,l6466010,13989r10232,15144l6480000,47625r,487680l6476242,553796r-10232,15144l6459402,573405xe" fillcolor="#282b34" stroked="f">
                  <v:path arrowok="t"/>
                </v:shape>
                <v:shape id="Textbox 31" o:spid="_x0000_s1033" type="#_x0000_t202" style="position:absolute;left:1238;top:967;width:18415;height:3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67F34D07" w14:textId="77777777" w:rsidR="004A2AF3" w:rsidRDefault="00272236">
                        <w:pPr>
                          <w:spacing w:line="285" w:lineRule="auto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# Usando Docker (recomendado) docker</w:t>
                        </w:r>
                        <w:r>
                          <w:rPr>
                            <w:rFonts w:ascii="Courier New"/>
                            <w:color w:val="AAB1BF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run</w:t>
                        </w:r>
                        <w:r>
                          <w:rPr>
                            <w:rFonts w:ascii="Courier New"/>
                            <w:color w:val="AAB1BF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--name</w:t>
                        </w:r>
                        <w:r>
                          <w:rPr>
                            <w:rFonts w:ascii="Courier New"/>
                            <w:color w:val="AAB1BF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postgres</w:t>
                        </w: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-unt</w:t>
                        </w:r>
                      </w:p>
                      <w:p w14:paraId="7BDEE107" w14:textId="77777777" w:rsidR="004A2AF3" w:rsidRDefault="00272236">
                        <w:pPr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5432:5432</w:t>
                        </w:r>
                        <w:r>
                          <w:rPr>
                            <w:rFonts w:ascii="Courier New"/>
                            <w:color w:val="AAB1BF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-d</w:t>
                        </w:r>
                        <w:r>
                          <w:rPr>
                            <w:rFonts w:ascii="Courier New"/>
                            <w:color w:val="AAB1B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AB1BF"/>
                            <w:spacing w:val="-2"/>
                            <w:sz w:val="16"/>
                          </w:rPr>
                          <w:t>postgres:15</w:t>
                        </w:r>
                      </w:p>
                    </w:txbxContent>
                  </v:textbox>
                </v:shape>
                <v:shape id="Textbox 32" o:spid="_x0000_s1034" type="#_x0000_t202" style="position:absolute;left:21355;top:2339;width:17805;height:1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30E8646A" w14:textId="77777777" w:rsidR="004A2AF3" w:rsidRDefault="00272236">
                        <w:pPr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-e</w:t>
                        </w:r>
                        <w:r>
                          <w:rPr>
                            <w:rFonts w:ascii="Courier New"/>
                            <w:color w:val="AAB1BF"/>
                            <w:spacing w:val="-2"/>
                            <w:sz w:val="16"/>
                          </w:rPr>
                          <w:t xml:space="preserve"> POSTGRES_PASSWORD=password</w:t>
                        </w:r>
                      </w:p>
                    </w:txbxContent>
                  </v:textbox>
                </v:shape>
                <v:shape id="Textbox 33" o:spid="_x0000_s1035" type="#_x0000_t202" style="position:absolute;left:40862;top:2339;width:22682;height:1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4C3B9DD3" w14:textId="77777777" w:rsidR="004A2AF3" w:rsidRDefault="00272236">
                        <w:pPr>
                          <w:tabs>
                            <w:tab w:val="left" w:pos="3359"/>
                          </w:tabs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-e</w:t>
                        </w:r>
                        <w:r>
                          <w:rPr>
                            <w:rFonts w:ascii="Courier New"/>
                            <w:color w:val="AAB1BF"/>
                            <w:spacing w:val="-2"/>
                            <w:sz w:val="16"/>
                          </w:rPr>
                          <w:t xml:space="preserve"> POSTGRES_DB=unt_university_db</w:t>
                        </w: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ab/>
                        </w:r>
                        <w:r>
                          <w:rPr>
                            <w:rFonts w:ascii="Courier New"/>
                            <w:color w:val="AAB1BF"/>
                            <w:spacing w:val="-2"/>
                            <w:sz w:val="16"/>
                          </w:rPr>
                          <w:t>-</w:t>
                        </w:r>
                        <w:r>
                          <w:rPr>
                            <w:rFonts w:ascii="Courier New"/>
                            <w:color w:val="AAB1BF"/>
                            <w:spacing w:val="-10"/>
                            <w:sz w:val="16"/>
                          </w:rPr>
                          <w:t>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68BBCB6" w14:textId="77777777" w:rsidR="004A2AF3" w:rsidRDefault="004A2AF3">
      <w:pPr>
        <w:pStyle w:val="Textoindependiente"/>
        <w:spacing w:before="18"/>
        <w:rPr>
          <w:sz w:val="20"/>
        </w:rPr>
      </w:pPr>
    </w:p>
    <w:p w14:paraId="6345E85C" w14:textId="0BF0074A" w:rsidR="00A973FA" w:rsidRDefault="00A973FA" w:rsidP="00A973FA">
      <w:pPr>
        <w:pStyle w:val="Prrafodelista"/>
        <w:tabs>
          <w:tab w:val="left" w:pos="475"/>
        </w:tabs>
        <w:ind w:left="475" w:firstLine="0"/>
        <w:rPr>
          <w:b/>
          <w:sz w:val="20"/>
        </w:rPr>
      </w:pPr>
      <w:bookmarkStart w:id="7" w:name="5.3_Configurar_el_Backend"/>
      <w:bookmarkEnd w:id="7"/>
    </w:p>
    <w:p w14:paraId="12544AA6" w14:textId="77777777" w:rsidR="00A973FA" w:rsidRPr="00A973FA" w:rsidRDefault="00A973FA" w:rsidP="00A973FA">
      <w:pPr>
        <w:pStyle w:val="Prrafodelista"/>
        <w:tabs>
          <w:tab w:val="left" w:pos="475"/>
        </w:tabs>
        <w:ind w:left="475" w:firstLine="0"/>
        <w:rPr>
          <w:b/>
          <w:sz w:val="20"/>
        </w:rPr>
      </w:pPr>
    </w:p>
    <w:p w14:paraId="69D38B0D" w14:textId="772F0E56" w:rsidR="004A2AF3" w:rsidRDefault="00272236">
      <w:pPr>
        <w:pStyle w:val="Prrafodelista"/>
        <w:numPr>
          <w:ilvl w:val="1"/>
          <w:numId w:val="1"/>
        </w:numPr>
        <w:tabs>
          <w:tab w:val="left" w:pos="475"/>
        </w:tabs>
        <w:ind w:left="475" w:hanging="333"/>
        <w:rPr>
          <w:b/>
          <w:sz w:val="20"/>
        </w:rPr>
      </w:pPr>
      <w:r>
        <w:rPr>
          <w:b/>
          <w:color w:val="2A5297"/>
          <w:sz w:val="20"/>
        </w:rPr>
        <w:lastRenderedPageBreak/>
        <w:t>Configurar</w:t>
      </w:r>
      <w:r>
        <w:rPr>
          <w:b/>
          <w:color w:val="2A5297"/>
          <w:spacing w:val="-4"/>
          <w:sz w:val="20"/>
        </w:rPr>
        <w:t xml:space="preserve"> </w:t>
      </w:r>
      <w:r>
        <w:rPr>
          <w:b/>
          <w:color w:val="2A5297"/>
          <w:sz w:val="20"/>
        </w:rPr>
        <w:t>el</w:t>
      </w:r>
      <w:r>
        <w:rPr>
          <w:b/>
          <w:color w:val="2A5297"/>
          <w:spacing w:val="-1"/>
          <w:sz w:val="20"/>
        </w:rPr>
        <w:t xml:space="preserve"> </w:t>
      </w:r>
      <w:r>
        <w:rPr>
          <w:b/>
          <w:color w:val="2A5297"/>
          <w:spacing w:val="-2"/>
          <w:sz w:val="20"/>
        </w:rPr>
        <w:t>Backend</w:t>
      </w:r>
    </w:p>
    <w:p w14:paraId="738A5227" w14:textId="77777777" w:rsidR="004A2AF3" w:rsidRDefault="00272236">
      <w:pPr>
        <w:pStyle w:val="Textoindependiente"/>
        <w:spacing w:before="8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01BC1C56" wp14:editId="63B3B1E4">
                <wp:simplePos x="0" y="0"/>
                <wp:positionH relativeFrom="page">
                  <wp:posOffset>540000</wp:posOffset>
                </wp:positionH>
                <wp:positionV relativeFrom="paragraph">
                  <wp:posOffset>115594</wp:posOffset>
                </wp:positionV>
                <wp:extent cx="6480175" cy="2640330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640330"/>
                          <a:chOff x="0" y="0"/>
                          <a:chExt cx="6480175" cy="264033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6480175" cy="264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640330">
                                <a:moveTo>
                                  <a:pt x="6432375" y="2640330"/>
                                </a:moveTo>
                                <a:lnTo>
                                  <a:pt x="47625" y="2640330"/>
                                </a:lnTo>
                                <a:lnTo>
                                  <a:pt x="29133" y="2636572"/>
                                </a:lnTo>
                                <a:lnTo>
                                  <a:pt x="13989" y="2626340"/>
                                </a:lnTo>
                                <a:lnTo>
                                  <a:pt x="3757" y="2611196"/>
                                </a:lnTo>
                                <a:lnTo>
                                  <a:pt x="0" y="259270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32375" y="0"/>
                                </a:lnTo>
                                <a:lnTo>
                                  <a:pt x="6450867" y="3757"/>
                                </a:lnTo>
                                <a:lnTo>
                                  <a:pt x="6466010" y="13989"/>
                                </a:lnTo>
                                <a:lnTo>
                                  <a:pt x="6476242" y="29133"/>
                                </a:lnTo>
                                <a:lnTo>
                                  <a:pt x="6480000" y="47625"/>
                                </a:lnTo>
                                <a:lnTo>
                                  <a:pt x="6480000" y="2592705"/>
                                </a:lnTo>
                                <a:lnTo>
                                  <a:pt x="6476242" y="2611196"/>
                                </a:lnTo>
                                <a:lnTo>
                                  <a:pt x="6466010" y="2626340"/>
                                </a:lnTo>
                                <a:lnTo>
                                  <a:pt x="6450867" y="2636572"/>
                                </a:lnTo>
                                <a:lnTo>
                                  <a:pt x="6432375" y="2640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D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6480175" cy="264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640330">
                                <a:moveTo>
                                  <a:pt x="6432375" y="2640330"/>
                                </a:moveTo>
                                <a:lnTo>
                                  <a:pt x="47625" y="2640330"/>
                                </a:lnTo>
                                <a:lnTo>
                                  <a:pt x="29133" y="2636572"/>
                                </a:lnTo>
                                <a:lnTo>
                                  <a:pt x="13989" y="2626340"/>
                                </a:lnTo>
                                <a:lnTo>
                                  <a:pt x="3757" y="2611196"/>
                                </a:lnTo>
                                <a:lnTo>
                                  <a:pt x="0" y="259270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32375" y="0"/>
                                </a:lnTo>
                                <a:lnTo>
                                  <a:pt x="6450867" y="3757"/>
                                </a:lnTo>
                                <a:lnTo>
                                  <a:pt x="6459402" y="9525"/>
                                </a:lnTo>
                                <a:lnTo>
                                  <a:pt x="47625" y="9525"/>
                                </a:lnTo>
                                <a:lnTo>
                                  <a:pt x="32831" y="12531"/>
                                </a:lnTo>
                                <a:lnTo>
                                  <a:pt x="20716" y="20716"/>
                                </a:lnTo>
                                <a:lnTo>
                                  <a:pt x="12531" y="32831"/>
                                </a:lnTo>
                                <a:lnTo>
                                  <a:pt x="9525" y="47625"/>
                                </a:lnTo>
                                <a:lnTo>
                                  <a:pt x="9525" y="2592705"/>
                                </a:lnTo>
                                <a:lnTo>
                                  <a:pt x="12531" y="2607498"/>
                                </a:lnTo>
                                <a:lnTo>
                                  <a:pt x="20716" y="2619613"/>
                                </a:lnTo>
                                <a:lnTo>
                                  <a:pt x="32831" y="2627798"/>
                                </a:lnTo>
                                <a:lnTo>
                                  <a:pt x="47625" y="2630805"/>
                                </a:lnTo>
                                <a:lnTo>
                                  <a:pt x="6459402" y="2630805"/>
                                </a:lnTo>
                                <a:lnTo>
                                  <a:pt x="6450867" y="2636572"/>
                                </a:lnTo>
                                <a:lnTo>
                                  <a:pt x="6432375" y="2640330"/>
                                </a:lnTo>
                                <a:close/>
                              </a:path>
                              <a:path w="6480175" h="2640330">
                                <a:moveTo>
                                  <a:pt x="6459402" y="2630805"/>
                                </a:moveTo>
                                <a:lnTo>
                                  <a:pt x="6432375" y="2630805"/>
                                </a:lnTo>
                                <a:lnTo>
                                  <a:pt x="6447168" y="2627798"/>
                                </a:lnTo>
                                <a:lnTo>
                                  <a:pt x="6459283" y="2619613"/>
                                </a:lnTo>
                                <a:lnTo>
                                  <a:pt x="6467468" y="2607498"/>
                                </a:lnTo>
                                <a:lnTo>
                                  <a:pt x="6470475" y="2592705"/>
                                </a:lnTo>
                                <a:lnTo>
                                  <a:pt x="6470475" y="47625"/>
                                </a:lnTo>
                                <a:lnTo>
                                  <a:pt x="6467468" y="32831"/>
                                </a:lnTo>
                                <a:lnTo>
                                  <a:pt x="6459283" y="20716"/>
                                </a:lnTo>
                                <a:lnTo>
                                  <a:pt x="6447168" y="12531"/>
                                </a:lnTo>
                                <a:lnTo>
                                  <a:pt x="6432375" y="9525"/>
                                </a:lnTo>
                                <a:lnTo>
                                  <a:pt x="6459402" y="9525"/>
                                </a:lnTo>
                                <a:lnTo>
                                  <a:pt x="6466010" y="13989"/>
                                </a:lnTo>
                                <a:lnTo>
                                  <a:pt x="6476242" y="29133"/>
                                </a:lnTo>
                                <a:lnTo>
                                  <a:pt x="6480000" y="47625"/>
                                </a:lnTo>
                                <a:lnTo>
                                  <a:pt x="6480000" y="2592705"/>
                                </a:lnTo>
                                <a:lnTo>
                                  <a:pt x="6476242" y="2611196"/>
                                </a:lnTo>
                                <a:lnTo>
                                  <a:pt x="6466010" y="2626340"/>
                                </a:lnTo>
                                <a:lnTo>
                                  <a:pt x="6459402" y="26308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B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6480175" cy="2640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C8FC38" w14:textId="77777777" w:rsidR="004A2AF3" w:rsidRDefault="00272236">
                              <w:pPr>
                                <w:spacing w:before="152"/>
                                <w:ind w:left="194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cd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2"/>
                                  <w:sz w:val="16"/>
                                </w:rPr>
                                <w:t xml:space="preserve"> backend</w:t>
                              </w:r>
                            </w:p>
                            <w:p w14:paraId="20809AC1" w14:textId="77777777" w:rsidR="004A2AF3" w:rsidRDefault="004A2AF3">
                              <w:pPr>
                                <w:spacing w:before="69"/>
                                <w:rPr>
                                  <w:rFonts w:ascii="Courier New"/>
                                  <w:sz w:val="16"/>
                                </w:rPr>
                              </w:pPr>
                            </w:p>
                            <w:p w14:paraId="00BDB09D" w14:textId="77777777" w:rsidR="004A2AF3" w:rsidRDefault="00272236">
                              <w:pPr>
                                <w:spacing w:before="1"/>
                                <w:ind w:left="194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Instalar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2"/>
                                  <w:sz w:val="16"/>
                                </w:rPr>
                                <w:t>dependencias</w:t>
                              </w:r>
                            </w:p>
                            <w:p w14:paraId="082D29FD" w14:textId="77777777" w:rsidR="004A2AF3" w:rsidRDefault="00272236">
                              <w:pPr>
                                <w:spacing w:before="34"/>
                                <w:ind w:left="194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npm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install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--legacy-peer-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4"/>
                                  <w:sz w:val="16"/>
                                </w:rPr>
                                <w:t>deps</w:t>
                              </w:r>
                            </w:p>
                            <w:p w14:paraId="47B0962B" w14:textId="77777777" w:rsidR="004A2AF3" w:rsidRDefault="004A2AF3">
                              <w:pPr>
                                <w:spacing w:before="70"/>
                                <w:rPr>
                                  <w:rFonts w:ascii="Courier New"/>
                                  <w:sz w:val="16"/>
                                </w:rPr>
                              </w:pPr>
                            </w:p>
                            <w:p w14:paraId="5C7DCAFF" w14:textId="77777777" w:rsidR="004A2AF3" w:rsidRDefault="00272236">
                              <w:pPr>
                                <w:ind w:left="194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Configurar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variables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2"/>
                                  <w:sz w:val="16"/>
                                </w:rPr>
                                <w:t>entorno</w:t>
                              </w:r>
                            </w:p>
                            <w:p w14:paraId="60E172D9" w14:textId="77777777" w:rsidR="004A2AF3" w:rsidRDefault="00272236">
                              <w:pPr>
                                <w:spacing w:before="35" w:line="285" w:lineRule="auto"/>
                                <w:ind w:left="194" w:right="852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echo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"DATABASE_URL="postgresql://postgres:password@localhost:5432/unt_university_db""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.env echo "JWT_SECRET="mi-clave-secreta"" &gt;&gt; .env</w:t>
                              </w:r>
                            </w:p>
                            <w:p w14:paraId="43FFE358" w14:textId="77777777" w:rsidR="004A2AF3" w:rsidRDefault="00272236">
                              <w:pPr>
                                <w:ind w:left="194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echo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"PORT=4000"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&gt;&gt;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4"/>
                                  <w:sz w:val="16"/>
                                </w:rPr>
                                <w:t>.env</w:t>
                              </w:r>
                            </w:p>
                            <w:p w14:paraId="4AC1921E" w14:textId="77777777" w:rsidR="004A2AF3" w:rsidRDefault="004A2AF3">
                              <w:pPr>
                                <w:spacing w:before="70"/>
                                <w:rPr>
                                  <w:rFonts w:ascii="Courier New"/>
                                  <w:sz w:val="16"/>
                                </w:rPr>
                              </w:pPr>
                            </w:p>
                            <w:p w14:paraId="7F0F58FE" w14:textId="77777777" w:rsidR="004A2AF3" w:rsidRDefault="00272236">
                              <w:pPr>
                                <w:ind w:left="194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Ejecutar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migraciones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y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4"/>
                                  <w:sz w:val="16"/>
                                </w:rPr>
                                <w:t>seed</w:t>
                              </w:r>
                            </w:p>
                            <w:p w14:paraId="0AD60F26" w14:textId="77777777" w:rsidR="004A2AF3" w:rsidRDefault="00272236">
                              <w:pPr>
                                <w:spacing w:before="34" w:line="285" w:lineRule="auto"/>
                                <w:ind w:left="194" w:right="6518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npx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prisma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migrate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dev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--name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init npx prisma generate</w:t>
                              </w:r>
                            </w:p>
                            <w:p w14:paraId="510FD67B" w14:textId="77777777" w:rsidR="004A2AF3" w:rsidRDefault="00272236">
                              <w:pPr>
                                <w:spacing w:before="1"/>
                                <w:ind w:left="194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npx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ts-node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2"/>
                                  <w:sz w:val="16"/>
                                </w:rPr>
                                <w:t>prisma/seed.ts</w:t>
                              </w:r>
                            </w:p>
                            <w:p w14:paraId="67A416EE" w14:textId="77777777" w:rsidR="004A2AF3" w:rsidRDefault="00272236">
                              <w:pPr>
                                <w:spacing w:before="35"/>
                                <w:ind w:left="194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npx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ts-node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prisma/seed-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2"/>
                                  <w:sz w:val="16"/>
                                </w:rPr>
                                <w:t>facultades.ts</w:t>
                              </w:r>
                            </w:p>
                            <w:p w14:paraId="1D109808" w14:textId="77777777" w:rsidR="004A2AF3" w:rsidRDefault="004A2AF3">
                              <w:pPr>
                                <w:spacing w:before="69"/>
                                <w:rPr>
                                  <w:rFonts w:ascii="Courier New"/>
                                  <w:sz w:val="16"/>
                                </w:rPr>
                              </w:pPr>
                            </w:p>
                            <w:p w14:paraId="20A53024" w14:textId="77777777" w:rsidR="004A2AF3" w:rsidRDefault="00272236">
                              <w:pPr>
                                <w:spacing w:line="285" w:lineRule="auto"/>
                                <w:ind w:left="194" w:right="8148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Iniciar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backend npm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run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2"/>
                                  <w:sz w:val="16"/>
                                </w:rPr>
                                <w:t>start:dev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BC1C56" id="Group 34" o:spid="_x0000_s1036" style="position:absolute;margin-left:42.5pt;margin-top:9.1pt;width:510.25pt;height:207.9pt;z-index:-15724032;mso-wrap-distance-left:0;mso-wrap-distance-right:0;mso-position-horizontal-relative:page" coordsize="64801,264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">
                <v:shape id="Graphic 35" o:spid="_x0000_s1037" style="position:absolute;width:64801;height:26403;visibility:visible;mso-wrap-style:square;v-text-anchor:top" coordsize="6480175,2640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" path="m6432375,2640330r-6384750,l29133,2636572,13989,2626340,3757,2611196,,2592705,,47625,3757,29133,13989,13989,29133,3757,47625,,6432375,r18492,3757l6466010,13989r10232,15144l6480000,47625r,2545080l6476242,2611196r-10232,15144l6450867,2636572r-18492,3758xe" fillcolor="#1a1d23" stroked="f">
                  <v:path arrowok="t"/>
                </v:shape>
                <v:shape id="Graphic 36" o:spid="_x0000_s1038" style="position:absolute;width:64801;height:26403;visibility:visible;mso-wrap-style:square;v-text-anchor:top" coordsize="6480175,2640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" path="m6432375,2640330r-6384750,l29133,2636572,13989,2626340,3757,2611196,,2592705,,47625,3757,29133,13989,13989,29133,3757,47625,,6432375,r18492,3757l6459402,9525r-6411777,l32831,12531,20716,20716,12531,32831,9525,47625r,2545080l12531,2607498r8185,12115l32831,2627798r14794,3007l6459402,2630805r-8535,5767l6432375,2640330xem6459402,2630805r-27027,l6447168,2627798r12115,-8185l6467468,2607498r3007,-14793l6470475,47625r-3007,-14794l6459283,20716r-12115,-8185l6432375,9525r27027,l6466010,13989r10232,15144l6480000,47625r,2545080l6476242,2611196r-10232,15144l6459402,2630805xe" fillcolor="#282b34" stroked="f">
                  <v:path arrowok="t"/>
                </v:shape>
                <v:shape id="Textbox 37" o:spid="_x0000_s1039" type="#_x0000_t202" style="position:absolute;width:64801;height:26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13C8FC38" w14:textId="77777777" w:rsidR="004A2AF3" w:rsidRDefault="00272236">
                        <w:pPr>
                          <w:spacing w:before="152"/>
                          <w:ind w:left="194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cd</w:t>
                        </w:r>
                        <w:r>
                          <w:rPr>
                            <w:rFonts w:ascii="Courier New"/>
                            <w:color w:val="AAB1BF"/>
                            <w:spacing w:val="-2"/>
                            <w:sz w:val="16"/>
                          </w:rPr>
                          <w:t xml:space="preserve"> backend</w:t>
                        </w:r>
                      </w:p>
                      <w:p w14:paraId="20809AC1" w14:textId="77777777" w:rsidR="004A2AF3" w:rsidRDefault="004A2AF3">
                        <w:pPr>
                          <w:spacing w:before="69"/>
                          <w:rPr>
                            <w:rFonts w:ascii="Courier New"/>
                            <w:sz w:val="16"/>
                          </w:rPr>
                        </w:pPr>
                      </w:p>
                      <w:p w14:paraId="00BDB09D" w14:textId="77777777" w:rsidR="004A2AF3" w:rsidRDefault="00272236">
                        <w:pPr>
                          <w:spacing w:before="1"/>
                          <w:ind w:left="194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#</w:t>
                        </w:r>
                        <w:r>
                          <w:rPr>
                            <w:rFonts w:ascii="Courier New"/>
                            <w:color w:val="AAB1BF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Instalar</w:t>
                        </w:r>
                        <w:r>
                          <w:rPr>
                            <w:rFonts w:ascii="Courier New"/>
                            <w:color w:val="AAB1B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AB1BF"/>
                            <w:spacing w:val="-2"/>
                            <w:sz w:val="16"/>
                          </w:rPr>
                          <w:t>dependencias</w:t>
                        </w:r>
                      </w:p>
                      <w:p w14:paraId="082D29FD" w14:textId="77777777" w:rsidR="004A2AF3" w:rsidRDefault="00272236">
                        <w:pPr>
                          <w:spacing w:before="34"/>
                          <w:ind w:left="194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npm</w:t>
                        </w:r>
                        <w:r>
                          <w:rPr>
                            <w:rFonts w:ascii="Courier New"/>
                            <w:color w:val="AAB1BF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install</w:t>
                        </w:r>
                        <w:r>
                          <w:rPr>
                            <w:rFonts w:ascii="Courier New"/>
                            <w:color w:val="AAB1BF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--legacy-peer-</w:t>
                        </w:r>
                        <w:r>
                          <w:rPr>
                            <w:rFonts w:ascii="Courier New"/>
                            <w:color w:val="AAB1BF"/>
                            <w:spacing w:val="-4"/>
                            <w:sz w:val="16"/>
                          </w:rPr>
                          <w:t>deps</w:t>
                        </w:r>
                      </w:p>
                      <w:p w14:paraId="47B0962B" w14:textId="77777777" w:rsidR="004A2AF3" w:rsidRDefault="004A2AF3">
                        <w:pPr>
                          <w:spacing w:before="70"/>
                          <w:rPr>
                            <w:rFonts w:ascii="Courier New"/>
                            <w:sz w:val="16"/>
                          </w:rPr>
                        </w:pPr>
                      </w:p>
                      <w:p w14:paraId="5C7DCAFF" w14:textId="77777777" w:rsidR="004A2AF3" w:rsidRDefault="00272236">
                        <w:pPr>
                          <w:ind w:left="194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#</w:t>
                        </w:r>
                        <w:r>
                          <w:rPr>
                            <w:rFonts w:ascii="Courier New"/>
                            <w:color w:val="AAB1BF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Configurar</w:t>
                        </w:r>
                        <w:r>
                          <w:rPr>
                            <w:rFonts w:ascii="Courier New"/>
                            <w:color w:val="AAB1B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variables</w:t>
                        </w:r>
                        <w:r>
                          <w:rPr>
                            <w:rFonts w:ascii="Courier New"/>
                            <w:color w:val="AAB1BF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de</w:t>
                        </w:r>
                        <w:r>
                          <w:rPr>
                            <w:rFonts w:ascii="Courier New"/>
                            <w:color w:val="AAB1B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AB1BF"/>
                            <w:spacing w:val="-2"/>
                            <w:sz w:val="16"/>
                          </w:rPr>
                          <w:t>entorno</w:t>
                        </w:r>
                      </w:p>
                      <w:p w14:paraId="60E172D9" w14:textId="77777777" w:rsidR="004A2AF3" w:rsidRDefault="00272236">
                        <w:pPr>
                          <w:spacing w:before="35" w:line="285" w:lineRule="auto"/>
                          <w:ind w:left="194" w:right="852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echo</w:t>
                        </w:r>
                        <w:r>
                          <w:rPr>
                            <w:rFonts w:ascii="Courier New"/>
                            <w:color w:val="AAB1BF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"DATABASE_URL="postgresql://postgres:password@localhost:5432/unt_university_db""</w:t>
                        </w:r>
                        <w:r>
                          <w:rPr>
                            <w:rFonts w:ascii="Courier New"/>
                            <w:color w:val="AAB1BF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&gt;</w:t>
                        </w:r>
                        <w:r>
                          <w:rPr>
                            <w:rFonts w:ascii="Courier New"/>
                            <w:color w:val="AAB1BF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.env echo "JWT_SECRET="mi-clave-secreta"" &gt;&gt; .env</w:t>
                        </w:r>
                      </w:p>
                      <w:p w14:paraId="43FFE358" w14:textId="77777777" w:rsidR="004A2AF3" w:rsidRDefault="00272236">
                        <w:pPr>
                          <w:ind w:left="194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echo</w:t>
                        </w:r>
                        <w:r>
                          <w:rPr>
                            <w:rFonts w:ascii="Courier New"/>
                            <w:color w:val="AAB1BF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"PORT=4000"</w:t>
                        </w:r>
                        <w:r>
                          <w:rPr>
                            <w:rFonts w:ascii="Courier New"/>
                            <w:color w:val="AAB1BF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&gt;&gt;</w:t>
                        </w:r>
                        <w:r>
                          <w:rPr>
                            <w:rFonts w:ascii="Courier New"/>
                            <w:color w:val="AAB1B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AB1BF"/>
                            <w:spacing w:val="-4"/>
                            <w:sz w:val="16"/>
                          </w:rPr>
                          <w:t>.env</w:t>
                        </w:r>
                      </w:p>
                      <w:p w14:paraId="4AC1921E" w14:textId="77777777" w:rsidR="004A2AF3" w:rsidRDefault="004A2AF3">
                        <w:pPr>
                          <w:spacing w:before="70"/>
                          <w:rPr>
                            <w:rFonts w:ascii="Courier New"/>
                            <w:sz w:val="16"/>
                          </w:rPr>
                        </w:pPr>
                      </w:p>
                      <w:p w14:paraId="7F0F58FE" w14:textId="77777777" w:rsidR="004A2AF3" w:rsidRDefault="00272236">
                        <w:pPr>
                          <w:ind w:left="194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#</w:t>
                        </w:r>
                        <w:r>
                          <w:rPr>
                            <w:rFonts w:ascii="Courier New"/>
                            <w:color w:val="AAB1BF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Ejecutar</w:t>
                        </w:r>
                        <w:r>
                          <w:rPr>
                            <w:rFonts w:ascii="Courier New"/>
                            <w:color w:val="AAB1B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migraciones</w:t>
                        </w:r>
                        <w:r>
                          <w:rPr>
                            <w:rFonts w:ascii="Courier New"/>
                            <w:color w:val="AAB1B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y</w:t>
                        </w:r>
                        <w:r>
                          <w:rPr>
                            <w:rFonts w:ascii="Courier New"/>
                            <w:color w:val="AAB1B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AB1BF"/>
                            <w:spacing w:val="-4"/>
                            <w:sz w:val="16"/>
                          </w:rPr>
                          <w:t>seed</w:t>
                        </w:r>
                      </w:p>
                      <w:p w14:paraId="0AD60F26" w14:textId="77777777" w:rsidR="004A2AF3" w:rsidRDefault="00272236">
                        <w:pPr>
                          <w:spacing w:before="34" w:line="285" w:lineRule="auto"/>
                          <w:ind w:left="194" w:right="6518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npx</w:t>
                        </w:r>
                        <w:r>
                          <w:rPr>
                            <w:rFonts w:ascii="Courier New"/>
                            <w:color w:val="AAB1BF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prisma</w:t>
                        </w:r>
                        <w:r>
                          <w:rPr>
                            <w:rFonts w:ascii="Courier New"/>
                            <w:color w:val="AAB1BF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migrate</w:t>
                        </w:r>
                        <w:r>
                          <w:rPr>
                            <w:rFonts w:ascii="Courier New"/>
                            <w:color w:val="AAB1BF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dev</w:t>
                        </w:r>
                        <w:r>
                          <w:rPr>
                            <w:rFonts w:ascii="Courier New"/>
                            <w:color w:val="AAB1BF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--name</w:t>
                        </w:r>
                        <w:r>
                          <w:rPr>
                            <w:rFonts w:ascii="Courier New"/>
                            <w:color w:val="AAB1BF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init npx prisma generate</w:t>
                        </w:r>
                      </w:p>
                      <w:p w14:paraId="510FD67B" w14:textId="77777777" w:rsidR="004A2AF3" w:rsidRDefault="00272236">
                        <w:pPr>
                          <w:spacing w:before="1"/>
                          <w:ind w:left="194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npx</w:t>
                        </w:r>
                        <w:r>
                          <w:rPr>
                            <w:rFonts w:ascii="Courier New"/>
                            <w:color w:val="AAB1B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ts-node</w:t>
                        </w:r>
                        <w:r>
                          <w:rPr>
                            <w:rFonts w:ascii="Courier New"/>
                            <w:color w:val="AAB1B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AB1BF"/>
                            <w:spacing w:val="-2"/>
                            <w:sz w:val="16"/>
                          </w:rPr>
                          <w:t>prisma/seed.ts</w:t>
                        </w:r>
                      </w:p>
                      <w:p w14:paraId="67A416EE" w14:textId="77777777" w:rsidR="004A2AF3" w:rsidRDefault="00272236">
                        <w:pPr>
                          <w:spacing w:before="35"/>
                          <w:ind w:left="194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npx</w:t>
                        </w:r>
                        <w:r>
                          <w:rPr>
                            <w:rFonts w:ascii="Courier New"/>
                            <w:color w:val="AAB1BF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ts-node</w:t>
                        </w:r>
                        <w:r>
                          <w:rPr>
                            <w:rFonts w:ascii="Courier New"/>
                            <w:color w:val="AAB1BF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prisma/seed-</w:t>
                        </w:r>
                        <w:r>
                          <w:rPr>
                            <w:rFonts w:ascii="Courier New"/>
                            <w:color w:val="AAB1BF"/>
                            <w:spacing w:val="-2"/>
                            <w:sz w:val="16"/>
                          </w:rPr>
                          <w:t>facultades.ts</w:t>
                        </w:r>
                      </w:p>
                      <w:p w14:paraId="1D109808" w14:textId="77777777" w:rsidR="004A2AF3" w:rsidRDefault="004A2AF3">
                        <w:pPr>
                          <w:spacing w:before="69"/>
                          <w:rPr>
                            <w:rFonts w:ascii="Courier New"/>
                            <w:sz w:val="16"/>
                          </w:rPr>
                        </w:pPr>
                      </w:p>
                      <w:p w14:paraId="20A53024" w14:textId="77777777" w:rsidR="004A2AF3" w:rsidRDefault="00272236">
                        <w:pPr>
                          <w:spacing w:line="285" w:lineRule="auto"/>
                          <w:ind w:left="194" w:right="8148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#</w:t>
                        </w:r>
                        <w:r>
                          <w:rPr>
                            <w:rFonts w:ascii="Courier New"/>
                            <w:color w:val="AAB1BF"/>
                            <w:spacing w:val="-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Iniciar</w:t>
                        </w:r>
                        <w:r>
                          <w:rPr>
                            <w:rFonts w:ascii="Courier New"/>
                            <w:color w:val="AAB1BF"/>
                            <w:spacing w:val="-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backend npm</w:t>
                        </w:r>
                        <w:r>
                          <w:rPr>
                            <w:rFonts w:ascii="Courier New"/>
                            <w:color w:val="AAB1B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run</w:t>
                        </w:r>
                        <w:r>
                          <w:rPr>
                            <w:rFonts w:ascii="Courier New"/>
                            <w:color w:val="AAB1B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AB1BF"/>
                            <w:spacing w:val="-2"/>
                            <w:sz w:val="16"/>
                          </w:rPr>
                          <w:t>start:dev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C7E999B" w14:textId="77777777" w:rsidR="004A2AF3" w:rsidRDefault="004A2AF3">
      <w:pPr>
        <w:pStyle w:val="Textoindependiente"/>
        <w:spacing w:before="18"/>
        <w:rPr>
          <w:sz w:val="20"/>
        </w:rPr>
      </w:pPr>
    </w:p>
    <w:p w14:paraId="3FD79777" w14:textId="77777777" w:rsidR="004A2AF3" w:rsidRDefault="00272236">
      <w:pPr>
        <w:pStyle w:val="Prrafodelista"/>
        <w:numPr>
          <w:ilvl w:val="1"/>
          <w:numId w:val="1"/>
        </w:numPr>
        <w:tabs>
          <w:tab w:val="left" w:pos="475"/>
        </w:tabs>
        <w:ind w:left="475" w:hanging="333"/>
        <w:rPr>
          <w:b/>
          <w:sz w:val="20"/>
        </w:rPr>
      </w:pPr>
      <w:bookmarkStart w:id="8" w:name="5.4_Configurar_el_Frontend"/>
      <w:bookmarkEnd w:id="8"/>
      <w:r>
        <w:rPr>
          <w:b/>
          <w:color w:val="2A5297"/>
          <w:sz w:val="20"/>
        </w:rPr>
        <w:t>Configurar</w:t>
      </w:r>
      <w:r>
        <w:rPr>
          <w:b/>
          <w:color w:val="2A5297"/>
          <w:spacing w:val="-4"/>
          <w:sz w:val="20"/>
        </w:rPr>
        <w:t xml:space="preserve"> </w:t>
      </w:r>
      <w:r>
        <w:rPr>
          <w:b/>
          <w:color w:val="2A5297"/>
          <w:sz w:val="20"/>
        </w:rPr>
        <w:t>el</w:t>
      </w:r>
      <w:r>
        <w:rPr>
          <w:b/>
          <w:color w:val="2A5297"/>
          <w:spacing w:val="-1"/>
          <w:sz w:val="20"/>
        </w:rPr>
        <w:t xml:space="preserve"> </w:t>
      </w:r>
      <w:r>
        <w:rPr>
          <w:b/>
          <w:color w:val="2A5297"/>
          <w:spacing w:val="-2"/>
          <w:sz w:val="20"/>
        </w:rPr>
        <w:t>Frontend</w:t>
      </w:r>
    </w:p>
    <w:p w14:paraId="4CDA86FF" w14:textId="77777777" w:rsidR="004A2AF3" w:rsidRDefault="00272236">
      <w:pPr>
        <w:pStyle w:val="Textoindependiente"/>
        <w:spacing w:before="8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5E445EFA" wp14:editId="7FBC6C30">
                <wp:simplePos x="0" y="0"/>
                <wp:positionH relativeFrom="page">
                  <wp:posOffset>540000</wp:posOffset>
                </wp:positionH>
                <wp:positionV relativeFrom="paragraph">
                  <wp:posOffset>115594</wp:posOffset>
                </wp:positionV>
                <wp:extent cx="6480175" cy="1543050"/>
                <wp:effectExtent l="0" t="0" r="0" b="0"/>
                <wp:wrapTopAndBottom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543050"/>
                          <a:chOff x="0" y="0"/>
                          <a:chExt cx="6480175" cy="154305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6480175" cy="15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543050">
                                <a:moveTo>
                                  <a:pt x="6432375" y="1543050"/>
                                </a:moveTo>
                                <a:lnTo>
                                  <a:pt x="47625" y="1543050"/>
                                </a:lnTo>
                                <a:lnTo>
                                  <a:pt x="29133" y="1539292"/>
                                </a:lnTo>
                                <a:lnTo>
                                  <a:pt x="13989" y="1529060"/>
                                </a:lnTo>
                                <a:lnTo>
                                  <a:pt x="3757" y="1513916"/>
                                </a:lnTo>
                                <a:lnTo>
                                  <a:pt x="0" y="149542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32375" y="0"/>
                                </a:lnTo>
                                <a:lnTo>
                                  <a:pt x="6450867" y="3757"/>
                                </a:lnTo>
                                <a:lnTo>
                                  <a:pt x="6466010" y="13989"/>
                                </a:lnTo>
                                <a:lnTo>
                                  <a:pt x="6476242" y="29133"/>
                                </a:lnTo>
                                <a:lnTo>
                                  <a:pt x="6480000" y="47625"/>
                                </a:lnTo>
                                <a:lnTo>
                                  <a:pt x="6480000" y="1495425"/>
                                </a:lnTo>
                                <a:lnTo>
                                  <a:pt x="6476242" y="1513916"/>
                                </a:lnTo>
                                <a:lnTo>
                                  <a:pt x="6466010" y="1529060"/>
                                </a:lnTo>
                                <a:lnTo>
                                  <a:pt x="6450867" y="1539292"/>
                                </a:lnTo>
                                <a:lnTo>
                                  <a:pt x="6432375" y="1543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D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6480175" cy="15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543050">
                                <a:moveTo>
                                  <a:pt x="6432375" y="1543050"/>
                                </a:moveTo>
                                <a:lnTo>
                                  <a:pt x="47625" y="1543050"/>
                                </a:lnTo>
                                <a:lnTo>
                                  <a:pt x="29133" y="1539292"/>
                                </a:lnTo>
                                <a:lnTo>
                                  <a:pt x="13989" y="1529060"/>
                                </a:lnTo>
                                <a:lnTo>
                                  <a:pt x="3757" y="1513916"/>
                                </a:lnTo>
                                <a:lnTo>
                                  <a:pt x="0" y="149542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32375" y="0"/>
                                </a:lnTo>
                                <a:lnTo>
                                  <a:pt x="6450867" y="3757"/>
                                </a:lnTo>
                                <a:lnTo>
                                  <a:pt x="6459402" y="9525"/>
                                </a:lnTo>
                                <a:lnTo>
                                  <a:pt x="47625" y="9525"/>
                                </a:lnTo>
                                <a:lnTo>
                                  <a:pt x="32831" y="12531"/>
                                </a:lnTo>
                                <a:lnTo>
                                  <a:pt x="20716" y="20716"/>
                                </a:lnTo>
                                <a:lnTo>
                                  <a:pt x="12531" y="32831"/>
                                </a:lnTo>
                                <a:lnTo>
                                  <a:pt x="9525" y="47625"/>
                                </a:lnTo>
                                <a:lnTo>
                                  <a:pt x="9525" y="1495425"/>
                                </a:lnTo>
                                <a:lnTo>
                                  <a:pt x="12531" y="1510218"/>
                                </a:lnTo>
                                <a:lnTo>
                                  <a:pt x="20716" y="1522333"/>
                                </a:lnTo>
                                <a:lnTo>
                                  <a:pt x="32831" y="1530518"/>
                                </a:lnTo>
                                <a:lnTo>
                                  <a:pt x="47625" y="1533525"/>
                                </a:lnTo>
                                <a:lnTo>
                                  <a:pt x="6459402" y="1533525"/>
                                </a:lnTo>
                                <a:lnTo>
                                  <a:pt x="6450867" y="1539292"/>
                                </a:lnTo>
                                <a:lnTo>
                                  <a:pt x="6432375" y="1543050"/>
                                </a:lnTo>
                                <a:close/>
                              </a:path>
                              <a:path w="6480175" h="1543050">
                                <a:moveTo>
                                  <a:pt x="6459402" y="1533525"/>
                                </a:moveTo>
                                <a:lnTo>
                                  <a:pt x="6432375" y="1533525"/>
                                </a:lnTo>
                                <a:lnTo>
                                  <a:pt x="6447168" y="1530518"/>
                                </a:lnTo>
                                <a:lnTo>
                                  <a:pt x="6459283" y="1522333"/>
                                </a:lnTo>
                                <a:lnTo>
                                  <a:pt x="6467468" y="1510218"/>
                                </a:lnTo>
                                <a:lnTo>
                                  <a:pt x="6470475" y="1495425"/>
                                </a:lnTo>
                                <a:lnTo>
                                  <a:pt x="6470475" y="47625"/>
                                </a:lnTo>
                                <a:lnTo>
                                  <a:pt x="6467468" y="32831"/>
                                </a:lnTo>
                                <a:lnTo>
                                  <a:pt x="6459283" y="20716"/>
                                </a:lnTo>
                                <a:lnTo>
                                  <a:pt x="6447168" y="12531"/>
                                </a:lnTo>
                                <a:lnTo>
                                  <a:pt x="6432375" y="9525"/>
                                </a:lnTo>
                                <a:lnTo>
                                  <a:pt x="6459402" y="9525"/>
                                </a:lnTo>
                                <a:lnTo>
                                  <a:pt x="6466010" y="13989"/>
                                </a:lnTo>
                                <a:lnTo>
                                  <a:pt x="6476242" y="29133"/>
                                </a:lnTo>
                                <a:lnTo>
                                  <a:pt x="6480000" y="47625"/>
                                </a:lnTo>
                                <a:lnTo>
                                  <a:pt x="6480000" y="1495425"/>
                                </a:lnTo>
                                <a:lnTo>
                                  <a:pt x="6476242" y="1513916"/>
                                </a:lnTo>
                                <a:lnTo>
                                  <a:pt x="6466010" y="1529060"/>
                                </a:lnTo>
                                <a:lnTo>
                                  <a:pt x="6459402" y="1533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B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6480175" cy="154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35C9E9" w14:textId="77777777" w:rsidR="004A2AF3" w:rsidRDefault="00272236">
                              <w:pPr>
                                <w:spacing w:before="152"/>
                                <w:ind w:left="194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cd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2"/>
                                  <w:sz w:val="16"/>
                                </w:rPr>
                                <w:t>../frontend</w:t>
                              </w:r>
                            </w:p>
                            <w:p w14:paraId="298FA3B9" w14:textId="77777777" w:rsidR="004A2AF3" w:rsidRDefault="004A2AF3">
                              <w:pPr>
                                <w:spacing w:before="69"/>
                                <w:rPr>
                                  <w:rFonts w:ascii="Courier New"/>
                                  <w:sz w:val="16"/>
                                </w:rPr>
                              </w:pPr>
                            </w:p>
                            <w:p w14:paraId="0688ACE7" w14:textId="77777777" w:rsidR="004A2AF3" w:rsidRDefault="00272236">
                              <w:pPr>
                                <w:spacing w:before="1"/>
                                <w:ind w:left="194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Instalar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2"/>
                                  <w:sz w:val="16"/>
                                </w:rPr>
                                <w:t>dependencias</w:t>
                              </w:r>
                            </w:p>
                            <w:p w14:paraId="445DD257" w14:textId="77777777" w:rsidR="004A2AF3" w:rsidRDefault="00272236">
                              <w:pPr>
                                <w:spacing w:before="34"/>
                                <w:ind w:left="194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npm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install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--legacy-peer-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4"/>
                                  <w:sz w:val="16"/>
                                </w:rPr>
                                <w:t>deps</w:t>
                              </w:r>
                            </w:p>
                            <w:p w14:paraId="5E5B24D4" w14:textId="77777777" w:rsidR="004A2AF3" w:rsidRDefault="004A2AF3">
                              <w:pPr>
                                <w:spacing w:before="70"/>
                                <w:rPr>
                                  <w:rFonts w:ascii="Courier New"/>
                                  <w:sz w:val="16"/>
                                </w:rPr>
                              </w:pPr>
                            </w:p>
                            <w:p w14:paraId="69A0AEF5" w14:textId="77777777" w:rsidR="004A2AF3" w:rsidRDefault="00272236">
                              <w:pPr>
                                <w:ind w:left="194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Configurar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variables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2"/>
                                  <w:sz w:val="16"/>
                                </w:rPr>
                                <w:t>entorno</w:t>
                              </w:r>
                            </w:p>
                            <w:p w14:paraId="5464D3F4" w14:textId="77777777" w:rsidR="004A2AF3" w:rsidRDefault="00272236">
                              <w:pPr>
                                <w:spacing w:before="35"/>
                                <w:ind w:left="194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echo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"NEXT_PUBLIC_API_URL=</w:t>
                              </w:r>
                              <w:hyperlink r:id="rId10">
                                <w:r>
                                  <w:rPr>
                                    <w:rFonts w:ascii="Courier New"/>
                                    <w:color w:val="AAB1BF"/>
                                    <w:sz w:val="16"/>
                                  </w:rPr>
                                  <w:t>http://localhost:4000</w:t>
                                </w:r>
                              </w:hyperlink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2"/>
                                  <w:sz w:val="16"/>
                                </w:rPr>
                                <w:t>.env.local</w:t>
                              </w:r>
                            </w:p>
                            <w:p w14:paraId="3B242782" w14:textId="77777777" w:rsidR="004A2AF3" w:rsidRDefault="004A2AF3">
                              <w:pPr>
                                <w:spacing w:before="69"/>
                                <w:rPr>
                                  <w:rFonts w:ascii="Courier New"/>
                                  <w:sz w:val="16"/>
                                </w:rPr>
                              </w:pPr>
                            </w:p>
                            <w:p w14:paraId="750C8755" w14:textId="77777777" w:rsidR="004A2AF3" w:rsidRDefault="00272236">
                              <w:pPr>
                                <w:spacing w:line="285" w:lineRule="auto"/>
                                <w:ind w:left="194" w:right="8148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Iniciar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frontend npm run dev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445EFA" id="Group 38" o:spid="_x0000_s1040" style="position:absolute;margin-left:42.5pt;margin-top:9.1pt;width:510.25pt;height:121.5pt;z-index:-15723520;mso-wrap-distance-left:0;mso-wrap-distance-right:0;mso-position-horizontal-relative:page" coordsize="64801,15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">
                <v:shape id="Graphic 39" o:spid="_x0000_s1041" style="position:absolute;width:64801;height:15430;visibility:visible;mso-wrap-style:square;v-text-anchor:top" coordsize="6480175,154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" path="m6432375,1543050r-6384750,l29133,1539292,13989,1529060,3757,1513916,,1495425,,47625,3757,29133,13989,13989,29133,3757,47625,,6432375,r18492,3757l6466010,13989r10232,15144l6480000,47625r,1447800l6476242,1513916r-10232,15144l6450867,1539292r-18492,3758xe" fillcolor="#1a1d23" stroked="f">
                  <v:path arrowok="t"/>
                </v:shape>
                <v:shape id="Graphic 40" o:spid="_x0000_s1042" style="position:absolute;width:64801;height:15430;visibility:visible;mso-wrap-style:square;v-text-anchor:top" coordsize="6480175,154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" path="m6432375,1543050r-6384750,l29133,1539292,13989,1529060,3757,1513916,,1495425,,47625,3757,29133,13989,13989,29133,3757,47625,,6432375,r18492,3757l6459402,9525r-6411777,l32831,12531,20716,20716,12531,32831,9525,47625r,1447800l12531,1510218r8185,12115l32831,1530518r14794,3007l6459402,1533525r-8535,5767l6432375,1543050xem6459402,1533525r-27027,l6447168,1530518r12115,-8185l6467468,1510218r3007,-14793l6470475,47625r-3007,-14794l6459283,20716r-12115,-8185l6432375,9525r27027,l6466010,13989r10232,15144l6480000,47625r,1447800l6476242,1513916r-10232,15144l6459402,1533525xe" fillcolor="#282b34" stroked="f">
                  <v:path arrowok="t"/>
                </v:shape>
                <v:shape id="Textbox 41" o:spid="_x0000_s1043" type="#_x0000_t202" style="position:absolute;width:64801;height:15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0B35C9E9" w14:textId="77777777" w:rsidR="004A2AF3" w:rsidRDefault="00272236">
                        <w:pPr>
                          <w:spacing w:before="152"/>
                          <w:ind w:left="194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cd</w:t>
                        </w:r>
                        <w:r>
                          <w:rPr>
                            <w:rFonts w:ascii="Courier New"/>
                            <w:color w:val="AAB1B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AB1BF"/>
                            <w:spacing w:val="-2"/>
                            <w:sz w:val="16"/>
                          </w:rPr>
                          <w:t>../frontend</w:t>
                        </w:r>
                      </w:p>
                      <w:p w14:paraId="298FA3B9" w14:textId="77777777" w:rsidR="004A2AF3" w:rsidRDefault="004A2AF3">
                        <w:pPr>
                          <w:spacing w:before="69"/>
                          <w:rPr>
                            <w:rFonts w:ascii="Courier New"/>
                            <w:sz w:val="16"/>
                          </w:rPr>
                        </w:pPr>
                      </w:p>
                      <w:p w14:paraId="0688ACE7" w14:textId="77777777" w:rsidR="004A2AF3" w:rsidRDefault="00272236">
                        <w:pPr>
                          <w:spacing w:before="1"/>
                          <w:ind w:left="194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#</w:t>
                        </w:r>
                        <w:r>
                          <w:rPr>
                            <w:rFonts w:ascii="Courier New"/>
                            <w:color w:val="AAB1BF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Instalar</w:t>
                        </w:r>
                        <w:r>
                          <w:rPr>
                            <w:rFonts w:ascii="Courier New"/>
                            <w:color w:val="AAB1B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AB1BF"/>
                            <w:spacing w:val="-2"/>
                            <w:sz w:val="16"/>
                          </w:rPr>
                          <w:t>dependencias</w:t>
                        </w:r>
                      </w:p>
                      <w:p w14:paraId="445DD257" w14:textId="77777777" w:rsidR="004A2AF3" w:rsidRDefault="00272236">
                        <w:pPr>
                          <w:spacing w:before="34"/>
                          <w:ind w:left="194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npm</w:t>
                        </w:r>
                        <w:r>
                          <w:rPr>
                            <w:rFonts w:ascii="Courier New"/>
                            <w:color w:val="AAB1BF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install</w:t>
                        </w:r>
                        <w:r>
                          <w:rPr>
                            <w:rFonts w:ascii="Courier New"/>
                            <w:color w:val="AAB1BF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--legacy-peer-</w:t>
                        </w:r>
                        <w:r>
                          <w:rPr>
                            <w:rFonts w:ascii="Courier New"/>
                            <w:color w:val="AAB1BF"/>
                            <w:spacing w:val="-4"/>
                            <w:sz w:val="16"/>
                          </w:rPr>
                          <w:t>deps</w:t>
                        </w:r>
                      </w:p>
                      <w:p w14:paraId="5E5B24D4" w14:textId="77777777" w:rsidR="004A2AF3" w:rsidRDefault="004A2AF3">
                        <w:pPr>
                          <w:spacing w:before="70"/>
                          <w:rPr>
                            <w:rFonts w:ascii="Courier New"/>
                            <w:sz w:val="16"/>
                          </w:rPr>
                        </w:pPr>
                      </w:p>
                      <w:p w14:paraId="69A0AEF5" w14:textId="77777777" w:rsidR="004A2AF3" w:rsidRDefault="00272236">
                        <w:pPr>
                          <w:ind w:left="194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#</w:t>
                        </w:r>
                        <w:r>
                          <w:rPr>
                            <w:rFonts w:ascii="Courier New"/>
                            <w:color w:val="AAB1BF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Configurar</w:t>
                        </w:r>
                        <w:r>
                          <w:rPr>
                            <w:rFonts w:ascii="Courier New"/>
                            <w:color w:val="AAB1B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variables</w:t>
                        </w:r>
                        <w:r>
                          <w:rPr>
                            <w:rFonts w:ascii="Courier New"/>
                            <w:color w:val="AAB1BF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de</w:t>
                        </w:r>
                        <w:r>
                          <w:rPr>
                            <w:rFonts w:ascii="Courier New"/>
                            <w:color w:val="AAB1B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AB1BF"/>
                            <w:spacing w:val="-2"/>
                            <w:sz w:val="16"/>
                          </w:rPr>
                          <w:t>entorno</w:t>
                        </w:r>
                      </w:p>
                      <w:p w14:paraId="5464D3F4" w14:textId="77777777" w:rsidR="004A2AF3" w:rsidRDefault="00272236">
                        <w:pPr>
                          <w:spacing w:before="35"/>
                          <w:ind w:left="194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echo</w:t>
                        </w:r>
                        <w:r>
                          <w:rPr>
                            <w:rFonts w:ascii="Courier New"/>
                            <w:color w:val="AAB1BF"/>
                            <w:spacing w:val="-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"NEXT_PUBLIC_API_URL=</w:t>
                        </w:r>
                        <w:hyperlink r:id="rId11">
                          <w:r>
                            <w:rPr>
                              <w:rFonts w:ascii="Courier New"/>
                              <w:color w:val="AAB1BF"/>
                              <w:sz w:val="16"/>
                            </w:rPr>
                            <w:t>http://localhost:4000</w:t>
                          </w:r>
                        </w:hyperlink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"</w:t>
                        </w:r>
                        <w:r>
                          <w:rPr>
                            <w:rFonts w:ascii="Courier New"/>
                            <w:color w:val="AAB1BF"/>
                            <w:spacing w:val="-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&gt;</w:t>
                        </w:r>
                        <w:r>
                          <w:rPr>
                            <w:rFonts w:ascii="Courier New"/>
                            <w:color w:val="AAB1BF"/>
                            <w:spacing w:val="-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AB1BF"/>
                            <w:spacing w:val="-2"/>
                            <w:sz w:val="16"/>
                          </w:rPr>
                          <w:t>.env.local</w:t>
                        </w:r>
                      </w:p>
                      <w:p w14:paraId="3B242782" w14:textId="77777777" w:rsidR="004A2AF3" w:rsidRDefault="004A2AF3">
                        <w:pPr>
                          <w:spacing w:before="69"/>
                          <w:rPr>
                            <w:rFonts w:ascii="Courier New"/>
                            <w:sz w:val="16"/>
                          </w:rPr>
                        </w:pPr>
                      </w:p>
                      <w:p w14:paraId="750C8755" w14:textId="77777777" w:rsidR="004A2AF3" w:rsidRDefault="00272236">
                        <w:pPr>
                          <w:spacing w:line="285" w:lineRule="auto"/>
                          <w:ind w:left="194" w:right="8148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#</w:t>
                        </w:r>
                        <w:r>
                          <w:rPr>
                            <w:rFonts w:ascii="Courier New"/>
                            <w:color w:val="AAB1BF"/>
                            <w:spacing w:val="-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Iniciar</w:t>
                        </w:r>
                        <w:r>
                          <w:rPr>
                            <w:rFonts w:ascii="Courier New"/>
                            <w:color w:val="AAB1BF"/>
                            <w:spacing w:val="-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frontend npm run dev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679CB83" w14:textId="77777777" w:rsidR="004A2AF3" w:rsidRDefault="004A2AF3">
      <w:pPr>
        <w:pStyle w:val="Textoindependiente"/>
        <w:spacing w:before="33"/>
      </w:pPr>
    </w:p>
    <w:p w14:paraId="3981497D" w14:textId="77777777" w:rsidR="004A2AF3" w:rsidRDefault="00272236">
      <w:pPr>
        <w:pStyle w:val="Prrafodelista"/>
        <w:numPr>
          <w:ilvl w:val="0"/>
          <w:numId w:val="1"/>
        </w:numPr>
        <w:tabs>
          <w:tab w:val="left" w:pos="580"/>
        </w:tabs>
        <w:spacing w:before="1"/>
        <w:ind w:left="580" w:hanging="266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168B9E99" wp14:editId="7A8F7102">
                <wp:simplePos x="0" y="0"/>
                <wp:positionH relativeFrom="page">
                  <wp:posOffset>540000</wp:posOffset>
                </wp:positionH>
                <wp:positionV relativeFrom="paragraph">
                  <wp:posOffset>-5700</wp:posOffset>
                </wp:positionV>
                <wp:extent cx="33655" cy="228600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655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228600">
                              <a:moveTo>
                                <a:pt x="33337" y="228600"/>
                              </a:moveTo>
                              <a:lnTo>
                                <a:pt x="0" y="228600"/>
                              </a:lnTo>
                              <a:lnTo>
                                <a:pt x="0" y="0"/>
                              </a:lnTo>
                              <a:lnTo>
                                <a:pt x="33337" y="0"/>
                              </a:lnTo>
                              <a:lnTo>
                                <a:pt x="33337" y="228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52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292CD8" id="Graphic 42" o:spid="_x0000_s1026" style="position:absolute;margin-left:42.5pt;margin-top:-.45pt;width:2.65pt;height:18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655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" path="m33337,228600l,228600,,,33337,r,228600xe" fillcolor="#2a5297" stroked="f">
                <v:path arrowok="t"/>
                <w10:wrap anchorx="page"/>
              </v:shape>
            </w:pict>
          </mc:Fallback>
        </mc:AlternateContent>
      </w:r>
      <w:bookmarkStart w:id="9" w:name="6._Credenciales_de_Acceso"/>
      <w:bookmarkEnd w:id="9"/>
      <w:r>
        <w:rPr>
          <w:b/>
          <w:color w:val="1D3B72"/>
          <w:sz w:val="24"/>
        </w:rPr>
        <w:t>Credenciales</w:t>
      </w:r>
      <w:r>
        <w:rPr>
          <w:b/>
          <w:color w:val="1D3B72"/>
          <w:spacing w:val="-8"/>
          <w:sz w:val="24"/>
        </w:rPr>
        <w:t xml:space="preserve"> </w:t>
      </w:r>
      <w:r>
        <w:rPr>
          <w:b/>
          <w:color w:val="1D3B72"/>
          <w:sz w:val="24"/>
        </w:rPr>
        <w:t>de</w:t>
      </w:r>
      <w:r>
        <w:rPr>
          <w:b/>
          <w:color w:val="1D3B72"/>
          <w:spacing w:val="-7"/>
          <w:sz w:val="24"/>
        </w:rPr>
        <w:t xml:space="preserve"> </w:t>
      </w:r>
      <w:r>
        <w:rPr>
          <w:b/>
          <w:color w:val="1D3B72"/>
          <w:spacing w:val="-2"/>
          <w:sz w:val="24"/>
        </w:rPr>
        <w:t>Acceso</w:t>
      </w:r>
    </w:p>
    <w:p w14:paraId="2FED25A4" w14:textId="77777777" w:rsidR="004A2AF3" w:rsidRDefault="004A2AF3">
      <w:pPr>
        <w:pStyle w:val="Textoindependiente"/>
        <w:spacing w:before="5"/>
        <w:rPr>
          <w:sz w:val="19"/>
        </w:rPr>
      </w:pPr>
    </w:p>
    <w:tbl>
      <w:tblPr>
        <w:tblStyle w:val="TableNormal"/>
        <w:tblW w:w="0" w:type="auto"/>
        <w:tblInd w:w="157" w:type="dxa"/>
        <w:tblBorders>
          <w:top w:val="single" w:sz="6" w:space="0" w:color="E1E8ED"/>
          <w:left w:val="single" w:sz="6" w:space="0" w:color="E1E8ED"/>
          <w:bottom w:val="single" w:sz="6" w:space="0" w:color="E1E8ED"/>
          <w:right w:val="single" w:sz="6" w:space="0" w:color="E1E8ED"/>
          <w:insideH w:val="single" w:sz="6" w:space="0" w:color="E1E8ED"/>
          <w:insideV w:val="single" w:sz="6" w:space="0" w:color="E1E8ED"/>
        </w:tblBorders>
        <w:tblLayout w:type="fixed"/>
        <w:tblLook w:val="01E0" w:firstRow="1" w:lastRow="1" w:firstColumn="1" w:lastColumn="1" w:noHBand="0" w:noVBand="0"/>
      </w:tblPr>
      <w:tblGrid>
        <w:gridCol w:w="2897"/>
        <w:gridCol w:w="4349"/>
        <w:gridCol w:w="2943"/>
      </w:tblGrid>
      <w:tr w:rsidR="004A2AF3" w14:paraId="7DF65D08" w14:textId="77777777">
        <w:trPr>
          <w:trHeight w:val="405"/>
        </w:trPr>
        <w:tc>
          <w:tcPr>
            <w:tcW w:w="2897" w:type="dxa"/>
            <w:shd w:val="clear" w:color="auto" w:fill="EDF2F6"/>
          </w:tcPr>
          <w:p w14:paraId="37C9C744" w14:textId="77777777" w:rsidR="004A2AF3" w:rsidRDefault="00272236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F2B"/>
                <w:spacing w:val="-5"/>
                <w:sz w:val="17"/>
              </w:rPr>
              <w:t>Rol</w:t>
            </w:r>
          </w:p>
        </w:tc>
        <w:tc>
          <w:tcPr>
            <w:tcW w:w="4349" w:type="dxa"/>
            <w:shd w:val="clear" w:color="auto" w:fill="EDF2F6"/>
          </w:tcPr>
          <w:p w14:paraId="52EE4881" w14:textId="77777777" w:rsidR="004A2AF3" w:rsidRDefault="00272236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F2B"/>
                <w:spacing w:val="-2"/>
                <w:sz w:val="17"/>
              </w:rPr>
              <w:t>Correo</w:t>
            </w:r>
          </w:p>
        </w:tc>
        <w:tc>
          <w:tcPr>
            <w:tcW w:w="2943" w:type="dxa"/>
            <w:shd w:val="clear" w:color="auto" w:fill="EDF2F6"/>
          </w:tcPr>
          <w:p w14:paraId="1A605DAC" w14:textId="77777777" w:rsidR="004A2AF3" w:rsidRDefault="00272236">
            <w:pPr>
              <w:pStyle w:val="TableParagraph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A1F2B"/>
                <w:spacing w:val="-2"/>
                <w:sz w:val="17"/>
              </w:rPr>
              <w:t>Contraseña</w:t>
            </w:r>
          </w:p>
        </w:tc>
      </w:tr>
      <w:tr w:rsidR="004A2AF3" w14:paraId="54466B98" w14:textId="77777777">
        <w:trPr>
          <w:trHeight w:val="405"/>
        </w:trPr>
        <w:tc>
          <w:tcPr>
            <w:tcW w:w="2897" w:type="dxa"/>
          </w:tcPr>
          <w:p w14:paraId="6F5BFC08" w14:textId="77777777" w:rsidR="004A2AF3" w:rsidRDefault="00272236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B3D4F"/>
                <w:spacing w:val="-2"/>
                <w:sz w:val="17"/>
              </w:rPr>
              <w:t>Administrador</w:t>
            </w:r>
          </w:p>
        </w:tc>
        <w:tc>
          <w:tcPr>
            <w:tcW w:w="4349" w:type="dxa"/>
          </w:tcPr>
          <w:p w14:paraId="36E0B020" w14:textId="77777777" w:rsidR="004A2AF3" w:rsidRDefault="00272236">
            <w:pPr>
              <w:pStyle w:val="TableParagraph"/>
              <w:rPr>
                <w:sz w:val="17"/>
              </w:rPr>
            </w:pPr>
            <w:hyperlink r:id="rId12">
              <w:r>
                <w:rPr>
                  <w:color w:val="2B3D4F"/>
                  <w:spacing w:val="-2"/>
                  <w:sz w:val="17"/>
                </w:rPr>
                <w:t>admin@unt.edu.pe</w:t>
              </w:r>
            </w:hyperlink>
          </w:p>
        </w:tc>
        <w:tc>
          <w:tcPr>
            <w:tcW w:w="2943" w:type="dxa"/>
          </w:tcPr>
          <w:p w14:paraId="64D180C8" w14:textId="77777777" w:rsidR="004A2AF3" w:rsidRDefault="00272236"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admin123</w:t>
            </w:r>
          </w:p>
        </w:tc>
      </w:tr>
      <w:tr w:rsidR="004A2AF3" w14:paraId="07E48FF4" w14:textId="77777777">
        <w:trPr>
          <w:trHeight w:val="405"/>
        </w:trPr>
        <w:tc>
          <w:tcPr>
            <w:tcW w:w="2897" w:type="dxa"/>
            <w:shd w:val="clear" w:color="auto" w:fill="F7F9FB"/>
          </w:tcPr>
          <w:p w14:paraId="33C597F3" w14:textId="77777777" w:rsidR="004A2AF3" w:rsidRDefault="00272236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B3D4F"/>
                <w:spacing w:val="-2"/>
                <w:sz w:val="17"/>
              </w:rPr>
              <w:t>Estudiante</w:t>
            </w:r>
          </w:p>
        </w:tc>
        <w:tc>
          <w:tcPr>
            <w:tcW w:w="4349" w:type="dxa"/>
            <w:shd w:val="clear" w:color="auto" w:fill="F7F9FB"/>
          </w:tcPr>
          <w:p w14:paraId="3E6326FC" w14:textId="353CE071" w:rsidR="004A2AF3" w:rsidRDefault="00A973FA">
            <w:pPr>
              <w:pStyle w:val="TableParagraph"/>
              <w:rPr>
                <w:sz w:val="17"/>
              </w:rPr>
            </w:pPr>
            <w:r w:rsidRPr="00A973FA">
              <w:rPr>
                <w:color w:val="2B3D4F"/>
                <w:spacing w:val="-2"/>
                <w:sz w:val="17"/>
              </w:rPr>
              <w:t>smartinez@unt.edu.pe</w:t>
            </w:r>
          </w:p>
        </w:tc>
        <w:tc>
          <w:tcPr>
            <w:tcW w:w="2943" w:type="dxa"/>
            <w:shd w:val="clear" w:color="auto" w:fill="F7F9FB"/>
          </w:tcPr>
          <w:p w14:paraId="7CDB65FD" w14:textId="6DE6F54D" w:rsidR="004A2AF3" w:rsidRDefault="00A973FA">
            <w:pPr>
              <w:pStyle w:val="TableParagraph"/>
              <w:rPr>
                <w:sz w:val="17"/>
              </w:rPr>
            </w:pPr>
            <w:r w:rsidRPr="00A973FA">
              <w:rPr>
                <w:color w:val="2B3D4F"/>
                <w:spacing w:val="-2"/>
                <w:sz w:val="17"/>
              </w:rPr>
              <w:t>SofiaUNT1</w:t>
            </w:r>
          </w:p>
        </w:tc>
      </w:tr>
    </w:tbl>
    <w:p w14:paraId="425E7867" w14:textId="77777777" w:rsidR="004A2AF3" w:rsidRDefault="004A2AF3">
      <w:pPr>
        <w:rPr>
          <w:sz w:val="16"/>
        </w:rPr>
        <w:sectPr w:rsidR="004A2AF3">
          <w:pgSz w:w="11910" w:h="16840"/>
          <w:pgMar w:top="1100" w:right="708" w:bottom="280" w:left="708" w:header="720" w:footer="720" w:gutter="0"/>
          <w:cols w:space="720"/>
        </w:sectPr>
      </w:pPr>
    </w:p>
    <w:p w14:paraId="3D3DD6C4" w14:textId="77777777" w:rsidR="004A2AF3" w:rsidRDefault="00272236">
      <w:pPr>
        <w:pStyle w:val="Prrafodelista"/>
        <w:numPr>
          <w:ilvl w:val="0"/>
          <w:numId w:val="1"/>
        </w:numPr>
        <w:tabs>
          <w:tab w:val="left" w:pos="580"/>
        </w:tabs>
        <w:spacing w:before="26"/>
        <w:ind w:left="580" w:hanging="266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7186944" behindDoc="1" locked="0" layoutInCell="1" allowOverlap="1" wp14:anchorId="6E2AEE14" wp14:editId="6BEF586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DAE788" id="Graphic 43" o:spid="_x0000_s1026" style="position:absolute;margin-left:0;margin-top:0;width:595.3pt;height:841.9pt;z-index:-1612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" path="m7559999,10691999l,10691999,,,7559999,r,10691999xe" fillcolor="#fdfbf6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11BD9F28" wp14:editId="582053CB">
                <wp:simplePos x="0" y="0"/>
                <wp:positionH relativeFrom="page">
                  <wp:posOffset>540000</wp:posOffset>
                </wp:positionH>
                <wp:positionV relativeFrom="paragraph">
                  <wp:posOffset>10200</wp:posOffset>
                </wp:positionV>
                <wp:extent cx="33655" cy="22860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655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228600">
                              <a:moveTo>
                                <a:pt x="33337" y="228600"/>
                              </a:moveTo>
                              <a:lnTo>
                                <a:pt x="0" y="228600"/>
                              </a:lnTo>
                              <a:lnTo>
                                <a:pt x="0" y="0"/>
                              </a:lnTo>
                              <a:lnTo>
                                <a:pt x="33337" y="0"/>
                              </a:lnTo>
                              <a:lnTo>
                                <a:pt x="33337" y="228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52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0E5F3C" id="Graphic 44" o:spid="_x0000_s1026" style="position:absolute;margin-left:42.5pt;margin-top:.8pt;width:2.65pt;height:18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655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" path="m33337,228600l,228600,,,33337,r,228600xe" fillcolor="#2a5297" stroked="f">
                <v:path arrowok="t"/>
                <w10:wrap anchorx="page"/>
              </v:shape>
            </w:pict>
          </mc:Fallback>
        </mc:AlternateContent>
      </w:r>
      <w:bookmarkStart w:id="10" w:name="7._Estructura_de_Rutas"/>
      <w:bookmarkEnd w:id="10"/>
      <w:r>
        <w:rPr>
          <w:b/>
          <w:color w:val="1D3B72"/>
          <w:sz w:val="24"/>
        </w:rPr>
        <w:t>Estructura</w:t>
      </w:r>
      <w:r>
        <w:rPr>
          <w:b/>
          <w:color w:val="1D3B72"/>
          <w:spacing w:val="-6"/>
          <w:sz w:val="24"/>
        </w:rPr>
        <w:t xml:space="preserve"> </w:t>
      </w:r>
      <w:r>
        <w:rPr>
          <w:b/>
          <w:color w:val="1D3B72"/>
          <w:sz w:val="24"/>
        </w:rPr>
        <w:t>de</w:t>
      </w:r>
      <w:r>
        <w:rPr>
          <w:b/>
          <w:color w:val="1D3B72"/>
          <w:spacing w:val="-6"/>
          <w:sz w:val="24"/>
        </w:rPr>
        <w:t xml:space="preserve"> </w:t>
      </w:r>
      <w:r>
        <w:rPr>
          <w:b/>
          <w:color w:val="1D3B72"/>
          <w:spacing w:val="-4"/>
          <w:sz w:val="24"/>
        </w:rPr>
        <w:t>Rutas</w:t>
      </w:r>
    </w:p>
    <w:p w14:paraId="086504C2" w14:textId="77777777" w:rsidR="004A2AF3" w:rsidRDefault="004A2AF3">
      <w:pPr>
        <w:pStyle w:val="Textoindependiente"/>
        <w:spacing w:before="48"/>
      </w:pPr>
    </w:p>
    <w:p w14:paraId="26743B01" w14:textId="77777777" w:rsidR="004A2AF3" w:rsidRDefault="00272236">
      <w:pPr>
        <w:pStyle w:val="Prrafodelista"/>
        <w:numPr>
          <w:ilvl w:val="1"/>
          <w:numId w:val="1"/>
        </w:numPr>
        <w:tabs>
          <w:tab w:val="left" w:pos="475"/>
        </w:tabs>
        <w:ind w:left="475" w:hanging="333"/>
        <w:rPr>
          <w:b/>
          <w:sz w:val="20"/>
        </w:rPr>
      </w:pPr>
      <w:bookmarkStart w:id="11" w:name="7.1_Administrador_(/dashboard/*)"/>
      <w:bookmarkEnd w:id="11"/>
      <w:r>
        <w:rPr>
          <w:b/>
          <w:color w:val="2A5297"/>
          <w:sz w:val="20"/>
        </w:rPr>
        <w:t>Administrador</w:t>
      </w:r>
      <w:r>
        <w:rPr>
          <w:b/>
          <w:color w:val="2A5297"/>
          <w:spacing w:val="-8"/>
          <w:sz w:val="20"/>
        </w:rPr>
        <w:t xml:space="preserve"> </w:t>
      </w:r>
      <w:r>
        <w:rPr>
          <w:b/>
          <w:color w:val="2A5297"/>
          <w:spacing w:val="-2"/>
          <w:sz w:val="20"/>
        </w:rPr>
        <w:t>(</w:t>
      </w:r>
      <w:r>
        <w:rPr>
          <w:rFonts w:ascii="Courier New"/>
          <w:b/>
          <w:color w:val="2A5297"/>
          <w:spacing w:val="-2"/>
          <w:sz w:val="20"/>
        </w:rPr>
        <w:t>/dashboard/*</w:t>
      </w:r>
      <w:r>
        <w:rPr>
          <w:b/>
          <w:color w:val="2A5297"/>
          <w:spacing w:val="-2"/>
          <w:sz w:val="20"/>
        </w:rPr>
        <w:t>)</w:t>
      </w:r>
    </w:p>
    <w:p w14:paraId="54085580" w14:textId="77777777" w:rsidR="004A2AF3" w:rsidRDefault="004A2AF3">
      <w:pPr>
        <w:pStyle w:val="Textoindependiente"/>
        <w:spacing w:before="3"/>
        <w:rPr>
          <w:sz w:val="14"/>
        </w:rPr>
      </w:pPr>
    </w:p>
    <w:tbl>
      <w:tblPr>
        <w:tblStyle w:val="TableNormal"/>
        <w:tblW w:w="0" w:type="auto"/>
        <w:tblInd w:w="157" w:type="dxa"/>
        <w:tblBorders>
          <w:top w:val="single" w:sz="6" w:space="0" w:color="E1E8ED"/>
          <w:left w:val="single" w:sz="6" w:space="0" w:color="E1E8ED"/>
          <w:bottom w:val="single" w:sz="6" w:space="0" w:color="E1E8ED"/>
          <w:right w:val="single" w:sz="6" w:space="0" w:color="E1E8ED"/>
          <w:insideH w:val="single" w:sz="6" w:space="0" w:color="E1E8ED"/>
          <w:insideV w:val="single" w:sz="6" w:space="0" w:color="E1E8ED"/>
        </w:tblBorders>
        <w:tblLayout w:type="fixed"/>
        <w:tblLook w:val="01E0" w:firstRow="1" w:lastRow="1" w:firstColumn="1" w:lastColumn="1" w:noHBand="0" w:noVBand="0"/>
      </w:tblPr>
      <w:tblGrid>
        <w:gridCol w:w="3566"/>
        <w:gridCol w:w="6623"/>
      </w:tblGrid>
      <w:tr w:rsidR="004A2AF3" w14:paraId="3DD49211" w14:textId="77777777">
        <w:trPr>
          <w:trHeight w:val="405"/>
        </w:trPr>
        <w:tc>
          <w:tcPr>
            <w:tcW w:w="3566" w:type="dxa"/>
            <w:shd w:val="clear" w:color="auto" w:fill="EDF2F6"/>
          </w:tcPr>
          <w:p w14:paraId="5EC4FBEB" w14:textId="77777777" w:rsidR="004A2AF3" w:rsidRDefault="00272236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F2B"/>
                <w:spacing w:val="-4"/>
                <w:sz w:val="17"/>
              </w:rPr>
              <w:t>Ruta</w:t>
            </w:r>
          </w:p>
        </w:tc>
        <w:tc>
          <w:tcPr>
            <w:tcW w:w="6623" w:type="dxa"/>
            <w:shd w:val="clear" w:color="auto" w:fill="EDF2F6"/>
          </w:tcPr>
          <w:p w14:paraId="46016034" w14:textId="77777777" w:rsidR="004A2AF3" w:rsidRDefault="00272236">
            <w:pPr>
              <w:pStyle w:val="TableParagraph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A1F2B"/>
                <w:spacing w:val="-2"/>
                <w:sz w:val="17"/>
              </w:rPr>
              <w:t>Descripción</w:t>
            </w:r>
          </w:p>
        </w:tc>
      </w:tr>
      <w:tr w:rsidR="004A2AF3" w14:paraId="0836AF59" w14:textId="77777777">
        <w:trPr>
          <w:trHeight w:val="432"/>
        </w:trPr>
        <w:tc>
          <w:tcPr>
            <w:tcW w:w="3566" w:type="dxa"/>
          </w:tcPr>
          <w:p w14:paraId="1EF47496" w14:textId="77777777" w:rsidR="004A2AF3" w:rsidRDefault="00272236">
            <w:pPr>
              <w:pStyle w:val="TableParagraph"/>
              <w:spacing w:before="127"/>
              <w:rPr>
                <w:rFonts w:ascii="Courier New"/>
                <w:sz w:val="17"/>
              </w:rPr>
            </w:pPr>
            <w:r>
              <w:rPr>
                <w:rFonts w:ascii="Courier New"/>
                <w:color w:val="2B3D4F"/>
                <w:spacing w:val="-2"/>
                <w:sz w:val="17"/>
              </w:rPr>
              <w:t>/dashboard</w:t>
            </w:r>
          </w:p>
        </w:tc>
        <w:tc>
          <w:tcPr>
            <w:tcW w:w="6623" w:type="dxa"/>
          </w:tcPr>
          <w:p w14:paraId="2329733D" w14:textId="77777777" w:rsidR="004A2AF3" w:rsidRDefault="00272236">
            <w:pPr>
              <w:pStyle w:val="TableParagraph"/>
              <w:spacing w:before="95"/>
              <w:rPr>
                <w:sz w:val="17"/>
              </w:rPr>
            </w:pPr>
            <w:r>
              <w:rPr>
                <w:color w:val="2B3D4F"/>
                <w:sz w:val="17"/>
              </w:rPr>
              <w:t>Dashboard</w:t>
            </w:r>
            <w:r>
              <w:rPr>
                <w:color w:val="2B3D4F"/>
                <w:spacing w:val="-7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con</w:t>
            </w:r>
            <w:r>
              <w:rPr>
                <w:color w:val="2B3D4F"/>
                <w:spacing w:val="-7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métricas</w:t>
            </w:r>
          </w:p>
        </w:tc>
      </w:tr>
      <w:tr w:rsidR="004A2AF3" w14:paraId="6F008A00" w14:textId="77777777">
        <w:trPr>
          <w:trHeight w:val="432"/>
        </w:trPr>
        <w:tc>
          <w:tcPr>
            <w:tcW w:w="3566" w:type="dxa"/>
            <w:shd w:val="clear" w:color="auto" w:fill="F7F9FB"/>
          </w:tcPr>
          <w:p w14:paraId="34F1A80C" w14:textId="77777777" w:rsidR="004A2AF3" w:rsidRDefault="00272236">
            <w:pPr>
              <w:pStyle w:val="TableParagraph"/>
              <w:spacing w:before="127"/>
              <w:rPr>
                <w:rFonts w:ascii="Courier New"/>
                <w:sz w:val="17"/>
              </w:rPr>
            </w:pPr>
            <w:r>
              <w:rPr>
                <w:rFonts w:ascii="Courier New"/>
                <w:color w:val="2B3D4F"/>
                <w:spacing w:val="-2"/>
                <w:sz w:val="17"/>
              </w:rPr>
              <w:t>/dashboard/internships</w:t>
            </w:r>
          </w:p>
        </w:tc>
        <w:tc>
          <w:tcPr>
            <w:tcW w:w="6623" w:type="dxa"/>
            <w:shd w:val="clear" w:color="auto" w:fill="F7F9FB"/>
          </w:tcPr>
          <w:p w14:paraId="35C8AF79" w14:textId="77777777" w:rsidR="004A2AF3" w:rsidRDefault="00272236">
            <w:pPr>
              <w:pStyle w:val="TableParagraph"/>
              <w:spacing w:before="95"/>
              <w:rPr>
                <w:sz w:val="17"/>
              </w:rPr>
            </w:pPr>
            <w:r>
              <w:rPr>
                <w:color w:val="2B3D4F"/>
                <w:sz w:val="17"/>
              </w:rPr>
              <w:t>Gestión</w:t>
            </w:r>
            <w:r>
              <w:rPr>
                <w:color w:val="2B3D4F"/>
                <w:spacing w:val="-4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de</w:t>
            </w:r>
            <w:r>
              <w:rPr>
                <w:color w:val="2B3D4F"/>
                <w:spacing w:val="-4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prácticas</w:t>
            </w:r>
          </w:p>
        </w:tc>
      </w:tr>
      <w:tr w:rsidR="004A2AF3" w14:paraId="5FD51859" w14:textId="77777777">
        <w:trPr>
          <w:trHeight w:val="432"/>
        </w:trPr>
        <w:tc>
          <w:tcPr>
            <w:tcW w:w="3566" w:type="dxa"/>
          </w:tcPr>
          <w:p w14:paraId="02BB0210" w14:textId="77777777" w:rsidR="004A2AF3" w:rsidRDefault="00272236">
            <w:pPr>
              <w:pStyle w:val="TableParagraph"/>
              <w:spacing w:before="127"/>
              <w:rPr>
                <w:rFonts w:ascii="Courier New"/>
                <w:sz w:val="17"/>
              </w:rPr>
            </w:pPr>
            <w:r>
              <w:rPr>
                <w:rFonts w:ascii="Courier New"/>
                <w:color w:val="2B3D4F"/>
                <w:spacing w:val="-2"/>
                <w:sz w:val="17"/>
              </w:rPr>
              <w:t>/dashboard/thesis</w:t>
            </w:r>
          </w:p>
        </w:tc>
        <w:tc>
          <w:tcPr>
            <w:tcW w:w="6623" w:type="dxa"/>
          </w:tcPr>
          <w:p w14:paraId="5B4ACE31" w14:textId="77777777" w:rsidR="004A2AF3" w:rsidRDefault="00272236">
            <w:pPr>
              <w:pStyle w:val="TableParagraph"/>
              <w:spacing w:before="95"/>
              <w:rPr>
                <w:sz w:val="17"/>
              </w:rPr>
            </w:pPr>
            <w:r>
              <w:rPr>
                <w:color w:val="2B3D4F"/>
                <w:sz w:val="17"/>
              </w:rPr>
              <w:t>Gestión</w:t>
            </w:r>
            <w:r>
              <w:rPr>
                <w:color w:val="2B3D4F"/>
                <w:spacing w:val="-4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de</w:t>
            </w:r>
            <w:r>
              <w:rPr>
                <w:color w:val="2B3D4F"/>
                <w:spacing w:val="-4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tesis</w:t>
            </w:r>
          </w:p>
        </w:tc>
      </w:tr>
      <w:tr w:rsidR="004A2AF3" w14:paraId="3D655B74" w14:textId="77777777">
        <w:trPr>
          <w:trHeight w:val="432"/>
        </w:trPr>
        <w:tc>
          <w:tcPr>
            <w:tcW w:w="3566" w:type="dxa"/>
            <w:shd w:val="clear" w:color="auto" w:fill="F7F9FB"/>
          </w:tcPr>
          <w:p w14:paraId="0D140A6B" w14:textId="77777777" w:rsidR="004A2AF3" w:rsidRDefault="00272236">
            <w:pPr>
              <w:pStyle w:val="TableParagraph"/>
              <w:spacing w:before="127"/>
              <w:rPr>
                <w:rFonts w:ascii="Courier New"/>
                <w:sz w:val="17"/>
              </w:rPr>
            </w:pPr>
            <w:r>
              <w:rPr>
                <w:rFonts w:ascii="Courier New"/>
                <w:color w:val="2B3D4F"/>
                <w:spacing w:val="-2"/>
                <w:sz w:val="17"/>
              </w:rPr>
              <w:t>/dashboard/users</w:t>
            </w:r>
          </w:p>
        </w:tc>
        <w:tc>
          <w:tcPr>
            <w:tcW w:w="6623" w:type="dxa"/>
            <w:shd w:val="clear" w:color="auto" w:fill="F7F9FB"/>
          </w:tcPr>
          <w:p w14:paraId="54E0568E" w14:textId="77777777" w:rsidR="004A2AF3" w:rsidRDefault="00272236">
            <w:pPr>
              <w:pStyle w:val="TableParagraph"/>
              <w:spacing w:before="95"/>
              <w:rPr>
                <w:sz w:val="17"/>
              </w:rPr>
            </w:pPr>
            <w:r>
              <w:rPr>
                <w:color w:val="2B3D4F"/>
                <w:sz w:val="17"/>
              </w:rPr>
              <w:t>Gestión</w:t>
            </w:r>
            <w:r>
              <w:rPr>
                <w:color w:val="2B3D4F"/>
                <w:spacing w:val="-4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de</w:t>
            </w:r>
            <w:r>
              <w:rPr>
                <w:color w:val="2B3D4F"/>
                <w:spacing w:val="-4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usuarios</w:t>
            </w:r>
          </w:p>
        </w:tc>
      </w:tr>
      <w:tr w:rsidR="004A2AF3" w14:paraId="4FBFA5FB" w14:textId="77777777">
        <w:trPr>
          <w:trHeight w:val="432"/>
        </w:trPr>
        <w:tc>
          <w:tcPr>
            <w:tcW w:w="3566" w:type="dxa"/>
          </w:tcPr>
          <w:p w14:paraId="7472511F" w14:textId="77777777" w:rsidR="004A2AF3" w:rsidRDefault="00272236">
            <w:pPr>
              <w:pStyle w:val="TableParagraph"/>
              <w:spacing w:before="127"/>
              <w:rPr>
                <w:rFonts w:ascii="Courier New"/>
                <w:sz w:val="17"/>
              </w:rPr>
            </w:pPr>
            <w:r>
              <w:rPr>
                <w:rFonts w:ascii="Courier New"/>
                <w:color w:val="2B3D4F"/>
                <w:spacing w:val="-2"/>
                <w:sz w:val="17"/>
              </w:rPr>
              <w:t>/dashboard/requests</w:t>
            </w:r>
          </w:p>
        </w:tc>
        <w:tc>
          <w:tcPr>
            <w:tcW w:w="6623" w:type="dxa"/>
          </w:tcPr>
          <w:p w14:paraId="609F0640" w14:textId="77777777" w:rsidR="004A2AF3" w:rsidRDefault="00272236">
            <w:pPr>
              <w:pStyle w:val="TableParagraph"/>
              <w:spacing w:before="95"/>
              <w:rPr>
                <w:sz w:val="17"/>
              </w:rPr>
            </w:pPr>
            <w:r>
              <w:rPr>
                <w:color w:val="2B3D4F"/>
                <w:sz w:val="17"/>
              </w:rPr>
              <w:t>Solicitudes</w:t>
            </w:r>
            <w:r>
              <w:rPr>
                <w:color w:val="2B3D4F"/>
                <w:spacing w:val="-6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de</w:t>
            </w:r>
            <w:r>
              <w:rPr>
                <w:color w:val="2B3D4F"/>
                <w:spacing w:val="-6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registro</w:t>
            </w:r>
          </w:p>
        </w:tc>
      </w:tr>
      <w:tr w:rsidR="004A2AF3" w14:paraId="7C9721B3" w14:textId="77777777">
        <w:trPr>
          <w:trHeight w:val="432"/>
        </w:trPr>
        <w:tc>
          <w:tcPr>
            <w:tcW w:w="3566" w:type="dxa"/>
            <w:shd w:val="clear" w:color="auto" w:fill="F7F9FB"/>
          </w:tcPr>
          <w:p w14:paraId="064F7B22" w14:textId="77777777" w:rsidR="004A2AF3" w:rsidRDefault="00272236">
            <w:pPr>
              <w:pStyle w:val="TableParagraph"/>
              <w:spacing w:before="127"/>
              <w:rPr>
                <w:rFonts w:ascii="Courier New"/>
                <w:sz w:val="17"/>
              </w:rPr>
            </w:pPr>
            <w:r>
              <w:rPr>
                <w:rFonts w:ascii="Courier New"/>
                <w:color w:val="2B3D4F"/>
                <w:spacing w:val="-2"/>
                <w:sz w:val="17"/>
              </w:rPr>
              <w:t>/dashboard/companies</w:t>
            </w:r>
          </w:p>
        </w:tc>
        <w:tc>
          <w:tcPr>
            <w:tcW w:w="6623" w:type="dxa"/>
            <w:shd w:val="clear" w:color="auto" w:fill="F7F9FB"/>
          </w:tcPr>
          <w:p w14:paraId="32337EE0" w14:textId="77777777" w:rsidR="004A2AF3" w:rsidRDefault="00272236">
            <w:pPr>
              <w:pStyle w:val="TableParagraph"/>
              <w:spacing w:before="95"/>
              <w:rPr>
                <w:sz w:val="17"/>
              </w:rPr>
            </w:pPr>
            <w:r>
              <w:rPr>
                <w:color w:val="2B3D4F"/>
                <w:sz w:val="17"/>
              </w:rPr>
              <w:t>Gestión</w:t>
            </w:r>
            <w:r>
              <w:rPr>
                <w:color w:val="2B3D4F"/>
                <w:spacing w:val="-4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de</w:t>
            </w:r>
            <w:r>
              <w:rPr>
                <w:color w:val="2B3D4F"/>
                <w:spacing w:val="-4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empresas</w:t>
            </w:r>
          </w:p>
        </w:tc>
      </w:tr>
      <w:tr w:rsidR="004A2AF3" w14:paraId="5D372F92" w14:textId="77777777">
        <w:trPr>
          <w:trHeight w:val="432"/>
        </w:trPr>
        <w:tc>
          <w:tcPr>
            <w:tcW w:w="3566" w:type="dxa"/>
          </w:tcPr>
          <w:p w14:paraId="4CF4D76C" w14:textId="77777777" w:rsidR="004A2AF3" w:rsidRDefault="00272236">
            <w:pPr>
              <w:pStyle w:val="TableParagraph"/>
              <w:spacing w:before="127"/>
              <w:rPr>
                <w:rFonts w:ascii="Courier New"/>
                <w:sz w:val="17"/>
              </w:rPr>
            </w:pPr>
            <w:r>
              <w:rPr>
                <w:rFonts w:ascii="Courier New"/>
                <w:color w:val="2B3D4F"/>
                <w:spacing w:val="-2"/>
                <w:sz w:val="17"/>
              </w:rPr>
              <w:t>/dashboard/reports</w:t>
            </w:r>
          </w:p>
        </w:tc>
        <w:tc>
          <w:tcPr>
            <w:tcW w:w="6623" w:type="dxa"/>
          </w:tcPr>
          <w:p w14:paraId="67F92CC3" w14:textId="77777777" w:rsidR="004A2AF3" w:rsidRDefault="00272236">
            <w:pPr>
              <w:pStyle w:val="TableParagraph"/>
              <w:spacing w:before="95"/>
              <w:rPr>
                <w:sz w:val="17"/>
              </w:rPr>
            </w:pPr>
            <w:r>
              <w:rPr>
                <w:color w:val="2B3D4F"/>
                <w:sz w:val="17"/>
              </w:rPr>
              <w:t>Reportes</w:t>
            </w:r>
            <w:r>
              <w:rPr>
                <w:color w:val="2B3D4F"/>
                <w:spacing w:val="-8"/>
                <w:sz w:val="17"/>
              </w:rPr>
              <w:t xml:space="preserve"> </w:t>
            </w:r>
            <w:r>
              <w:rPr>
                <w:color w:val="2B3D4F"/>
                <w:spacing w:val="-5"/>
                <w:sz w:val="17"/>
              </w:rPr>
              <w:t>PDF</w:t>
            </w:r>
          </w:p>
        </w:tc>
      </w:tr>
    </w:tbl>
    <w:p w14:paraId="2928E21C" w14:textId="77777777" w:rsidR="004A2AF3" w:rsidRDefault="004A2AF3">
      <w:pPr>
        <w:pStyle w:val="Textoindependiente"/>
        <w:spacing w:before="50"/>
        <w:rPr>
          <w:sz w:val="20"/>
        </w:rPr>
      </w:pPr>
    </w:p>
    <w:p w14:paraId="20771F7F" w14:textId="77777777" w:rsidR="004A2AF3" w:rsidRDefault="00272236">
      <w:pPr>
        <w:pStyle w:val="Prrafodelista"/>
        <w:numPr>
          <w:ilvl w:val="1"/>
          <w:numId w:val="1"/>
        </w:numPr>
        <w:tabs>
          <w:tab w:val="left" w:pos="475"/>
        </w:tabs>
        <w:ind w:left="475" w:hanging="333"/>
        <w:rPr>
          <w:b/>
          <w:sz w:val="20"/>
        </w:rPr>
      </w:pPr>
      <w:bookmarkStart w:id="12" w:name="7.2_Estudiante_(/student/*)"/>
      <w:bookmarkEnd w:id="12"/>
      <w:r>
        <w:rPr>
          <w:b/>
          <w:color w:val="2A5297"/>
          <w:sz w:val="20"/>
        </w:rPr>
        <w:t>Estudiante</w:t>
      </w:r>
      <w:r>
        <w:rPr>
          <w:b/>
          <w:color w:val="2A5297"/>
          <w:spacing w:val="-8"/>
          <w:sz w:val="20"/>
        </w:rPr>
        <w:t xml:space="preserve"> </w:t>
      </w:r>
      <w:r>
        <w:rPr>
          <w:b/>
          <w:color w:val="2A5297"/>
          <w:spacing w:val="-2"/>
          <w:sz w:val="20"/>
        </w:rPr>
        <w:t>(</w:t>
      </w:r>
      <w:r>
        <w:rPr>
          <w:rFonts w:ascii="Courier New"/>
          <w:b/>
          <w:color w:val="2A5297"/>
          <w:spacing w:val="-2"/>
          <w:sz w:val="20"/>
        </w:rPr>
        <w:t>/student/*</w:t>
      </w:r>
      <w:r>
        <w:rPr>
          <w:b/>
          <w:color w:val="2A5297"/>
          <w:spacing w:val="-2"/>
          <w:sz w:val="20"/>
        </w:rPr>
        <w:t>)</w:t>
      </w:r>
    </w:p>
    <w:p w14:paraId="14FFFE04" w14:textId="77777777" w:rsidR="004A2AF3" w:rsidRDefault="004A2AF3">
      <w:pPr>
        <w:pStyle w:val="Textoindependiente"/>
        <w:spacing w:before="3"/>
        <w:rPr>
          <w:sz w:val="14"/>
        </w:rPr>
      </w:pPr>
    </w:p>
    <w:tbl>
      <w:tblPr>
        <w:tblStyle w:val="TableNormal"/>
        <w:tblW w:w="0" w:type="auto"/>
        <w:tblInd w:w="157" w:type="dxa"/>
        <w:tblBorders>
          <w:top w:val="single" w:sz="6" w:space="0" w:color="E1E8ED"/>
          <w:left w:val="single" w:sz="6" w:space="0" w:color="E1E8ED"/>
          <w:bottom w:val="single" w:sz="6" w:space="0" w:color="E1E8ED"/>
          <w:right w:val="single" w:sz="6" w:space="0" w:color="E1E8ED"/>
          <w:insideH w:val="single" w:sz="6" w:space="0" w:color="E1E8ED"/>
          <w:insideV w:val="single" w:sz="6" w:space="0" w:color="E1E8ED"/>
        </w:tblBorders>
        <w:tblLayout w:type="fixed"/>
        <w:tblLook w:val="01E0" w:firstRow="1" w:lastRow="1" w:firstColumn="1" w:lastColumn="1" w:noHBand="0" w:noVBand="0"/>
      </w:tblPr>
      <w:tblGrid>
        <w:gridCol w:w="3566"/>
        <w:gridCol w:w="6623"/>
      </w:tblGrid>
      <w:tr w:rsidR="004A2AF3" w14:paraId="5B1C5B0B" w14:textId="77777777">
        <w:trPr>
          <w:trHeight w:val="405"/>
        </w:trPr>
        <w:tc>
          <w:tcPr>
            <w:tcW w:w="3566" w:type="dxa"/>
            <w:shd w:val="clear" w:color="auto" w:fill="EDF2F6"/>
          </w:tcPr>
          <w:p w14:paraId="3BC09FBE" w14:textId="77777777" w:rsidR="004A2AF3" w:rsidRDefault="00272236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F2B"/>
                <w:spacing w:val="-4"/>
                <w:sz w:val="17"/>
              </w:rPr>
              <w:t>Ruta</w:t>
            </w:r>
          </w:p>
        </w:tc>
        <w:tc>
          <w:tcPr>
            <w:tcW w:w="6623" w:type="dxa"/>
            <w:shd w:val="clear" w:color="auto" w:fill="EDF2F6"/>
          </w:tcPr>
          <w:p w14:paraId="67BD1004" w14:textId="77777777" w:rsidR="004A2AF3" w:rsidRDefault="00272236">
            <w:pPr>
              <w:pStyle w:val="TableParagraph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A1F2B"/>
                <w:spacing w:val="-2"/>
                <w:sz w:val="17"/>
              </w:rPr>
              <w:t>Descripción</w:t>
            </w:r>
          </w:p>
        </w:tc>
      </w:tr>
      <w:tr w:rsidR="004A2AF3" w14:paraId="429D7458" w14:textId="77777777">
        <w:trPr>
          <w:trHeight w:val="432"/>
        </w:trPr>
        <w:tc>
          <w:tcPr>
            <w:tcW w:w="3566" w:type="dxa"/>
          </w:tcPr>
          <w:p w14:paraId="69DD9CEB" w14:textId="77777777" w:rsidR="004A2AF3" w:rsidRDefault="00272236">
            <w:pPr>
              <w:pStyle w:val="TableParagraph"/>
              <w:spacing w:before="127"/>
              <w:rPr>
                <w:rFonts w:ascii="Courier New"/>
                <w:sz w:val="17"/>
              </w:rPr>
            </w:pPr>
            <w:r>
              <w:rPr>
                <w:rFonts w:ascii="Courier New"/>
                <w:color w:val="2B3D4F"/>
                <w:spacing w:val="-2"/>
                <w:sz w:val="17"/>
              </w:rPr>
              <w:t>/student</w:t>
            </w:r>
          </w:p>
        </w:tc>
        <w:tc>
          <w:tcPr>
            <w:tcW w:w="6623" w:type="dxa"/>
          </w:tcPr>
          <w:p w14:paraId="75D9E119" w14:textId="77777777" w:rsidR="004A2AF3" w:rsidRDefault="00272236">
            <w:pPr>
              <w:pStyle w:val="TableParagraph"/>
              <w:spacing w:before="95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Dashboard</w:t>
            </w:r>
            <w:r>
              <w:rPr>
                <w:color w:val="2B3D4F"/>
                <w:spacing w:val="5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personal</w:t>
            </w:r>
          </w:p>
        </w:tc>
      </w:tr>
      <w:tr w:rsidR="004A2AF3" w14:paraId="1931E56D" w14:textId="77777777">
        <w:trPr>
          <w:trHeight w:val="432"/>
        </w:trPr>
        <w:tc>
          <w:tcPr>
            <w:tcW w:w="3566" w:type="dxa"/>
            <w:shd w:val="clear" w:color="auto" w:fill="F7F9FB"/>
          </w:tcPr>
          <w:p w14:paraId="2D851BFA" w14:textId="77777777" w:rsidR="004A2AF3" w:rsidRDefault="00272236">
            <w:pPr>
              <w:pStyle w:val="TableParagraph"/>
              <w:spacing w:before="127"/>
              <w:rPr>
                <w:rFonts w:ascii="Courier New"/>
                <w:sz w:val="17"/>
              </w:rPr>
            </w:pPr>
            <w:r>
              <w:rPr>
                <w:rFonts w:ascii="Courier New"/>
                <w:color w:val="2B3D4F"/>
                <w:spacing w:val="-2"/>
                <w:sz w:val="17"/>
              </w:rPr>
              <w:t>/student/internships</w:t>
            </w:r>
          </w:p>
        </w:tc>
        <w:tc>
          <w:tcPr>
            <w:tcW w:w="6623" w:type="dxa"/>
            <w:shd w:val="clear" w:color="auto" w:fill="F7F9FB"/>
          </w:tcPr>
          <w:p w14:paraId="668F0EA6" w14:textId="77777777" w:rsidR="004A2AF3" w:rsidRDefault="00272236">
            <w:pPr>
              <w:pStyle w:val="TableParagraph"/>
              <w:spacing w:before="95"/>
              <w:rPr>
                <w:sz w:val="17"/>
              </w:rPr>
            </w:pPr>
            <w:r>
              <w:rPr>
                <w:color w:val="2B3D4F"/>
                <w:sz w:val="17"/>
              </w:rPr>
              <w:t>Mis</w:t>
            </w:r>
            <w:r>
              <w:rPr>
                <w:color w:val="2B3D4F"/>
                <w:spacing w:val="-3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prácticas</w:t>
            </w:r>
          </w:p>
        </w:tc>
      </w:tr>
      <w:tr w:rsidR="004A2AF3" w14:paraId="31EB2DE9" w14:textId="77777777">
        <w:trPr>
          <w:trHeight w:val="432"/>
        </w:trPr>
        <w:tc>
          <w:tcPr>
            <w:tcW w:w="3566" w:type="dxa"/>
          </w:tcPr>
          <w:p w14:paraId="2A3B4863" w14:textId="77777777" w:rsidR="004A2AF3" w:rsidRDefault="00272236">
            <w:pPr>
              <w:pStyle w:val="TableParagraph"/>
              <w:spacing w:before="127"/>
              <w:rPr>
                <w:rFonts w:ascii="Courier New"/>
                <w:sz w:val="17"/>
              </w:rPr>
            </w:pPr>
            <w:r>
              <w:rPr>
                <w:rFonts w:ascii="Courier New"/>
                <w:color w:val="2B3D4F"/>
                <w:spacing w:val="-2"/>
                <w:sz w:val="17"/>
              </w:rPr>
              <w:t>/student/thesis</w:t>
            </w:r>
          </w:p>
        </w:tc>
        <w:tc>
          <w:tcPr>
            <w:tcW w:w="6623" w:type="dxa"/>
          </w:tcPr>
          <w:p w14:paraId="3F54C3E0" w14:textId="77777777" w:rsidR="004A2AF3" w:rsidRDefault="00272236">
            <w:pPr>
              <w:pStyle w:val="TableParagraph"/>
              <w:spacing w:before="95"/>
              <w:rPr>
                <w:sz w:val="17"/>
              </w:rPr>
            </w:pPr>
            <w:r>
              <w:rPr>
                <w:color w:val="2B3D4F"/>
                <w:sz w:val="17"/>
              </w:rPr>
              <w:t>Mi</w:t>
            </w:r>
            <w:r>
              <w:rPr>
                <w:color w:val="2B3D4F"/>
                <w:spacing w:val="-2"/>
                <w:sz w:val="17"/>
              </w:rPr>
              <w:t xml:space="preserve"> tesis</w:t>
            </w:r>
          </w:p>
        </w:tc>
      </w:tr>
    </w:tbl>
    <w:p w14:paraId="264D0CB4" w14:textId="77777777" w:rsidR="004A2AF3" w:rsidRDefault="004A2AF3">
      <w:pPr>
        <w:pStyle w:val="Textoindependiente"/>
        <w:spacing w:before="18"/>
        <w:rPr>
          <w:sz w:val="20"/>
        </w:rPr>
      </w:pPr>
    </w:p>
    <w:p w14:paraId="74ED0CAF" w14:textId="77777777" w:rsidR="004A2AF3" w:rsidRDefault="00272236">
      <w:pPr>
        <w:pStyle w:val="Prrafodelista"/>
        <w:numPr>
          <w:ilvl w:val="1"/>
          <w:numId w:val="1"/>
        </w:numPr>
        <w:tabs>
          <w:tab w:val="left" w:pos="475"/>
        </w:tabs>
        <w:ind w:left="475" w:hanging="333"/>
        <w:rPr>
          <w:b/>
          <w:sz w:val="20"/>
        </w:rPr>
      </w:pPr>
      <w:bookmarkStart w:id="13" w:name="7.3_Públicas"/>
      <w:bookmarkEnd w:id="13"/>
      <w:r>
        <w:rPr>
          <w:b/>
          <w:color w:val="2A5297"/>
          <w:spacing w:val="-2"/>
          <w:sz w:val="20"/>
        </w:rPr>
        <w:t>Públicas</w:t>
      </w:r>
    </w:p>
    <w:p w14:paraId="450C97BA" w14:textId="77777777" w:rsidR="004A2AF3" w:rsidRDefault="004A2AF3">
      <w:pPr>
        <w:pStyle w:val="Textoindependiente"/>
        <w:spacing w:before="9"/>
        <w:rPr>
          <w:sz w:val="15"/>
        </w:rPr>
      </w:pPr>
    </w:p>
    <w:tbl>
      <w:tblPr>
        <w:tblStyle w:val="TableNormal"/>
        <w:tblW w:w="0" w:type="auto"/>
        <w:tblInd w:w="157" w:type="dxa"/>
        <w:tblBorders>
          <w:top w:val="single" w:sz="6" w:space="0" w:color="E1E8ED"/>
          <w:left w:val="single" w:sz="6" w:space="0" w:color="E1E8ED"/>
          <w:bottom w:val="single" w:sz="6" w:space="0" w:color="E1E8ED"/>
          <w:right w:val="single" w:sz="6" w:space="0" w:color="E1E8ED"/>
          <w:insideH w:val="single" w:sz="6" w:space="0" w:color="E1E8ED"/>
          <w:insideV w:val="single" w:sz="6" w:space="0" w:color="E1E8ED"/>
        </w:tblBorders>
        <w:tblLayout w:type="fixed"/>
        <w:tblLook w:val="01E0" w:firstRow="1" w:lastRow="1" w:firstColumn="1" w:lastColumn="1" w:noHBand="0" w:noVBand="0"/>
      </w:tblPr>
      <w:tblGrid>
        <w:gridCol w:w="3566"/>
        <w:gridCol w:w="6623"/>
      </w:tblGrid>
      <w:tr w:rsidR="004A2AF3" w14:paraId="0F7B2FA7" w14:textId="77777777">
        <w:trPr>
          <w:trHeight w:val="405"/>
        </w:trPr>
        <w:tc>
          <w:tcPr>
            <w:tcW w:w="3566" w:type="dxa"/>
            <w:shd w:val="clear" w:color="auto" w:fill="EDF2F6"/>
          </w:tcPr>
          <w:p w14:paraId="0F2581AE" w14:textId="77777777" w:rsidR="004A2AF3" w:rsidRDefault="00272236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F2B"/>
                <w:spacing w:val="-4"/>
                <w:sz w:val="17"/>
              </w:rPr>
              <w:t>Ruta</w:t>
            </w:r>
          </w:p>
        </w:tc>
        <w:tc>
          <w:tcPr>
            <w:tcW w:w="6623" w:type="dxa"/>
            <w:shd w:val="clear" w:color="auto" w:fill="EDF2F6"/>
          </w:tcPr>
          <w:p w14:paraId="2CECB226" w14:textId="77777777" w:rsidR="004A2AF3" w:rsidRDefault="00272236">
            <w:pPr>
              <w:pStyle w:val="TableParagraph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A1F2B"/>
                <w:spacing w:val="-2"/>
                <w:sz w:val="17"/>
              </w:rPr>
              <w:t>Descripción</w:t>
            </w:r>
          </w:p>
        </w:tc>
      </w:tr>
      <w:tr w:rsidR="004A2AF3" w14:paraId="50A41F9A" w14:textId="77777777">
        <w:trPr>
          <w:trHeight w:val="432"/>
        </w:trPr>
        <w:tc>
          <w:tcPr>
            <w:tcW w:w="3566" w:type="dxa"/>
          </w:tcPr>
          <w:p w14:paraId="03DFD6F7" w14:textId="77777777" w:rsidR="004A2AF3" w:rsidRDefault="00272236">
            <w:pPr>
              <w:pStyle w:val="TableParagraph"/>
              <w:spacing w:before="127"/>
              <w:rPr>
                <w:rFonts w:ascii="Courier New"/>
                <w:sz w:val="17"/>
              </w:rPr>
            </w:pPr>
            <w:r>
              <w:rPr>
                <w:rFonts w:ascii="Courier New"/>
                <w:color w:val="2B3D4F"/>
                <w:spacing w:val="-2"/>
                <w:sz w:val="17"/>
              </w:rPr>
              <w:t>/login</w:t>
            </w:r>
          </w:p>
        </w:tc>
        <w:tc>
          <w:tcPr>
            <w:tcW w:w="6623" w:type="dxa"/>
          </w:tcPr>
          <w:p w14:paraId="3D46652C" w14:textId="77777777" w:rsidR="004A2AF3" w:rsidRDefault="00272236">
            <w:pPr>
              <w:pStyle w:val="TableParagraph"/>
              <w:spacing w:before="95"/>
              <w:rPr>
                <w:sz w:val="17"/>
              </w:rPr>
            </w:pPr>
            <w:r>
              <w:rPr>
                <w:color w:val="2B3D4F"/>
                <w:sz w:val="17"/>
              </w:rPr>
              <w:t>Inicio</w:t>
            </w:r>
            <w:r>
              <w:rPr>
                <w:color w:val="2B3D4F"/>
                <w:spacing w:val="-3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de</w:t>
            </w:r>
            <w:r>
              <w:rPr>
                <w:color w:val="2B3D4F"/>
                <w:spacing w:val="-3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sesión</w:t>
            </w:r>
          </w:p>
        </w:tc>
      </w:tr>
      <w:tr w:rsidR="004A2AF3" w14:paraId="2EAE4901" w14:textId="77777777">
        <w:trPr>
          <w:trHeight w:val="432"/>
        </w:trPr>
        <w:tc>
          <w:tcPr>
            <w:tcW w:w="3566" w:type="dxa"/>
            <w:shd w:val="clear" w:color="auto" w:fill="F7F9FB"/>
          </w:tcPr>
          <w:p w14:paraId="435D2FE3" w14:textId="77777777" w:rsidR="004A2AF3" w:rsidRDefault="00272236">
            <w:pPr>
              <w:pStyle w:val="TableParagraph"/>
              <w:spacing w:before="127"/>
              <w:rPr>
                <w:rFonts w:ascii="Courier New"/>
                <w:sz w:val="17"/>
              </w:rPr>
            </w:pPr>
            <w:r>
              <w:rPr>
                <w:rFonts w:ascii="Courier New"/>
                <w:color w:val="2B3D4F"/>
                <w:spacing w:val="-2"/>
                <w:sz w:val="17"/>
              </w:rPr>
              <w:t>/register</w:t>
            </w:r>
          </w:p>
        </w:tc>
        <w:tc>
          <w:tcPr>
            <w:tcW w:w="6623" w:type="dxa"/>
            <w:shd w:val="clear" w:color="auto" w:fill="F7F9FB"/>
          </w:tcPr>
          <w:p w14:paraId="6902E23E" w14:textId="77777777" w:rsidR="004A2AF3" w:rsidRDefault="00272236">
            <w:pPr>
              <w:pStyle w:val="TableParagraph"/>
              <w:spacing w:before="95"/>
              <w:rPr>
                <w:sz w:val="17"/>
              </w:rPr>
            </w:pPr>
            <w:r>
              <w:rPr>
                <w:color w:val="2B3D4F"/>
                <w:sz w:val="17"/>
              </w:rPr>
              <w:t>Registro</w:t>
            </w:r>
            <w:r>
              <w:rPr>
                <w:color w:val="2B3D4F"/>
                <w:spacing w:val="-7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de</w:t>
            </w:r>
            <w:r>
              <w:rPr>
                <w:color w:val="2B3D4F"/>
                <w:spacing w:val="-7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usuario</w:t>
            </w:r>
          </w:p>
        </w:tc>
      </w:tr>
    </w:tbl>
    <w:p w14:paraId="6F337517" w14:textId="77777777" w:rsidR="004A2AF3" w:rsidRDefault="004A2AF3">
      <w:pPr>
        <w:pStyle w:val="Textoindependiente"/>
        <w:spacing w:before="79"/>
        <w:rPr>
          <w:sz w:val="20"/>
        </w:rPr>
      </w:pPr>
    </w:p>
    <w:p w14:paraId="241FE95F" w14:textId="77777777" w:rsidR="004A2AF3" w:rsidRDefault="00272236">
      <w:pPr>
        <w:pStyle w:val="Prrafodelista"/>
        <w:numPr>
          <w:ilvl w:val="0"/>
          <w:numId w:val="1"/>
        </w:numPr>
        <w:tabs>
          <w:tab w:val="left" w:pos="580"/>
        </w:tabs>
        <w:spacing w:before="1"/>
        <w:ind w:left="580" w:hanging="266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4551D658" wp14:editId="6B3B78DF">
                <wp:simplePos x="0" y="0"/>
                <wp:positionH relativeFrom="page">
                  <wp:posOffset>540000</wp:posOffset>
                </wp:positionH>
                <wp:positionV relativeFrom="paragraph">
                  <wp:posOffset>-5659</wp:posOffset>
                </wp:positionV>
                <wp:extent cx="33655" cy="22860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655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228600">
                              <a:moveTo>
                                <a:pt x="33337" y="228600"/>
                              </a:moveTo>
                              <a:lnTo>
                                <a:pt x="0" y="228600"/>
                              </a:lnTo>
                              <a:lnTo>
                                <a:pt x="0" y="0"/>
                              </a:lnTo>
                              <a:lnTo>
                                <a:pt x="33337" y="0"/>
                              </a:lnTo>
                              <a:lnTo>
                                <a:pt x="33337" y="228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52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C54073" id="Graphic 45" o:spid="_x0000_s1026" style="position:absolute;margin-left:42.5pt;margin-top:-.45pt;width:2.65pt;height:18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655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" path="m33337,228600l,228600,,,33337,r,228600xe" fillcolor="#2a5297" stroked="f">
                <v:path arrowok="t"/>
                <w10:wrap anchorx="page"/>
              </v:shape>
            </w:pict>
          </mc:Fallback>
        </mc:AlternateContent>
      </w:r>
      <w:bookmarkStart w:id="14" w:name="8._Funcionalidades_Principales"/>
      <w:bookmarkEnd w:id="14"/>
      <w:r>
        <w:rPr>
          <w:b/>
          <w:color w:val="1D3B72"/>
          <w:sz w:val="24"/>
        </w:rPr>
        <w:t>Funcionalidades</w:t>
      </w:r>
      <w:r>
        <w:rPr>
          <w:b/>
          <w:color w:val="1D3B72"/>
          <w:spacing w:val="-12"/>
          <w:sz w:val="24"/>
        </w:rPr>
        <w:t xml:space="preserve"> </w:t>
      </w:r>
      <w:r>
        <w:rPr>
          <w:b/>
          <w:color w:val="1D3B72"/>
          <w:spacing w:val="-2"/>
          <w:sz w:val="24"/>
        </w:rPr>
        <w:t>Principales</w:t>
      </w:r>
    </w:p>
    <w:p w14:paraId="77489848" w14:textId="77777777" w:rsidR="004A2AF3" w:rsidRDefault="004A2AF3">
      <w:pPr>
        <w:pStyle w:val="Textoindependiente"/>
        <w:spacing w:before="5"/>
        <w:rPr>
          <w:sz w:val="19"/>
        </w:rPr>
      </w:pPr>
    </w:p>
    <w:tbl>
      <w:tblPr>
        <w:tblStyle w:val="TableNormal"/>
        <w:tblW w:w="0" w:type="auto"/>
        <w:tblInd w:w="157" w:type="dxa"/>
        <w:tblBorders>
          <w:top w:val="single" w:sz="6" w:space="0" w:color="E1E8ED"/>
          <w:left w:val="single" w:sz="6" w:space="0" w:color="E1E8ED"/>
          <w:bottom w:val="single" w:sz="6" w:space="0" w:color="E1E8ED"/>
          <w:right w:val="single" w:sz="6" w:space="0" w:color="E1E8ED"/>
          <w:insideH w:val="single" w:sz="6" w:space="0" w:color="E1E8ED"/>
          <w:insideV w:val="single" w:sz="6" w:space="0" w:color="E1E8ED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4A2AF3" w14:paraId="18A85535" w14:textId="77777777">
        <w:trPr>
          <w:trHeight w:val="405"/>
        </w:trPr>
        <w:tc>
          <w:tcPr>
            <w:tcW w:w="2547" w:type="dxa"/>
            <w:shd w:val="clear" w:color="auto" w:fill="EDF2F6"/>
          </w:tcPr>
          <w:p w14:paraId="3706F9E4" w14:textId="77777777" w:rsidR="004A2AF3" w:rsidRDefault="00272236">
            <w:pPr>
              <w:pStyle w:val="TableParagraph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A1F2B"/>
                <w:spacing w:val="-2"/>
                <w:sz w:val="17"/>
              </w:rPr>
              <w:t>Módulo</w:t>
            </w:r>
          </w:p>
        </w:tc>
        <w:tc>
          <w:tcPr>
            <w:tcW w:w="7642" w:type="dxa"/>
            <w:shd w:val="clear" w:color="auto" w:fill="EDF2F6"/>
          </w:tcPr>
          <w:p w14:paraId="21AD83DC" w14:textId="77777777" w:rsidR="004A2AF3" w:rsidRDefault="00272236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F2B"/>
                <w:spacing w:val="-2"/>
                <w:sz w:val="17"/>
              </w:rPr>
              <w:t>Funcionalidades</w:t>
            </w:r>
          </w:p>
        </w:tc>
      </w:tr>
      <w:tr w:rsidR="004A2AF3" w14:paraId="033ADA7E" w14:textId="77777777">
        <w:trPr>
          <w:trHeight w:val="405"/>
        </w:trPr>
        <w:tc>
          <w:tcPr>
            <w:tcW w:w="2547" w:type="dxa"/>
          </w:tcPr>
          <w:p w14:paraId="0CD99445" w14:textId="77777777" w:rsidR="004A2AF3" w:rsidRDefault="00272236">
            <w:pPr>
              <w:pStyle w:val="TableParagraph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2B3D4F"/>
                <w:spacing w:val="-2"/>
                <w:sz w:val="17"/>
              </w:rPr>
              <w:t>Autenticación</w:t>
            </w:r>
          </w:p>
        </w:tc>
        <w:tc>
          <w:tcPr>
            <w:tcW w:w="7642" w:type="dxa"/>
          </w:tcPr>
          <w:p w14:paraId="1219CF85" w14:textId="77777777" w:rsidR="004A2AF3" w:rsidRDefault="00272236"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Login,</w:t>
            </w:r>
            <w:r>
              <w:rPr>
                <w:color w:val="2B3D4F"/>
                <w:spacing w:val="-9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registro,</w:t>
            </w:r>
            <w:r>
              <w:rPr>
                <w:color w:val="2B3D4F"/>
                <w:spacing w:val="-9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JWT,</w:t>
            </w:r>
            <w:r>
              <w:rPr>
                <w:color w:val="2B3D4F"/>
                <w:spacing w:val="-9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roles</w:t>
            </w:r>
            <w:r>
              <w:rPr>
                <w:color w:val="2B3D4F"/>
                <w:spacing w:val="-9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(5</w:t>
            </w:r>
            <w:r>
              <w:rPr>
                <w:color w:val="2B3D4F"/>
                <w:spacing w:val="-9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tipos)</w:t>
            </w:r>
          </w:p>
        </w:tc>
      </w:tr>
      <w:tr w:rsidR="004A2AF3" w14:paraId="3E8AE1F8" w14:textId="77777777">
        <w:trPr>
          <w:trHeight w:val="405"/>
        </w:trPr>
        <w:tc>
          <w:tcPr>
            <w:tcW w:w="2547" w:type="dxa"/>
            <w:shd w:val="clear" w:color="auto" w:fill="F7F9FB"/>
          </w:tcPr>
          <w:p w14:paraId="03DCB798" w14:textId="77777777" w:rsidR="004A2AF3" w:rsidRDefault="00272236">
            <w:pPr>
              <w:pStyle w:val="TableParagraph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2B3D4F"/>
                <w:spacing w:val="-2"/>
                <w:sz w:val="17"/>
              </w:rPr>
              <w:t>Prácticas</w:t>
            </w:r>
          </w:p>
        </w:tc>
        <w:tc>
          <w:tcPr>
            <w:tcW w:w="7642" w:type="dxa"/>
            <w:shd w:val="clear" w:color="auto" w:fill="F7F9FB"/>
          </w:tcPr>
          <w:p w14:paraId="457BEEF4" w14:textId="77777777" w:rsidR="004A2AF3" w:rsidRDefault="00272236"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Ofertas,</w:t>
            </w:r>
            <w:r>
              <w:rPr>
                <w:color w:val="2B3D4F"/>
                <w:spacing w:val="-10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postulaciones,</w:t>
            </w:r>
            <w:r>
              <w:rPr>
                <w:color w:val="2B3D4F"/>
                <w:spacing w:val="-10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aprobación,</w:t>
            </w:r>
            <w:r>
              <w:rPr>
                <w:color w:val="2B3D4F"/>
                <w:spacing w:val="-9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asignación</w:t>
            </w:r>
            <w:r>
              <w:rPr>
                <w:color w:val="2B3D4F"/>
                <w:spacing w:val="-10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de</w:t>
            </w:r>
            <w:r>
              <w:rPr>
                <w:color w:val="2B3D4F"/>
                <w:spacing w:val="-9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asesor,</w:t>
            </w:r>
            <w:r>
              <w:rPr>
                <w:color w:val="2B3D4F"/>
                <w:spacing w:val="-10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horas,</w:t>
            </w:r>
            <w:r>
              <w:rPr>
                <w:color w:val="2B3D4F"/>
                <w:spacing w:val="-9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informes</w:t>
            </w:r>
          </w:p>
        </w:tc>
      </w:tr>
      <w:tr w:rsidR="004A2AF3" w14:paraId="1FD70867" w14:textId="77777777">
        <w:trPr>
          <w:trHeight w:val="405"/>
        </w:trPr>
        <w:tc>
          <w:tcPr>
            <w:tcW w:w="2547" w:type="dxa"/>
          </w:tcPr>
          <w:p w14:paraId="710BC1C1" w14:textId="77777777" w:rsidR="004A2AF3" w:rsidRDefault="00272236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B3D4F"/>
                <w:spacing w:val="-2"/>
                <w:sz w:val="17"/>
              </w:rPr>
              <w:t>Tesis</w:t>
            </w:r>
          </w:p>
        </w:tc>
        <w:tc>
          <w:tcPr>
            <w:tcW w:w="7642" w:type="dxa"/>
          </w:tcPr>
          <w:p w14:paraId="6B150112" w14:textId="77777777" w:rsidR="004A2AF3" w:rsidRDefault="00272236"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Proyectos,</w:t>
            </w:r>
            <w:r>
              <w:rPr>
                <w:color w:val="2B3D4F"/>
                <w:spacing w:val="3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asesor,</w:t>
            </w:r>
            <w:r>
              <w:rPr>
                <w:color w:val="2B3D4F"/>
                <w:spacing w:val="3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jurados,</w:t>
            </w:r>
            <w:r>
              <w:rPr>
                <w:color w:val="2B3D4F"/>
                <w:spacing w:val="4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entregables,</w:t>
            </w:r>
            <w:r>
              <w:rPr>
                <w:color w:val="2B3D4F"/>
                <w:spacing w:val="3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sustentación</w:t>
            </w:r>
          </w:p>
        </w:tc>
      </w:tr>
      <w:tr w:rsidR="004A2AF3" w14:paraId="0656B056" w14:textId="77777777">
        <w:trPr>
          <w:trHeight w:val="405"/>
        </w:trPr>
        <w:tc>
          <w:tcPr>
            <w:tcW w:w="2547" w:type="dxa"/>
            <w:shd w:val="clear" w:color="auto" w:fill="F7F9FB"/>
          </w:tcPr>
          <w:p w14:paraId="176A0A72" w14:textId="77777777" w:rsidR="004A2AF3" w:rsidRDefault="00272236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B3D4F"/>
                <w:spacing w:val="-2"/>
                <w:sz w:val="17"/>
              </w:rPr>
              <w:t>Usuarios</w:t>
            </w:r>
          </w:p>
        </w:tc>
        <w:tc>
          <w:tcPr>
            <w:tcW w:w="7642" w:type="dxa"/>
            <w:shd w:val="clear" w:color="auto" w:fill="F7F9FB"/>
          </w:tcPr>
          <w:p w14:paraId="5A1F85A3" w14:textId="77777777" w:rsidR="004A2AF3" w:rsidRDefault="00272236"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CRUD</w:t>
            </w:r>
            <w:r>
              <w:rPr>
                <w:color w:val="2B3D4F"/>
                <w:spacing w:val="-6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por</w:t>
            </w:r>
            <w:r>
              <w:rPr>
                <w:color w:val="2B3D4F"/>
                <w:spacing w:val="-6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rol,</w:t>
            </w:r>
            <w:r>
              <w:rPr>
                <w:color w:val="2B3D4F"/>
                <w:spacing w:val="-5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desactivar/reactivar</w:t>
            </w:r>
          </w:p>
        </w:tc>
      </w:tr>
      <w:tr w:rsidR="004A2AF3" w14:paraId="44C8A592" w14:textId="77777777">
        <w:trPr>
          <w:trHeight w:val="405"/>
        </w:trPr>
        <w:tc>
          <w:tcPr>
            <w:tcW w:w="2547" w:type="dxa"/>
          </w:tcPr>
          <w:p w14:paraId="46B778DB" w14:textId="77777777" w:rsidR="004A2AF3" w:rsidRDefault="00272236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B3D4F"/>
                <w:spacing w:val="-2"/>
                <w:sz w:val="17"/>
              </w:rPr>
              <w:t>Empresas</w:t>
            </w:r>
          </w:p>
        </w:tc>
        <w:tc>
          <w:tcPr>
            <w:tcW w:w="7642" w:type="dxa"/>
          </w:tcPr>
          <w:p w14:paraId="07A44A72" w14:textId="77777777" w:rsidR="004A2AF3" w:rsidRDefault="00272236"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CRUD,</w:t>
            </w:r>
            <w:r>
              <w:rPr>
                <w:color w:val="2B3D4F"/>
                <w:spacing w:val="-12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convenios,</w:t>
            </w:r>
            <w:r>
              <w:rPr>
                <w:color w:val="2B3D4F"/>
                <w:spacing w:val="-1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documentos</w:t>
            </w:r>
          </w:p>
        </w:tc>
      </w:tr>
      <w:tr w:rsidR="004A2AF3" w14:paraId="135C73A9" w14:textId="77777777">
        <w:trPr>
          <w:trHeight w:val="405"/>
        </w:trPr>
        <w:tc>
          <w:tcPr>
            <w:tcW w:w="2547" w:type="dxa"/>
            <w:shd w:val="clear" w:color="auto" w:fill="F7F9FB"/>
          </w:tcPr>
          <w:p w14:paraId="6084A7AE" w14:textId="77777777" w:rsidR="004A2AF3" w:rsidRDefault="00272236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B3D4F"/>
                <w:spacing w:val="-2"/>
                <w:sz w:val="17"/>
              </w:rPr>
              <w:t>Dashboard</w:t>
            </w:r>
          </w:p>
        </w:tc>
        <w:tc>
          <w:tcPr>
            <w:tcW w:w="7642" w:type="dxa"/>
            <w:shd w:val="clear" w:color="auto" w:fill="F7F9FB"/>
          </w:tcPr>
          <w:p w14:paraId="5C21AFA7" w14:textId="77777777" w:rsidR="004A2AF3" w:rsidRDefault="00272236"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Métricas,</w:t>
            </w:r>
            <w:r>
              <w:rPr>
                <w:color w:val="2B3D4F"/>
                <w:spacing w:val="-9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gráficos</w:t>
            </w:r>
            <w:r>
              <w:rPr>
                <w:color w:val="2B3D4F"/>
                <w:spacing w:val="-9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interactivos</w:t>
            </w:r>
          </w:p>
        </w:tc>
      </w:tr>
      <w:tr w:rsidR="004A2AF3" w14:paraId="43F7AD8B" w14:textId="77777777">
        <w:trPr>
          <w:trHeight w:val="405"/>
        </w:trPr>
        <w:tc>
          <w:tcPr>
            <w:tcW w:w="2547" w:type="dxa"/>
          </w:tcPr>
          <w:p w14:paraId="5CCDD3A3" w14:textId="77777777" w:rsidR="004A2AF3" w:rsidRDefault="00272236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B3D4F"/>
                <w:spacing w:val="-2"/>
                <w:sz w:val="17"/>
              </w:rPr>
              <w:t>Reportes</w:t>
            </w:r>
          </w:p>
        </w:tc>
        <w:tc>
          <w:tcPr>
            <w:tcW w:w="7642" w:type="dxa"/>
          </w:tcPr>
          <w:p w14:paraId="5F3D0BB9" w14:textId="77777777" w:rsidR="004A2AF3" w:rsidRDefault="00272236"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Exportación</w:t>
            </w:r>
            <w:r>
              <w:rPr>
                <w:color w:val="2B3D4F"/>
                <w:spacing w:val="-8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PDF</w:t>
            </w:r>
            <w:r>
              <w:rPr>
                <w:color w:val="2B3D4F"/>
                <w:spacing w:val="-7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(gestión,</w:t>
            </w:r>
            <w:r>
              <w:rPr>
                <w:color w:val="2B3D4F"/>
                <w:spacing w:val="-8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prácticas,</w:t>
            </w:r>
            <w:r>
              <w:rPr>
                <w:color w:val="2B3D4F"/>
                <w:spacing w:val="-7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tesis,</w:t>
            </w:r>
            <w:r>
              <w:rPr>
                <w:color w:val="2B3D4F"/>
                <w:spacing w:val="-8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empresas)</w:t>
            </w:r>
          </w:p>
        </w:tc>
      </w:tr>
    </w:tbl>
    <w:p w14:paraId="0FC99892" w14:textId="77777777" w:rsidR="004A2AF3" w:rsidRDefault="004A2AF3">
      <w:pPr>
        <w:pStyle w:val="Textoindependiente"/>
      </w:pPr>
    </w:p>
    <w:p w14:paraId="43EEE22B" w14:textId="77777777" w:rsidR="004A2AF3" w:rsidRDefault="004A2AF3">
      <w:pPr>
        <w:pStyle w:val="Textoindependiente"/>
      </w:pPr>
    </w:p>
    <w:p w14:paraId="3E677040" w14:textId="77777777" w:rsidR="004A2AF3" w:rsidRDefault="004A2AF3">
      <w:pPr>
        <w:pStyle w:val="Textoindependiente"/>
      </w:pPr>
    </w:p>
    <w:p w14:paraId="214A1EEB" w14:textId="77777777" w:rsidR="004A2AF3" w:rsidRDefault="004A2AF3">
      <w:pPr>
        <w:pStyle w:val="Textoindependiente"/>
      </w:pPr>
    </w:p>
    <w:p w14:paraId="3390E4C7" w14:textId="77777777" w:rsidR="004A2AF3" w:rsidRDefault="004A2AF3">
      <w:pPr>
        <w:pStyle w:val="Textoindependiente"/>
      </w:pPr>
    </w:p>
    <w:p w14:paraId="58A5841A" w14:textId="77777777" w:rsidR="004A2AF3" w:rsidRDefault="004A2AF3">
      <w:pPr>
        <w:pStyle w:val="Textoindependiente"/>
        <w:spacing w:before="139"/>
      </w:pPr>
    </w:p>
    <w:p w14:paraId="60C9C32B" w14:textId="77777777" w:rsidR="004A2AF3" w:rsidRDefault="00272236">
      <w:pPr>
        <w:tabs>
          <w:tab w:val="left" w:pos="10035"/>
        </w:tabs>
        <w:ind w:left="142"/>
        <w:rPr>
          <w:sz w:val="16"/>
        </w:rPr>
      </w:pPr>
      <w:r>
        <w:rPr>
          <w:color w:val="7E8C8C"/>
          <w:sz w:val="16"/>
        </w:rPr>
        <w:t>Universidad</w:t>
      </w:r>
      <w:r>
        <w:rPr>
          <w:color w:val="7E8C8C"/>
          <w:spacing w:val="-11"/>
          <w:sz w:val="16"/>
        </w:rPr>
        <w:t xml:space="preserve"> </w:t>
      </w:r>
      <w:r>
        <w:rPr>
          <w:color w:val="7E8C8C"/>
          <w:sz w:val="16"/>
        </w:rPr>
        <w:t>Nacional</w:t>
      </w:r>
      <w:r>
        <w:rPr>
          <w:color w:val="7E8C8C"/>
          <w:spacing w:val="-11"/>
          <w:sz w:val="16"/>
        </w:rPr>
        <w:t xml:space="preserve"> </w:t>
      </w:r>
      <w:r>
        <w:rPr>
          <w:color w:val="7E8C8C"/>
          <w:sz w:val="16"/>
        </w:rPr>
        <w:t>de</w:t>
      </w:r>
      <w:r>
        <w:rPr>
          <w:color w:val="7E8C8C"/>
          <w:spacing w:val="-11"/>
          <w:sz w:val="16"/>
        </w:rPr>
        <w:t xml:space="preserve"> </w:t>
      </w:r>
      <w:r>
        <w:rPr>
          <w:color w:val="7E8C8C"/>
          <w:sz w:val="16"/>
        </w:rPr>
        <w:t>Trujillo</w:t>
      </w:r>
      <w:r>
        <w:rPr>
          <w:color w:val="7E8C8C"/>
          <w:spacing w:val="-11"/>
          <w:sz w:val="16"/>
        </w:rPr>
        <w:t xml:space="preserve"> </w:t>
      </w:r>
      <w:r>
        <w:rPr>
          <w:color w:val="7E8C8C"/>
          <w:spacing w:val="-2"/>
          <w:sz w:val="16"/>
        </w:rPr>
        <w:t>(UNT)</w:t>
      </w:r>
      <w:r>
        <w:rPr>
          <w:color w:val="7E8C8C"/>
          <w:sz w:val="16"/>
        </w:rPr>
        <w:tab/>
        <w:t>3</w:t>
      </w:r>
      <w:r>
        <w:rPr>
          <w:color w:val="7E8C8C"/>
          <w:spacing w:val="-1"/>
          <w:sz w:val="16"/>
        </w:rPr>
        <w:t xml:space="preserve"> </w:t>
      </w:r>
      <w:r>
        <w:rPr>
          <w:color w:val="7E8C8C"/>
          <w:sz w:val="16"/>
        </w:rPr>
        <w:t xml:space="preserve">/ </w:t>
      </w:r>
      <w:r>
        <w:rPr>
          <w:color w:val="7E8C8C"/>
          <w:spacing w:val="-10"/>
          <w:sz w:val="16"/>
        </w:rPr>
        <w:t>4</w:t>
      </w:r>
    </w:p>
    <w:p w14:paraId="37512DC6" w14:textId="77777777" w:rsidR="004A2AF3" w:rsidRDefault="004A2AF3">
      <w:pPr>
        <w:rPr>
          <w:sz w:val="16"/>
        </w:rPr>
        <w:sectPr w:rsidR="004A2AF3">
          <w:pgSz w:w="11910" w:h="16840"/>
          <w:pgMar w:top="1100" w:right="708" w:bottom="280" w:left="708" w:header="720" w:footer="720" w:gutter="0"/>
          <w:cols w:space="720"/>
        </w:sectPr>
      </w:pPr>
    </w:p>
    <w:p w14:paraId="4055E703" w14:textId="112F7426" w:rsidR="004A2AF3" w:rsidRDefault="00272236">
      <w:pPr>
        <w:pStyle w:val="Prrafodelista"/>
        <w:numPr>
          <w:ilvl w:val="0"/>
          <w:numId w:val="1"/>
        </w:numPr>
        <w:tabs>
          <w:tab w:val="left" w:pos="580"/>
        </w:tabs>
        <w:spacing w:before="26"/>
        <w:ind w:left="580" w:hanging="266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15736320" behindDoc="0" locked="0" layoutInCell="1" allowOverlap="1" wp14:anchorId="5B70CB0C" wp14:editId="6487A035">
                <wp:simplePos x="0" y="0"/>
                <wp:positionH relativeFrom="page">
                  <wp:posOffset>540000</wp:posOffset>
                </wp:positionH>
                <wp:positionV relativeFrom="paragraph">
                  <wp:posOffset>10200</wp:posOffset>
                </wp:positionV>
                <wp:extent cx="33655" cy="228600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655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228600">
                              <a:moveTo>
                                <a:pt x="33337" y="228600"/>
                              </a:moveTo>
                              <a:lnTo>
                                <a:pt x="0" y="228600"/>
                              </a:lnTo>
                              <a:lnTo>
                                <a:pt x="0" y="0"/>
                              </a:lnTo>
                              <a:lnTo>
                                <a:pt x="33337" y="0"/>
                              </a:lnTo>
                              <a:lnTo>
                                <a:pt x="33337" y="228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52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D3B1CB" id="Graphic 47" o:spid="_x0000_s1026" style="position:absolute;margin-left:42.5pt;margin-top:.8pt;width:2.65pt;height:18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655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" path="m33337,228600l,228600,,,33337,r,228600xe" fillcolor="#2a5297" stroked="f">
                <v:path arrowok="t"/>
                <w10:wrap anchorx="page"/>
              </v:shape>
            </w:pict>
          </mc:Fallback>
        </mc:AlternateContent>
      </w:r>
      <w:bookmarkStart w:id="15" w:name="9._Comandos_Útiles"/>
      <w:bookmarkEnd w:id="15"/>
      <w:r>
        <w:rPr>
          <w:b/>
          <w:color w:val="1D3B72"/>
          <w:sz w:val="24"/>
        </w:rPr>
        <w:t xml:space="preserve">Comandos </w:t>
      </w:r>
      <w:r>
        <w:rPr>
          <w:b/>
          <w:color w:val="1D3B72"/>
          <w:spacing w:val="-2"/>
          <w:sz w:val="24"/>
        </w:rPr>
        <w:t>Útiles</w:t>
      </w:r>
    </w:p>
    <w:p w14:paraId="3A8C2F03" w14:textId="77777777" w:rsidR="004A2AF3" w:rsidRDefault="004A2AF3">
      <w:pPr>
        <w:pStyle w:val="Textoindependiente"/>
        <w:spacing w:before="16"/>
      </w:pPr>
    </w:p>
    <w:p w14:paraId="2EF46686" w14:textId="77777777" w:rsidR="004A2AF3" w:rsidRDefault="00272236">
      <w:pPr>
        <w:ind w:left="142"/>
        <w:rPr>
          <w:rFonts w:ascii="Arial"/>
          <w:b/>
          <w:sz w:val="20"/>
        </w:rPr>
      </w:pPr>
      <w:bookmarkStart w:id="16" w:name="Backend"/>
      <w:bookmarkEnd w:id="16"/>
      <w:r>
        <w:rPr>
          <w:rFonts w:ascii="Arial"/>
          <w:b/>
          <w:color w:val="2A5297"/>
          <w:spacing w:val="-2"/>
          <w:sz w:val="20"/>
        </w:rPr>
        <w:t>Backend</w:t>
      </w:r>
    </w:p>
    <w:p w14:paraId="710DF3C0" w14:textId="77777777" w:rsidR="004A2AF3" w:rsidRDefault="00272236">
      <w:pPr>
        <w:pStyle w:val="Textoindependiente"/>
        <w:spacing w:before="8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24B24D98" wp14:editId="7FB6AB85">
                <wp:simplePos x="0" y="0"/>
                <wp:positionH relativeFrom="page">
                  <wp:posOffset>540000</wp:posOffset>
                </wp:positionH>
                <wp:positionV relativeFrom="paragraph">
                  <wp:posOffset>115652</wp:posOffset>
                </wp:positionV>
                <wp:extent cx="6480175" cy="857250"/>
                <wp:effectExtent l="0" t="0" r="0" b="0"/>
                <wp:wrapTopAndBottom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857250"/>
                          <a:chOff x="0" y="0"/>
                          <a:chExt cx="6480175" cy="85725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6480175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57250">
                                <a:moveTo>
                                  <a:pt x="6432375" y="857250"/>
                                </a:moveTo>
                                <a:lnTo>
                                  <a:pt x="47625" y="857250"/>
                                </a:lnTo>
                                <a:lnTo>
                                  <a:pt x="29133" y="853492"/>
                                </a:lnTo>
                                <a:lnTo>
                                  <a:pt x="13989" y="843260"/>
                                </a:lnTo>
                                <a:lnTo>
                                  <a:pt x="3757" y="828116"/>
                                </a:lnTo>
                                <a:lnTo>
                                  <a:pt x="0" y="80962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32375" y="0"/>
                                </a:lnTo>
                                <a:lnTo>
                                  <a:pt x="6450867" y="3757"/>
                                </a:lnTo>
                                <a:lnTo>
                                  <a:pt x="6466010" y="13989"/>
                                </a:lnTo>
                                <a:lnTo>
                                  <a:pt x="6476242" y="29133"/>
                                </a:lnTo>
                                <a:lnTo>
                                  <a:pt x="6480000" y="47625"/>
                                </a:lnTo>
                                <a:lnTo>
                                  <a:pt x="6480000" y="809625"/>
                                </a:lnTo>
                                <a:lnTo>
                                  <a:pt x="6476242" y="828116"/>
                                </a:lnTo>
                                <a:lnTo>
                                  <a:pt x="6466010" y="843260"/>
                                </a:lnTo>
                                <a:lnTo>
                                  <a:pt x="6450867" y="853492"/>
                                </a:lnTo>
                                <a:lnTo>
                                  <a:pt x="6432375" y="857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D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6480175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57250">
                                <a:moveTo>
                                  <a:pt x="6432375" y="857250"/>
                                </a:moveTo>
                                <a:lnTo>
                                  <a:pt x="47625" y="857250"/>
                                </a:lnTo>
                                <a:lnTo>
                                  <a:pt x="29133" y="853492"/>
                                </a:lnTo>
                                <a:lnTo>
                                  <a:pt x="13989" y="843260"/>
                                </a:lnTo>
                                <a:lnTo>
                                  <a:pt x="3757" y="828116"/>
                                </a:lnTo>
                                <a:lnTo>
                                  <a:pt x="0" y="80962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32375" y="0"/>
                                </a:lnTo>
                                <a:lnTo>
                                  <a:pt x="6450867" y="3757"/>
                                </a:lnTo>
                                <a:lnTo>
                                  <a:pt x="6459402" y="9525"/>
                                </a:lnTo>
                                <a:lnTo>
                                  <a:pt x="47625" y="9525"/>
                                </a:lnTo>
                                <a:lnTo>
                                  <a:pt x="32831" y="12531"/>
                                </a:lnTo>
                                <a:lnTo>
                                  <a:pt x="20716" y="20716"/>
                                </a:lnTo>
                                <a:lnTo>
                                  <a:pt x="12531" y="32831"/>
                                </a:lnTo>
                                <a:lnTo>
                                  <a:pt x="9525" y="47625"/>
                                </a:lnTo>
                                <a:lnTo>
                                  <a:pt x="9525" y="809625"/>
                                </a:lnTo>
                                <a:lnTo>
                                  <a:pt x="12531" y="824418"/>
                                </a:lnTo>
                                <a:lnTo>
                                  <a:pt x="20716" y="836533"/>
                                </a:lnTo>
                                <a:lnTo>
                                  <a:pt x="32831" y="844718"/>
                                </a:lnTo>
                                <a:lnTo>
                                  <a:pt x="47625" y="847725"/>
                                </a:lnTo>
                                <a:lnTo>
                                  <a:pt x="6459402" y="847725"/>
                                </a:lnTo>
                                <a:lnTo>
                                  <a:pt x="6450867" y="853492"/>
                                </a:lnTo>
                                <a:lnTo>
                                  <a:pt x="6432375" y="857250"/>
                                </a:lnTo>
                                <a:close/>
                              </a:path>
                              <a:path w="6480175" h="857250">
                                <a:moveTo>
                                  <a:pt x="6459402" y="847725"/>
                                </a:moveTo>
                                <a:lnTo>
                                  <a:pt x="6432375" y="847725"/>
                                </a:lnTo>
                                <a:lnTo>
                                  <a:pt x="6447168" y="844718"/>
                                </a:lnTo>
                                <a:lnTo>
                                  <a:pt x="6459283" y="836533"/>
                                </a:lnTo>
                                <a:lnTo>
                                  <a:pt x="6467468" y="824418"/>
                                </a:lnTo>
                                <a:lnTo>
                                  <a:pt x="6470475" y="809625"/>
                                </a:lnTo>
                                <a:lnTo>
                                  <a:pt x="6470475" y="47625"/>
                                </a:lnTo>
                                <a:lnTo>
                                  <a:pt x="6467468" y="32831"/>
                                </a:lnTo>
                                <a:lnTo>
                                  <a:pt x="6459283" y="20716"/>
                                </a:lnTo>
                                <a:lnTo>
                                  <a:pt x="6447168" y="12531"/>
                                </a:lnTo>
                                <a:lnTo>
                                  <a:pt x="6432375" y="9525"/>
                                </a:lnTo>
                                <a:lnTo>
                                  <a:pt x="6459402" y="9525"/>
                                </a:lnTo>
                                <a:lnTo>
                                  <a:pt x="6466010" y="13989"/>
                                </a:lnTo>
                                <a:lnTo>
                                  <a:pt x="6476242" y="29133"/>
                                </a:lnTo>
                                <a:lnTo>
                                  <a:pt x="6480000" y="47625"/>
                                </a:lnTo>
                                <a:lnTo>
                                  <a:pt x="6480000" y="809625"/>
                                </a:lnTo>
                                <a:lnTo>
                                  <a:pt x="6476242" y="828116"/>
                                </a:lnTo>
                                <a:lnTo>
                                  <a:pt x="6466010" y="843260"/>
                                </a:lnTo>
                                <a:lnTo>
                                  <a:pt x="6459402" y="847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B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6480175" cy="857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8EC6B1" w14:textId="77777777" w:rsidR="004A2AF3" w:rsidRDefault="00272236">
                              <w:pPr>
                                <w:tabs>
                                  <w:tab w:val="left" w:pos="2498"/>
                                </w:tabs>
                                <w:spacing w:before="152" w:line="285" w:lineRule="auto"/>
                                <w:ind w:left="194" w:right="6071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npm run start:dev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Modo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desarrollo npm run build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ab/>
                                <w:t># Compilar</w:t>
                              </w:r>
                            </w:p>
                            <w:p w14:paraId="7D69478B" w14:textId="77777777" w:rsidR="004A2AF3" w:rsidRDefault="00272236">
                              <w:pPr>
                                <w:tabs>
                                  <w:tab w:val="left" w:pos="2498"/>
                                </w:tabs>
                                <w:spacing w:before="1"/>
                                <w:ind w:left="194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AAB1BF"/>
                                  <w:sz w:val="16"/>
                                </w:rPr>
                                <w:t>npm</w:t>
                              </w:r>
                              <w:r>
                                <w:rPr>
                                  <w:rFonts w:ascii="Courier New" w:hAnsi="Courier New"/>
                                  <w:color w:val="AAB1B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AAB1BF"/>
                                  <w:sz w:val="16"/>
                                </w:rPr>
                                <w:t>run</w:t>
                              </w:r>
                              <w:r>
                                <w:rPr>
                                  <w:rFonts w:ascii="Courier New" w:hAnsi="Courier New"/>
                                  <w:color w:val="AAB1B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AAB1BF"/>
                                  <w:spacing w:val="-2"/>
                                  <w:sz w:val="16"/>
                                </w:rPr>
                                <w:t>start:prod</w:t>
                              </w:r>
                              <w:r>
                                <w:rPr>
                                  <w:rFonts w:ascii="Courier New" w:hAnsi="Courier New"/>
                                  <w:color w:val="AAB1BF"/>
                                  <w:sz w:val="16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AAB1B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AAB1BF"/>
                                  <w:sz w:val="16"/>
                                </w:rPr>
                                <w:t>Modo</w:t>
                              </w:r>
                              <w:r>
                                <w:rPr>
                                  <w:rFonts w:ascii="Courier New" w:hAnsi="Courier New"/>
                                  <w:color w:val="AAB1BF"/>
                                  <w:spacing w:val="-2"/>
                                  <w:sz w:val="16"/>
                                </w:rPr>
                                <w:t xml:space="preserve"> producción</w:t>
                              </w:r>
                            </w:p>
                            <w:p w14:paraId="4AEA9821" w14:textId="77777777" w:rsidR="004A2AF3" w:rsidRDefault="00272236">
                              <w:pPr>
                                <w:tabs>
                                  <w:tab w:val="left" w:pos="2498"/>
                                </w:tabs>
                                <w:spacing w:before="34" w:line="285" w:lineRule="auto"/>
                                <w:ind w:left="194" w:right="5207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AAB1BF"/>
                                  <w:sz w:val="16"/>
                                </w:rPr>
                                <w:t>npx prisma studio</w:t>
                              </w:r>
                              <w:r>
                                <w:rPr>
                                  <w:rFonts w:ascii="Courier New" w:hAnsi="Courier New"/>
                                  <w:color w:val="AAB1BF"/>
                                  <w:sz w:val="16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AAB1BF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AAB1BF"/>
                                  <w:sz w:val="16"/>
                                </w:rPr>
                                <w:t>Visualizar</w:t>
                              </w:r>
                              <w:r>
                                <w:rPr>
                                  <w:rFonts w:ascii="Courier New" w:hAnsi="Courier New"/>
                                  <w:color w:val="AAB1BF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AAB1BF"/>
                                  <w:sz w:val="16"/>
                                </w:rPr>
                                <w:t>base</w:t>
                              </w:r>
                              <w:r>
                                <w:rPr>
                                  <w:rFonts w:ascii="Courier New" w:hAnsi="Courier New"/>
                                  <w:color w:val="AAB1BF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AAB1BF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Courier New" w:hAnsi="Courier New"/>
                                  <w:color w:val="AAB1BF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AAB1BF"/>
                                  <w:sz w:val="16"/>
                                </w:rPr>
                                <w:t>datos npx prisma migrate dev</w:t>
                              </w:r>
                              <w:r>
                                <w:rPr>
                                  <w:rFonts w:ascii="Courier New" w:hAnsi="Courier New"/>
                                  <w:color w:val="AAB1BF"/>
                                  <w:spacing w:val="8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AAB1BF"/>
                                  <w:sz w:val="16"/>
                                </w:rPr>
                                <w:t># Crear migración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B24D98" id="Group 48" o:spid="_x0000_s1044" style="position:absolute;margin-left:42.5pt;margin-top:9.1pt;width:510.25pt;height:67.5pt;z-index:-15719936;mso-wrap-distance-left:0;mso-wrap-distance-right:0;mso-position-horizontal-relative:page" coordsize="64801,8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">
                <v:shape id="Graphic 49" o:spid="_x0000_s1045" style="position:absolute;width:64801;height:8572;visibility:visible;mso-wrap-style:square;v-text-anchor:top" coordsize="6480175,85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" path="m6432375,857250r-6384750,l29133,853492,13989,843260,3757,828116,,809625,,47625,3757,29133,13989,13989,29133,3757,47625,,6432375,r18492,3757l6466010,13989r10232,15144l6480000,47625r,762000l6476242,828116r-10232,15144l6450867,853492r-18492,3758xe" fillcolor="#1a1d23" stroked="f">
                  <v:path arrowok="t"/>
                </v:shape>
                <v:shape id="Graphic 50" o:spid="_x0000_s1046" style="position:absolute;width:64801;height:8572;visibility:visible;mso-wrap-style:square;v-text-anchor:top" coordsize="6480175,85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" path="m6432375,857250r-6384750,l29133,853492,13989,843260,3757,828116,,809625,,47625,3757,29133,13989,13989,29133,3757,47625,,6432375,r18492,3757l6459402,9525r-6411777,l32831,12531,20716,20716,12531,32831,9525,47625r,762000l12531,824418r8185,12115l32831,844718r14794,3007l6459402,847725r-8535,5767l6432375,857250xem6459402,847725r-27027,l6447168,844718r12115,-8185l6467468,824418r3007,-14793l6470475,47625r-3007,-14794l6459283,20716r-12115,-8185l6432375,9525r27027,l6466010,13989r10232,15144l6480000,47625r,762000l6476242,828116r-10232,15144l6459402,847725xe" fillcolor="#282b34" stroked="f">
                  <v:path arrowok="t"/>
                </v:shape>
                <v:shape id="Textbox 51" o:spid="_x0000_s1047" type="#_x0000_t202" style="position:absolute;width:64801;height:8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218EC6B1" w14:textId="77777777" w:rsidR="004A2AF3" w:rsidRDefault="00272236">
                        <w:pPr>
                          <w:tabs>
                            <w:tab w:val="left" w:pos="2498"/>
                          </w:tabs>
                          <w:spacing w:before="152" w:line="285" w:lineRule="auto"/>
                          <w:ind w:left="194" w:right="6071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npm run start:dev</w:t>
                        </w: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ab/>
                          <w:t>#</w:t>
                        </w:r>
                        <w:r>
                          <w:rPr>
                            <w:rFonts w:ascii="Courier New"/>
                            <w:color w:val="AAB1BF"/>
                            <w:spacing w:val="-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Modo</w:t>
                        </w:r>
                        <w:r>
                          <w:rPr>
                            <w:rFonts w:ascii="Courier New"/>
                            <w:color w:val="AAB1BF"/>
                            <w:spacing w:val="-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desarrollo npm run build</w:t>
                        </w: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ab/>
                          <w:t># Compilar</w:t>
                        </w:r>
                      </w:p>
                      <w:p w14:paraId="7D69478B" w14:textId="77777777" w:rsidR="004A2AF3" w:rsidRDefault="00272236">
                        <w:pPr>
                          <w:tabs>
                            <w:tab w:val="left" w:pos="2498"/>
                          </w:tabs>
                          <w:spacing w:before="1"/>
                          <w:ind w:left="194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color w:val="AAB1BF"/>
                            <w:sz w:val="16"/>
                          </w:rPr>
                          <w:t>npm</w:t>
                        </w:r>
                        <w:r>
                          <w:rPr>
                            <w:rFonts w:ascii="Courier New" w:hAnsi="Courier New"/>
                            <w:color w:val="AAB1B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AAB1BF"/>
                            <w:sz w:val="16"/>
                          </w:rPr>
                          <w:t>run</w:t>
                        </w:r>
                        <w:r>
                          <w:rPr>
                            <w:rFonts w:ascii="Courier New" w:hAnsi="Courier New"/>
                            <w:color w:val="AAB1B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AAB1BF"/>
                            <w:spacing w:val="-2"/>
                            <w:sz w:val="16"/>
                          </w:rPr>
                          <w:t>start:prod</w:t>
                        </w:r>
                        <w:r>
                          <w:rPr>
                            <w:rFonts w:ascii="Courier New" w:hAnsi="Courier New"/>
                            <w:color w:val="AAB1BF"/>
                            <w:sz w:val="16"/>
                          </w:rPr>
                          <w:tab/>
                          <w:t>#</w:t>
                        </w:r>
                        <w:r>
                          <w:rPr>
                            <w:rFonts w:ascii="Courier New" w:hAnsi="Courier New"/>
                            <w:color w:val="AAB1B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AAB1BF"/>
                            <w:sz w:val="16"/>
                          </w:rPr>
                          <w:t>Modo</w:t>
                        </w:r>
                        <w:r>
                          <w:rPr>
                            <w:rFonts w:ascii="Courier New" w:hAnsi="Courier New"/>
                            <w:color w:val="AAB1BF"/>
                            <w:spacing w:val="-2"/>
                            <w:sz w:val="16"/>
                          </w:rPr>
                          <w:t xml:space="preserve"> producción</w:t>
                        </w:r>
                      </w:p>
                      <w:p w14:paraId="4AEA9821" w14:textId="77777777" w:rsidR="004A2AF3" w:rsidRDefault="00272236">
                        <w:pPr>
                          <w:tabs>
                            <w:tab w:val="left" w:pos="2498"/>
                          </w:tabs>
                          <w:spacing w:before="34" w:line="285" w:lineRule="auto"/>
                          <w:ind w:left="194" w:right="5207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color w:val="AAB1BF"/>
                            <w:sz w:val="16"/>
                          </w:rPr>
                          <w:t>npx prisma studio</w:t>
                        </w:r>
                        <w:r>
                          <w:rPr>
                            <w:rFonts w:ascii="Courier New" w:hAnsi="Courier New"/>
                            <w:color w:val="AAB1BF"/>
                            <w:sz w:val="16"/>
                          </w:rPr>
                          <w:tab/>
                          <w:t>#</w:t>
                        </w:r>
                        <w:r>
                          <w:rPr>
                            <w:rFonts w:ascii="Courier New" w:hAnsi="Courier New"/>
                            <w:color w:val="AAB1BF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AAB1BF"/>
                            <w:sz w:val="16"/>
                          </w:rPr>
                          <w:t>Visualizar</w:t>
                        </w:r>
                        <w:r>
                          <w:rPr>
                            <w:rFonts w:ascii="Courier New" w:hAnsi="Courier New"/>
                            <w:color w:val="AAB1BF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AAB1BF"/>
                            <w:sz w:val="16"/>
                          </w:rPr>
                          <w:t>base</w:t>
                        </w:r>
                        <w:r>
                          <w:rPr>
                            <w:rFonts w:ascii="Courier New" w:hAnsi="Courier New"/>
                            <w:color w:val="AAB1BF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AAB1BF"/>
                            <w:sz w:val="16"/>
                          </w:rPr>
                          <w:t>de</w:t>
                        </w:r>
                        <w:r>
                          <w:rPr>
                            <w:rFonts w:ascii="Courier New" w:hAnsi="Courier New"/>
                            <w:color w:val="AAB1BF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AAB1BF"/>
                            <w:sz w:val="16"/>
                          </w:rPr>
                          <w:t>datos npx prisma migrate dev</w:t>
                        </w:r>
                        <w:r>
                          <w:rPr>
                            <w:rFonts w:ascii="Courier New" w:hAnsi="Courier New"/>
                            <w:color w:val="AAB1BF"/>
                            <w:spacing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AAB1BF"/>
                            <w:sz w:val="16"/>
                          </w:rPr>
                          <w:t># Crear migración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F4CFB1F" w14:textId="77777777" w:rsidR="004A2AF3" w:rsidRDefault="004A2AF3">
      <w:pPr>
        <w:pStyle w:val="Textoindependiente"/>
        <w:spacing w:before="18"/>
        <w:rPr>
          <w:sz w:val="20"/>
        </w:rPr>
      </w:pPr>
    </w:p>
    <w:p w14:paraId="074A9D2C" w14:textId="77777777" w:rsidR="004A2AF3" w:rsidRDefault="00272236">
      <w:pPr>
        <w:ind w:left="142"/>
        <w:rPr>
          <w:rFonts w:ascii="Arial"/>
          <w:b/>
          <w:sz w:val="20"/>
        </w:rPr>
      </w:pPr>
      <w:bookmarkStart w:id="17" w:name="Frontend"/>
      <w:bookmarkEnd w:id="17"/>
      <w:r>
        <w:rPr>
          <w:rFonts w:ascii="Arial"/>
          <w:b/>
          <w:color w:val="2A5297"/>
          <w:spacing w:val="-2"/>
          <w:sz w:val="20"/>
        </w:rPr>
        <w:t>Frontend</w:t>
      </w:r>
    </w:p>
    <w:p w14:paraId="547C4A58" w14:textId="77777777" w:rsidR="004A2AF3" w:rsidRDefault="00272236">
      <w:pPr>
        <w:pStyle w:val="Textoindependiente"/>
        <w:spacing w:before="8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252015BF" wp14:editId="1DDF1B9C">
                <wp:simplePos x="0" y="0"/>
                <wp:positionH relativeFrom="page">
                  <wp:posOffset>540000</wp:posOffset>
                </wp:positionH>
                <wp:positionV relativeFrom="paragraph">
                  <wp:posOffset>115594</wp:posOffset>
                </wp:positionV>
                <wp:extent cx="6480175" cy="720090"/>
                <wp:effectExtent l="0" t="0" r="0" b="0"/>
                <wp:wrapTopAndBottom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720090"/>
                          <a:chOff x="0" y="0"/>
                          <a:chExt cx="6480175" cy="72009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648017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20090">
                                <a:moveTo>
                                  <a:pt x="6432375" y="720090"/>
                                </a:moveTo>
                                <a:lnTo>
                                  <a:pt x="47625" y="720090"/>
                                </a:lnTo>
                                <a:lnTo>
                                  <a:pt x="29133" y="716332"/>
                                </a:lnTo>
                                <a:lnTo>
                                  <a:pt x="13989" y="706100"/>
                                </a:lnTo>
                                <a:lnTo>
                                  <a:pt x="3757" y="690956"/>
                                </a:lnTo>
                                <a:lnTo>
                                  <a:pt x="0" y="67246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32375" y="0"/>
                                </a:lnTo>
                                <a:lnTo>
                                  <a:pt x="6450867" y="3757"/>
                                </a:lnTo>
                                <a:lnTo>
                                  <a:pt x="6466010" y="13989"/>
                                </a:lnTo>
                                <a:lnTo>
                                  <a:pt x="6476242" y="29133"/>
                                </a:lnTo>
                                <a:lnTo>
                                  <a:pt x="6480000" y="47625"/>
                                </a:lnTo>
                                <a:lnTo>
                                  <a:pt x="6480000" y="672465"/>
                                </a:lnTo>
                                <a:lnTo>
                                  <a:pt x="6476242" y="690956"/>
                                </a:lnTo>
                                <a:lnTo>
                                  <a:pt x="6466010" y="706100"/>
                                </a:lnTo>
                                <a:lnTo>
                                  <a:pt x="6450867" y="716332"/>
                                </a:lnTo>
                                <a:lnTo>
                                  <a:pt x="6432375" y="7200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D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648017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20090">
                                <a:moveTo>
                                  <a:pt x="6432375" y="720090"/>
                                </a:moveTo>
                                <a:lnTo>
                                  <a:pt x="47625" y="720090"/>
                                </a:lnTo>
                                <a:lnTo>
                                  <a:pt x="29133" y="716332"/>
                                </a:lnTo>
                                <a:lnTo>
                                  <a:pt x="13989" y="706100"/>
                                </a:lnTo>
                                <a:lnTo>
                                  <a:pt x="3757" y="690956"/>
                                </a:lnTo>
                                <a:lnTo>
                                  <a:pt x="0" y="67246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32375" y="0"/>
                                </a:lnTo>
                                <a:lnTo>
                                  <a:pt x="6450867" y="3757"/>
                                </a:lnTo>
                                <a:lnTo>
                                  <a:pt x="6459402" y="9525"/>
                                </a:lnTo>
                                <a:lnTo>
                                  <a:pt x="47625" y="9525"/>
                                </a:lnTo>
                                <a:lnTo>
                                  <a:pt x="32831" y="12531"/>
                                </a:lnTo>
                                <a:lnTo>
                                  <a:pt x="20716" y="20716"/>
                                </a:lnTo>
                                <a:lnTo>
                                  <a:pt x="12531" y="32831"/>
                                </a:lnTo>
                                <a:lnTo>
                                  <a:pt x="9525" y="47625"/>
                                </a:lnTo>
                                <a:lnTo>
                                  <a:pt x="9525" y="672465"/>
                                </a:lnTo>
                                <a:lnTo>
                                  <a:pt x="12531" y="687258"/>
                                </a:lnTo>
                                <a:lnTo>
                                  <a:pt x="20716" y="699373"/>
                                </a:lnTo>
                                <a:lnTo>
                                  <a:pt x="32831" y="707558"/>
                                </a:lnTo>
                                <a:lnTo>
                                  <a:pt x="47625" y="710565"/>
                                </a:lnTo>
                                <a:lnTo>
                                  <a:pt x="6459402" y="710565"/>
                                </a:lnTo>
                                <a:lnTo>
                                  <a:pt x="6450867" y="716332"/>
                                </a:lnTo>
                                <a:lnTo>
                                  <a:pt x="6432375" y="720090"/>
                                </a:lnTo>
                                <a:close/>
                              </a:path>
                              <a:path w="6480175" h="720090">
                                <a:moveTo>
                                  <a:pt x="6459402" y="710565"/>
                                </a:moveTo>
                                <a:lnTo>
                                  <a:pt x="6432375" y="710565"/>
                                </a:lnTo>
                                <a:lnTo>
                                  <a:pt x="6447168" y="707558"/>
                                </a:lnTo>
                                <a:lnTo>
                                  <a:pt x="6459283" y="699373"/>
                                </a:lnTo>
                                <a:lnTo>
                                  <a:pt x="6467468" y="687258"/>
                                </a:lnTo>
                                <a:lnTo>
                                  <a:pt x="6470475" y="672465"/>
                                </a:lnTo>
                                <a:lnTo>
                                  <a:pt x="6470475" y="47625"/>
                                </a:lnTo>
                                <a:lnTo>
                                  <a:pt x="6467468" y="32831"/>
                                </a:lnTo>
                                <a:lnTo>
                                  <a:pt x="6459283" y="20716"/>
                                </a:lnTo>
                                <a:lnTo>
                                  <a:pt x="6447168" y="12531"/>
                                </a:lnTo>
                                <a:lnTo>
                                  <a:pt x="6432375" y="9525"/>
                                </a:lnTo>
                                <a:lnTo>
                                  <a:pt x="6459402" y="9525"/>
                                </a:lnTo>
                                <a:lnTo>
                                  <a:pt x="6466010" y="13989"/>
                                </a:lnTo>
                                <a:lnTo>
                                  <a:pt x="6476242" y="29133"/>
                                </a:lnTo>
                                <a:lnTo>
                                  <a:pt x="6480000" y="47625"/>
                                </a:lnTo>
                                <a:lnTo>
                                  <a:pt x="6480000" y="672465"/>
                                </a:lnTo>
                                <a:lnTo>
                                  <a:pt x="6476242" y="690956"/>
                                </a:lnTo>
                                <a:lnTo>
                                  <a:pt x="6466010" y="706100"/>
                                </a:lnTo>
                                <a:lnTo>
                                  <a:pt x="6459402" y="710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B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123824" y="96761"/>
                            <a:ext cx="805180" cy="389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BE1035" w14:textId="77777777" w:rsidR="004A2AF3" w:rsidRDefault="00272236">
                              <w:pPr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npm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run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5"/>
                                  <w:sz w:val="16"/>
                                </w:rPr>
                                <w:t>dev</w:t>
                              </w:r>
                            </w:p>
                            <w:p w14:paraId="2D806166" w14:textId="77777777" w:rsidR="004A2AF3" w:rsidRDefault="00272236">
                              <w:pPr>
                                <w:spacing w:before="6" w:line="210" w:lineRule="atLeas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npm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run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build npm start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586865" y="96761"/>
                            <a:ext cx="1292860" cy="389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6C8AE9" w14:textId="77777777" w:rsidR="004A2AF3" w:rsidRDefault="00272236">
                              <w:pPr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Modo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2"/>
                                  <w:sz w:val="16"/>
                                </w:rPr>
                                <w:t xml:space="preserve"> desarrollo</w:t>
                              </w:r>
                            </w:p>
                            <w:p w14:paraId="3C19C6F0" w14:textId="77777777" w:rsidR="004A2AF3" w:rsidRDefault="00272236">
                              <w:pPr>
                                <w:spacing w:before="6" w:line="210" w:lineRule="atLeast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AAB1BF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AAB1BF"/>
                                  <w:spacing w:val="-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AAB1BF"/>
                                  <w:sz w:val="16"/>
                                </w:rPr>
                                <w:t>Compilar</w:t>
                              </w:r>
                              <w:r>
                                <w:rPr>
                                  <w:rFonts w:ascii="Courier New" w:hAnsi="Courier New"/>
                                  <w:color w:val="AAB1BF"/>
                                  <w:spacing w:val="-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AAB1BF"/>
                                  <w:sz w:val="16"/>
                                </w:rPr>
                                <w:t>producción # Modo producción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123824" y="508241"/>
                            <a:ext cx="360934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0BF7BB" w14:textId="77777777" w:rsidR="004A2AF3" w:rsidRDefault="00272236">
                              <w:pPr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npx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shadcn@latest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add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[componente]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36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Agregar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componente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5"/>
                                  <w:sz w:val="16"/>
                                </w:rPr>
                                <w:t>UI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2015BF" id="Group 52" o:spid="_x0000_s1048" style="position:absolute;margin-left:42.5pt;margin-top:9.1pt;width:510.25pt;height:56.7pt;z-index:-15719424;mso-wrap-distance-left:0;mso-wrap-distance-right:0;mso-position-horizontal-relative:page" coordsize="64801,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">
                <v:shape id="Graphic 53" o:spid="_x0000_s1049" style="position:absolute;width:64801;height:7200;visibility:visible;mso-wrap-style:square;v-text-anchor:top" coordsize="6480175,720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" path="m6432375,720090r-6384750,l29133,716332,13989,706100,3757,690956,,672465,,47625,3757,29133,13989,13989,29133,3757,47625,,6432375,r18492,3757l6466010,13989r10232,15144l6480000,47625r,624840l6476242,690956r-10232,15144l6450867,716332r-18492,3758xe" fillcolor="#1a1d23" stroked="f">
                  <v:path arrowok="t"/>
                </v:shape>
                <v:shape id="Graphic 54" o:spid="_x0000_s1050" style="position:absolute;width:64801;height:7200;visibility:visible;mso-wrap-style:square;v-text-anchor:top" coordsize="6480175,720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" path="m6432375,720090r-6384750,l29133,716332,13989,706100,3757,690956,,672465,,47625,3757,29133,13989,13989,29133,3757,47625,,6432375,r18492,3757l6459402,9525r-6411777,l32831,12531,20716,20716,12531,32831,9525,47625r,624840l12531,687258r8185,12115l32831,707558r14794,3007l6459402,710565r-8535,5767l6432375,720090xem6459402,710565r-27027,l6447168,707558r12115,-8185l6467468,687258r3007,-14793l6470475,47625r-3007,-14794l6459283,20716r-12115,-8185l6432375,9525r27027,l6466010,13989r10232,15144l6480000,47625r,624840l6476242,690956r-10232,15144l6459402,710565xe" fillcolor="#282b34" stroked="f">
                  <v:path arrowok="t"/>
                </v:shape>
                <v:shape id="Textbox 55" o:spid="_x0000_s1051" type="#_x0000_t202" style="position:absolute;left:1238;top:967;width:8052;height:3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03BE1035" w14:textId="77777777" w:rsidR="004A2AF3" w:rsidRDefault="00272236">
                        <w:pPr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npm</w:t>
                        </w:r>
                        <w:r>
                          <w:rPr>
                            <w:rFonts w:ascii="Courier New"/>
                            <w:color w:val="AAB1B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run</w:t>
                        </w:r>
                        <w:r>
                          <w:rPr>
                            <w:rFonts w:ascii="Courier New"/>
                            <w:color w:val="AAB1B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AB1BF"/>
                            <w:spacing w:val="-5"/>
                            <w:sz w:val="16"/>
                          </w:rPr>
                          <w:t>dev</w:t>
                        </w:r>
                      </w:p>
                      <w:p w14:paraId="2D806166" w14:textId="77777777" w:rsidR="004A2AF3" w:rsidRDefault="00272236">
                        <w:pPr>
                          <w:spacing w:before="6" w:line="210" w:lineRule="atLeas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npm</w:t>
                        </w:r>
                        <w:r>
                          <w:rPr>
                            <w:rFonts w:ascii="Courier New"/>
                            <w:color w:val="AAB1BF"/>
                            <w:spacing w:val="-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run</w:t>
                        </w:r>
                        <w:r>
                          <w:rPr>
                            <w:rFonts w:ascii="Courier New"/>
                            <w:color w:val="AAB1BF"/>
                            <w:spacing w:val="-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build npm start</w:t>
                        </w:r>
                      </w:p>
                    </w:txbxContent>
                  </v:textbox>
                </v:shape>
                <v:shape id="Textbox 56" o:spid="_x0000_s1052" type="#_x0000_t202" style="position:absolute;left:15868;top:967;width:12929;height:3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016C8AE9" w14:textId="77777777" w:rsidR="004A2AF3" w:rsidRDefault="00272236">
                        <w:pPr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#</w:t>
                        </w:r>
                        <w:r>
                          <w:rPr>
                            <w:rFonts w:ascii="Courier New"/>
                            <w:color w:val="AAB1B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Modo</w:t>
                        </w:r>
                        <w:r>
                          <w:rPr>
                            <w:rFonts w:ascii="Courier New"/>
                            <w:color w:val="AAB1BF"/>
                            <w:spacing w:val="-2"/>
                            <w:sz w:val="16"/>
                          </w:rPr>
                          <w:t xml:space="preserve"> desarrollo</w:t>
                        </w:r>
                      </w:p>
                      <w:p w14:paraId="3C19C6F0" w14:textId="77777777" w:rsidR="004A2AF3" w:rsidRDefault="00272236">
                        <w:pPr>
                          <w:spacing w:before="6" w:line="210" w:lineRule="atLeast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color w:val="AAB1BF"/>
                            <w:sz w:val="16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color w:val="AAB1BF"/>
                            <w:spacing w:val="-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AAB1BF"/>
                            <w:sz w:val="16"/>
                          </w:rPr>
                          <w:t>Compilar</w:t>
                        </w:r>
                        <w:r>
                          <w:rPr>
                            <w:rFonts w:ascii="Courier New" w:hAnsi="Courier New"/>
                            <w:color w:val="AAB1BF"/>
                            <w:spacing w:val="-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AAB1BF"/>
                            <w:sz w:val="16"/>
                          </w:rPr>
                          <w:t>producción # Modo producción</w:t>
                        </w:r>
                      </w:p>
                    </w:txbxContent>
                  </v:textbox>
                </v:shape>
                <v:shape id="Textbox 57" o:spid="_x0000_s1053" type="#_x0000_t202" style="position:absolute;left:1238;top:5082;width:36093;height:1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2E0BF7BB" w14:textId="77777777" w:rsidR="004A2AF3" w:rsidRDefault="00272236">
                        <w:pPr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npx</w:t>
                        </w:r>
                        <w:r>
                          <w:rPr>
                            <w:rFonts w:ascii="Courier New"/>
                            <w:color w:val="AAB1BF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shadcn@latest</w:t>
                        </w:r>
                        <w:r>
                          <w:rPr>
                            <w:rFonts w:ascii="Courier New"/>
                            <w:color w:val="AAB1BF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add</w:t>
                        </w:r>
                        <w:r>
                          <w:rPr>
                            <w:rFonts w:ascii="Courier New"/>
                            <w:color w:val="AAB1BF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[componente]</w:t>
                        </w:r>
                        <w:r>
                          <w:rPr>
                            <w:rFonts w:ascii="Courier New"/>
                            <w:color w:val="AAB1BF"/>
                            <w:spacing w:val="36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#</w:t>
                        </w:r>
                        <w:r>
                          <w:rPr>
                            <w:rFonts w:ascii="Courier New"/>
                            <w:color w:val="AAB1BF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Agregar</w:t>
                        </w:r>
                        <w:r>
                          <w:rPr>
                            <w:rFonts w:ascii="Courier New"/>
                            <w:color w:val="AAB1BF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componente</w:t>
                        </w:r>
                        <w:r>
                          <w:rPr>
                            <w:rFonts w:ascii="Courier New"/>
                            <w:color w:val="AAB1BF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AB1BF"/>
                            <w:spacing w:val="-5"/>
                            <w:sz w:val="16"/>
                          </w:rPr>
                          <w:t>UI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F3CF600" w14:textId="77777777" w:rsidR="004A2AF3" w:rsidRDefault="004A2AF3">
      <w:pPr>
        <w:pStyle w:val="Textoindependiente"/>
        <w:spacing w:before="18"/>
        <w:rPr>
          <w:sz w:val="20"/>
        </w:rPr>
      </w:pPr>
    </w:p>
    <w:p w14:paraId="20B62449" w14:textId="77777777" w:rsidR="004A2AF3" w:rsidRDefault="00272236">
      <w:pPr>
        <w:ind w:left="142"/>
        <w:rPr>
          <w:rFonts w:ascii="Arial"/>
          <w:b/>
          <w:sz w:val="20"/>
        </w:rPr>
      </w:pPr>
      <w:bookmarkStart w:id="18" w:name="Docker"/>
      <w:bookmarkEnd w:id="18"/>
      <w:r>
        <w:rPr>
          <w:rFonts w:ascii="Arial"/>
          <w:b/>
          <w:color w:val="2A5297"/>
          <w:spacing w:val="-2"/>
          <w:sz w:val="20"/>
        </w:rPr>
        <w:t>Docker</w:t>
      </w:r>
    </w:p>
    <w:p w14:paraId="069AC689" w14:textId="77777777" w:rsidR="004A2AF3" w:rsidRDefault="00272236">
      <w:pPr>
        <w:pStyle w:val="Textoindependiente"/>
        <w:spacing w:before="8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1EAED8B2" wp14:editId="1332E0C1">
                <wp:simplePos x="0" y="0"/>
                <wp:positionH relativeFrom="page">
                  <wp:posOffset>540000</wp:posOffset>
                </wp:positionH>
                <wp:positionV relativeFrom="paragraph">
                  <wp:posOffset>115594</wp:posOffset>
                </wp:positionV>
                <wp:extent cx="6480175" cy="445770"/>
                <wp:effectExtent l="0" t="0" r="0" b="0"/>
                <wp:wrapTopAndBottom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445770"/>
                          <a:chOff x="0" y="0"/>
                          <a:chExt cx="6480175" cy="44577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6480175" cy="44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45770">
                                <a:moveTo>
                                  <a:pt x="6432375" y="445770"/>
                                </a:moveTo>
                                <a:lnTo>
                                  <a:pt x="47625" y="445770"/>
                                </a:lnTo>
                                <a:lnTo>
                                  <a:pt x="29133" y="442012"/>
                                </a:lnTo>
                                <a:lnTo>
                                  <a:pt x="13989" y="431780"/>
                                </a:lnTo>
                                <a:lnTo>
                                  <a:pt x="3757" y="416636"/>
                                </a:lnTo>
                                <a:lnTo>
                                  <a:pt x="0" y="39814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32375" y="0"/>
                                </a:lnTo>
                                <a:lnTo>
                                  <a:pt x="6450867" y="3757"/>
                                </a:lnTo>
                                <a:lnTo>
                                  <a:pt x="6466010" y="13989"/>
                                </a:lnTo>
                                <a:lnTo>
                                  <a:pt x="6476242" y="29133"/>
                                </a:lnTo>
                                <a:lnTo>
                                  <a:pt x="6480000" y="47625"/>
                                </a:lnTo>
                                <a:lnTo>
                                  <a:pt x="6480000" y="398145"/>
                                </a:lnTo>
                                <a:lnTo>
                                  <a:pt x="6476242" y="416636"/>
                                </a:lnTo>
                                <a:lnTo>
                                  <a:pt x="6466010" y="431780"/>
                                </a:lnTo>
                                <a:lnTo>
                                  <a:pt x="6450867" y="442012"/>
                                </a:lnTo>
                                <a:lnTo>
                                  <a:pt x="6432375" y="445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D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6480175" cy="44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45770">
                                <a:moveTo>
                                  <a:pt x="6432375" y="445770"/>
                                </a:moveTo>
                                <a:lnTo>
                                  <a:pt x="47625" y="445770"/>
                                </a:lnTo>
                                <a:lnTo>
                                  <a:pt x="29133" y="442012"/>
                                </a:lnTo>
                                <a:lnTo>
                                  <a:pt x="13989" y="431780"/>
                                </a:lnTo>
                                <a:lnTo>
                                  <a:pt x="3757" y="416636"/>
                                </a:lnTo>
                                <a:lnTo>
                                  <a:pt x="0" y="39814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32375" y="0"/>
                                </a:lnTo>
                                <a:lnTo>
                                  <a:pt x="6450867" y="3757"/>
                                </a:lnTo>
                                <a:lnTo>
                                  <a:pt x="6459402" y="9525"/>
                                </a:lnTo>
                                <a:lnTo>
                                  <a:pt x="47625" y="9525"/>
                                </a:lnTo>
                                <a:lnTo>
                                  <a:pt x="32831" y="12531"/>
                                </a:lnTo>
                                <a:lnTo>
                                  <a:pt x="20716" y="20716"/>
                                </a:lnTo>
                                <a:lnTo>
                                  <a:pt x="12531" y="32831"/>
                                </a:lnTo>
                                <a:lnTo>
                                  <a:pt x="9525" y="47625"/>
                                </a:lnTo>
                                <a:lnTo>
                                  <a:pt x="9525" y="398145"/>
                                </a:lnTo>
                                <a:lnTo>
                                  <a:pt x="12531" y="412938"/>
                                </a:lnTo>
                                <a:lnTo>
                                  <a:pt x="20716" y="425053"/>
                                </a:lnTo>
                                <a:lnTo>
                                  <a:pt x="32831" y="433238"/>
                                </a:lnTo>
                                <a:lnTo>
                                  <a:pt x="47625" y="436245"/>
                                </a:lnTo>
                                <a:lnTo>
                                  <a:pt x="6459402" y="436245"/>
                                </a:lnTo>
                                <a:lnTo>
                                  <a:pt x="6450867" y="442012"/>
                                </a:lnTo>
                                <a:lnTo>
                                  <a:pt x="6432375" y="445770"/>
                                </a:lnTo>
                                <a:close/>
                              </a:path>
                              <a:path w="6480175" h="445770">
                                <a:moveTo>
                                  <a:pt x="6459402" y="436245"/>
                                </a:moveTo>
                                <a:lnTo>
                                  <a:pt x="6432375" y="436245"/>
                                </a:lnTo>
                                <a:lnTo>
                                  <a:pt x="6447168" y="433238"/>
                                </a:lnTo>
                                <a:lnTo>
                                  <a:pt x="6459283" y="425053"/>
                                </a:lnTo>
                                <a:lnTo>
                                  <a:pt x="6467468" y="412938"/>
                                </a:lnTo>
                                <a:lnTo>
                                  <a:pt x="6470475" y="398145"/>
                                </a:lnTo>
                                <a:lnTo>
                                  <a:pt x="6470475" y="47625"/>
                                </a:lnTo>
                                <a:lnTo>
                                  <a:pt x="6467468" y="32831"/>
                                </a:lnTo>
                                <a:lnTo>
                                  <a:pt x="6459283" y="20716"/>
                                </a:lnTo>
                                <a:lnTo>
                                  <a:pt x="6447168" y="12531"/>
                                </a:lnTo>
                                <a:lnTo>
                                  <a:pt x="6432375" y="9525"/>
                                </a:lnTo>
                                <a:lnTo>
                                  <a:pt x="6459402" y="9525"/>
                                </a:lnTo>
                                <a:lnTo>
                                  <a:pt x="6466010" y="13989"/>
                                </a:lnTo>
                                <a:lnTo>
                                  <a:pt x="6476242" y="29133"/>
                                </a:lnTo>
                                <a:lnTo>
                                  <a:pt x="6480000" y="47625"/>
                                </a:lnTo>
                                <a:lnTo>
                                  <a:pt x="6480000" y="398145"/>
                                </a:lnTo>
                                <a:lnTo>
                                  <a:pt x="6476242" y="416636"/>
                                </a:lnTo>
                                <a:lnTo>
                                  <a:pt x="6466010" y="431780"/>
                                </a:lnTo>
                                <a:lnTo>
                                  <a:pt x="6459402" y="4362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B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6480175" cy="445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4878DB" w14:textId="77777777" w:rsidR="004A2AF3" w:rsidRDefault="00272236">
                              <w:pPr>
                                <w:tabs>
                                  <w:tab w:val="left" w:pos="2498"/>
                                </w:tabs>
                                <w:spacing w:before="152" w:line="285" w:lineRule="auto"/>
                                <w:ind w:left="194" w:right="5783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docker-compose up -d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Levantar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pacing w:val="-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>servicios docker-compose down</w:t>
                              </w:r>
                              <w:r>
                                <w:rPr>
                                  <w:rFonts w:ascii="Courier New"/>
                                  <w:color w:val="AAB1BF"/>
                                  <w:sz w:val="16"/>
                                </w:rPr>
                                <w:tab/>
                                <w:t># Detener servicios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AED8B2" id="Group 58" o:spid="_x0000_s1054" style="position:absolute;margin-left:42.5pt;margin-top:9.1pt;width:510.25pt;height:35.1pt;z-index:-15718912;mso-wrap-distance-left:0;mso-wrap-distance-right:0;mso-position-horizontal-relative:page" coordsize="64801,4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">
                <v:shape id="Graphic 59" o:spid="_x0000_s1055" style="position:absolute;width:64801;height:4457;visibility:visible;mso-wrap-style:square;v-text-anchor:top" coordsize="6480175,445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" path="m6432375,445770r-6384750,l29133,442012,13989,431780,3757,416636,,398145,,47625,3757,29133,13989,13989,29133,3757,47625,,6432375,r18492,3757l6466010,13989r10232,15144l6480000,47625r,350520l6476242,416636r-10232,15144l6450867,442012r-18492,3758xe" fillcolor="#1a1d23" stroked="f">
                  <v:path arrowok="t"/>
                </v:shape>
                <v:shape id="Graphic 60" o:spid="_x0000_s1056" style="position:absolute;width:64801;height:4457;visibility:visible;mso-wrap-style:square;v-text-anchor:top" coordsize="6480175,445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" path="m6432375,445770r-6384750,l29133,442012,13989,431780,3757,416636,,398145,,47625,3757,29133,13989,13989,29133,3757,47625,,6432375,r18492,3757l6459402,9525r-6411777,l32831,12531,20716,20716,12531,32831,9525,47625r,350520l12531,412938r8185,12115l32831,433238r14794,3007l6459402,436245r-8535,5767l6432375,445770xem6459402,436245r-27027,l6447168,433238r12115,-8185l6467468,412938r3007,-14793l6470475,47625r-3007,-14794l6459283,20716r-12115,-8185l6432375,9525r27027,l6466010,13989r10232,15144l6480000,47625r,350520l6476242,416636r-10232,15144l6459402,436245xe" fillcolor="#282b34" stroked="f">
                  <v:path arrowok="t"/>
                </v:shape>
                <v:shape id="Textbox 61" o:spid="_x0000_s1057" type="#_x0000_t202" style="position:absolute;width:64801;height:4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4C4878DB" w14:textId="77777777" w:rsidR="004A2AF3" w:rsidRDefault="00272236">
                        <w:pPr>
                          <w:tabs>
                            <w:tab w:val="left" w:pos="2498"/>
                          </w:tabs>
                          <w:spacing w:before="152" w:line="285" w:lineRule="auto"/>
                          <w:ind w:left="194" w:right="5783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docker-compose up -d</w:t>
                        </w: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ab/>
                          <w:t>#</w:t>
                        </w:r>
                        <w:r>
                          <w:rPr>
                            <w:rFonts w:ascii="Courier New"/>
                            <w:color w:val="AAB1BF"/>
                            <w:spacing w:val="-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Levantar</w:t>
                        </w:r>
                        <w:r>
                          <w:rPr>
                            <w:rFonts w:ascii="Courier New"/>
                            <w:color w:val="AAB1BF"/>
                            <w:spacing w:val="-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>servicios docker-compose down</w:t>
                        </w:r>
                        <w:r>
                          <w:rPr>
                            <w:rFonts w:ascii="Courier New"/>
                            <w:color w:val="AAB1BF"/>
                            <w:sz w:val="16"/>
                          </w:rPr>
                          <w:tab/>
                          <w:t># Detener servicios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ABF2A37" w14:textId="77777777" w:rsidR="004A2AF3" w:rsidRDefault="004A2AF3">
      <w:pPr>
        <w:pStyle w:val="Textoindependiente"/>
        <w:spacing w:before="33"/>
      </w:pPr>
    </w:p>
    <w:p w14:paraId="12C385E1" w14:textId="77777777" w:rsidR="004A2AF3" w:rsidRDefault="00272236">
      <w:pPr>
        <w:pStyle w:val="Prrafodelista"/>
        <w:numPr>
          <w:ilvl w:val="0"/>
          <w:numId w:val="1"/>
        </w:numPr>
        <w:tabs>
          <w:tab w:val="left" w:pos="714"/>
        </w:tabs>
        <w:spacing w:before="1"/>
        <w:ind w:left="714" w:hanging="400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2A44F65E" wp14:editId="21E4FE9E">
                <wp:simplePos x="0" y="0"/>
                <wp:positionH relativeFrom="page">
                  <wp:posOffset>540000</wp:posOffset>
                </wp:positionH>
                <wp:positionV relativeFrom="paragraph">
                  <wp:posOffset>-5700</wp:posOffset>
                </wp:positionV>
                <wp:extent cx="33655" cy="228600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655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228600">
                              <a:moveTo>
                                <a:pt x="33337" y="228600"/>
                              </a:moveTo>
                              <a:lnTo>
                                <a:pt x="0" y="228600"/>
                              </a:lnTo>
                              <a:lnTo>
                                <a:pt x="0" y="0"/>
                              </a:lnTo>
                              <a:lnTo>
                                <a:pt x="33337" y="0"/>
                              </a:lnTo>
                              <a:lnTo>
                                <a:pt x="33337" y="228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52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CAC373" id="Graphic 62" o:spid="_x0000_s1026" style="position:absolute;margin-left:42.5pt;margin-top:-.45pt;width:2.65pt;height:18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655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" path="m33337,228600l,228600,,,33337,r,228600xe" fillcolor="#2a5297" stroked="f">
                <v:path arrowok="t"/>
                <w10:wrap anchorx="page"/>
              </v:shape>
            </w:pict>
          </mc:Fallback>
        </mc:AlternateContent>
      </w:r>
      <w:bookmarkStart w:id="19" w:name="10._Variables_de_Entorno"/>
      <w:bookmarkEnd w:id="19"/>
      <w:r>
        <w:rPr>
          <w:b/>
          <w:color w:val="1D3B72"/>
          <w:sz w:val="24"/>
        </w:rPr>
        <w:t>Variables</w:t>
      </w:r>
      <w:r>
        <w:rPr>
          <w:b/>
          <w:color w:val="1D3B72"/>
          <w:spacing w:val="-9"/>
          <w:sz w:val="24"/>
        </w:rPr>
        <w:t xml:space="preserve"> </w:t>
      </w:r>
      <w:r>
        <w:rPr>
          <w:b/>
          <w:color w:val="1D3B72"/>
          <w:sz w:val="24"/>
        </w:rPr>
        <w:t>de</w:t>
      </w:r>
      <w:r>
        <w:rPr>
          <w:b/>
          <w:color w:val="1D3B72"/>
          <w:spacing w:val="-9"/>
          <w:sz w:val="24"/>
        </w:rPr>
        <w:t xml:space="preserve"> </w:t>
      </w:r>
      <w:r>
        <w:rPr>
          <w:b/>
          <w:color w:val="1D3B72"/>
          <w:spacing w:val="-2"/>
          <w:sz w:val="24"/>
        </w:rPr>
        <w:t>Entorno</w:t>
      </w:r>
    </w:p>
    <w:p w14:paraId="71F3D2FD" w14:textId="77777777" w:rsidR="004A2AF3" w:rsidRDefault="004A2AF3">
      <w:pPr>
        <w:pStyle w:val="Textoindependiente"/>
        <w:spacing w:before="48"/>
      </w:pPr>
    </w:p>
    <w:p w14:paraId="31F23457" w14:textId="77777777" w:rsidR="004A2AF3" w:rsidRDefault="00272236">
      <w:pPr>
        <w:ind w:left="142"/>
        <w:rPr>
          <w:rFonts w:ascii="Arial"/>
          <w:b/>
          <w:sz w:val="20"/>
        </w:rPr>
      </w:pPr>
      <w:bookmarkStart w:id="20" w:name="Backend_(.env)"/>
      <w:bookmarkEnd w:id="20"/>
      <w:r>
        <w:rPr>
          <w:rFonts w:ascii="Arial"/>
          <w:b/>
          <w:color w:val="2A5297"/>
          <w:sz w:val="20"/>
        </w:rPr>
        <w:t>Backend</w:t>
      </w:r>
      <w:r>
        <w:rPr>
          <w:rFonts w:ascii="Arial"/>
          <w:b/>
          <w:color w:val="2A5297"/>
          <w:spacing w:val="-8"/>
          <w:sz w:val="20"/>
        </w:rPr>
        <w:t xml:space="preserve"> </w:t>
      </w:r>
      <w:r>
        <w:rPr>
          <w:rFonts w:ascii="Arial"/>
          <w:b/>
          <w:color w:val="2A5297"/>
          <w:spacing w:val="-2"/>
          <w:sz w:val="20"/>
        </w:rPr>
        <w:t>(</w:t>
      </w:r>
      <w:r>
        <w:rPr>
          <w:rFonts w:ascii="Courier New"/>
          <w:b/>
          <w:color w:val="2A5297"/>
          <w:spacing w:val="-2"/>
          <w:sz w:val="20"/>
        </w:rPr>
        <w:t>.env</w:t>
      </w:r>
      <w:r>
        <w:rPr>
          <w:rFonts w:ascii="Arial"/>
          <w:b/>
          <w:color w:val="2A5297"/>
          <w:spacing w:val="-2"/>
          <w:sz w:val="20"/>
        </w:rPr>
        <w:t>)</w:t>
      </w:r>
    </w:p>
    <w:p w14:paraId="33CEADF8" w14:textId="77777777" w:rsidR="004A2AF3" w:rsidRDefault="004A2AF3">
      <w:pPr>
        <w:pStyle w:val="Textoindependiente"/>
        <w:spacing w:before="3"/>
        <w:rPr>
          <w:sz w:val="14"/>
        </w:rPr>
      </w:pPr>
    </w:p>
    <w:tbl>
      <w:tblPr>
        <w:tblStyle w:val="TableNormal"/>
        <w:tblW w:w="0" w:type="auto"/>
        <w:tblInd w:w="157" w:type="dxa"/>
        <w:tblBorders>
          <w:top w:val="single" w:sz="6" w:space="0" w:color="E1E8ED"/>
          <w:left w:val="single" w:sz="6" w:space="0" w:color="E1E8ED"/>
          <w:bottom w:val="single" w:sz="6" w:space="0" w:color="E1E8ED"/>
          <w:right w:val="single" w:sz="6" w:space="0" w:color="E1E8ED"/>
          <w:insideH w:val="single" w:sz="6" w:space="0" w:color="E1E8ED"/>
          <w:insideV w:val="single" w:sz="6" w:space="0" w:color="E1E8ED"/>
        </w:tblBorders>
        <w:tblLayout w:type="fixed"/>
        <w:tblLook w:val="01E0" w:firstRow="1" w:lastRow="1" w:firstColumn="1" w:lastColumn="1" w:noHBand="0" w:noVBand="0"/>
      </w:tblPr>
      <w:tblGrid>
        <w:gridCol w:w="3566"/>
        <w:gridCol w:w="6623"/>
      </w:tblGrid>
      <w:tr w:rsidR="004A2AF3" w14:paraId="3EA3ABE3" w14:textId="77777777">
        <w:trPr>
          <w:trHeight w:val="405"/>
        </w:trPr>
        <w:tc>
          <w:tcPr>
            <w:tcW w:w="3566" w:type="dxa"/>
            <w:shd w:val="clear" w:color="auto" w:fill="EDF2F6"/>
          </w:tcPr>
          <w:p w14:paraId="1AF4DE0F" w14:textId="77777777" w:rsidR="004A2AF3" w:rsidRDefault="00272236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F2B"/>
                <w:spacing w:val="-2"/>
                <w:sz w:val="17"/>
              </w:rPr>
              <w:t>Variable</w:t>
            </w:r>
          </w:p>
        </w:tc>
        <w:tc>
          <w:tcPr>
            <w:tcW w:w="6623" w:type="dxa"/>
            <w:shd w:val="clear" w:color="auto" w:fill="EDF2F6"/>
          </w:tcPr>
          <w:p w14:paraId="3EF7AC8E" w14:textId="77777777" w:rsidR="004A2AF3" w:rsidRDefault="00272236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F2B"/>
                <w:spacing w:val="-2"/>
                <w:sz w:val="17"/>
              </w:rPr>
              <w:t>Ejemplo</w:t>
            </w:r>
          </w:p>
        </w:tc>
      </w:tr>
      <w:tr w:rsidR="004A2AF3" w14:paraId="33A10DE7" w14:textId="77777777">
        <w:trPr>
          <w:trHeight w:val="714"/>
        </w:trPr>
        <w:tc>
          <w:tcPr>
            <w:tcW w:w="3566" w:type="dxa"/>
          </w:tcPr>
          <w:p w14:paraId="2805F750" w14:textId="77777777" w:rsidR="004A2AF3" w:rsidRDefault="004A2AF3">
            <w:pPr>
              <w:pStyle w:val="TableParagraph"/>
              <w:spacing w:before="72"/>
              <w:ind w:left="0"/>
              <w:rPr>
                <w:rFonts w:ascii="Arial"/>
                <w:b/>
                <w:sz w:val="17"/>
              </w:rPr>
            </w:pPr>
          </w:p>
          <w:p w14:paraId="07ED755C" w14:textId="77777777" w:rsidR="004A2AF3" w:rsidRDefault="00272236">
            <w:pPr>
              <w:pStyle w:val="TableParagraph"/>
              <w:spacing w:before="0"/>
              <w:rPr>
                <w:rFonts w:ascii="Courier New"/>
                <w:sz w:val="17"/>
              </w:rPr>
            </w:pPr>
            <w:r>
              <w:rPr>
                <w:rFonts w:ascii="Courier New"/>
                <w:color w:val="2B3D4F"/>
                <w:spacing w:val="-2"/>
                <w:sz w:val="17"/>
              </w:rPr>
              <w:t>DATABASE_URL</w:t>
            </w:r>
          </w:p>
        </w:tc>
        <w:tc>
          <w:tcPr>
            <w:tcW w:w="6623" w:type="dxa"/>
          </w:tcPr>
          <w:p w14:paraId="3BBBEDDD" w14:textId="77777777" w:rsidR="004A2AF3" w:rsidRDefault="00272236">
            <w:pPr>
              <w:pStyle w:val="TableParagraph"/>
              <w:spacing w:before="127" w:line="350" w:lineRule="auto"/>
              <w:ind w:right="199"/>
              <w:rPr>
                <w:rFonts w:ascii="Courier New"/>
                <w:sz w:val="17"/>
              </w:rPr>
            </w:pPr>
            <w:r>
              <w:rPr>
                <w:rFonts w:ascii="Courier New"/>
                <w:color w:val="2B3D4F"/>
                <w:spacing w:val="-2"/>
                <w:sz w:val="17"/>
              </w:rPr>
              <w:t>postgresql://postgres:password@localhost:5432/ unt_university_db</w:t>
            </w:r>
          </w:p>
        </w:tc>
      </w:tr>
      <w:tr w:rsidR="004A2AF3" w14:paraId="3D421882" w14:textId="77777777">
        <w:trPr>
          <w:trHeight w:val="432"/>
        </w:trPr>
        <w:tc>
          <w:tcPr>
            <w:tcW w:w="3566" w:type="dxa"/>
            <w:shd w:val="clear" w:color="auto" w:fill="F7F9FB"/>
          </w:tcPr>
          <w:p w14:paraId="449F2FDC" w14:textId="77777777" w:rsidR="004A2AF3" w:rsidRDefault="00272236">
            <w:pPr>
              <w:pStyle w:val="TableParagraph"/>
              <w:spacing w:before="127"/>
              <w:rPr>
                <w:rFonts w:ascii="Courier New"/>
                <w:sz w:val="17"/>
              </w:rPr>
            </w:pPr>
            <w:r>
              <w:rPr>
                <w:rFonts w:ascii="Courier New"/>
                <w:color w:val="2B3D4F"/>
                <w:spacing w:val="-2"/>
                <w:sz w:val="17"/>
              </w:rPr>
              <w:t>JWT_SECRET</w:t>
            </w:r>
          </w:p>
        </w:tc>
        <w:tc>
          <w:tcPr>
            <w:tcW w:w="6623" w:type="dxa"/>
            <w:shd w:val="clear" w:color="auto" w:fill="F7F9FB"/>
          </w:tcPr>
          <w:p w14:paraId="29FBD5B4" w14:textId="77777777" w:rsidR="004A2AF3" w:rsidRDefault="00272236">
            <w:pPr>
              <w:pStyle w:val="TableParagraph"/>
              <w:spacing w:before="127"/>
              <w:rPr>
                <w:rFonts w:ascii="Courier New"/>
                <w:sz w:val="17"/>
              </w:rPr>
            </w:pPr>
            <w:r>
              <w:rPr>
                <w:rFonts w:ascii="Courier New"/>
                <w:color w:val="2B3D4F"/>
                <w:spacing w:val="-2"/>
                <w:sz w:val="17"/>
              </w:rPr>
              <w:t>mi-clave-secreta</w:t>
            </w:r>
          </w:p>
        </w:tc>
      </w:tr>
      <w:tr w:rsidR="004A2AF3" w14:paraId="4D9B6DBA" w14:textId="77777777">
        <w:trPr>
          <w:trHeight w:val="432"/>
        </w:trPr>
        <w:tc>
          <w:tcPr>
            <w:tcW w:w="3566" w:type="dxa"/>
          </w:tcPr>
          <w:p w14:paraId="2BB2FCF5" w14:textId="77777777" w:rsidR="004A2AF3" w:rsidRDefault="00272236">
            <w:pPr>
              <w:pStyle w:val="TableParagraph"/>
              <w:spacing w:before="127"/>
              <w:rPr>
                <w:rFonts w:ascii="Courier New"/>
                <w:sz w:val="17"/>
              </w:rPr>
            </w:pPr>
            <w:r>
              <w:rPr>
                <w:rFonts w:ascii="Courier New"/>
                <w:color w:val="2B3D4F"/>
                <w:spacing w:val="-4"/>
                <w:sz w:val="17"/>
              </w:rPr>
              <w:t>PORT</w:t>
            </w:r>
          </w:p>
        </w:tc>
        <w:tc>
          <w:tcPr>
            <w:tcW w:w="6623" w:type="dxa"/>
          </w:tcPr>
          <w:p w14:paraId="0C9F12A8" w14:textId="77777777" w:rsidR="004A2AF3" w:rsidRDefault="00272236">
            <w:pPr>
              <w:pStyle w:val="TableParagraph"/>
              <w:spacing w:before="127"/>
              <w:rPr>
                <w:rFonts w:ascii="Courier New"/>
                <w:sz w:val="17"/>
              </w:rPr>
            </w:pPr>
            <w:r>
              <w:rPr>
                <w:rFonts w:ascii="Courier New"/>
                <w:color w:val="2B3D4F"/>
                <w:spacing w:val="-4"/>
                <w:sz w:val="17"/>
              </w:rPr>
              <w:t>4000</w:t>
            </w:r>
          </w:p>
        </w:tc>
      </w:tr>
    </w:tbl>
    <w:p w14:paraId="5ECD6956" w14:textId="77777777" w:rsidR="004A2AF3" w:rsidRDefault="004A2AF3">
      <w:pPr>
        <w:pStyle w:val="Textoindependiente"/>
        <w:spacing w:before="50"/>
        <w:rPr>
          <w:sz w:val="20"/>
        </w:rPr>
      </w:pPr>
    </w:p>
    <w:p w14:paraId="094EF03F" w14:textId="77777777" w:rsidR="004A2AF3" w:rsidRDefault="00272236">
      <w:pPr>
        <w:ind w:left="142"/>
        <w:rPr>
          <w:rFonts w:ascii="Arial"/>
          <w:b/>
          <w:sz w:val="20"/>
        </w:rPr>
      </w:pPr>
      <w:bookmarkStart w:id="21" w:name="Frontend_(.env.local)"/>
      <w:bookmarkEnd w:id="21"/>
      <w:r>
        <w:rPr>
          <w:rFonts w:ascii="Arial"/>
          <w:b/>
          <w:color w:val="2A5297"/>
          <w:sz w:val="20"/>
        </w:rPr>
        <w:t>Frontend</w:t>
      </w:r>
      <w:r>
        <w:rPr>
          <w:rFonts w:ascii="Arial"/>
          <w:b/>
          <w:color w:val="2A5297"/>
          <w:spacing w:val="-9"/>
          <w:sz w:val="20"/>
        </w:rPr>
        <w:t xml:space="preserve"> </w:t>
      </w:r>
      <w:r>
        <w:rPr>
          <w:rFonts w:ascii="Arial"/>
          <w:b/>
          <w:color w:val="2A5297"/>
          <w:spacing w:val="-2"/>
          <w:sz w:val="20"/>
        </w:rPr>
        <w:t>(</w:t>
      </w:r>
      <w:r>
        <w:rPr>
          <w:rFonts w:ascii="Courier New"/>
          <w:b/>
          <w:color w:val="2A5297"/>
          <w:spacing w:val="-2"/>
          <w:sz w:val="20"/>
        </w:rPr>
        <w:t>.env.local</w:t>
      </w:r>
      <w:r>
        <w:rPr>
          <w:rFonts w:ascii="Arial"/>
          <w:b/>
          <w:color w:val="2A5297"/>
          <w:spacing w:val="-2"/>
          <w:sz w:val="20"/>
        </w:rPr>
        <w:t>)</w:t>
      </w:r>
    </w:p>
    <w:p w14:paraId="346358DC" w14:textId="77777777" w:rsidR="004A2AF3" w:rsidRDefault="004A2AF3">
      <w:pPr>
        <w:pStyle w:val="Textoindependiente"/>
        <w:spacing w:before="3"/>
        <w:rPr>
          <w:sz w:val="14"/>
        </w:rPr>
      </w:pPr>
    </w:p>
    <w:tbl>
      <w:tblPr>
        <w:tblStyle w:val="TableNormal"/>
        <w:tblW w:w="0" w:type="auto"/>
        <w:tblInd w:w="157" w:type="dxa"/>
        <w:tblBorders>
          <w:top w:val="single" w:sz="6" w:space="0" w:color="E1E8ED"/>
          <w:left w:val="single" w:sz="6" w:space="0" w:color="E1E8ED"/>
          <w:bottom w:val="single" w:sz="6" w:space="0" w:color="E1E8ED"/>
          <w:right w:val="single" w:sz="6" w:space="0" w:color="E1E8ED"/>
          <w:insideH w:val="single" w:sz="6" w:space="0" w:color="E1E8ED"/>
          <w:insideV w:val="single" w:sz="6" w:space="0" w:color="E1E8ED"/>
        </w:tblBorders>
        <w:tblLayout w:type="fixed"/>
        <w:tblLook w:val="01E0" w:firstRow="1" w:lastRow="1" w:firstColumn="1" w:lastColumn="1" w:noHBand="0" w:noVBand="0"/>
      </w:tblPr>
      <w:tblGrid>
        <w:gridCol w:w="3566"/>
        <w:gridCol w:w="6623"/>
      </w:tblGrid>
      <w:tr w:rsidR="004A2AF3" w14:paraId="20905596" w14:textId="77777777">
        <w:trPr>
          <w:trHeight w:val="405"/>
        </w:trPr>
        <w:tc>
          <w:tcPr>
            <w:tcW w:w="3566" w:type="dxa"/>
            <w:shd w:val="clear" w:color="auto" w:fill="EDF2F6"/>
          </w:tcPr>
          <w:p w14:paraId="6254BDB2" w14:textId="77777777" w:rsidR="004A2AF3" w:rsidRDefault="00272236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F2B"/>
                <w:spacing w:val="-2"/>
                <w:sz w:val="17"/>
              </w:rPr>
              <w:t>Variable</w:t>
            </w:r>
          </w:p>
        </w:tc>
        <w:tc>
          <w:tcPr>
            <w:tcW w:w="6623" w:type="dxa"/>
            <w:shd w:val="clear" w:color="auto" w:fill="EDF2F6"/>
          </w:tcPr>
          <w:p w14:paraId="67FE4455" w14:textId="77777777" w:rsidR="004A2AF3" w:rsidRDefault="00272236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F2B"/>
                <w:spacing w:val="-2"/>
                <w:sz w:val="17"/>
              </w:rPr>
              <w:t>Ejemplo</w:t>
            </w:r>
          </w:p>
        </w:tc>
      </w:tr>
      <w:tr w:rsidR="004A2AF3" w14:paraId="473FDE98" w14:textId="77777777">
        <w:trPr>
          <w:trHeight w:val="432"/>
        </w:trPr>
        <w:tc>
          <w:tcPr>
            <w:tcW w:w="3566" w:type="dxa"/>
          </w:tcPr>
          <w:p w14:paraId="5C3013C3" w14:textId="77777777" w:rsidR="004A2AF3" w:rsidRDefault="00272236">
            <w:pPr>
              <w:pStyle w:val="TableParagraph"/>
              <w:spacing w:before="127"/>
              <w:rPr>
                <w:rFonts w:ascii="Courier New"/>
                <w:sz w:val="17"/>
              </w:rPr>
            </w:pPr>
            <w:r>
              <w:rPr>
                <w:rFonts w:ascii="Courier New"/>
                <w:color w:val="2B3D4F"/>
                <w:spacing w:val="-2"/>
                <w:sz w:val="17"/>
              </w:rPr>
              <w:t>NEXT_PUBLIC_API_URL</w:t>
            </w:r>
          </w:p>
        </w:tc>
        <w:tc>
          <w:tcPr>
            <w:tcW w:w="6623" w:type="dxa"/>
          </w:tcPr>
          <w:p w14:paraId="3B73097D" w14:textId="77777777" w:rsidR="004A2AF3" w:rsidRDefault="00272236">
            <w:pPr>
              <w:pStyle w:val="TableParagraph"/>
              <w:spacing w:before="127"/>
              <w:rPr>
                <w:rFonts w:ascii="Courier New"/>
                <w:sz w:val="17"/>
              </w:rPr>
            </w:pPr>
            <w:hyperlink r:id="rId13">
              <w:r>
                <w:rPr>
                  <w:rFonts w:ascii="Courier New"/>
                  <w:color w:val="2B3D4F"/>
                  <w:spacing w:val="-2"/>
                  <w:sz w:val="17"/>
                </w:rPr>
                <w:t>http://localhost:4000</w:t>
              </w:r>
            </w:hyperlink>
          </w:p>
        </w:tc>
      </w:tr>
    </w:tbl>
    <w:p w14:paraId="784B536B" w14:textId="77777777" w:rsidR="004A2AF3" w:rsidRDefault="004A2AF3">
      <w:pPr>
        <w:pStyle w:val="Textoindependiente"/>
        <w:spacing w:before="79"/>
        <w:rPr>
          <w:sz w:val="20"/>
        </w:rPr>
      </w:pPr>
    </w:p>
    <w:p w14:paraId="7CCC26C7" w14:textId="77777777" w:rsidR="004A2AF3" w:rsidRDefault="00272236">
      <w:pPr>
        <w:pStyle w:val="Prrafodelista"/>
        <w:numPr>
          <w:ilvl w:val="0"/>
          <w:numId w:val="1"/>
        </w:numPr>
        <w:tabs>
          <w:tab w:val="left" w:pos="714"/>
        </w:tabs>
        <w:spacing w:before="1"/>
        <w:ind w:left="714" w:hanging="400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12592CB6" wp14:editId="6908B735">
                <wp:simplePos x="0" y="0"/>
                <wp:positionH relativeFrom="page">
                  <wp:posOffset>540000</wp:posOffset>
                </wp:positionH>
                <wp:positionV relativeFrom="paragraph">
                  <wp:posOffset>-5680</wp:posOffset>
                </wp:positionV>
                <wp:extent cx="33655" cy="228600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655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228600">
                              <a:moveTo>
                                <a:pt x="33337" y="228600"/>
                              </a:moveTo>
                              <a:lnTo>
                                <a:pt x="0" y="228600"/>
                              </a:lnTo>
                              <a:lnTo>
                                <a:pt x="0" y="0"/>
                              </a:lnTo>
                              <a:lnTo>
                                <a:pt x="33337" y="0"/>
                              </a:lnTo>
                              <a:lnTo>
                                <a:pt x="33337" y="228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52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125655" id="Graphic 63" o:spid="_x0000_s1026" style="position:absolute;margin-left:42.5pt;margin-top:-.45pt;width:2.65pt;height:18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655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" path="m33337,228600l,228600,,,33337,r,228600xe" fillcolor="#2a5297" stroked="f">
                <v:path arrowok="t"/>
                <w10:wrap anchorx="page"/>
              </v:shape>
            </w:pict>
          </mc:Fallback>
        </mc:AlternateContent>
      </w:r>
      <w:bookmarkStart w:id="22" w:name="11._Tecnologías_Utilizadas"/>
      <w:bookmarkEnd w:id="22"/>
      <w:r>
        <w:rPr>
          <w:b/>
          <w:color w:val="1D3B72"/>
          <w:spacing w:val="-2"/>
          <w:sz w:val="24"/>
        </w:rPr>
        <w:t>Tecnologías</w:t>
      </w:r>
      <w:r>
        <w:rPr>
          <w:b/>
          <w:color w:val="1D3B72"/>
          <w:sz w:val="24"/>
        </w:rPr>
        <w:t xml:space="preserve"> </w:t>
      </w:r>
      <w:r>
        <w:rPr>
          <w:b/>
          <w:color w:val="1D3B72"/>
          <w:spacing w:val="-2"/>
          <w:sz w:val="24"/>
        </w:rPr>
        <w:t>Utilizadas</w:t>
      </w:r>
    </w:p>
    <w:p w14:paraId="3EF8AAB0" w14:textId="77777777" w:rsidR="004A2AF3" w:rsidRDefault="004A2AF3">
      <w:pPr>
        <w:pStyle w:val="Textoindependiente"/>
        <w:spacing w:before="5"/>
        <w:rPr>
          <w:sz w:val="19"/>
        </w:rPr>
      </w:pPr>
    </w:p>
    <w:tbl>
      <w:tblPr>
        <w:tblStyle w:val="TableNormal"/>
        <w:tblW w:w="0" w:type="auto"/>
        <w:tblInd w:w="157" w:type="dxa"/>
        <w:tblBorders>
          <w:top w:val="single" w:sz="6" w:space="0" w:color="E1E8ED"/>
          <w:left w:val="single" w:sz="6" w:space="0" w:color="E1E8ED"/>
          <w:bottom w:val="single" w:sz="6" w:space="0" w:color="E1E8ED"/>
          <w:right w:val="single" w:sz="6" w:space="0" w:color="E1E8ED"/>
          <w:insideH w:val="single" w:sz="6" w:space="0" w:color="E1E8ED"/>
          <w:insideV w:val="single" w:sz="6" w:space="0" w:color="E1E8ED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4A2AF3" w14:paraId="39E99B8C" w14:textId="77777777">
        <w:trPr>
          <w:trHeight w:val="405"/>
        </w:trPr>
        <w:tc>
          <w:tcPr>
            <w:tcW w:w="2547" w:type="dxa"/>
            <w:shd w:val="clear" w:color="auto" w:fill="EDF2F6"/>
          </w:tcPr>
          <w:p w14:paraId="64B8E84B" w14:textId="77777777" w:rsidR="004A2AF3" w:rsidRDefault="00272236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F2B"/>
                <w:spacing w:val="-4"/>
                <w:sz w:val="17"/>
              </w:rPr>
              <w:t>Capa</w:t>
            </w:r>
          </w:p>
        </w:tc>
        <w:tc>
          <w:tcPr>
            <w:tcW w:w="7642" w:type="dxa"/>
            <w:shd w:val="clear" w:color="auto" w:fill="EDF2F6"/>
          </w:tcPr>
          <w:p w14:paraId="24B47497" w14:textId="77777777" w:rsidR="004A2AF3" w:rsidRDefault="00272236">
            <w:pPr>
              <w:pStyle w:val="TableParagraph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A1F2B"/>
                <w:spacing w:val="-2"/>
                <w:sz w:val="17"/>
              </w:rPr>
              <w:t>Tecnologías</w:t>
            </w:r>
          </w:p>
        </w:tc>
      </w:tr>
      <w:tr w:rsidR="004A2AF3" w14:paraId="15E93C90" w14:textId="77777777">
        <w:trPr>
          <w:trHeight w:val="405"/>
        </w:trPr>
        <w:tc>
          <w:tcPr>
            <w:tcW w:w="2547" w:type="dxa"/>
          </w:tcPr>
          <w:p w14:paraId="520129C4" w14:textId="77777777" w:rsidR="004A2AF3" w:rsidRDefault="00272236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B3D4F"/>
                <w:spacing w:val="-2"/>
                <w:sz w:val="17"/>
              </w:rPr>
              <w:t>Backend</w:t>
            </w:r>
          </w:p>
        </w:tc>
        <w:tc>
          <w:tcPr>
            <w:tcW w:w="7642" w:type="dxa"/>
          </w:tcPr>
          <w:p w14:paraId="11AC313A" w14:textId="77777777" w:rsidR="004A2AF3" w:rsidRDefault="00272236"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NestJS,</w:t>
            </w:r>
            <w:r>
              <w:rPr>
                <w:color w:val="2B3D4F"/>
                <w:spacing w:val="-11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tRPC,</w:t>
            </w:r>
            <w:r>
              <w:rPr>
                <w:color w:val="2B3D4F"/>
                <w:spacing w:val="-11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Prisma,</w:t>
            </w:r>
            <w:r>
              <w:rPr>
                <w:color w:val="2B3D4F"/>
                <w:spacing w:val="-10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PostgreSQL,</w:t>
            </w:r>
            <w:r>
              <w:rPr>
                <w:color w:val="2B3D4F"/>
                <w:spacing w:val="-11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JWT,</w:t>
            </w:r>
            <w:r>
              <w:rPr>
                <w:color w:val="2B3D4F"/>
                <w:spacing w:val="-10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bcrypt,</w:t>
            </w:r>
            <w:r>
              <w:rPr>
                <w:color w:val="2B3D4F"/>
                <w:spacing w:val="-11"/>
                <w:sz w:val="17"/>
              </w:rPr>
              <w:t xml:space="preserve"> </w:t>
            </w:r>
            <w:r>
              <w:rPr>
                <w:color w:val="2B3D4F"/>
                <w:spacing w:val="-5"/>
                <w:sz w:val="17"/>
              </w:rPr>
              <w:t>Zod</w:t>
            </w:r>
          </w:p>
        </w:tc>
      </w:tr>
      <w:tr w:rsidR="004A2AF3" w14:paraId="3DA6A124" w14:textId="77777777">
        <w:trPr>
          <w:trHeight w:val="405"/>
        </w:trPr>
        <w:tc>
          <w:tcPr>
            <w:tcW w:w="2547" w:type="dxa"/>
            <w:shd w:val="clear" w:color="auto" w:fill="F7F9FB"/>
          </w:tcPr>
          <w:p w14:paraId="2FC52686" w14:textId="77777777" w:rsidR="004A2AF3" w:rsidRDefault="00272236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B3D4F"/>
                <w:spacing w:val="-2"/>
                <w:sz w:val="17"/>
              </w:rPr>
              <w:t>Frontend</w:t>
            </w:r>
          </w:p>
        </w:tc>
        <w:tc>
          <w:tcPr>
            <w:tcW w:w="7642" w:type="dxa"/>
            <w:shd w:val="clear" w:color="auto" w:fill="F7F9FB"/>
          </w:tcPr>
          <w:p w14:paraId="39639DB9" w14:textId="77777777" w:rsidR="004A2AF3" w:rsidRDefault="00272236"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Next.js</w:t>
            </w:r>
            <w:r>
              <w:rPr>
                <w:color w:val="2B3D4F"/>
                <w:spacing w:val="-10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15,</w:t>
            </w:r>
            <w:r>
              <w:rPr>
                <w:color w:val="2B3D4F"/>
                <w:spacing w:val="-9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React</w:t>
            </w:r>
            <w:r>
              <w:rPr>
                <w:color w:val="2B3D4F"/>
                <w:spacing w:val="-10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19,</w:t>
            </w:r>
            <w:r>
              <w:rPr>
                <w:color w:val="2B3D4F"/>
                <w:spacing w:val="-9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TypeScript,</w:t>
            </w:r>
            <w:r>
              <w:rPr>
                <w:color w:val="2B3D4F"/>
                <w:spacing w:val="-10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Tailwind</w:t>
            </w:r>
            <w:r>
              <w:rPr>
                <w:color w:val="2B3D4F"/>
                <w:spacing w:val="-9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CSS,</w:t>
            </w:r>
            <w:r>
              <w:rPr>
                <w:color w:val="2B3D4F"/>
                <w:spacing w:val="-10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shadcn/ui,</w:t>
            </w:r>
            <w:r>
              <w:rPr>
                <w:color w:val="2B3D4F"/>
                <w:spacing w:val="-9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Recharts,</w:t>
            </w:r>
            <w:r>
              <w:rPr>
                <w:color w:val="2B3D4F"/>
                <w:spacing w:val="-10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jsPDF</w:t>
            </w:r>
          </w:p>
        </w:tc>
      </w:tr>
    </w:tbl>
    <w:p w14:paraId="3C80C13D" w14:textId="77777777" w:rsidR="004A2AF3" w:rsidRDefault="004A2AF3">
      <w:pPr>
        <w:pStyle w:val="Textoindependiente"/>
      </w:pPr>
    </w:p>
    <w:p w14:paraId="70DC5453" w14:textId="4219F941" w:rsidR="004A2AF3" w:rsidRDefault="004A2AF3" w:rsidP="00EB57A2">
      <w:pPr>
        <w:tabs>
          <w:tab w:val="left" w:pos="10035"/>
        </w:tabs>
        <w:rPr>
          <w:sz w:val="16"/>
        </w:rPr>
      </w:pPr>
    </w:p>
    <w:sectPr w:rsidR="004A2AF3">
      <w:pgSz w:w="11910" w:h="16840"/>
      <w:pgMar w:top="110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5C3CAF"/>
    <w:multiLevelType w:val="multilevel"/>
    <w:tmpl w:val="E470549A"/>
    <w:lvl w:ilvl="0">
      <w:start w:val="1"/>
      <w:numFmt w:val="decimal"/>
      <w:lvlText w:val="%1."/>
      <w:lvlJc w:val="left"/>
      <w:pPr>
        <w:ind w:left="581" w:hanging="267"/>
        <w:jc w:val="left"/>
      </w:pPr>
      <w:rPr>
        <w:rFonts w:ascii="Arial" w:eastAsia="Arial" w:hAnsi="Arial" w:cs="Arial" w:hint="default"/>
        <w:b/>
        <w:bCs/>
        <w:i w:val="0"/>
        <w:iCs w:val="0"/>
        <w:color w:val="1D3B72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76" w:hanging="334"/>
        <w:jc w:val="left"/>
      </w:pPr>
      <w:rPr>
        <w:rFonts w:ascii="Arial" w:eastAsia="Arial" w:hAnsi="Arial" w:cs="Arial" w:hint="default"/>
        <w:b/>
        <w:bCs/>
        <w:i w:val="0"/>
        <w:iCs w:val="0"/>
        <w:color w:val="2A5297"/>
        <w:spacing w:val="0"/>
        <w:w w:val="99"/>
        <w:sz w:val="20"/>
        <w:szCs w:val="20"/>
        <w:lang w:val="es-ES" w:eastAsia="en-US" w:bidi="ar-SA"/>
      </w:rPr>
    </w:lvl>
    <w:lvl w:ilvl="2">
      <w:numFmt w:val="bullet"/>
      <w:lvlText w:val="•"/>
      <w:lvlJc w:val="left"/>
      <w:pPr>
        <w:ind w:left="1681" w:hanging="334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782" w:hanging="33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883" w:hanging="33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84" w:hanging="33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085" w:hanging="33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186" w:hanging="33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87" w:hanging="334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AF3"/>
    <w:rsid w:val="00272236"/>
    <w:rsid w:val="004A2AF3"/>
    <w:rsid w:val="00A96470"/>
    <w:rsid w:val="00A973FA"/>
    <w:rsid w:val="00C02170"/>
    <w:rsid w:val="00C1312E"/>
    <w:rsid w:val="00DD1584"/>
    <w:rsid w:val="00EB5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8A4728"/>
  <w15:docId w15:val="{967B3A73-9810-43E6-BF43-7EF523A65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" w:eastAsia="Arial" w:hAnsi="Arial" w:cs="Arial"/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580" w:hanging="266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82"/>
      <w:ind w:left="127"/>
    </w:pPr>
  </w:style>
  <w:style w:type="paragraph" w:styleId="NormalWeb">
    <w:name w:val="Normal (Web)"/>
    <w:basedOn w:val="Normal"/>
    <w:uiPriority w:val="99"/>
    <w:unhideWhenUsed/>
    <w:rsid w:val="00A973F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855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elixby2004/practicas-tesis-react.git" TargetMode="External"/><Relationship Id="rId13" Type="http://schemas.openxmlformats.org/officeDocument/2006/relationships/hyperlink" Target="http://localhost:4000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admin@unt.edu.p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localhost:4000/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://localhost:400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Felixby2004/practicas-tesis-react.gi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509</Words>
  <Characters>2801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Instalación - Sistema de Gestión de Prácticas Preprofesionales y Tesis</vt:lpstr>
    </vt:vector>
  </TitlesOfParts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Instalación - Sistema de Gestión de Prácticas Preprofesionales y Tesis</dc:title>
  <dc:creator>FELIX</dc:creator>
  <cp:lastModifiedBy>Felix Chávez Vidal</cp:lastModifiedBy>
  <cp:revision>3</cp:revision>
  <cp:lastPrinted>2026-05-04T13:06:00Z</cp:lastPrinted>
  <dcterms:created xsi:type="dcterms:W3CDTF">2026-05-04T13:06:00Z</dcterms:created>
  <dcterms:modified xsi:type="dcterms:W3CDTF">2026-05-04T13:06:00Z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2026-05-04T00:00:00Z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2026-05-04T00:00:00Z</vt:filetime>
  </property>
</Properties>
</file>