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D317" w14:textId="77777777" w:rsidR="00686B6F" w:rsidRDefault="00686B6F" w:rsidP="00686B6F">
      <w:pPr>
        <w:ind w:left="142"/>
        <w:rPr>
          <w:rFonts w:ascii="Times New Roman"/>
          <w:sz w:val="20"/>
        </w:rPr>
      </w:pPr>
    </w:p>
    <w:p w14:paraId="64DE0759" w14:textId="77777777" w:rsidR="00686B6F" w:rsidRDefault="00686B6F" w:rsidP="00686B6F">
      <w:pPr>
        <w:ind w:left="142"/>
        <w:rPr>
          <w:rFonts w:ascii="Times New Roman"/>
          <w:sz w:val="20"/>
        </w:rPr>
      </w:pPr>
    </w:p>
    <w:p w14:paraId="34CCD40C" w14:textId="77777777" w:rsidR="00686B6F" w:rsidRDefault="00686B6F" w:rsidP="00686B6F">
      <w:pPr>
        <w:ind w:left="142"/>
        <w:jc w:val="center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6C805A22" wp14:editId="130EA8FD">
            <wp:extent cx="2420888" cy="19106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9" r="31079" b="38649"/>
                    <a:stretch/>
                  </pic:blipFill>
                  <pic:spPr bwMode="auto">
                    <a:xfrm>
                      <a:off x="0" y="0"/>
                      <a:ext cx="2425117" cy="191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FADB9" w14:textId="77777777" w:rsidR="00686B6F" w:rsidRDefault="00686B6F" w:rsidP="00686B6F">
      <w:pPr>
        <w:rPr>
          <w:rFonts w:ascii="Times New Roman"/>
          <w:sz w:val="20"/>
        </w:rPr>
      </w:pPr>
    </w:p>
    <w:p w14:paraId="75E8521E" w14:textId="77777777" w:rsidR="00686B6F" w:rsidRDefault="00686B6F" w:rsidP="00686B6F">
      <w:pPr>
        <w:ind w:left="142"/>
        <w:rPr>
          <w:rFonts w:ascii="Times New Roman"/>
          <w:sz w:val="20"/>
        </w:rPr>
      </w:pPr>
    </w:p>
    <w:p w14:paraId="6CA346C7" w14:textId="77777777" w:rsidR="00686B6F" w:rsidRDefault="00686B6F" w:rsidP="00686B6F">
      <w:pPr>
        <w:ind w:left="142"/>
        <w:rPr>
          <w:rFonts w:ascii="Times New Roman"/>
          <w:sz w:val="20"/>
        </w:rPr>
      </w:pPr>
    </w:p>
    <w:p w14:paraId="4EDF2020" w14:textId="77777777" w:rsidR="00686B6F" w:rsidRPr="00EB57A2" w:rsidRDefault="00686B6F" w:rsidP="00686B6F">
      <w:pPr>
        <w:spacing w:after="80"/>
        <w:jc w:val="center"/>
        <w:rPr>
          <w:rFonts w:ascii="Times New Roman" w:eastAsia="Arial" w:hAnsi="Times New Roman" w:cs="Times New Roman"/>
          <w:lang w:val="es-PE"/>
        </w:rPr>
      </w:pPr>
      <w:r w:rsidRPr="00EB57A2">
        <w:rPr>
          <w:rFonts w:ascii="Times New Roman" w:hAnsi="Times New Roman" w:cs="Times New Roman"/>
          <w:b/>
          <w:bCs/>
          <w:color w:val="1A3A6B"/>
          <w:sz w:val="36"/>
          <w:szCs w:val="36"/>
        </w:rPr>
        <w:t>UNIVERSIDAD NACIONAL DE TRUJILLO</w:t>
      </w:r>
    </w:p>
    <w:p w14:paraId="60E051C0" w14:textId="77777777" w:rsidR="00686B6F" w:rsidRPr="00EB57A2" w:rsidRDefault="00686B6F" w:rsidP="00686B6F">
      <w:pPr>
        <w:spacing w:after="4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color w:val="555555"/>
          <w:sz w:val="26"/>
          <w:szCs w:val="26"/>
        </w:rPr>
        <w:t>Facultad de Ingeniería</w:t>
      </w:r>
    </w:p>
    <w:p w14:paraId="18AD22B2" w14:textId="77777777" w:rsidR="00686B6F" w:rsidRPr="00EB57A2" w:rsidRDefault="00686B6F" w:rsidP="00686B6F">
      <w:pPr>
        <w:spacing w:after="60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color w:val="555555"/>
          <w:sz w:val="24"/>
          <w:szCs w:val="24"/>
        </w:rPr>
        <w:t>Escuela Profesional de Ingeniería de Sistemas</w:t>
      </w:r>
    </w:p>
    <w:p w14:paraId="4518C860" w14:textId="77777777" w:rsidR="00686B6F" w:rsidRPr="00EB57A2" w:rsidRDefault="00686B6F" w:rsidP="00686B6F">
      <w:pPr>
        <w:pBdr>
          <w:bottom w:val="single" w:sz="18" w:space="1" w:color="C8960C"/>
        </w:pBdr>
        <w:spacing w:after="200"/>
        <w:rPr>
          <w:rFonts w:ascii="Times New Roman" w:hAnsi="Times New Roman" w:cs="Times New Roman"/>
        </w:rPr>
      </w:pPr>
    </w:p>
    <w:p w14:paraId="62CBF02D" w14:textId="584C8B66" w:rsidR="00686B6F" w:rsidRPr="00EB57A2" w:rsidRDefault="00686B6F" w:rsidP="00686B6F">
      <w:pPr>
        <w:spacing w:before="400" w:after="120"/>
        <w:jc w:val="center"/>
        <w:rPr>
          <w:rFonts w:ascii="Times New Roman" w:hAnsi="Times New Roman" w:cs="Times New Roman"/>
          <w:b/>
          <w:bCs/>
          <w:color w:val="1A3A6B"/>
          <w:sz w:val="24"/>
          <w:szCs w:val="24"/>
        </w:rPr>
      </w:pP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t xml:space="preserve">Manual de </w:t>
      </w:r>
      <w:r>
        <w:rPr>
          <w:rFonts w:ascii="Times New Roman" w:hAnsi="Times New Roman" w:cs="Times New Roman"/>
          <w:b/>
          <w:bCs/>
          <w:color w:val="1A3A6B"/>
          <w:sz w:val="44"/>
          <w:szCs w:val="44"/>
        </w:rPr>
        <w:t>usuario</w:t>
      </w:r>
      <w:r>
        <w:rPr>
          <w:rFonts w:ascii="Times New Roman" w:hAnsi="Times New Roman" w:cs="Times New Roman"/>
          <w:b/>
          <w:bCs/>
          <w:color w:val="1A3A6B"/>
          <w:sz w:val="44"/>
          <w:szCs w:val="44"/>
        </w:rPr>
        <w:t xml:space="preserve"> de S</w:t>
      </w: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t xml:space="preserve">istema de Gestión de Prácticas Preprofesionales y </w:t>
      </w:r>
      <w:r>
        <w:rPr>
          <w:rFonts w:ascii="Times New Roman" w:hAnsi="Times New Roman" w:cs="Times New Roman"/>
          <w:b/>
          <w:bCs/>
          <w:color w:val="1A3A6B"/>
          <w:sz w:val="44"/>
          <w:szCs w:val="44"/>
        </w:rPr>
        <w:t>Tesis</w:t>
      </w:r>
      <w:r w:rsidRPr="00EB57A2">
        <w:rPr>
          <w:rFonts w:ascii="Times New Roman" w:hAnsi="Times New Roman" w:cs="Times New Roman"/>
          <w:b/>
          <w:bCs/>
          <w:color w:val="1A3A6B"/>
          <w:sz w:val="44"/>
          <w:szCs w:val="44"/>
        </w:rPr>
        <w:br/>
      </w:r>
    </w:p>
    <w:p w14:paraId="44C9DE5E" w14:textId="77777777" w:rsidR="00686B6F" w:rsidRPr="00EB57A2" w:rsidRDefault="00686B6F" w:rsidP="00686B6F">
      <w:pPr>
        <w:spacing w:after="600"/>
        <w:jc w:val="center"/>
        <w:rPr>
          <w:rFonts w:ascii="Times New Roman" w:hAnsi="Times New Roman" w:cs="Times New Roman"/>
        </w:rPr>
      </w:pPr>
      <w:r w:rsidRPr="00EB57A2">
        <w:rPr>
          <w:rFonts w:ascii="Times New Roman" w:hAnsi="Times New Roman" w:cs="Times New Roman"/>
          <w:b/>
          <w:bCs/>
          <w:color w:val="C8960C"/>
          <w:sz w:val="30"/>
          <w:szCs w:val="30"/>
        </w:rPr>
        <w:t>Ingeniería de Software I</w:t>
      </w:r>
    </w:p>
    <w:p w14:paraId="0F6484D5" w14:textId="77777777" w:rsidR="00686B6F" w:rsidRPr="00EB57A2" w:rsidRDefault="00686B6F" w:rsidP="00686B6F">
      <w:pPr>
        <w:pBdr>
          <w:bottom w:val="single" w:sz="6" w:space="1" w:color="1A3A6B"/>
        </w:pBdr>
        <w:spacing w:after="600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page" w:tblpX="1183" w:tblpY="253"/>
        <w:tblW w:w="7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</w:tblGrid>
      <w:tr w:rsidR="00686B6F" w:rsidRPr="00EB57A2" w14:paraId="4095131C" w14:textId="77777777" w:rsidTr="001C221C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1E489A33" w14:textId="77777777" w:rsidR="00686B6F" w:rsidRPr="00EB57A2" w:rsidRDefault="00686B6F" w:rsidP="001C221C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Alumno: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6250608E" w14:textId="77777777" w:rsidR="00686B6F" w:rsidRPr="00EB57A2" w:rsidRDefault="00686B6F" w:rsidP="001C221C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 xml:space="preserve">Chávez Vidal, Felix </w:t>
            </w:r>
            <w:proofErr w:type="spellStart"/>
            <w:r w:rsidRPr="00EB57A2">
              <w:rPr>
                <w:rFonts w:ascii="Times New Roman" w:hAnsi="Times New Roman" w:cs="Times New Roman"/>
              </w:rPr>
              <w:t>Andreé</w:t>
            </w:r>
            <w:proofErr w:type="spellEnd"/>
          </w:p>
        </w:tc>
      </w:tr>
      <w:tr w:rsidR="00686B6F" w:rsidRPr="00EB57A2" w14:paraId="55645A95" w14:textId="77777777" w:rsidTr="001C221C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320AE5C0" w14:textId="77777777" w:rsidR="00686B6F" w:rsidRPr="00EB57A2" w:rsidRDefault="00686B6F" w:rsidP="001C221C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Docentes: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671CC2A6" w14:textId="77777777" w:rsidR="00686B6F" w:rsidRPr="00EB57A2" w:rsidRDefault="00686B6F" w:rsidP="001C221C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>Ing. Juan Santos</w:t>
            </w:r>
            <w:r>
              <w:rPr>
                <w:rFonts w:ascii="Times New Roman" w:hAnsi="Times New Roman" w:cs="Times New Roman"/>
              </w:rPr>
              <w:t xml:space="preserve"> y </w:t>
            </w:r>
            <w:r w:rsidRPr="00EB57A2">
              <w:rPr>
                <w:rFonts w:ascii="Times New Roman" w:hAnsi="Times New Roman" w:cs="Times New Roman"/>
              </w:rPr>
              <w:t>Dr. Robert Ticona</w:t>
            </w:r>
          </w:p>
        </w:tc>
      </w:tr>
      <w:tr w:rsidR="00686B6F" w:rsidRPr="00EB57A2" w14:paraId="1C4AE058" w14:textId="77777777" w:rsidTr="001C221C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20" w:type="dxa"/>
            </w:tcMar>
            <w:hideMark/>
          </w:tcPr>
          <w:p w14:paraId="05F3DEC6" w14:textId="77777777" w:rsidR="00686B6F" w:rsidRPr="00EB57A2" w:rsidRDefault="00686B6F" w:rsidP="001C221C">
            <w:pPr>
              <w:jc w:val="right"/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  <w:b/>
                <w:bCs/>
                <w:color w:val="1A3A6B"/>
              </w:rPr>
              <w:t>Ciclo: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0" w:type="dxa"/>
            </w:tcMar>
            <w:hideMark/>
          </w:tcPr>
          <w:p w14:paraId="77B600D5" w14:textId="77777777" w:rsidR="00686B6F" w:rsidRPr="00EB57A2" w:rsidRDefault="00686B6F" w:rsidP="001C221C">
            <w:pPr>
              <w:rPr>
                <w:rFonts w:ascii="Times New Roman" w:hAnsi="Times New Roman" w:cs="Times New Roman"/>
              </w:rPr>
            </w:pPr>
            <w:r w:rsidRPr="00EB57A2">
              <w:rPr>
                <w:rFonts w:ascii="Times New Roman" w:hAnsi="Times New Roman" w:cs="Times New Roman"/>
              </w:rPr>
              <w:t>7mo</w:t>
            </w:r>
          </w:p>
        </w:tc>
      </w:tr>
    </w:tbl>
    <w:p w14:paraId="7F8D5845" w14:textId="77777777" w:rsidR="00686B6F" w:rsidRPr="00EB57A2" w:rsidRDefault="00686B6F" w:rsidP="00686B6F">
      <w:pPr>
        <w:spacing w:after="400"/>
        <w:rPr>
          <w:rFonts w:ascii="Times New Roman" w:hAnsi="Times New Roman" w:cs="Times New Roman"/>
        </w:rPr>
      </w:pPr>
    </w:p>
    <w:p w14:paraId="0646EC3B" w14:textId="3D0E8B1E" w:rsidR="00284EB3" w:rsidRDefault="00284EB3">
      <w:pPr>
        <w:ind w:left="142"/>
        <w:rPr>
          <w:rFonts w:ascii="Times New Roman"/>
          <w:sz w:val="20"/>
        </w:rPr>
      </w:pPr>
    </w:p>
    <w:p w14:paraId="7F05EC21" w14:textId="3475B546" w:rsidR="00686B6F" w:rsidRDefault="00686B6F">
      <w:pPr>
        <w:ind w:left="142"/>
        <w:rPr>
          <w:rFonts w:ascii="Times New Roman"/>
          <w:sz w:val="20"/>
        </w:rPr>
      </w:pPr>
    </w:p>
    <w:p w14:paraId="22B7FD39" w14:textId="077A2F6E" w:rsidR="00686B6F" w:rsidRDefault="00686B6F">
      <w:pPr>
        <w:ind w:left="142"/>
        <w:rPr>
          <w:rFonts w:ascii="Times New Roman"/>
          <w:sz w:val="20"/>
        </w:rPr>
      </w:pPr>
    </w:p>
    <w:p w14:paraId="757A3984" w14:textId="6CFD83BF" w:rsidR="00686B6F" w:rsidRDefault="00686B6F">
      <w:pPr>
        <w:ind w:left="142"/>
        <w:rPr>
          <w:rFonts w:ascii="Times New Roman"/>
          <w:sz w:val="20"/>
        </w:rPr>
      </w:pPr>
    </w:p>
    <w:p w14:paraId="54B42DE5" w14:textId="1F519F9B" w:rsidR="00686B6F" w:rsidRDefault="00686B6F">
      <w:pPr>
        <w:ind w:left="142"/>
        <w:rPr>
          <w:rFonts w:ascii="Times New Roman"/>
          <w:sz w:val="20"/>
        </w:rPr>
      </w:pPr>
    </w:p>
    <w:p w14:paraId="1964C8FD" w14:textId="4A7F56EB" w:rsidR="00686B6F" w:rsidRDefault="00686B6F">
      <w:pPr>
        <w:ind w:left="142"/>
        <w:rPr>
          <w:rFonts w:ascii="Times New Roman"/>
          <w:sz w:val="20"/>
        </w:rPr>
      </w:pPr>
    </w:p>
    <w:p w14:paraId="12365A61" w14:textId="4A35E905" w:rsidR="00686B6F" w:rsidRDefault="00686B6F">
      <w:pPr>
        <w:ind w:left="142"/>
        <w:rPr>
          <w:rFonts w:ascii="Times New Roman"/>
          <w:sz w:val="20"/>
        </w:rPr>
      </w:pPr>
    </w:p>
    <w:p w14:paraId="11393DFC" w14:textId="5C0BA5DE" w:rsidR="00686B6F" w:rsidRDefault="00686B6F">
      <w:pPr>
        <w:ind w:left="142"/>
        <w:rPr>
          <w:rFonts w:ascii="Times New Roman"/>
          <w:sz w:val="20"/>
        </w:rPr>
      </w:pPr>
    </w:p>
    <w:p w14:paraId="45E70DC4" w14:textId="4C07E30E" w:rsidR="00686B6F" w:rsidRDefault="00686B6F">
      <w:pPr>
        <w:ind w:left="142"/>
        <w:rPr>
          <w:rFonts w:ascii="Times New Roman"/>
          <w:sz w:val="20"/>
        </w:rPr>
      </w:pPr>
    </w:p>
    <w:p w14:paraId="659E7B88" w14:textId="0BF5FC62" w:rsidR="00686B6F" w:rsidRDefault="00686B6F">
      <w:pPr>
        <w:ind w:left="142"/>
        <w:rPr>
          <w:rFonts w:ascii="Times New Roman"/>
          <w:sz w:val="20"/>
        </w:rPr>
      </w:pPr>
    </w:p>
    <w:p w14:paraId="76DFE542" w14:textId="066B14E2" w:rsidR="00686B6F" w:rsidRDefault="00686B6F">
      <w:pPr>
        <w:ind w:left="142"/>
        <w:rPr>
          <w:rFonts w:ascii="Times New Roman"/>
          <w:sz w:val="20"/>
        </w:rPr>
      </w:pPr>
    </w:p>
    <w:p w14:paraId="550CD7F9" w14:textId="68C65C4C" w:rsidR="00686B6F" w:rsidRDefault="00686B6F">
      <w:pPr>
        <w:ind w:left="142"/>
        <w:rPr>
          <w:rFonts w:ascii="Times New Roman"/>
          <w:sz w:val="20"/>
        </w:rPr>
      </w:pPr>
    </w:p>
    <w:p w14:paraId="1CCFBE95" w14:textId="68CF0DFA" w:rsidR="00686B6F" w:rsidRDefault="00686B6F">
      <w:pPr>
        <w:ind w:left="142"/>
        <w:rPr>
          <w:rFonts w:ascii="Times New Roman"/>
          <w:sz w:val="20"/>
        </w:rPr>
      </w:pPr>
    </w:p>
    <w:p w14:paraId="6A582455" w14:textId="5276BC07" w:rsidR="00686B6F" w:rsidRDefault="00686B6F">
      <w:pPr>
        <w:ind w:left="142"/>
        <w:rPr>
          <w:rFonts w:ascii="Times New Roman"/>
          <w:sz w:val="20"/>
        </w:rPr>
      </w:pPr>
    </w:p>
    <w:p w14:paraId="301828A5" w14:textId="29DBFC16" w:rsidR="00686B6F" w:rsidRDefault="00686B6F">
      <w:pPr>
        <w:ind w:left="142"/>
        <w:rPr>
          <w:rFonts w:ascii="Times New Roman"/>
          <w:sz w:val="20"/>
        </w:rPr>
      </w:pPr>
    </w:p>
    <w:p w14:paraId="7762B008" w14:textId="20080D28" w:rsidR="00686B6F" w:rsidRDefault="00686B6F">
      <w:pPr>
        <w:ind w:left="142"/>
        <w:rPr>
          <w:rFonts w:ascii="Times New Roman"/>
          <w:sz w:val="20"/>
        </w:rPr>
      </w:pPr>
    </w:p>
    <w:p w14:paraId="6FED80E2" w14:textId="057657A4" w:rsidR="00686B6F" w:rsidRDefault="00686B6F">
      <w:pPr>
        <w:ind w:left="142"/>
        <w:rPr>
          <w:rFonts w:ascii="Times New Roman"/>
          <w:sz w:val="20"/>
        </w:rPr>
      </w:pPr>
    </w:p>
    <w:p w14:paraId="280CD3AB" w14:textId="0F211D97" w:rsidR="00686B6F" w:rsidRDefault="00686B6F">
      <w:pPr>
        <w:ind w:left="142"/>
        <w:rPr>
          <w:rFonts w:ascii="Times New Roman"/>
          <w:sz w:val="20"/>
        </w:rPr>
      </w:pPr>
    </w:p>
    <w:p w14:paraId="0478F4DD" w14:textId="77777777" w:rsidR="00686B6F" w:rsidRDefault="00686B6F">
      <w:pPr>
        <w:ind w:left="142"/>
        <w:rPr>
          <w:rFonts w:ascii="Times New Roman"/>
          <w:sz w:val="20"/>
        </w:rPr>
      </w:pPr>
    </w:p>
    <w:p w14:paraId="69E15897" w14:textId="77777777" w:rsidR="00284EB3" w:rsidRDefault="00284EB3">
      <w:pPr>
        <w:pStyle w:val="Textoindependiente"/>
        <w:spacing w:before="57"/>
        <w:rPr>
          <w:rFonts w:ascii="Times New Roman"/>
          <w:sz w:val="26"/>
        </w:rPr>
      </w:pPr>
    </w:p>
    <w:p w14:paraId="05108BCD" w14:textId="77777777" w:rsidR="00284EB3" w:rsidRDefault="00665AEF">
      <w:pPr>
        <w:pStyle w:val="Ttulo1"/>
        <w:numPr>
          <w:ilvl w:val="0"/>
          <w:numId w:val="2"/>
        </w:numPr>
        <w:tabs>
          <w:tab w:val="left" w:pos="641"/>
        </w:tabs>
        <w:spacing w:before="0"/>
        <w:ind w:hanging="2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3BB6D198" wp14:editId="6F939027">
                <wp:simplePos x="0" y="0"/>
                <wp:positionH relativeFrom="page">
                  <wp:posOffset>540000</wp:posOffset>
                </wp:positionH>
                <wp:positionV relativeFrom="paragraph">
                  <wp:posOffset>-6293</wp:posOffset>
                </wp:positionV>
                <wp:extent cx="38100" cy="247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D30B2" id="Graphic 6" o:spid="_x0000_s1026" style="position:absolute;margin-left:42.5pt;margin-top:-.5pt;width:3pt;height:19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" path="m38100,247650l,247650,,,38100,r,247650xe" fillcolor="#2a5297" stroked="f">
                <v:path arrowok="t"/>
                <w10:wrap anchorx="page"/>
              </v:shape>
            </w:pict>
          </mc:Fallback>
        </mc:AlternateContent>
      </w:r>
      <w:bookmarkStart w:id="0" w:name="1._Acceso_al_Sistema"/>
      <w:bookmarkEnd w:id="0"/>
      <w:r>
        <w:rPr>
          <w:color w:val="1D3B72"/>
        </w:rPr>
        <w:t>Acceso</w:t>
      </w:r>
      <w:r>
        <w:rPr>
          <w:color w:val="1D3B72"/>
          <w:spacing w:val="-5"/>
        </w:rPr>
        <w:t xml:space="preserve"> </w:t>
      </w:r>
      <w:r>
        <w:rPr>
          <w:color w:val="1D3B72"/>
        </w:rPr>
        <w:t>al</w:t>
      </w:r>
      <w:r>
        <w:rPr>
          <w:color w:val="1D3B72"/>
          <w:spacing w:val="-5"/>
        </w:rPr>
        <w:t xml:space="preserve"> </w:t>
      </w:r>
      <w:r>
        <w:rPr>
          <w:color w:val="1D3B72"/>
          <w:spacing w:val="-2"/>
        </w:rPr>
        <w:t>Sistema</w:t>
      </w:r>
    </w:p>
    <w:p w14:paraId="66CFDD02" w14:textId="77777777" w:rsidR="00284EB3" w:rsidRDefault="00284EB3">
      <w:pPr>
        <w:pStyle w:val="Textoindependiente"/>
        <w:spacing w:before="61"/>
        <w:rPr>
          <w:rFonts w:ascii="Arial"/>
          <w:b/>
          <w:sz w:val="26"/>
        </w:rPr>
      </w:pPr>
    </w:p>
    <w:p w14:paraId="4F5E9601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1" w:name="1.1_URL_del_Sistema"/>
      <w:bookmarkEnd w:id="1"/>
      <w:r>
        <w:rPr>
          <w:color w:val="2A5297"/>
        </w:rPr>
        <w:t>URL</w:t>
      </w:r>
      <w:r>
        <w:rPr>
          <w:color w:val="2A5297"/>
          <w:spacing w:val="-3"/>
        </w:rPr>
        <w:t xml:space="preserve"> </w:t>
      </w:r>
      <w:r>
        <w:rPr>
          <w:color w:val="2A5297"/>
        </w:rPr>
        <w:t>del</w:t>
      </w:r>
      <w:r>
        <w:rPr>
          <w:color w:val="2A5297"/>
          <w:spacing w:val="-2"/>
        </w:rPr>
        <w:t xml:space="preserve"> Sistema</w:t>
      </w:r>
    </w:p>
    <w:p w14:paraId="7AAD7D00" w14:textId="77777777" w:rsidR="00284EB3" w:rsidRDefault="00665AEF">
      <w:pPr>
        <w:pStyle w:val="Textoindependiente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B0E2381" wp14:editId="3874BEBE">
                <wp:simplePos x="0" y="0"/>
                <wp:positionH relativeFrom="page">
                  <wp:posOffset>540000</wp:posOffset>
                </wp:positionH>
                <wp:positionV relativeFrom="paragraph">
                  <wp:posOffset>138532</wp:posOffset>
                </wp:positionV>
                <wp:extent cx="6480175" cy="39052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90525"/>
                          <a:chOff x="0" y="0"/>
                          <a:chExt cx="6480175" cy="390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525">
                                <a:moveTo>
                                  <a:pt x="6432375" y="390525"/>
                                </a:moveTo>
                                <a:lnTo>
                                  <a:pt x="47625" y="390525"/>
                                </a:lnTo>
                                <a:lnTo>
                                  <a:pt x="29133" y="386767"/>
                                </a:lnTo>
                                <a:lnTo>
                                  <a:pt x="13989" y="376535"/>
                                </a:lnTo>
                                <a:lnTo>
                                  <a:pt x="3757" y="361391"/>
                                </a:lnTo>
                                <a:lnTo>
                                  <a:pt x="0" y="34290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42900"/>
                                </a:lnTo>
                                <a:lnTo>
                                  <a:pt x="6476242" y="361391"/>
                                </a:lnTo>
                                <a:lnTo>
                                  <a:pt x="6466010" y="376535"/>
                                </a:lnTo>
                                <a:lnTo>
                                  <a:pt x="6450867" y="386767"/>
                                </a:lnTo>
                                <a:lnTo>
                                  <a:pt x="6432375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525">
                                <a:moveTo>
                                  <a:pt x="6432375" y="390525"/>
                                </a:moveTo>
                                <a:lnTo>
                                  <a:pt x="47625" y="390525"/>
                                </a:lnTo>
                                <a:lnTo>
                                  <a:pt x="29133" y="386767"/>
                                </a:lnTo>
                                <a:lnTo>
                                  <a:pt x="13989" y="376535"/>
                                </a:lnTo>
                                <a:lnTo>
                                  <a:pt x="3757" y="361391"/>
                                </a:lnTo>
                                <a:lnTo>
                                  <a:pt x="0" y="342900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5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342900"/>
                                </a:lnTo>
                                <a:lnTo>
                                  <a:pt x="12531" y="357693"/>
                                </a:lnTo>
                                <a:lnTo>
                                  <a:pt x="20716" y="369808"/>
                                </a:lnTo>
                                <a:lnTo>
                                  <a:pt x="32831" y="377993"/>
                                </a:lnTo>
                                <a:lnTo>
                                  <a:pt x="47625" y="381000"/>
                                </a:lnTo>
                                <a:lnTo>
                                  <a:pt x="6459402" y="381000"/>
                                </a:lnTo>
                                <a:lnTo>
                                  <a:pt x="6450867" y="386767"/>
                                </a:lnTo>
                                <a:lnTo>
                                  <a:pt x="6432375" y="390525"/>
                                </a:lnTo>
                                <a:close/>
                              </a:path>
                              <a:path w="6480175" h="390525">
                                <a:moveTo>
                                  <a:pt x="6459402" y="381000"/>
                                </a:moveTo>
                                <a:lnTo>
                                  <a:pt x="6432375" y="381000"/>
                                </a:lnTo>
                                <a:lnTo>
                                  <a:pt x="6447168" y="377993"/>
                                </a:lnTo>
                                <a:lnTo>
                                  <a:pt x="6459283" y="369808"/>
                                </a:lnTo>
                                <a:lnTo>
                                  <a:pt x="6467468" y="357693"/>
                                </a:lnTo>
                                <a:lnTo>
                                  <a:pt x="6470475" y="342900"/>
                                </a:lnTo>
                                <a:lnTo>
                                  <a:pt x="6470475" y="47625"/>
                                </a:lnTo>
                                <a:lnTo>
                                  <a:pt x="6467468" y="32831"/>
                                </a:lnTo>
                                <a:lnTo>
                                  <a:pt x="6459283" y="20716"/>
                                </a:lnTo>
                                <a:lnTo>
                                  <a:pt x="6447168" y="12531"/>
                                </a:lnTo>
                                <a:lnTo>
                                  <a:pt x="6432375" y="9525"/>
                                </a:lnTo>
                                <a:lnTo>
                                  <a:pt x="6459402" y="9525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42900"/>
                                </a:lnTo>
                                <a:lnTo>
                                  <a:pt x="6476242" y="361391"/>
                                </a:lnTo>
                                <a:lnTo>
                                  <a:pt x="6466010" y="376535"/>
                                </a:lnTo>
                                <a:lnTo>
                                  <a:pt x="6459402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E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801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A664B" w14:textId="77777777" w:rsidR="00284EB3" w:rsidRDefault="00284EB3">
                              <w:pPr>
                                <w:spacing w:before="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38318E0" w14:textId="77777777" w:rsidR="00284EB3" w:rsidRDefault="00665AEF">
                              <w:pPr>
                                <w:ind w:left="164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A6BAF"/>
                                  <w:sz w:val="19"/>
                                </w:rPr>
                                <w:t>Enlace</w:t>
                              </w:r>
                              <w:r>
                                <w:rPr>
                                  <w:rFonts w:ascii="Courier New" w:hAnsi="Courier New"/>
                                  <w:color w:val="2A6BAF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A6BAF"/>
                                  <w:sz w:val="19"/>
                                </w:rPr>
                                <w:t>público:</w:t>
                              </w:r>
                              <w:r>
                                <w:rPr>
                                  <w:rFonts w:ascii="Courier New" w:hAnsi="Courier New"/>
                                  <w:color w:val="2A6BAF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rFonts w:ascii="Courier New" w:hAnsi="Courier New"/>
                                    <w:color w:val="2A6BAF"/>
                                    <w:sz w:val="19"/>
                                  </w:rPr>
                                  <w:t>https://unt-</w:t>
                                </w:r>
                                <w:r>
                                  <w:rPr>
                                    <w:rFonts w:ascii="Courier New" w:hAnsi="Courier New"/>
                                    <w:color w:val="2A6BAF"/>
                                    <w:spacing w:val="-2"/>
                                    <w:sz w:val="19"/>
                                  </w:rPr>
                                  <w:t>frontend.onrender.com/login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E2381" id="Group 7" o:spid="_x0000_s1026" style="position:absolute;margin-left:42.5pt;margin-top:10.9pt;width:510.25pt;height:30.75pt;z-index:-15728128;mso-wrap-distance-left:0;mso-wrap-distance-right:0;mso-position-horizontal-relative:page" coordsize="64801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">
                <v:shape id="Graphic 8" o:spid="_x0000_s1027" style="position:absolute;width:64801;height:3905;visibility:visible;mso-wrap-style:square;v-text-anchor:top" coordsize="64801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" path="m6432375,390525r-6384750,l29133,386767,13989,376535,3757,361391,,342900,,47625,3757,29133,13989,13989,29133,3757,47625,,6432375,r18492,3757l6466010,13989r10232,15144l6480000,47625r,295275l6476242,361391r-10232,15144l6450867,386767r-18492,3758xe" fillcolor="#ebf7ff" stroked="f">
                  <v:path arrowok="t"/>
                </v:shape>
                <v:shape id="Graphic 9" o:spid="_x0000_s1028" style="position:absolute;width:64801;height:3905;visibility:visible;mso-wrap-style:square;v-text-anchor:top" coordsize="64801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" path="m6432375,390525r-6384750,l29133,386767,13989,376535,3757,361391,,342900,,47625,3757,29133,13989,13989,29133,3757,47625,,6432375,r18492,3757l6459402,9525r-6411777,l32831,12531,20716,20716,12531,32831,9525,47625r,295275l12531,357693r8185,12115l32831,377993r14794,3007l6459402,381000r-8535,5767l6432375,390525xem6459402,381000r-27027,l6447168,377993r12115,-8185l6467468,357693r3007,-14793l6470475,47625r-3007,-14794l6459283,20716r-12115,-8185l6432375,9525r27027,l6466010,13989r10232,15144l6480000,47625r,295275l6476242,361391r-10232,15144l6459402,381000xe" fillcolor="#bde2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6480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78A664B" w14:textId="77777777" w:rsidR="00284EB3" w:rsidRDefault="00284EB3">
                        <w:pPr>
                          <w:spacing w:before="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38318E0" w14:textId="77777777" w:rsidR="00284EB3" w:rsidRDefault="00665AEF">
                        <w:pPr>
                          <w:ind w:left="164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A6BAF"/>
                            <w:sz w:val="19"/>
                          </w:rPr>
                          <w:t>Enlace</w:t>
                        </w:r>
                        <w:r>
                          <w:rPr>
                            <w:rFonts w:ascii="Courier New" w:hAnsi="Courier New"/>
                            <w:color w:val="2A6BAF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A6BAF"/>
                            <w:sz w:val="19"/>
                          </w:rPr>
                          <w:t>público:</w:t>
                        </w:r>
                        <w:r>
                          <w:rPr>
                            <w:rFonts w:ascii="Courier New" w:hAnsi="Courier New"/>
                            <w:color w:val="2A6BAF"/>
                            <w:spacing w:val="-16"/>
                            <w:sz w:val="19"/>
                          </w:rPr>
                          <w:t xml:space="preserve"> </w:t>
                        </w:r>
                        <w:hyperlink r:id="rId7">
                          <w:r>
                            <w:rPr>
                              <w:rFonts w:ascii="Courier New" w:hAnsi="Courier New"/>
                              <w:color w:val="2A6BAF"/>
                              <w:sz w:val="19"/>
                            </w:rPr>
                            <w:t>https://unt-</w:t>
                          </w:r>
                          <w:r>
                            <w:rPr>
                              <w:rFonts w:ascii="Courier New" w:hAnsi="Courier New"/>
                              <w:color w:val="2A6BAF"/>
                              <w:spacing w:val="-2"/>
                              <w:sz w:val="19"/>
                            </w:rPr>
                            <w:t>frontend.onrender.com/login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A164A1" w14:textId="77777777" w:rsidR="00284EB3" w:rsidRDefault="00284EB3">
      <w:pPr>
        <w:pStyle w:val="Textoindependiente"/>
        <w:spacing w:before="26"/>
        <w:rPr>
          <w:rFonts w:ascii="Arial"/>
          <w:b/>
          <w:sz w:val="22"/>
        </w:rPr>
      </w:pPr>
    </w:p>
    <w:p w14:paraId="069E699B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2" w:name="1.2_Credenciales_de_Acceso"/>
      <w:bookmarkEnd w:id="2"/>
      <w:r>
        <w:rPr>
          <w:color w:val="2A5297"/>
        </w:rPr>
        <w:t>Credenciales</w:t>
      </w:r>
      <w:r>
        <w:rPr>
          <w:color w:val="2A5297"/>
          <w:spacing w:val="-7"/>
        </w:rPr>
        <w:t xml:space="preserve"> </w:t>
      </w:r>
      <w:r>
        <w:rPr>
          <w:color w:val="2A5297"/>
        </w:rPr>
        <w:t>de</w:t>
      </w:r>
      <w:r>
        <w:rPr>
          <w:color w:val="2A5297"/>
          <w:spacing w:val="-7"/>
        </w:rPr>
        <w:t xml:space="preserve"> </w:t>
      </w:r>
      <w:r>
        <w:rPr>
          <w:color w:val="2A5297"/>
          <w:spacing w:val="-2"/>
        </w:rPr>
        <w:t>Acceso</w:t>
      </w:r>
    </w:p>
    <w:p w14:paraId="06460F31" w14:textId="77777777" w:rsidR="00284EB3" w:rsidRDefault="00284EB3">
      <w:pPr>
        <w:pStyle w:val="Textoindependiente"/>
        <w:spacing w:before="11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3099"/>
        <w:gridCol w:w="4265"/>
        <w:gridCol w:w="2826"/>
      </w:tblGrid>
      <w:tr w:rsidR="00284EB3" w14:paraId="48902215" w14:textId="77777777">
        <w:trPr>
          <w:trHeight w:val="450"/>
        </w:trPr>
        <w:tc>
          <w:tcPr>
            <w:tcW w:w="3099" w:type="dxa"/>
            <w:shd w:val="clear" w:color="auto" w:fill="EDF2F6"/>
          </w:tcPr>
          <w:p w14:paraId="48C180E6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Rol</w:t>
            </w:r>
          </w:p>
        </w:tc>
        <w:tc>
          <w:tcPr>
            <w:tcW w:w="4265" w:type="dxa"/>
            <w:shd w:val="clear" w:color="auto" w:fill="EDF2F6"/>
          </w:tcPr>
          <w:p w14:paraId="427AD6F0" w14:textId="77777777" w:rsidR="00284EB3" w:rsidRDefault="00665AE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F2B"/>
                <w:sz w:val="18"/>
              </w:rPr>
              <w:t>Correo</w:t>
            </w:r>
            <w:r>
              <w:rPr>
                <w:rFonts w:ascii="Arial" w:hAnsi="Arial"/>
                <w:b/>
                <w:color w:val="1A1F2B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1F2B"/>
                <w:spacing w:val="-2"/>
                <w:sz w:val="18"/>
              </w:rPr>
              <w:t>Electrónico</w:t>
            </w:r>
          </w:p>
        </w:tc>
        <w:tc>
          <w:tcPr>
            <w:tcW w:w="2826" w:type="dxa"/>
            <w:shd w:val="clear" w:color="auto" w:fill="EDF2F6"/>
          </w:tcPr>
          <w:p w14:paraId="7D9497CA" w14:textId="77777777" w:rsidR="00284EB3" w:rsidRDefault="00665AE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8"/>
              </w:rPr>
              <w:t>Contraseña</w:t>
            </w:r>
          </w:p>
        </w:tc>
      </w:tr>
      <w:tr w:rsidR="00284EB3" w14:paraId="50B866BE" w14:textId="77777777">
        <w:trPr>
          <w:trHeight w:val="478"/>
        </w:trPr>
        <w:tc>
          <w:tcPr>
            <w:tcW w:w="3099" w:type="dxa"/>
          </w:tcPr>
          <w:p w14:paraId="5C7869A7" w14:textId="77777777" w:rsidR="00284EB3" w:rsidRDefault="00665AEF"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Administrador</w:t>
            </w:r>
          </w:p>
        </w:tc>
        <w:tc>
          <w:tcPr>
            <w:tcW w:w="4265" w:type="dxa"/>
          </w:tcPr>
          <w:p w14:paraId="127A0656" w14:textId="77777777" w:rsidR="00284EB3" w:rsidRDefault="00665AEF">
            <w:pPr>
              <w:pStyle w:val="TableParagraph"/>
              <w:spacing w:before="114"/>
              <w:rPr>
                <w:sz w:val="18"/>
              </w:rPr>
            </w:pPr>
            <w:hyperlink r:id="rId8">
              <w:r>
                <w:rPr>
                  <w:color w:val="2B3D4F"/>
                  <w:spacing w:val="-2"/>
                  <w:sz w:val="18"/>
                </w:rPr>
                <w:t>admin@unt.edu.pe</w:t>
              </w:r>
            </w:hyperlink>
          </w:p>
        </w:tc>
        <w:tc>
          <w:tcPr>
            <w:tcW w:w="2826" w:type="dxa"/>
          </w:tcPr>
          <w:p w14:paraId="6E51BC79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6384" behindDoc="1" locked="0" layoutInCell="1" allowOverlap="1" wp14:anchorId="71C63F4F" wp14:editId="5D77B40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66681</wp:posOffset>
                      </wp:positionV>
                      <wp:extent cx="625475" cy="1524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5475" cy="152400"/>
                                <a:chOff x="0" y="0"/>
                                <a:chExt cx="625475" cy="1524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254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475" h="152400">
                                      <a:moveTo>
                                        <a:pt x="596279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96279" y="0"/>
                                      </a:lnTo>
                                      <a:lnTo>
                                        <a:pt x="607375" y="2254"/>
                                      </a:lnTo>
                                      <a:lnTo>
                                        <a:pt x="616460" y="8393"/>
                                      </a:lnTo>
                                      <a:lnTo>
                                        <a:pt x="622600" y="17479"/>
                                      </a:lnTo>
                                      <a:lnTo>
                                        <a:pt x="624854" y="28575"/>
                                      </a:lnTo>
                                      <a:lnTo>
                                        <a:pt x="624854" y="123825"/>
                                      </a:lnTo>
                                      <a:lnTo>
                                        <a:pt x="622600" y="134920"/>
                                      </a:lnTo>
                                      <a:lnTo>
                                        <a:pt x="616460" y="144006"/>
                                      </a:lnTo>
                                      <a:lnTo>
                                        <a:pt x="607375" y="150145"/>
                                      </a:lnTo>
                                      <a:lnTo>
                                        <a:pt x="596279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D11B08" id="Group 11" o:spid="_x0000_s1026" style="position:absolute;margin-left:7.85pt;margin-top:5.25pt;width:49.25pt;height:12pt;z-index:-15940096;mso-wrap-distance-left:0;mso-wrap-distance-right:0" coordsize="625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">
                      <v:shape id="Graphic 12" o:spid="_x0000_s1027" style="position:absolute;width:6254;height:1524;visibility:visible;mso-wrap-style:square;v-text-anchor:top" coordsize="6254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" path="m596279,152400r-567704,l17479,150145,8393,144006,2254,134920,,123825,,28575,2254,17479,8393,8393,17479,2254,28575,,596279,r11096,2254l616460,8393r6140,9086l624854,28575r,95250l622600,134920r-6140,9086l607375,150145r-11096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pacing w:val="-2"/>
                <w:sz w:val="18"/>
              </w:rPr>
              <w:t>admin123</w:t>
            </w:r>
          </w:p>
        </w:tc>
      </w:tr>
      <w:tr w:rsidR="00284EB3" w14:paraId="5CA573A3" w14:textId="77777777">
        <w:trPr>
          <w:trHeight w:val="478"/>
        </w:trPr>
        <w:tc>
          <w:tcPr>
            <w:tcW w:w="3099" w:type="dxa"/>
            <w:shd w:val="clear" w:color="auto" w:fill="F7F9FB"/>
          </w:tcPr>
          <w:p w14:paraId="4D4A595F" w14:textId="77777777" w:rsidR="00284EB3" w:rsidRDefault="00665AEF"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Estudiante</w:t>
            </w:r>
          </w:p>
        </w:tc>
        <w:tc>
          <w:tcPr>
            <w:tcW w:w="4265" w:type="dxa"/>
            <w:shd w:val="clear" w:color="auto" w:fill="F7F9FB"/>
          </w:tcPr>
          <w:p w14:paraId="38535CE4" w14:textId="77777777" w:rsidR="00284EB3" w:rsidRDefault="00665AEF">
            <w:pPr>
              <w:pStyle w:val="TableParagraph"/>
              <w:spacing w:before="114"/>
              <w:rPr>
                <w:sz w:val="18"/>
              </w:rPr>
            </w:pPr>
            <w:hyperlink r:id="rId9">
              <w:r>
                <w:rPr>
                  <w:color w:val="2B3D4F"/>
                  <w:spacing w:val="-2"/>
                  <w:sz w:val="18"/>
                </w:rPr>
                <w:t>smartinez@unt.edu.pe</w:t>
              </w:r>
            </w:hyperlink>
          </w:p>
        </w:tc>
        <w:tc>
          <w:tcPr>
            <w:tcW w:w="2826" w:type="dxa"/>
          </w:tcPr>
          <w:p w14:paraId="711F6653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4336" behindDoc="1" locked="0" layoutInCell="1" allowOverlap="1" wp14:anchorId="54436EC0" wp14:editId="39FCAA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-4755</wp:posOffset>
                      </wp:positionV>
                      <wp:extent cx="1794510" cy="31369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4510" cy="313690"/>
                                <a:chOff x="0" y="0"/>
                                <a:chExt cx="1794510" cy="3136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794510" cy="313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4510" h="313690">
                                      <a:moveTo>
                                        <a:pt x="1794473" y="313450"/>
                                      </a:moveTo>
                                      <a:lnTo>
                                        <a:pt x="0" y="313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94473" y="0"/>
                                      </a:lnTo>
                                      <a:lnTo>
                                        <a:pt x="1794473" y="313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00012" y="71437"/>
                                  <a:ext cx="69405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055" h="152400">
                                      <a:moveTo>
                                        <a:pt x="664861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64861" y="0"/>
                                      </a:lnTo>
                                      <a:lnTo>
                                        <a:pt x="675956" y="2254"/>
                                      </a:lnTo>
                                      <a:lnTo>
                                        <a:pt x="685042" y="8393"/>
                                      </a:lnTo>
                                      <a:lnTo>
                                        <a:pt x="691182" y="17479"/>
                                      </a:lnTo>
                                      <a:lnTo>
                                        <a:pt x="693436" y="28575"/>
                                      </a:lnTo>
                                      <a:lnTo>
                                        <a:pt x="693436" y="123825"/>
                                      </a:lnTo>
                                      <a:lnTo>
                                        <a:pt x="691182" y="134920"/>
                                      </a:lnTo>
                                      <a:lnTo>
                                        <a:pt x="685042" y="144006"/>
                                      </a:lnTo>
                                      <a:lnTo>
                                        <a:pt x="675956" y="150145"/>
                                      </a:lnTo>
                                      <a:lnTo>
                                        <a:pt x="664861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4B2969" id="Group 13" o:spid="_x0000_s1026" style="position:absolute;margin-left:0;margin-top:-.35pt;width:141.3pt;height:24.7pt;z-index:-15942144;mso-wrap-distance-left:0;mso-wrap-distance-right:0" coordsize="17945,3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">
                      <v:shape id="Graphic 14" o:spid="_x0000_s1027" style="position:absolute;width:17945;height:3136;visibility:visible;mso-wrap-style:square;v-text-anchor:top" coordsize="179451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" path="m1794473,313450l,313450,,,1794473,r,313450xe" fillcolor="#f7f9fb" stroked="f">
                        <v:path arrowok="t"/>
                      </v:shape>
                      <v:shape id="Graphic 15" o:spid="_x0000_s1028" style="position:absolute;left:1000;top:714;width:6940;height:1524;visibility:visible;mso-wrap-style:square;v-text-anchor:top" coordsize="69405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" path="m664861,152400r-636286,l17479,150145,8393,144006,2254,134920,,123825,,28575,2254,17479,8393,8393,17479,2254,28575,,664861,r11095,2254l685042,8393r6140,9086l693436,28575r,95250l691182,134920r-6140,9086l675956,150145r-11095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pacing w:val="-2"/>
                <w:sz w:val="18"/>
              </w:rPr>
              <w:t>SofiaUNT1</w:t>
            </w:r>
          </w:p>
        </w:tc>
      </w:tr>
    </w:tbl>
    <w:p w14:paraId="52522D39" w14:textId="77777777" w:rsidR="00284EB3" w:rsidRDefault="00284EB3">
      <w:pPr>
        <w:pStyle w:val="Textoindependiente"/>
        <w:spacing w:before="133"/>
        <w:rPr>
          <w:rFonts w:ascii="Arial"/>
          <w:b/>
          <w:sz w:val="22"/>
        </w:rPr>
      </w:pPr>
    </w:p>
    <w:p w14:paraId="359DCAF6" w14:textId="77777777" w:rsidR="00284EB3" w:rsidRDefault="00665AEF">
      <w:pPr>
        <w:pStyle w:val="Ttulo1"/>
        <w:numPr>
          <w:ilvl w:val="0"/>
          <w:numId w:val="2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D2B4F30" wp14:editId="7189B6B5">
                <wp:simplePos x="0" y="0"/>
                <wp:positionH relativeFrom="page">
                  <wp:posOffset>540000</wp:posOffset>
                </wp:positionH>
                <wp:positionV relativeFrom="paragraph">
                  <wp:posOffset>-6179</wp:posOffset>
                </wp:positionV>
                <wp:extent cx="38100" cy="2476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4113C" id="Graphic 16" o:spid="_x0000_s1026" style="position:absolute;margin-left:42.5pt;margin-top:-.5pt;width:3pt;height:19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" path="m38100,247650l,247650,,,38100,r,247650xe" fillcolor="#2a5297" stroked="f">
                <v:path arrowok="t"/>
                <w10:wrap anchorx="page"/>
              </v:shape>
            </w:pict>
          </mc:Fallback>
        </mc:AlternateContent>
      </w:r>
      <w:bookmarkStart w:id="3" w:name="2._Estructura_del_Sistema"/>
      <w:bookmarkEnd w:id="3"/>
      <w:r>
        <w:rPr>
          <w:color w:val="1D3B72"/>
        </w:rPr>
        <w:t>Estructura</w:t>
      </w:r>
      <w:r>
        <w:rPr>
          <w:color w:val="1D3B72"/>
          <w:spacing w:val="-6"/>
        </w:rPr>
        <w:t xml:space="preserve"> </w:t>
      </w:r>
      <w:r>
        <w:rPr>
          <w:color w:val="1D3B72"/>
        </w:rPr>
        <w:t>del</w:t>
      </w:r>
      <w:r>
        <w:rPr>
          <w:color w:val="1D3B72"/>
          <w:spacing w:val="-6"/>
        </w:rPr>
        <w:t xml:space="preserve"> </w:t>
      </w:r>
      <w:r>
        <w:rPr>
          <w:color w:val="1D3B72"/>
          <w:spacing w:val="-2"/>
        </w:rPr>
        <w:t>Sistema</w:t>
      </w:r>
    </w:p>
    <w:p w14:paraId="017FFE63" w14:textId="77777777" w:rsidR="00284EB3" w:rsidRDefault="00665AEF">
      <w:pPr>
        <w:pStyle w:val="Textoindependiente"/>
        <w:spacing w:before="271"/>
        <w:ind w:left="142"/>
      </w:pPr>
      <w:r>
        <w:rPr>
          <w:color w:val="2B3D4F"/>
        </w:rPr>
        <w:t>El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sistema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está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dividido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dos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paneles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principales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según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rol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del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usuario:</w:t>
      </w:r>
    </w:p>
    <w:p w14:paraId="264EC63A" w14:textId="77777777" w:rsidR="00284EB3" w:rsidRDefault="00284EB3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616"/>
        <w:gridCol w:w="2569"/>
        <w:gridCol w:w="5004"/>
      </w:tblGrid>
      <w:tr w:rsidR="00284EB3" w14:paraId="4AB1B4D9" w14:textId="77777777">
        <w:trPr>
          <w:trHeight w:val="450"/>
        </w:trPr>
        <w:tc>
          <w:tcPr>
            <w:tcW w:w="2616" w:type="dxa"/>
            <w:shd w:val="clear" w:color="auto" w:fill="EDF2F6"/>
          </w:tcPr>
          <w:p w14:paraId="371763A2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5"/>
                <w:sz w:val="18"/>
              </w:rPr>
              <w:t>Rol</w:t>
            </w:r>
          </w:p>
        </w:tc>
        <w:tc>
          <w:tcPr>
            <w:tcW w:w="2569" w:type="dxa"/>
            <w:shd w:val="clear" w:color="auto" w:fill="EDF2F6"/>
          </w:tcPr>
          <w:p w14:paraId="1756048D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2"/>
                <w:sz w:val="18"/>
              </w:rPr>
              <w:t>Panel</w:t>
            </w:r>
          </w:p>
        </w:tc>
        <w:tc>
          <w:tcPr>
            <w:tcW w:w="5004" w:type="dxa"/>
            <w:shd w:val="clear" w:color="auto" w:fill="EDF2F6"/>
          </w:tcPr>
          <w:p w14:paraId="59F943FA" w14:textId="77777777" w:rsidR="00284EB3" w:rsidRDefault="00665AEF">
            <w:pPr>
              <w:pStyle w:val="TableParagraph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2"/>
                <w:sz w:val="18"/>
              </w:rPr>
              <w:t>Funcionalidades</w:t>
            </w:r>
          </w:p>
        </w:tc>
      </w:tr>
      <w:tr w:rsidR="00284EB3" w14:paraId="46073F9D" w14:textId="77777777">
        <w:trPr>
          <w:trHeight w:val="478"/>
        </w:trPr>
        <w:tc>
          <w:tcPr>
            <w:tcW w:w="2616" w:type="dxa"/>
          </w:tcPr>
          <w:p w14:paraId="1E73B94F" w14:textId="77777777" w:rsidR="00284EB3" w:rsidRDefault="00665AEF"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Administrador</w:t>
            </w:r>
          </w:p>
        </w:tc>
        <w:tc>
          <w:tcPr>
            <w:tcW w:w="2569" w:type="dxa"/>
          </w:tcPr>
          <w:p w14:paraId="5898C252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6896" behindDoc="1" locked="0" layoutInCell="1" allowOverlap="1" wp14:anchorId="4B332887" wp14:editId="04A696BE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66681</wp:posOffset>
                      </wp:positionV>
                      <wp:extent cx="762635" cy="15240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635" cy="152400"/>
                                <a:chOff x="0" y="0"/>
                                <a:chExt cx="762635" cy="1524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6263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52400">
                                      <a:moveTo>
                                        <a:pt x="733443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33443" y="0"/>
                                      </a:lnTo>
                                      <a:lnTo>
                                        <a:pt x="744538" y="2254"/>
                                      </a:lnTo>
                                      <a:lnTo>
                                        <a:pt x="753624" y="8393"/>
                                      </a:lnTo>
                                      <a:lnTo>
                                        <a:pt x="759763" y="17479"/>
                                      </a:lnTo>
                                      <a:lnTo>
                                        <a:pt x="762018" y="28575"/>
                                      </a:lnTo>
                                      <a:lnTo>
                                        <a:pt x="762018" y="123825"/>
                                      </a:lnTo>
                                      <a:lnTo>
                                        <a:pt x="759763" y="134920"/>
                                      </a:lnTo>
                                      <a:lnTo>
                                        <a:pt x="753624" y="144006"/>
                                      </a:lnTo>
                                      <a:lnTo>
                                        <a:pt x="744538" y="150145"/>
                                      </a:lnTo>
                                      <a:lnTo>
                                        <a:pt x="733443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E2928C" id="Group 17" o:spid="_x0000_s1026" style="position:absolute;margin-left:7.85pt;margin-top:5.25pt;width:60.05pt;height:12pt;z-index:-15939584;mso-wrap-distance-left:0;mso-wrap-distance-right:0" coordsize="762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">
                      <v:shape id="Graphic 18" o:spid="_x0000_s1027" style="position:absolute;width:7626;height:1524;visibility:visible;mso-wrap-style:square;v-text-anchor:top" coordsize="76263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" path="m733443,152400r-704868,l17479,150145,8393,144006,2254,134920,,123825,,28575,2254,17479,8393,8393,17479,2254,28575,,733443,r11095,2254l753624,8393r6139,9086l762018,28575r,95250l759763,134920r-6139,9086l744538,150145r-11095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pacing w:val="-2"/>
                <w:sz w:val="18"/>
              </w:rPr>
              <w:t>/</w:t>
            </w: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dashboard</w:t>
            </w:r>
            <w:proofErr w:type="spellEnd"/>
          </w:p>
        </w:tc>
        <w:tc>
          <w:tcPr>
            <w:tcW w:w="5004" w:type="dxa"/>
          </w:tcPr>
          <w:p w14:paraId="7763AD96" w14:textId="77777777" w:rsidR="00284EB3" w:rsidRDefault="00665AEF">
            <w:pPr>
              <w:pStyle w:val="TableParagraph"/>
              <w:spacing w:before="114"/>
              <w:ind w:left="158"/>
              <w:rPr>
                <w:sz w:val="18"/>
              </w:rPr>
            </w:pPr>
            <w:r>
              <w:rPr>
                <w:color w:val="2B3D4F"/>
                <w:sz w:val="18"/>
              </w:rPr>
              <w:t>Gestión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completa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del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sistema</w:t>
            </w:r>
          </w:p>
        </w:tc>
      </w:tr>
      <w:tr w:rsidR="00284EB3" w14:paraId="51271A54" w14:textId="77777777">
        <w:trPr>
          <w:trHeight w:val="478"/>
        </w:trPr>
        <w:tc>
          <w:tcPr>
            <w:tcW w:w="2616" w:type="dxa"/>
            <w:shd w:val="clear" w:color="auto" w:fill="F7F9FB"/>
          </w:tcPr>
          <w:p w14:paraId="1F204813" w14:textId="77777777" w:rsidR="00284EB3" w:rsidRDefault="00665AEF"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Estudiante</w:t>
            </w:r>
          </w:p>
        </w:tc>
        <w:tc>
          <w:tcPr>
            <w:tcW w:w="2569" w:type="dxa"/>
          </w:tcPr>
          <w:p w14:paraId="3479B2CE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5360" behindDoc="1" locked="0" layoutInCell="1" allowOverlap="1" wp14:anchorId="05F1A662" wp14:editId="2288A9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-4755</wp:posOffset>
                      </wp:positionV>
                      <wp:extent cx="1631950" cy="31369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1950" cy="313690"/>
                                <a:chOff x="0" y="0"/>
                                <a:chExt cx="1631950" cy="31369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631950" cy="313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1950" h="313690">
                                      <a:moveTo>
                                        <a:pt x="1631365" y="313450"/>
                                      </a:moveTo>
                                      <a:lnTo>
                                        <a:pt x="0" y="313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1365" y="0"/>
                                      </a:lnTo>
                                      <a:lnTo>
                                        <a:pt x="1631365" y="313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00012" y="71437"/>
                                  <a:ext cx="6254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475" h="152400">
                                      <a:moveTo>
                                        <a:pt x="596279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96279" y="0"/>
                                      </a:lnTo>
                                      <a:lnTo>
                                        <a:pt x="607375" y="2254"/>
                                      </a:lnTo>
                                      <a:lnTo>
                                        <a:pt x="616460" y="8393"/>
                                      </a:lnTo>
                                      <a:lnTo>
                                        <a:pt x="622600" y="17479"/>
                                      </a:lnTo>
                                      <a:lnTo>
                                        <a:pt x="624854" y="28575"/>
                                      </a:lnTo>
                                      <a:lnTo>
                                        <a:pt x="624854" y="123825"/>
                                      </a:lnTo>
                                      <a:lnTo>
                                        <a:pt x="622600" y="134920"/>
                                      </a:lnTo>
                                      <a:lnTo>
                                        <a:pt x="616460" y="144006"/>
                                      </a:lnTo>
                                      <a:lnTo>
                                        <a:pt x="607375" y="150145"/>
                                      </a:lnTo>
                                      <a:lnTo>
                                        <a:pt x="596279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EF85D1" id="Group 19" o:spid="_x0000_s1026" style="position:absolute;margin-left:0;margin-top:-.35pt;width:128.5pt;height:24.7pt;z-index:-15941120;mso-wrap-distance-left:0;mso-wrap-distance-right:0" coordsize="16319,3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">
                      <v:shape id="Graphic 20" o:spid="_x0000_s1027" style="position:absolute;width:16319;height:3136;visibility:visible;mso-wrap-style:square;v-text-anchor:top" coordsize="163195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" path="m1631365,313450l,313450,,,1631365,r,313450xe" fillcolor="#f7f9fb" stroked="f">
                        <v:path arrowok="t"/>
                      </v:shape>
                      <v:shape id="Graphic 21" o:spid="_x0000_s1028" style="position:absolute;left:1000;top:714;width:6254;height:1524;visibility:visible;mso-wrap-style:square;v-text-anchor:top" coordsize="6254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" path="m596279,152400r-567704,l17479,150145,8393,144006,2254,134920,,123825,,28575,2254,17479,8393,8393,17479,2254,28575,,596279,r11096,2254l616460,8393r6140,9086l624854,28575r,95250l622600,134920r-6140,9086l607375,150145r-11096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pacing w:val="-2"/>
                <w:sz w:val="18"/>
              </w:rPr>
              <w:t>/</w:t>
            </w:r>
            <w:proofErr w:type="spellStart"/>
            <w:r>
              <w:rPr>
                <w:rFonts w:ascii="Courier New"/>
                <w:color w:val="2D3648"/>
                <w:spacing w:val="-2"/>
                <w:sz w:val="18"/>
              </w:rPr>
              <w:t>student</w:t>
            </w:r>
            <w:proofErr w:type="spellEnd"/>
          </w:p>
        </w:tc>
        <w:tc>
          <w:tcPr>
            <w:tcW w:w="5004" w:type="dxa"/>
            <w:shd w:val="clear" w:color="auto" w:fill="F7F9FB"/>
          </w:tcPr>
          <w:p w14:paraId="3BCD61A0" w14:textId="77777777" w:rsidR="00284EB3" w:rsidRDefault="00665AEF">
            <w:pPr>
              <w:pStyle w:val="TableParagraph"/>
              <w:spacing w:before="114"/>
              <w:ind w:left="158"/>
              <w:rPr>
                <w:sz w:val="18"/>
              </w:rPr>
            </w:pPr>
            <w:r>
              <w:rPr>
                <w:color w:val="2B3D4F"/>
                <w:sz w:val="18"/>
              </w:rPr>
              <w:t>Gestión</w:t>
            </w:r>
            <w:r>
              <w:rPr>
                <w:color w:val="2B3D4F"/>
                <w:spacing w:val="-3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</w:t>
            </w:r>
            <w:r>
              <w:rPr>
                <w:color w:val="2B3D4F"/>
                <w:spacing w:val="-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su</w:t>
            </w:r>
            <w:r>
              <w:rPr>
                <w:color w:val="2B3D4F"/>
                <w:spacing w:val="-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propia</w:t>
            </w:r>
            <w:r>
              <w:rPr>
                <w:color w:val="2B3D4F"/>
                <w:spacing w:val="-2"/>
                <w:sz w:val="18"/>
              </w:rPr>
              <w:t xml:space="preserve"> información</w:t>
            </w:r>
          </w:p>
        </w:tc>
      </w:tr>
    </w:tbl>
    <w:p w14:paraId="6429F53C" w14:textId="77777777" w:rsidR="00284EB3" w:rsidRDefault="00284EB3">
      <w:pPr>
        <w:pStyle w:val="Textoindependiente"/>
        <w:spacing w:before="171"/>
      </w:pPr>
    </w:p>
    <w:p w14:paraId="38B1EE24" w14:textId="77777777" w:rsidR="00284EB3" w:rsidRDefault="00665AEF">
      <w:pPr>
        <w:pStyle w:val="Ttulo1"/>
        <w:numPr>
          <w:ilvl w:val="0"/>
          <w:numId w:val="2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FD32B62" wp14:editId="133454F3">
                <wp:simplePos x="0" y="0"/>
                <wp:positionH relativeFrom="page">
                  <wp:posOffset>540000</wp:posOffset>
                </wp:positionH>
                <wp:positionV relativeFrom="paragraph">
                  <wp:posOffset>-6224</wp:posOffset>
                </wp:positionV>
                <wp:extent cx="38100" cy="2476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51FAD" id="Graphic 22" o:spid="_x0000_s1026" style="position:absolute;margin-left:42.5pt;margin-top:-.5pt;width:3pt;height:19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" path="m38100,247650l,247650,,,38100,r,247650xe" fillcolor="#2a5297" stroked="f">
                <v:path arrowok="t"/>
                <w10:wrap anchorx="page"/>
              </v:shape>
            </w:pict>
          </mc:Fallback>
        </mc:AlternateContent>
      </w:r>
      <w:bookmarkStart w:id="4" w:name="3._Panel_del_Administrador"/>
      <w:bookmarkEnd w:id="4"/>
      <w:r>
        <w:rPr>
          <w:color w:val="1D3B72"/>
        </w:rPr>
        <w:t>Panel</w:t>
      </w:r>
      <w:r>
        <w:rPr>
          <w:color w:val="1D3B72"/>
          <w:spacing w:val="-1"/>
        </w:rPr>
        <w:t xml:space="preserve"> </w:t>
      </w:r>
      <w:r>
        <w:rPr>
          <w:color w:val="1D3B72"/>
        </w:rPr>
        <w:t>del</w:t>
      </w:r>
      <w:r>
        <w:rPr>
          <w:color w:val="1D3B72"/>
          <w:spacing w:val="-1"/>
        </w:rPr>
        <w:t xml:space="preserve"> </w:t>
      </w:r>
      <w:r>
        <w:rPr>
          <w:color w:val="1D3B72"/>
          <w:spacing w:val="-2"/>
        </w:rPr>
        <w:t>Administrador</w:t>
      </w:r>
    </w:p>
    <w:p w14:paraId="1D09B1C6" w14:textId="77777777" w:rsidR="00284EB3" w:rsidRDefault="00284EB3">
      <w:pPr>
        <w:pStyle w:val="Textoindependiente"/>
        <w:spacing w:before="60"/>
        <w:rPr>
          <w:rFonts w:ascii="Arial"/>
          <w:b/>
          <w:sz w:val="26"/>
        </w:rPr>
      </w:pPr>
    </w:p>
    <w:p w14:paraId="17F5B27A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5" w:name="3.1_Dashboard_(/dashboard)"/>
      <w:bookmarkEnd w:id="5"/>
      <w:proofErr w:type="spellStart"/>
      <w:r>
        <w:rPr>
          <w:color w:val="2A5297"/>
        </w:rPr>
        <w:t>Dashboard</w:t>
      </w:r>
      <w:proofErr w:type="spellEnd"/>
      <w:r>
        <w:rPr>
          <w:color w:val="2A5297"/>
          <w:spacing w:val="-4"/>
        </w:rPr>
        <w:t xml:space="preserve"> </w:t>
      </w:r>
      <w:r>
        <w:rPr>
          <w:color w:val="2A5297"/>
          <w:spacing w:val="-2"/>
        </w:rPr>
        <w:t>(/</w:t>
      </w:r>
      <w:proofErr w:type="spellStart"/>
      <w:r>
        <w:rPr>
          <w:color w:val="2A5297"/>
          <w:spacing w:val="-2"/>
        </w:rPr>
        <w:t>dashboard</w:t>
      </w:r>
      <w:proofErr w:type="spellEnd"/>
      <w:r>
        <w:rPr>
          <w:color w:val="2A5297"/>
          <w:spacing w:val="-2"/>
        </w:rPr>
        <w:t>)</w:t>
      </w:r>
    </w:p>
    <w:tbl>
      <w:tblPr>
        <w:tblStyle w:val="TableNormal"/>
        <w:tblpPr w:leftFromText="141" w:rightFromText="141" w:vertAnchor="text" w:horzAnchor="margin" w:tblpY="916"/>
        <w:tblW w:w="0" w:type="auto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4610"/>
        <w:gridCol w:w="5580"/>
      </w:tblGrid>
      <w:tr w:rsidR="00686B6F" w14:paraId="5782B56F" w14:textId="77777777" w:rsidTr="00686B6F">
        <w:trPr>
          <w:trHeight w:val="450"/>
        </w:trPr>
        <w:tc>
          <w:tcPr>
            <w:tcW w:w="4610" w:type="dxa"/>
            <w:shd w:val="clear" w:color="auto" w:fill="EDF2F6"/>
          </w:tcPr>
          <w:p w14:paraId="2264DAAE" w14:textId="77777777" w:rsidR="00686B6F" w:rsidRDefault="00686B6F" w:rsidP="00686B6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8"/>
              </w:rPr>
              <w:t>Métrica</w:t>
            </w:r>
          </w:p>
        </w:tc>
        <w:tc>
          <w:tcPr>
            <w:tcW w:w="5580" w:type="dxa"/>
            <w:shd w:val="clear" w:color="auto" w:fill="EDF2F6"/>
          </w:tcPr>
          <w:p w14:paraId="12260461" w14:textId="77777777" w:rsidR="00686B6F" w:rsidRDefault="00686B6F" w:rsidP="00686B6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8"/>
              </w:rPr>
              <w:t>Descripción</w:t>
            </w:r>
          </w:p>
        </w:tc>
      </w:tr>
      <w:tr w:rsidR="00686B6F" w14:paraId="306663F3" w14:textId="77777777" w:rsidTr="00686B6F">
        <w:trPr>
          <w:trHeight w:val="450"/>
        </w:trPr>
        <w:tc>
          <w:tcPr>
            <w:tcW w:w="4610" w:type="dxa"/>
          </w:tcPr>
          <w:p w14:paraId="4C774601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z w:val="18"/>
              </w:rPr>
              <w:t>Estudiantes</w:t>
            </w:r>
            <w:r>
              <w:rPr>
                <w:rFonts w:ascii="Arial"/>
                <w:b/>
                <w:color w:val="2B3D4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pacing w:val="-2"/>
                <w:sz w:val="18"/>
              </w:rPr>
              <w:t>Activos</w:t>
            </w:r>
          </w:p>
        </w:tc>
        <w:tc>
          <w:tcPr>
            <w:tcW w:w="5580" w:type="dxa"/>
          </w:tcPr>
          <w:p w14:paraId="16C576AC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proofErr w:type="gramStart"/>
            <w:r>
              <w:rPr>
                <w:color w:val="2B3D4F"/>
                <w:sz w:val="18"/>
              </w:rPr>
              <w:t>Total</w:t>
            </w:r>
            <w:proofErr w:type="gramEnd"/>
            <w:r>
              <w:rPr>
                <w:color w:val="2B3D4F"/>
                <w:spacing w:val="-11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</w:t>
            </w:r>
            <w:r>
              <w:rPr>
                <w:color w:val="2B3D4F"/>
                <w:spacing w:val="-11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estudiantes</w:t>
            </w:r>
            <w:r>
              <w:rPr>
                <w:color w:val="2B3D4F"/>
                <w:spacing w:val="-11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registrados</w:t>
            </w:r>
          </w:p>
        </w:tc>
      </w:tr>
      <w:tr w:rsidR="00686B6F" w14:paraId="545943D9" w14:textId="77777777" w:rsidTr="00686B6F">
        <w:trPr>
          <w:trHeight w:val="450"/>
        </w:trPr>
        <w:tc>
          <w:tcPr>
            <w:tcW w:w="4610" w:type="dxa"/>
            <w:shd w:val="clear" w:color="auto" w:fill="F7F9FB"/>
          </w:tcPr>
          <w:p w14:paraId="63153558" w14:textId="77777777" w:rsidR="00686B6F" w:rsidRDefault="00686B6F" w:rsidP="00686B6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B3D4F"/>
                <w:sz w:val="18"/>
              </w:rPr>
              <w:t>Prácticas</w:t>
            </w:r>
            <w:r>
              <w:rPr>
                <w:rFonts w:ascii="Arial" w:hAnsi="Arial"/>
                <w:b/>
                <w:color w:val="2B3D4F"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B3D4F"/>
                <w:spacing w:val="-2"/>
                <w:sz w:val="18"/>
              </w:rPr>
              <w:t>Activas</w:t>
            </w:r>
          </w:p>
        </w:tc>
        <w:tc>
          <w:tcPr>
            <w:tcW w:w="5580" w:type="dxa"/>
            <w:shd w:val="clear" w:color="auto" w:fill="F7F9FB"/>
          </w:tcPr>
          <w:p w14:paraId="3FAC6987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Ofertas</w:t>
            </w:r>
            <w:r>
              <w:rPr>
                <w:color w:val="2B3D4F"/>
                <w:spacing w:val="-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</w:t>
            </w:r>
            <w:r>
              <w:rPr>
                <w:color w:val="2B3D4F"/>
                <w:spacing w:val="-2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práctica</w:t>
            </w:r>
            <w:r>
              <w:rPr>
                <w:color w:val="2B3D4F"/>
                <w:spacing w:val="-2"/>
                <w:sz w:val="18"/>
              </w:rPr>
              <w:t xml:space="preserve"> disponibles</w:t>
            </w:r>
          </w:p>
        </w:tc>
      </w:tr>
      <w:tr w:rsidR="00686B6F" w14:paraId="350F9822" w14:textId="77777777" w:rsidTr="00686B6F">
        <w:trPr>
          <w:trHeight w:val="450"/>
        </w:trPr>
        <w:tc>
          <w:tcPr>
            <w:tcW w:w="4610" w:type="dxa"/>
          </w:tcPr>
          <w:p w14:paraId="7F8CB392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z w:val="18"/>
              </w:rPr>
              <w:t>Tesis</w:t>
            </w:r>
            <w:r>
              <w:rPr>
                <w:rFonts w:ascii="Arial"/>
                <w:b/>
                <w:color w:val="2B3D4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z w:val="18"/>
              </w:rPr>
              <w:t>en</w:t>
            </w:r>
            <w:r>
              <w:rPr>
                <w:rFonts w:ascii="Arial"/>
                <w:b/>
                <w:color w:val="2B3D4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pacing w:val="-2"/>
                <w:sz w:val="18"/>
              </w:rPr>
              <w:t>Curso</w:t>
            </w:r>
          </w:p>
        </w:tc>
        <w:tc>
          <w:tcPr>
            <w:tcW w:w="5580" w:type="dxa"/>
          </w:tcPr>
          <w:p w14:paraId="53D1DCC7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Proyectos</w:t>
            </w:r>
            <w:r>
              <w:rPr>
                <w:color w:val="2B3D4F"/>
                <w:spacing w:val="-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</w:t>
            </w:r>
            <w:r>
              <w:rPr>
                <w:color w:val="2B3D4F"/>
                <w:spacing w:val="-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tesis</w:t>
            </w:r>
            <w:r>
              <w:rPr>
                <w:color w:val="2B3D4F"/>
                <w:spacing w:val="-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en</w:t>
            </w:r>
            <w:r>
              <w:rPr>
                <w:color w:val="2B3D4F"/>
                <w:spacing w:val="-6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desarrollo</w:t>
            </w:r>
          </w:p>
        </w:tc>
      </w:tr>
      <w:tr w:rsidR="00686B6F" w14:paraId="0A5BC445" w14:textId="77777777" w:rsidTr="00686B6F">
        <w:trPr>
          <w:trHeight w:val="450"/>
        </w:trPr>
        <w:tc>
          <w:tcPr>
            <w:tcW w:w="4610" w:type="dxa"/>
            <w:shd w:val="clear" w:color="auto" w:fill="F7F9FB"/>
          </w:tcPr>
          <w:p w14:paraId="324C2206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Empresas</w:t>
            </w:r>
          </w:p>
        </w:tc>
        <w:tc>
          <w:tcPr>
            <w:tcW w:w="5580" w:type="dxa"/>
            <w:shd w:val="clear" w:color="auto" w:fill="F7F9FB"/>
          </w:tcPr>
          <w:p w14:paraId="2DC21992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proofErr w:type="gramStart"/>
            <w:r>
              <w:rPr>
                <w:color w:val="2B3D4F"/>
                <w:sz w:val="18"/>
              </w:rPr>
              <w:t>Total</w:t>
            </w:r>
            <w:proofErr w:type="gramEnd"/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empresas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conveniadas</w:t>
            </w:r>
          </w:p>
        </w:tc>
      </w:tr>
      <w:tr w:rsidR="00686B6F" w14:paraId="279E83B8" w14:textId="77777777" w:rsidTr="00686B6F">
        <w:trPr>
          <w:trHeight w:val="450"/>
        </w:trPr>
        <w:tc>
          <w:tcPr>
            <w:tcW w:w="4610" w:type="dxa"/>
          </w:tcPr>
          <w:p w14:paraId="7D853074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z w:val="18"/>
              </w:rPr>
              <w:t>Convenios</w:t>
            </w:r>
            <w:r>
              <w:rPr>
                <w:rFonts w:ascii="Arial"/>
                <w:b/>
                <w:color w:val="2B3D4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pacing w:val="-2"/>
                <w:sz w:val="18"/>
              </w:rPr>
              <w:t>Activos</w:t>
            </w:r>
          </w:p>
        </w:tc>
        <w:tc>
          <w:tcPr>
            <w:tcW w:w="5580" w:type="dxa"/>
          </w:tcPr>
          <w:p w14:paraId="79A0C47A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Convenios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vigentes</w:t>
            </w:r>
            <w:r>
              <w:rPr>
                <w:color w:val="2B3D4F"/>
                <w:spacing w:val="-7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con</w:t>
            </w:r>
            <w:r>
              <w:rPr>
                <w:color w:val="2B3D4F"/>
                <w:spacing w:val="-7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empresas</w:t>
            </w:r>
          </w:p>
        </w:tc>
      </w:tr>
      <w:tr w:rsidR="00686B6F" w14:paraId="02E4D794" w14:textId="77777777" w:rsidTr="00686B6F">
        <w:trPr>
          <w:trHeight w:val="450"/>
        </w:trPr>
        <w:tc>
          <w:tcPr>
            <w:tcW w:w="4610" w:type="dxa"/>
            <w:shd w:val="clear" w:color="auto" w:fill="F7F9FB"/>
          </w:tcPr>
          <w:p w14:paraId="072FE604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z w:val="18"/>
              </w:rPr>
              <w:t>Postulaciones</w:t>
            </w:r>
            <w:r>
              <w:rPr>
                <w:rFonts w:ascii="Arial"/>
                <w:b/>
                <w:color w:val="2B3D4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pacing w:val="-2"/>
                <w:sz w:val="18"/>
              </w:rPr>
              <w:t>Aprobadas</w:t>
            </w:r>
          </w:p>
        </w:tc>
        <w:tc>
          <w:tcPr>
            <w:tcW w:w="5580" w:type="dxa"/>
            <w:shd w:val="clear" w:color="auto" w:fill="F7F9FB"/>
          </w:tcPr>
          <w:p w14:paraId="5397D575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Estudiantes</w:t>
            </w:r>
            <w:r>
              <w:rPr>
                <w:color w:val="2B3D4F"/>
                <w:spacing w:val="-6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en</w:t>
            </w:r>
            <w:r>
              <w:rPr>
                <w:color w:val="2B3D4F"/>
                <w:spacing w:val="-6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práctica</w:t>
            </w:r>
          </w:p>
        </w:tc>
      </w:tr>
      <w:tr w:rsidR="00686B6F" w14:paraId="39467A12" w14:textId="77777777" w:rsidTr="00686B6F">
        <w:trPr>
          <w:trHeight w:val="450"/>
        </w:trPr>
        <w:tc>
          <w:tcPr>
            <w:tcW w:w="4610" w:type="dxa"/>
          </w:tcPr>
          <w:p w14:paraId="202EF5BA" w14:textId="77777777" w:rsidR="00686B6F" w:rsidRDefault="00686B6F" w:rsidP="00686B6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z w:val="18"/>
              </w:rPr>
              <w:t>Horas</w:t>
            </w:r>
            <w:r>
              <w:rPr>
                <w:rFonts w:ascii="Arial"/>
                <w:b/>
                <w:color w:val="2B3D4F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2B3D4F"/>
                <w:spacing w:val="-2"/>
                <w:sz w:val="18"/>
              </w:rPr>
              <w:t>Registradas</w:t>
            </w:r>
          </w:p>
        </w:tc>
        <w:tc>
          <w:tcPr>
            <w:tcW w:w="5580" w:type="dxa"/>
          </w:tcPr>
          <w:p w14:paraId="44959373" w14:textId="77777777" w:rsidR="00686B6F" w:rsidRDefault="00686B6F" w:rsidP="00686B6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Horas</w:t>
            </w:r>
            <w:r>
              <w:rPr>
                <w:color w:val="2B3D4F"/>
                <w:spacing w:val="-5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acumuladas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en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prácticas</w:t>
            </w:r>
          </w:p>
        </w:tc>
      </w:tr>
    </w:tbl>
    <w:p w14:paraId="06364614" w14:textId="1E351856" w:rsidR="00686B6F" w:rsidRPr="00686B6F" w:rsidRDefault="00665AEF" w:rsidP="00686B6F">
      <w:pPr>
        <w:pStyle w:val="Textoindependiente"/>
        <w:spacing w:before="199"/>
        <w:ind w:left="142"/>
        <w:sectPr w:rsidR="00686B6F" w:rsidRPr="00686B6F">
          <w:type w:val="continuous"/>
          <w:pgSz w:w="11910" w:h="16840"/>
          <w:pgMar w:top="1120" w:right="708" w:bottom="280" w:left="708" w:header="720" w:footer="720" w:gutter="0"/>
          <w:cols w:space="720"/>
        </w:sectPr>
      </w:pPr>
      <w:r>
        <w:rPr>
          <w:color w:val="2B3D4F"/>
        </w:rPr>
        <w:t>El</w:t>
      </w:r>
      <w:r>
        <w:rPr>
          <w:color w:val="2B3D4F"/>
          <w:spacing w:val="-7"/>
        </w:rPr>
        <w:t xml:space="preserve"> </w:t>
      </w:r>
      <w:proofErr w:type="spellStart"/>
      <w:r>
        <w:rPr>
          <w:color w:val="2B3D4F"/>
        </w:rPr>
        <w:t>dashboard</w:t>
      </w:r>
      <w:proofErr w:type="spellEnd"/>
      <w:r>
        <w:rPr>
          <w:color w:val="2B3D4F"/>
          <w:spacing w:val="-6"/>
        </w:rPr>
        <w:t xml:space="preserve"> </w:t>
      </w:r>
      <w:r>
        <w:rPr>
          <w:color w:val="2B3D4F"/>
        </w:rPr>
        <w:t>principal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muestra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métricas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clave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del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sistema</w:t>
      </w:r>
      <w:r w:rsidR="00686B6F">
        <w:rPr>
          <w:color w:val="2B3D4F"/>
          <w:spacing w:val="-2"/>
        </w:rPr>
        <w:t>:</w:t>
      </w:r>
    </w:p>
    <w:p w14:paraId="698EB0D6" w14:textId="436F7E91" w:rsidR="00284EB3" w:rsidRDefault="00284EB3">
      <w:pPr>
        <w:pStyle w:val="Textoindependiente"/>
        <w:spacing w:before="108"/>
      </w:pPr>
    </w:p>
    <w:p w14:paraId="22230159" w14:textId="77777777" w:rsidR="00284EB3" w:rsidRDefault="00665AEF">
      <w:pPr>
        <w:pStyle w:val="Textoindependiente"/>
        <w:spacing w:before="1"/>
        <w:ind w:left="142"/>
      </w:pPr>
      <w:r>
        <w:rPr>
          <w:rFonts w:ascii="Arial" w:hAnsi="Arial"/>
          <w:b/>
          <w:color w:val="2B3D4F"/>
        </w:rPr>
        <w:t>Gráficos</w:t>
      </w:r>
      <w:r>
        <w:rPr>
          <w:rFonts w:ascii="Arial" w:hAnsi="Arial"/>
          <w:b/>
          <w:color w:val="2B3D4F"/>
          <w:spacing w:val="-7"/>
        </w:rPr>
        <w:t xml:space="preserve"> </w:t>
      </w:r>
      <w:r>
        <w:rPr>
          <w:rFonts w:ascii="Arial" w:hAnsi="Arial"/>
          <w:b/>
          <w:color w:val="2B3D4F"/>
        </w:rPr>
        <w:t>disponibles:</w:t>
      </w:r>
      <w:r>
        <w:rPr>
          <w:rFonts w:ascii="Arial" w:hAnsi="Arial"/>
          <w:b/>
          <w:color w:val="2B3D4F"/>
          <w:spacing w:val="-7"/>
        </w:rPr>
        <w:t xml:space="preserve"> </w:t>
      </w:r>
      <w:r>
        <w:rPr>
          <w:color w:val="2B3D4F"/>
        </w:rPr>
        <w:t>Prácticas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por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mes,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Estado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postulaciones,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Estado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proyectos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tesis,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Convenios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por</w:t>
      </w:r>
      <w:r>
        <w:rPr>
          <w:color w:val="2B3D4F"/>
          <w:spacing w:val="-5"/>
        </w:rPr>
        <w:t xml:space="preserve"> </w:t>
      </w:r>
      <w:r>
        <w:rPr>
          <w:color w:val="2B3D4F"/>
          <w:spacing w:val="-2"/>
        </w:rPr>
        <w:t>tipo.</w:t>
      </w:r>
    </w:p>
    <w:p w14:paraId="33F7739F" w14:textId="77777777" w:rsidR="00284EB3" w:rsidRDefault="00284EB3">
      <w:pPr>
        <w:pStyle w:val="Textoindependiente"/>
        <w:spacing w:before="1"/>
      </w:pPr>
    </w:p>
    <w:p w14:paraId="371B6EC2" w14:textId="77777777" w:rsidR="00284EB3" w:rsidRDefault="00665AEF">
      <w:pPr>
        <w:ind w:left="142"/>
        <w:rPr>
          <w:sz w:val="19"/>
        </w:rPr>
      </w:pPr>
      <w:r>
        <w:rPr>
          <w:rFonts w:ascii="Arial" w:hAnsi="Arial"/>
          <w:b/>
          <w:color w:val="2B3D4F"/>
          <w:sz w:val="19"/>
        </w:rPr>
        <w:t>Botón</w:t>
      </w:r>
      <w:r>
        <w:rPr>
          <w:rFonts w:ascii="Arial" w:hAnsi="Arial"/>
          <w:b/>
          <w:color w:val="2B3D4F"/>
          <w:spacing w:val="-5"/>
          <w:sz w:val="19"/>
        </w:rPr>
        <w:t xml:space="preserve"> </w:t>
      </w:r>
      <w:r>
        <w:rPr>
          <w:rFonts w:ascii="Arial" w:hAnsi="Arial"/>
          <w:b/>
          <w:color w:val="2B3D4F"/>
          <w:sz w:val="19"/>
        </w:rPr>
        <w:t>"Exportar</w:t>
      </w:r>
      <w:r>
        <w:rPr>
          <w:rFonts w:ascii="Arial" w:hAnsi="Arial"/>
          <w:b/>
          <w:color w:val="2B3D4F"/>
          <w:spacing w:val="-5"/>
          <w:sz w:val="19"/>
        </w:rPr>
        <w:t xml:space="preserve"> </w:t>
      </w:r>
      <w:r>
        <w:rPr>
          <w:rFonts w:ascii="Arial" w:hAnsi="Arial"/>
          <w:b/>
          <w:color w:val="2B3D4F"/>
          <w:sz w:val="19"/>
        </w:rPr>
        <w:t>PDF":</w:t>
      </w:r>
      <w:r>
        <w:rPr>
          <w:rFonts w:ascii="Arial" w:hAnsi="Arial"/>
          <w:b/>
          <w:color w:val="2B3D4F"/>
          <w:spacing w:val="-5"/>
          <w:sz w:val="19"/>
        </w:rPr>
        <w:t xml:space="preserve"> </w:t>
      </w:r>
      <w:r>
        <w:rPr>
          <w:color w:val="2B3D4F"/>
          <w:sz w:val="19"/>
        </w:rPr>
        <w:t>Genera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un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reporte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completo</w:t>
      </w:r>
      <w:r>
        <w:rPr>
          <w:color w:val="2B3D4F"/>
          <w:spacing w:val="-3"/>
          <w:sz w:val="19"/>
        </w:rPr>
        <w:t xml:space="preserve"> </w:t>
      </w:r>
      <w:r>
        <w:rPr>
          <w:color w:val="2B3D4F"/>
          <w:sz w:val="19"/>
        </w:rPr>
        <w:t>del</w:t>
      </w:r>
      <w:r>
        <w:rPr>
          <w:color w:val="2B3D4F"/>
          <w:spacing w:val="-2"/>
          <w:sz w:val="19"/>
        </w:rPr>
        <w:t xml:space="preserve"> </w:t>
      </w:r>
      <w:proofErr w:type="spellStart"/>
      <w:r>
        <w:rPr>
          <w:color w:val="2B3D4F"/>
          <w:spacing w:val="-2"/>
          <w:sz w:val="19"/>
        </w:rPr>
        <w:t>dashboard</w:t>
      </w:r>
      <w:proofErr w:type="spellEnd"/>
      <w:r>
        <w:rPr>
          <w:color w:val="2B3D4F"/>
          <w:spacing w:val="-2"/>
          <w:sz w:val="19"/>
        </w:rPr>
        <w:t>.</w:t>
      </w:r>
    </w:p>
    <w:p w14:paraId="3274D3B5" w14:textId="77777777" w:rsidR="00284EB3" w:rsidRDefault="00284EB3">
      <w:pPr>
        <w:pStyle w:val="Textoindependiente"/>
        <w:spacing w:before="122"/>
      </w:pPr>
    </w:p>
    <w:p w14:paraId="46EA8851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spacing w:before="1"/>
        <w:ind w:left="508" w:hanging="366"/>
      </w:pPr>
      <w:bookmarkStart w:id="6" w:name="3.2_Gestión_de_Prácticas_(/dashboard/int"/>
      <w:bookmarkEnd w:id="6"/>
      <w:r>
        <w:rPr>
          <w:color w:val="2A5297"/>
        </w:rPr>
        <w:t>Gestión</w:t>
      </w:r>
      <w:r>
        <w:rPr>
          <w:color w:val="2A5297"/>
          <w:spacing w:val="-5"/>
        </w:rPr>
        <w:t xml:space="preserve"> </w:t>
      </w:r>
      <w:r>
        <w:rPr>
          <w:color w:val="2A5297"/>
        </w:rPr>
        <w:t>de</w:t>
      </w:r>
      <w:r>
        <w:rPr>
          <w:color w:val="2A5297"/>
          <w:spacing w:val="-5"/>
        </w:rPr>
        <w:t xml:space="preserve"> </w:t>
      </w:r>
      <w:r>
        <w:rPr>
          <w:color w:val="2A5297"/>
        </w:rPr>
        <w:t>Prácticas</w:t>
      </w:r>
      <w:r>
        <w:rPr>
          <w:color w:val="2A5297"/>
          <w:spacing w:val="-4"/>
        </w:rPr>
        <w:t xml:space="preserve"> </w:t>
      </w:r>
      <w:r>
        <w:rPr>
          <w:color w:val="2A5297"/>
          <w:spacing w:val="-2"/>
        </w:rPr>
        <w:t>(/</w:t>
      </w:r>
      <w:proofErr w:type="spellStart"/>
      <w:r>
        <w:rPr>
          <w:color w:val="2A5297"/>
          <w:spacing w:val="-2"/>
        </w:rPr>
        <w:t>dashboard</w:t>
      </w:r>
      <w:proofErr w:type="spellEnd"/>
      <w:r>
        <w:rPr>
          <w:color w:val="2A5297"/>
          <w:spacing w:val="-2"/>
        </w:rPr>
        <w:t>/</w:t>
      </w:r>
      <w:proofErr w:type="spellStart"/>
      <w:r>
        <w:rPr>
          <w:color w:val="2A5297"/>
          <w:spacing w:val="-2"/>
        </w:rPr>
        <w:t>internships</w:t>
      </w:r>
      <w:proofErr w:type="spellEnd"/>
      <w:r>
        <w:rPr>
          <w:color w:val="2A5297"/>
          <w:spacing w:val="-2"/>
        </w:rPr>
        <w:t>)</w:t>
      </w:r>
    </w:p>
    <w:p w14:paraId="2E7C62CB" w14:textId="77777777" w:rsidR="00284EB3" w:rsidRDefault="00284EB3">
      <w:pPr>
        <w:pStyle w:val="Textoindependiente"/>
        <w:spacing w:before="75"/>
        <w:rPr>
          <w:rFonts w:ascii="Arial"/>
          <w:b/>
          <w:sz w:val="22"/>
        </w:rPr>
      </w:pPr>
    </w:p>
    <w:p w14:paraId="74E6D7A4" w14:textId="77777777" w:rsidR="00284EB3" w:rsidRDefault="00665AEF">
      <w:pPr>
        <w:pStyle w:val="Ttulo3"/>
        <w:numPr>
          <w:ilvl w:val="2"/>
          <w:numId w:val="2"/>
        </w:numPr>
        <w:tabs>
          <w:tab w:val="left" w:pos="617"/>
        </w:tabs>
        <w:ind w:hanging="475"/>
      </w:pPr>
      <w:bookmarkStart w:id="7" w:name="3.2.1_Crear_Oferta_de_Práctica"/>
      <w:bookmarkEnd w:id="7"/>
      <w:r>
        <w:rPr>
          <w:color w:val="2B3D4F"/>
        </w:rPr>
        <w:t>Crear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Oferta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2"/>
        </w:rPr>
        <w:t xml:space="preserve"> Práctica</w:t>
      </w:r>
    </w:p>
    <w:p w14:paraId="56EB9CDF" w14:textId="77777777" w:rsidR="00284EB3" w:rsidRDefault="00284EB3">
      <w:pPr>
        <w:pStyle w:val="Textoindependiente"/>
        <w:spacing w:before="101"/>
        <w:rPr>
          <w:rFonts w:ascii="Arial"/>
          <w:b/>
        </w:rPr>
      </w:pPr>
    </w:p>
    <w:p w14:paraId="27EDFF3D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Hacer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clic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en</w:t>
      </w:r>
      <w:r>
        <w:rPr>
          <w:rFonts w:ascii="Microsoft Sans Serif" w:hAnsi="Microsoft Sans Serif"/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"Nueva</w:t>
      </w:r>
      <w:r>
        <w:rPr>
          <w:b/>
          <w:color w:val="2B3D4F"/>
          <w:spacing w:val="-6"/>
          <w:sz w:val="19"/>
        </w:rPr>
        <w:t xml:space="preserve"> </w:t>
      </w:r>
      <w:r>
        <w:rPr>
          <w:b/>
          <w:color w:val="2B3D4F"/>
          <w:spacing w:val="-2"/>
          <w:sz w:val="19"/>
        </w:rPr>
        <w:t>Oferta"</w:t>
      </w:r>
      <w:r>
        <w:rPr>
          <w:rFonts w:ascii="Microsoft Sans Serif" w:hAnsi="Microsoft Sans Serif"/>
          <w:color w:val="2B3D4F"/>
          <w:spacing w:val="-2"/>
          <w:sz w:val="19"/>
        </w:rPr>
        <w:t>.</w:t>
      </w:r>
    </w:p>
    <w:p w14:paraId="70659409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spacing w:before="145"/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Completar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los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campos: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Empresa,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Título,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Descripción,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Requisitos,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Fecha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límite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y</w:t>
      </w:r>
      <w:r>
        <w:rPr>
          <w:rFonts w:ascii="Microsoft Sans Serif" w:hAnsi="Microsoft Sans Serif"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pacing w:val="-2"/>
          <w:sz w:val="19"/>
        </w:rPr>
        <w:t>Vacantes.</w:t>
      </w:r>
    </w:p>
    <w:p w14:paraId="03ED050D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spacing w:before="141"/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Hacer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clic</w:t>
      </w:r>
      <w:r>
        <w:rPr>
          <w:rFonts w:ascii="Microsoft Sans Serif" w:hAnsi="Microsoft Sans Serif"/>
          <w:color w:val="2B3D4F"/>
          <w:spacing w:val="-1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en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b/>
          <w:color w:val="2B3D4F"/>
          <w:sz w:val="19"/>
        </w:rPr>
        <w:t>"Publicar</w:t>
      </w:r>
      <w:r>
        <w:rPr>
          <w:b/>
          <w:color w:val="2B3D4F"/>
          <w:spacing w:val="-3"/>
          <w:sz w:val="19"/>
        </w:rPr>
        <w:t xml:space="preserve"> </w:t>
      </w:r>
      <w:r>
        <w:rPr>
          <w:b/>
          <w:color w:val="2B3D4F"/>
          <w:spacing w:val="-2"/>
          <w:sz w:val="19"/>
        </w:rPr>
        <w:t>Oferta"</w:t>
      </w:r>
      <w:r>
        <w:rPr>
          <w:rFonts w:ascii="Microsoft Sans Serif" w:hAnsi="Microsoft Sans Serif"/>
          <w:color w:val="2B3D4F"/>
          <w:spacing w:val="-2"/>
          <w:sz w:val="19"/>
        </w:rPr>
        <w:t>.</w:t>
      </w:r>
    </w:p>
    <w:p w14:paraId="36E766DD" w14:textId="77777777" w:rsidR="00284EB3" w:rsidRDefault="00284EB3">
      <w:pPr>
        <w:pStyle w:val="Textoindependiente"/>
        <w:spacing w:before="104"/>
      </w:pPr>
    </w:p>
    <w:p w14:paraId="66620D64" w14:textId="77777777" w:rsidR="00284EB3" w:rsidRDefault="00665AEF">
      <w:pPr>
        <w:pStyle w:val="Ttulo3"/>
        <w:numPr>
          <w:ilvl w:val="2"/>
          <w:numId w:val="2"/>
        </w:numPr>
        <w:tabs>
          <w:tab w:val="left" w:pos="617"/>
        </w:tabs>
        <w:spacing w:before="1"/>
        <w:ind w:hanging="475"/>
      </w:pPr>
      <w:bookmarkStart w:id="8" w:name="3.2.2_Gestionar_Postulaciones"/>
      <w:bookmarkEnd w:id="8"/>
      <w:r>
        <w:rPr>
          <w:color w:val="2B3D4F"/>
        </w:rPr>
        <w:t>Gestionar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Postulaciones</w:t>
      </w:r>
    </w:p>
    <w:p w14:paraId="5AA89EC0" w14:textId="77777777" w:rsidR="00284EB3" w:rsidRDefault="00284EB3">
      <w:pPr>
        <w:pStyle w:val="Textoindependiente"/>
        <w:spacing w:before="103"/>
        <w:rPr>
          <w:rFonts w:ascii="Arial"/>
          <w:b/>
        </w:rPr>
      </w:pPr>
    </w:p>
    <w:p w14:paraId="11DF1B65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Entrar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al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detalle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de</w:t>
      </w:r>
      <w:r>
        <w:rPr>
          <w:rFonts w:ascii="Microsoft Sans Serif" w:hAnsi="Microsoft Sans Serif"/>
          <w:color w:val="2B3D4F"/>
          <w:spacing w:val="-1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una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oferta.</w:t>
      </w:r>
    </w:p>
    <w:p w14:paraId="372ABDE5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spacing w:before="142"/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En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la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pestaña</w:t>
      </w:r>
      <w:r>
        <w:rPr>
          <w:rFonts w:ascii="Microsoft Sans Serif" w:hAnsi="Microsoft Sans Serif"/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"Postulaciones"</w:t>
      </w:r>
      <w:r>
        <w:rPr>
          <w:rFonts w:ascii="Microsoft Sans Serif" w:hAnsi="Microsoft Sans Serif"/>
          <w:color w:val="2B3D4F"/>
          <w:sz w:val="19"/>
        </w:rPr>
        <w:t>: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Aprobar</w:t>
      </w:r>
      <w:r>
        <w:rPr>
          <w:rFonts w:ascii="Microsoft Sans Serif" w:hAnsi="Microsoft Sans Serif"/>
          <w:color w:val="2B3D4F"/>
          <w:spacing w:val="-3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o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Rechazar</w:t>
      </w:r>
      <w:r>
        <w:rPr>
          <w:rFonts w:ascii="Microsoft Sans Serif" w:hAnsi="Microsoft Sans Serif"/>
          <w:color w:val="2B3D4F"/>
          <w:spacing w:val="-3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postulantes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y</w:t>
      </w:r>
      <w:r>
        <w:rPr>
          <w:rFonts w:ascii="Microsoft Sans Serif" w:hAnsi="Microsoft Sans Serif"/>
          <w:color w:val="2B3D4F"/>
          <w:spacing w:val="-3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Asignar</w:t>
      </w:r>
      <w:r>
        <w:rPr>
          <w:rFonts w:ascii="Microsoft Sans Serif" w:hAnsi="Microsoft Sans Serif"/>
          <w:color w:val="2B3D4F"/>
          <w:spacing w:val="-4"/>
          <w:sz w:val="19"/>
        </w:rPr>
        <w:t xml:space="preserve"> </w:t>
      </w:r>
      <w:r>
        <w:rPr>
          <w:rFonts w:ascii="Microsoft Sans Serif" w:hAnsi="Microsoft Sans Serif"/>
          <w:color w:val="2B3D4F"/>
          <w:spacing w:val="-2"/>
          <w:sz w:val="19"/>
        </w:rPr>
        <w:t>Asesor.</w:t>
      </w:r>
    </w:p>
    <w:p w14:paraId="7DC3C99D" w14:textId="77777777" w:rsidR="00284EB3" w:rsidRDefault="00284EB3">
      <w:pPr>
        <w:pStyle w:val="Textoindependiente"/>
        <w:spacing w:before="123"/>
      </w:pPr>
    </w:p>
    <w:p w14:paraId="5B1A7A8E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9" w:name="3.3_Gestión_de_Tesis_(/dashboard/thesis)"/>
      <w:bookmarkEnd w:id="9"/>
      <w:r>
        <w:rPr>
          <w:color w:val="2A5297"/>
        </w:rPr>
        <w:t>Gestión</w:t>
      </w:r>
      <w:r>
        <w:rPr>
          <w:color w:val="2A5297"/>
          <w:spacing w:val="-8"/>
        </w:rPr>
        <w:t xml:space="preserve"> </w:t>
      </w:r>
      <w:r>
        <w:rPr>
          <w:color w:val="2A5297"/>
        </w:rPr>
        <w:t>de</w:t>
      </w:r>
      <w:r>
        <w:rPr>
          <w:color w:val="2A5297"/>
          <w:spacing w:val="-8"/>
        </w:rPr>
        <w:t xml:space="preserve"> </w:t>
      </w:r>
      <w:r>
        <w:rPr>
          <w:color w:val="2A5297"/>
        </w:rPr>
        <w:t>Tesis</w:t>
      </w:r>
      <w:r>
        <w:rPr>
          <w:color w:val="2A5297"/>
          <w:spacing w:val="-8"/>
        </w:rPr>
        <w:t xml:space="preserve"> </w:t>
      </w:r>
      <w:r>
        <w:rPr>
          <w:color w:val="2A5297"/>
          <w:spacing w:val="-2"/>
        </w:rPr>
        <w:t>(/</w:t>
      </w:r>
      <w:proofErr w:type="spellStart"/>
      <w:r>
        <w:rPr>
          <w:color w:val="2A5297"/>
          <w:spacing w:val="-2"/>
        </w:rPr>
        <w:t>dashboard</w:t>
      </w:r>
      <w:proofErr w:type="spellEnd"/>
      <w:r>
        <w:rPr>
          <w:color w:val="2A5297"/>
          <w:spacing w:val="-2"/>
        </w:rPr>
        <w:t>/</w:t>
      </w:r>
      <w:proofErr w:type="spellStart"/>
      <w:r>
        <w:rPr>
          <w:color w:val="2A5297"/>
          <w:spacing w:val="-2"/>
        </w:rPr>
        <w:t>thesis</w:t>
      </w:r>
      <w:proofErr w:type="spellEnd"/>
      <w:r>
        <w:rPr>
          <w:color w:val="2A5297"/>
          <w:spacing w:val="-2"/>
        </w:rPr>
        <w:t>)</w:t>
      </w:r>
    </w:p>
    <w:p w14:paraId="21DC706E" w14:textId="77777777" w:rsidR="00284EB3" w:rsidRDefault="00284EB3">
      <w:pPr>
        <w:pStyle w:val="Textoindependiente"/>
        <w:spacing w:before="75"/>
        <w:rPr>
          <w:rFonts w:ascii="Arial"/>
          <w:b/>
          <w:sz w:val="22"/>
        </w:rPr>
      </w:pPr>
    </w:p>
    <w:p w14:paraId="20D1F372" w14:textId="77777777" w:rsidR="00284EB3" w:rsidRDefault="00665AEF">
      <w:pPr>
        <w:pStyle w:val="Ttulo3"/>
        <w:numPr>
          <w:ilvl w:val="2"/>
          <w:numId w:val="2"/>
        </w:numPr>
        <w:tabs>
          <w:tab w:val="left" w:pos="617"/>
        </w:tabs>
        <w:ind w:hanging="475"/>
      </w:pPr>
      <w:bookmarkStart w:id="10" w:name="3.3.1_Registrar_Proyecto_de_Tesis"/>
      <w:bookmarkEnd w:id="10"/>
      <w:r>
        <w:rPr>
          <w:color w:val="2B3D4F"/>
        </w:rPr>
        <w:t>Registrar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Proyecto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4"/>
        </w:rPr>
        <w:t>Tesis</w:t>
      </w:r>
    </w:p>
    <w:p w14:paraId="31751AD5" w14:textId="77777777" w:rsidR="00284EB3" w:rsidRDefault="00284EB3">
      <w:pPr>
        <w:pStyle w:val="Textoindependiente"/>
        <w:spacing w:before="101"/>
        <w:rPr>
          <w:rFonts w:ascii="Arial"/>
          <w:b/>
        </w:rPr>
      </w:pPr>
    </w:p>
    <w:p w14:paraId="74931C9E" w14:textId="77777777" w:rsidR="00284EB3" w:rsidRDefault="00665AEF">
      <w:pPr>
        <w:pStyle w:val="Textoindependiente"/>
        <w:ind w:left="142"/>
      </w:pPr>
      <w:r>
        <w:rPr>
          <w:color w:val="2B3D4F"/>
        </w:rPr>
        <w:t>Completar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Título,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Descripción,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Estudiante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Asesor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formulario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6"/>
        </w:rPr>
        <w:t xml:space="preserve"> </w:t>
      </w:r>
      <w:r>
        <w:rPr>
          <w:rFonts w:ascii="Arial" w:hAnsi="Arial"/>
          <w:b/>
          <w:color w:val="2B3D4F"/>
        </w:rPr>
        <w:t>"Registrar</w:t>
      </w:r>
      <w:r>
        <w:rPr>
          <w:rFonts w:ascii="Arial" w:hAnsi="Arial"/>
          <w:b/>
          <w:color w:val="2B3D4F"/>
          <w:spacing w:val="-7"/>
        </w:rPr>
        <w:t xml:space="preserve"> </w:t>
      </w:r>
      <w:r>
        <w:rPr>
          <w:rFonts w:ascii="Arial" w:hAnsi="Arial"/>
          <w:b/>
          <w:color w:val="2B3D4F"/>
          <w:spacing w:val="-2"/>
        </w:rPr>
        <w:t>Tesis"</w:t>
      </w:r>
      <w:r>
        <w:rPr>
          <w:color w:val="2B3D4F"/>
          <w:spacing w:val="-2"/>
        </w:rPr>
        <w:t>.</w:t>
      </w:r>
    </w:p>
    <w:p w14:paraId="4ABDBEED" w14:textId="77777777" w:rsidR="00284EB3" w:rsidRDefault="00284EB3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239"/>
        <w:gridCol w:w="7951"/>
      </w:tblGrid>
      <w:tr w:rsidR="00284EB3" w14:paraId="07F7AD78" w14:textId="77777777">
        <w:trPr>
          <w:trHeight w:val="450"/>
        </w:trPr>
        <w:tc>
          <w:tcPr>
            <w:tcW w:w="2239" w:type="dxa"/>
            <w:shd w:val="clear" w:color="auto" w:fill="EDF2F6"/>
          </w:tcPr>
          <w:p w14:paraId="6C5268BB" w14:textId="77777777" w:rsidR="00284EB3" w:rsidRDefault="00665AE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F2B"/>
                <w:spacing w:val="-2"/>
                <w:sz w:val="18"/>
              </w:rPr>
              <w:t>Sección</w:t>
            </w:r>
          </w:p>
        </w:tc>
        <w:tc>
          <w:tcPr>
            <w:tcW w:w="7951" w:type="dxa"/>
            <w:shd w:val="clear" w:color="auto" w:fill="EDF2F6"/>
          </w:tcPr>
          <w:p w14:paraId="3088B795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2"/>
                <w:sz w:val="18"/>
              </w:rPr>
              <w:t>Funcionalidad</w:t>
            </w:r>
          </w:p>
        </w:tc>
      </w:tr>
      <w:tr w:rsidR="00284EB3" w14:paraId="2450149D" w14:textId="77777777">
        <w:trPr>
          <w:trHeight w:val="450"/>
        </w:trPr>
        <w:tc>
          <w:tcPr>
            <w:tcW w:w="2239" w:type="dxa"/>
          </w:tcPr>
          <w:p w14:paraId="43C67C02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Entregables</w:t>
            </w:r>
          </w:p>
        </w:tc>
        <w:tc>
          <w:tcPr>
            <w:tcW w:w="7951" w:type="dxa"/>
          </w:tcPr>
          <w:p w14:paraId="30902109" w14:textId="77777777" w:rsidR="00284EB3" w:rsidRDefault="00665AE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Agregar,</w:t>
            </w:r>
            <w:r>
              <w:rPr>
                <w:color w:val="2B3D4F"/>
                <w:spacing w:val="-11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cambiar</w:t>
            </w:r>
            <w:r>
              <w:rPr>
                <w:color w:val="2B3D4F"/>
                <w:spacing w:val="-11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estado</w:t>
            </w:r>
            <w:r>
              <w:rPr>
                <w:color w:val="2B3D4F"/>
                <w:spacing w:val="-10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(pendiente/aprobado/observado)</w:t>
            </w:r>
          </w:p>
        </w:tc>
      </w:tr>
      <w:tr w:rsidR="00284EB3" w14:paraId="6E0111BB" w14:textId="77777777">
        <w:trPr>
          <w:trHeight w:val="450"/>
        </w:trPr>
        <w:tc>
          <w:tcPr>
            <w:tcW w:w="2239" w:type="dxa"/>
            <w:shd w:val="clear" w:color="auto" w:fill="F7F9FB"/>
          </w:tcPr>
          <w:p w14:paraId="2F33834F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B3D4F"/>
                <w:spacing w:val="-2"/>
                <w:sz w:val="18"/>
              </w:rPr>
              <w:t>Jurados</w:t>
            </w:r>
          </w:p>
        </w:tc>
        <w:tc>
          <w:tcPr>
            <w:tcW w:w="7951" w:type="dxa"/>
            <w:shd w:val="clear" w:color="auto" w:fill="F7F9FB"/>
          </w:tcPr>
          <w:p w14:paraId="664130FC" w14:textId="77777777" w:rsidR="00284EB3" w:rsidRDefault="00665AE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Asignar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docentes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como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jurado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(</w:t>
            </w:r>
            <w:proofErr w:type="gramStart"/>
            <w:r>
              <w:rPr>
                <w:color w:val="2B3D4F"/>
                <w:spacing w:val="-2"/>
                <w:sz w:val="18"/>
              </w:rPr>
              <w:t>Presidente</w:t>
            </w:r>
            <w:proofErr w:type="gramEnd"/>
            <w:r>
              <w:rPr>
                <w:color w:val="2B3D4F"/>
                <w:spacing w:val="-2"/>
                <w:sz w:val="18"/>
              </w:rPr>
              <w:t>/Secretario/Vocal)</w:t>
            </w:r>
          </w:p>
        </w:tc>
      </w:tr>
      <w:tr w:rsidR="00284EB3" w14:paraId="3A8B024B" w14:textId="77777777">
        <w:trPr>
          <w:trHeight w:val="450"/>
        </w:trPr>
        <w:tc>
          <w:tcPr>
            <w:tcW w:w="2239" w:type="dxa"/>
          </w:tcPr>
          <w:p w14:paraId="3A121923" w14:textId="77777777" w:rsidR="00284EB3" w:rsidRDefault="00665AE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B3D4F"/>
                <w:spacing w:val="-2"/>
                <w:sz w:val="18"/>
              </w:rPr>
              <w:t>Sustentación</w:t>
            </w:r>
          </w:p>
        </w:tc>
        <w:tc>
          <w:tcPr>
            <w:tcW w:w="7951" w:type="dxa"/>
          </w:tcPr>
          <w:p w14:paraId="635B2443" w14:textId="77777777" w:rsidR="00284EB3" w:rsidRDefault="00665AEF">
            <w:pPr>
              <w:pStyle w:val="TableParagraph"/>
              <w:spacing w:before="100"/>
              <w:rPr>
                <w:sz w:val="18"/>
              </w:rPr>
            </w:pPr>
            <w:r>
              <w:rPr>
                <w:color w:val="2B3D4F"/>
                <w:sz w:val="18"/>
              </w:rPr>
              <w:t>Registrar</w:t>
            </w:r>
            <w:r>
              <w:rPr>
                <w:color w:val="2B3D4F"/>
                <w:spacing w:val="-9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fecha,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lugar,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resultado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y</w:t>
            </w:r>
            <w:r>
              <w:rPr>
                <w:color w:val="2B3D4F"/>
                <w:spacing w:val="-8"/>
                <w:sz w:val="18"/>
              </w:rPr>
              <w:t xml:space="preserve"> </w:t>
            </w:r>
            <w:r>
              <w:rPr>
                <w:color w:val="2B3D4F"/>
                <w:spacing w:val="-4"/>
                <w:sz w:val="18"/>
              </w:rPr>
              <w:t>acta</w:t>
            </w:r>
          </w:p>
        </w:tc>
      </w:tr>
    </w:tbl>
    <w:p w14:paraId="01E3DCEE" w14:textId="77777777" w:rsidR="00284EB3" w:rsidRDefault="00665AEF">
      <w:pPr>
        <w:pStyle w:val="Textoindependiente"/>
        <w:spacing w:before="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C45D025" wp14:editId="0D4ED357">
                <wp:simplePos x="0" y="0"/>
                <wp:positionH relativeFrom="page">
                  <wp:posOffset>539999</wp:posOffset>
                </wp:positionH>
                <wp:positionV relativeFrom="paragraph">
                  <wp:posOffset>190500</wp:posOffset>
                </wp:positionV>
                <wp:extent cx="6480175" cy="37338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73380"/>
                          <a:chOff x="0" y="0"/>
                          <a:chExt cx="6480175" cy="3733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8017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380">
                                <a:moveTo>
                                  <a:pt x="6480000" y="373307"/>
                                </a:moveTo>
                                <a:lnTo>
                                  <a:pt x="0" y="373307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3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3380">
                                <a:moveTo>
                                  <a:pt x="38100" y="373307"/>
                                </a:moveTo>
                                <a:lnTo>
                                  <a:pt x="0" y="37330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73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101882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38100" y="0"/>
                            <a:ext cx="644207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27CF8" w14:textId="77777777" w:rsidR="00284EB3" w:rsidRDefault="00665AEF">
                              <w:pPr>
                                <w:spacing w:before="175"/>
                                <w:ind w:left="4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8"/>
                                </w:rPr>
                                <w:t>Nota: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vez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tesis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marca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como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"Finalizada",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editar.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5D025" id="Group 24" o:spid="_x0000_s1030" style="position:absolute;margin-left:42.5pt;margin-top:15pt;width:510.25pt;height:29.4pt;z-index:-15723520;mso-wrap-distance-left:0;mso-wrap-distance-right:0;mso-position-horizontal-relative:page" coordsize="64801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">
                <v:shape id="Graphic 25" o:spid="_x0000_s1031" style="position:absolute;width:64801;height:3733;visibility:visible;mso-wrap-style:square;v-text-anchor:top" coordsize="648017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" path="m6480000,373307l,373307,,,6480000,r,373307xe" fillcolor="#fff9ef" stroked="f">
                  <v:path arrowok="t"/>
                </v:shape>
                <v:shape id="Graphic 26" o:spid="_x0000_s1032" style="position:absolute;width:381;height:3733;visibility:visible;mso-wrap-style:square;v-text-anchor:top" coordsize="3810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" path="m38100,373307l,373307,,,38100,r,373307xe" fillcolor="#ed893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3" type="#_x0000_t75" style="position:absolute;left:1333;top:1018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">
                  <v:imagedata r:id="rId11" o:title=""/>
                </v:shape>
                <v:shape id="Textbox 28" o:spid="_x0000_s1034" type="#_x0000_t202" style="position:absolute;left:381;width:6442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CC27CF8" w14:textId="77777777" w:rsidR="00284EB3" w:rsidRDefault="00665AEF">
                        <w:pPr>
                          <w:spacing w:before="175"/>
                          <w:ind w:left="424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8"/>
                          </w:rPr>
                          <w:t>Nota: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Una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vez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que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una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tesis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se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marca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como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"Finalizada",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se</w:t>
                        </w:r>
                        <w:r>
                          <w:rPr>
                            <w:color w:val="2B3D4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puede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editar.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9F363C" w14:textId="77777777" w:rsidR="00284EB3" w:rsidRDefault="00284EB3">
      <w:pPr>
        <w:pStyle w:val="Textoindependiente"/>
      </w:pPr>
    </w:p>
    <w:p w14:paraId="7FF04FDF" w14:textId="77777777" w:rsidR="00284EB3" w:rsidRDefault="00284EB3">
      <w:pPr>
        <w:pStyle w:val="Textoindependiente"/>
      </w:pPr>
    </w:p>
    <w:p w14:paraId="41351812" w14:textId="77777777" w:rsidR="00284EB3" w:rsidRDefault="00284EB3">
      <w:pPr>
        <w:pStyle w:val="Textoindependiente"/>
      </w:pPr>
    </w:p>
    <w:p w14:paraId="2CE94055" w14:textId="77777777" w:rsidR="00284EB3" w:rsidRDefault="00284EB3">
      <w:pPr>
        <w:pStyle w:val="Textoindependiente"/>
      </w:pPr>
    </w:p>
    <w:p w14:paraId="0B55D5E6" w14:textId="77777777" w:rsidR="00284EB3" w:rsidRDefault="00284EB3">
      <w:pPr>
        <w:pStyle w:val="Textoindependiente"/>
      </w:pPr>
    </w:p>
    <w:p w14:paraId="4EBAD129" w14:textId="77777777" w:rsidR="00284EB3" w:rsidRDefault="00284EB3">
      <w:pPr>
        <w:rPr>
          <w:sz w:val="16"/>
        </w:rPr>
        <w:sectPr w:rsidR="00284EB3">
          <w:pgSz w:w="11910" w:h="16840"/>
          <w:pgMar w:top="1100" w:right="708" w:bottom="280" w:left="708" w:header="720" w:footer="720" w:gutter="0"/>
          <w:cols w:space="720"/>
        </w:sectPr>
      </w:pPr>
    </w:p>
    <w:p w14:paraId="6FF6DEEB" w14:textId="7896782B" w:rsidR="00284EB3" w:rsidRDefault="00665AEF">
      <w:pPr>
        <w:pStyle w:val="Ttulo1"/>
        <w:numPr>
          <w:ilvl w:val="0"/>
          <w:numId w:val="2"/>
        </w:numPr>
        <w:tabs>
          <w:tab w:val="left" w:pos="641"/>
        </w:tabs>
        <w:spacing w:before="26"/>
        <w:ind w:hanging="2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7CA65A26" wp14:editId="3F8CFCDC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476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2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5867C" id="Graphic 30" o:spid="_x0000_s1026" style="position:absolute;margin-left:42.5pt;margin-top:.8pt;width:3pt;height:19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" path="m38100,247650l,247650,,,38100,r,247650xe" fillcolor="#2a5297" stroked="f">
                <v:path arrowok="t"/>
                <w10:wrap anchorx="page"/>
              </v:shape>
            </w:pict>
          </mc:Fallback>
        </mc:AlternateContent>
      </w:r>
      <w:bookmarkStart w:id="11" w:name="4._Panel_del_Estudiante"/>
      <w:bookmarkEnd w:id="11"/>
      <w:r>
        <w:rPr>
          <w:color w:val="1D3B72"/>
        </w:rPr>
        <w:t>Panel</w:t>
      </w:r>
      <w:r>
        <w:rPr>
          <w:color w:val="1D3B72"/>
          <w:spacing w:val="-1"/>
        </w:rPr>
        <w:t xml:space="preserve"> </w:t>
      </w:r>
      <w:r>
        <w:rPr>
          <w:color w:val="1D3B72"/>
        </w:rPr>
        <w:t>del</w:t>
      </w:r>
      <w:r>
        <w:rPr>
          <w:color w:val="1D3B72"/>
          <w:spacing w:val="-1"/>
        </w:rPr>
        <w:t xml:space="preserve"> </w:t>
      </w:r>
      <w:r>
        <w:rPr>
          <w:color w:val="1D3B72"/>
          <w:spacing w:val="-2"/>
        </w:rPr>
        <w:t>Estudiante</w:t>
      </w:r>
    </w:p>
    <w:p w14:paraId="6CD2D315" w14:textId="77777777" w:rsidR="00284EB3" w:rsidRDefault="00284EB3">
      <w:pPr>
        <w:pStyle w:val="Textoindependiente"/>
        <w:spacing w:before="61"/>
        <w:rPr>
          <w:rFonts w:ascii="Arial"/>
          <w:b/>
          <w:sz w:val="26"/>
        </w:rPr>
      </w:pPr>
    </w:p>
    <w:p w14:paraId="6EF8B441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12" w:name="4.1_Dashboard_(/student)"/>
      <w:bookmarkEnd w:id="12"/>
      <w:proofErr w:type="spellStart"/>
      <w:r>
        <w:rPr>
          <w:color w:val="2A5297"/>
        </w:rPr>
        <w:t>Dashboard</w:t>
      </w:r>
      <w:proofErr w:type="spellEnd"/>
      <w:r>
        <w:rPr>
          <w:color w:val="2A5297"/>
          <w:spacing w:val="-4"/>
        </w:rPr>
        <w:t xml:space="preserve"> </w:t>
      </w:r>
      <w:r>
        <w:rPr>
          <w:color w:val="2A5297"/>
          <w:spacing w:val="-2"/>
        </w:rPr>
        <w:t>(/</w:t>
      </w:r>
      <w:proofErr w:type="spellStart"/>
      <w:r>
        <w:rPr>
          <w:color w:val="2A5297"/>
          <w:spacing w:val="-2"/>
        </w:rPr>
        <w:t>student</w:t>
      </w:r>
      <w:proofErr w:type="spellEnd"/>
      <w:r>
        <w:rPr>
          <w:color w:val="2A5297"/>
          <w:spacing w:val="-2"/>
        </w:rPr>
        <w:t>)</w:t>
      </w:r>
    </w:p>
    <w:p w14:paraId="5628038B" w14:textId="77777777" w:rsidR="00284EB3" w:rsidRDefault="00665AEF">
      <w:pPr>
        <w:pStyle w:val="Textoindependiente"/>
        <w:spacing w:before="199"/>
        <w:ind w:left="142"/>
      </w:pPr>
      <w:r>
        <w:rPr>
          <w:color w:val="2B3D4F"/>
        </w:rPr>
        <w:t>Muestra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un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resumen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Prácticas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Aprobadas,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Postulaciones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Pendientes,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Tesis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en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Curso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Horas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Registradas.</w:t>
      </w:r>
    </w:p>
    <w:p w14:paraId="581CD4EB" w14:textId="77777777" w:rsidR="00284EB3" w:rsidRDefault="00284EB3">
      <w:pPr>
        <w:pStyle w:val="Textoindependiente"/>
        <w:spacing w:before="123"/>
      </w:pPr>
    </w:p>
    <w:p w14:paraId="65212B03" w14:textId="77777777" w:rsidR="00284EB3" w:rsidRDefault="00665AEF">
      <w:pPr>
        <w:pStyle w:val="Ttulo2"/>
        <w:numPr>
          <w:ilvl w:val="1"/>
          <w:numId w:val="2"/>
        </w:numPr>
        <w:tabs>
          <w:tab w:val="left" w:pos="508"/>
        </w:tabs>
        <w:ind w:left="508" w:hanging="366"/>
      </w:pPr>
      <w:bookmarkStart w:id="13" w:name="4.2_Mis_Prácticas_(/student/internships)"/>
      <w:bookmarkEnd w:id="13"/>
      <w:r>
        <w:rPr>
          <w:color w:val="2A5297"/>
        </w:rPr>
        <w:t>Mis</w:t>
      </w:r>
      <w:r>
        <w:rPr>
          <w:color w:val="2A5297"/>
          <w:spacing w:val="-6"/>
        </w:rPr>
        <w:t xml:space="preserve"> </w:t>
      </w:r>
      <w:r>
        <w:rPr>
          <w:color w:val="2A5297"/>
        </w:rPr>
        <w:t>Prácticas</w:t>
      </w:r>
      <w:r>
        <w:rPr>
          <w:color w:val="2A5297"/>
          <w:spacing w:val="-5"/>
        </w:rPr>
        <w:t xml:space="preserve"> </w:t>
      </w:r>
      <w:r>
        <w:rPr>
          <w:color w:val="2A5297"/>
          <w:spacing w:val="-2"/>
        </w:rPr>
        <w:t>(/</w:t>
      </w:r>
      <w:proofErr w:type="spellStart"/>
      <w:r>
        <w:rPr>
          <w:color w:val="2A5297"/>
          <w:spacing w:val="-2"/>
        </w:rPr>
        <w:t>student</w:t>
      </w:r>
      <w:proofErr w:type="spellEnd"/>
      <w:r>
        <w:rPr>
          <w:color w:val="2A5297"/>
          <w:spacing w:val="-2"/>
        </w:rPr>
        <w:t>/</w:t>
      </w:r>
      <w:proofErr w:type="spellStart"/>
      <w:r>
        <w:rPr>
          <w:color w:val="2A5297"/>
          <w:spacing w:val="-2"/>
        </w:rPr>
        <w:t>internships</w:t>
      </w:r>
      <w:proofErr w:type="spellEnd"/>
      <w:r>
        <w:rPr>
          <w:color w:val="2A5297"/>
          <w:spacing w:val="-2"/>
        </w:rPr>
        <w:t>)</w:t>
      </w:r>
    </w:p>
    <w:p w14:paraId="447C04A8" w14:textId="77777777" w:rsidR="00284EB3" w:rsidRDefault="00284EB3">
      <w:pPr>
        <w:pStyle w:val="Textoindependiente"/>
        <w:spacing w:before="75"/>
        <w:rPr>
          <w:rFonts w:ascii="Arial"/>
          <w:b/>
          <w:sz w:val="22"/>
        </w:rPr>
      </w:pPr>
    </w:p>
    <w:p w14:paraId="64CB7074" w14:textId="77777777" w:rsidR="00284EB3" w:rsidRDefault="00665AEF">
      <w:pPr>
        <w:pStyle w:val="Ttulo3"/>
        <w:numPr>
          <w:ilvl w:val="2"/>
          <w:numId w:val="2"/>
        </w:numPr>
        <w:tabs>
          <w:tab w:val="left" w:pos="617"/>
        </w:tabs>
        <w:ind w:hanging="475"/>
      </w:pPr>
      <w:bookmarkStart w:id="14" w:name="4.2.1_Postular_a_una_Oferta"/>
      <w:bookmarkEnd w:id="14"/>
      <w:r>
        <w:rPr>
          <w:color w:val="2B3D4F"/>
        </w:rPr>
        <w:t>Postular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una</w:t>
      </w:r>
      <w:r>
        <w:rPr>
          <w:color w:val="2B3D4F"/>
          <w:spacing w:val="-5"/>
        </w:rPr>
        <w:t xml:space="preserve"> </w:t>
      </w:r>
      <w:r>
        <w:rPr>
          <w:color w:val="2B3D4F"/>
          <w:spacing w:val="-2"/>
        </w:rPr>
        <w:t>Oferta</w:t>
      </w:r>
    </w:p>
    <w:p w14:paraId="6BA600A8" w14:textId="77777777" w:rsidR="00284EB3" w:rsidRDefault="00284EB3">
      <w:pPr>
        <w:pStyle w:val="Textoindependiente"/>
        <w:spacing w:before="101"/>
        <w:rPr>
          <w:rFonts w:ascii="Arial"/>
          <w:b/>
        </w:rPr>
      </w:pPr>
    </w:p>
    <w:p w14:paraId="5A742A29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En</w:t>
      </w:r>
      <w:r>
        <w:rPr>
          <w:rFonts w:ascii="Microsoft Sans Serif" w:hAnsi="Microsoft Sans Serif"/>
          <w:color w:val="2B3D4F"/>
          <w:spacing w:val="-1"/>
          <w:sz w:val="19"/>
        </w:rPr>
        <w:t xml:space="preserve"> </w:t>
      </w:r>
      <w:r>
        <w:rPr>
          <w:b/>
          <w:color w:val="2B3D4F"/>
          <w:sz w:val="19"/>
        </w:rPr>
        <w:t>"Ofertas</w:t>
      </w:r>
      <w:r>
        <w:rPr>
          <w:b/>
          <w:color w:val="2B3D4F"/>
          <w:spacing w:val="-3"/>
          <w:sz w:val="19"/>
        </w:rPr>
        <w:t xml:space="preserve"> </w:t>
      </w:r>
      <w:r>
        <w:rPr>
          <w:b/>
          <w:color w:val="2B3D4F"/>
          <w:sz w:val="19"/>
        </w:rPr>
        <w:t>Disponibles"</w:t>
      </w:r>
      <w:r>
        <w:rPr>
          <w:rFonts w:ascii="Microsoft Sans Serif" w:hAnsi="Microsoft Sans Serif"/>
          <w:color w:val="2B3D4F"/>
          <w:sz w:val="19"/>
        </w:rPr>
        <w:t>, buscar</w:t>
      </w:r>
      <w:r>
        <w:rPr>
          <w:rFonts w:ascii="Microsoft Sans Serif" w:hAnsi="Microsoft Sans Serif"/>
          <w:color w:val="2B3D4F"/>
          <w:spacing w:val="-1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la oferta</w:t>
      </w:r>
      <w:r>
        <w:rPr>
          <w:rFonts w:ascii="Microsoft Sans Serif" w:hAnsi="Microsoft Sans Serif"/>
          <w:color w:val="2B3D4F"/>
          <w:spacing w:val="-1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 xml:space="preserve">de </w:t>
      </w:r>
      <w:r>
        <w:rPr>
          <w:rFonts w:ascii="Microsoft Sans Serif" w:hAnsi="Microsoft Sans Serif"/>
          <w:color w:val="2B3D4F"/>
          <w:spacing w:val="-2"/>
          <w:sz w:val="19"/>
        </w:rPr>
        <w:t>interés.</w:t>
      </w:r>
    </w:p>
    <w:p w14:paraId="35824DEC" w14:textId="77777777" w:rsidR="00284EB3" w:rsidRDefault="00665AEF">
      <w:pPr>
        <w:pStyle w:val="Prrafodelista"/>
        <w:numPr>
          <w:ilvl w:val="3"/>
          <w:numId w:val="2"/>
        </w:numPr>
        <w:tabs>
          <w:tab w:val="left" w:pos="441"/>
        </w:tabs>
        <w:spacing w:before="142"/>
        <w:ind w:left="441" w:hanging="118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2B3D4F"/>
          <w:sz w:val="19"/>
        </w:rPr>
        <w:t>Hacer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clic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en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b/>
          <w:color w:val="2B3D4F"/>
          <w:sz w:val="19"/>
        </w:rPr>
        <w:t>"Postular"</w:t>
      </w:r>
      <w:r>
        <w:rPr>
          <w:b/>
          <w:color w:val="2B3D4F"/>
          <w:spacing w:val="-5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y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adjuntar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URL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z w:val="19"/>
        </w:rPr>
        <w:t>de</w:t>
      </w:r>
      <w:r>
        <w:rPr>
          <w:rFonts w:ascii="Microsoft Sans Serif" w:hAnsi="Microsoft Sans Serif"/>
          <w:color w:val="2B3D4F"/>
          <w:spacing w:val="-2"/>
          <w:sz w:val="19"/>
        </w:rPr>
        <w:t xml:space="preserve"> </w:t>
      </w:r>
      <w:r>
        <w:rPr>
          <w:rFonts w:ascii="Microsoft Sans Serif" w:hAnsi="Microsoft Sans Serif"/>
          <w:color w:val="2B3D4F"/>
          <w:spacing w:val="-5"/>
          <w:sz w:val="19"/>
        </w:rPr>
        <w:t>CV.</w:t>
      </w:r>
    </w:p>
    <w:p w14:paraId="62F42735" w14:textId="77777777" w:rsidR="00284EB3" w:rsidRDefault="00284EB3">
      <w:pPr>
        <w:pStyle w:val="Textoindependiente"/>
        <w:spacing w:before="104"/>
      </w:pPr>
    </w:p>
    <w:p w14:paraId="4B90F93D" w14:textId="77777777" w:rsidR="00284EB3" w:rsidRDefault="00665AEF">
      <w:pPr>
        <w:pStyle w:val="Ttulo3"/>
        <w:ind w:left="142" w:firstLine="0"/>
      </w:pPr>
      <w:bookmarkStart w:id="15" w:name="4.2.3_Registrar_Horas"/>
      <w:bookmarkEnd w:id="15"/>
      <w:r>
        <w:rPr>
          <w:color w:val="2B3D4F"/>
        </w:rPr>
        <w:t>4.2.3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Registrar</w:t>
      </w:r>
      <w:r>
        <w:rPr>
          <w:color w:val="2B3D4F"/>
          <w:spacing w:val="-4"/>
        </w:rPr>
        <w:t xml:space="preserve"> Horas</w:t>
      </w:r>
    </w:p>
    <w:p w14:paraId="13B682F6" w14:textId="77777777" w:rsidR="00284EB3" w:rsidRDefault="00284EB3">
      <w:pPr>
        <w:pStyle w:val="Textoindependiente"/>
        <w:spacing w:before="103"/>
        <w:rPr>
          <w:rFonts w:ascii="Arial"/>
          <w:b/>
        </w:rPr>
      </w:pPr>
    </w:p>
    <w:p w14:paraId="5BCADD20" w14:textId="2C840180" w:rsidR="00284EB3" w:rsidRDefault="00665AEF">
      <w:pPr>
        <w:pStyle w:val="Textoindependiente"/>
        <w:ind w:left="142"/>
      </w:pPr>
      <w:r>
        <w:rPr>
          <w:color w:val="2B3D4F"/>
        </w:rPr>
        <w:t>Permite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ingresar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horas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trabajadas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descripción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de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actividades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diarias.</w:t>
      </w:r>
    </w:p>
    <w:p w14:paraId="1091F297" w14:textId="77777777" w:rsidR="00284EB3" w:rsidRDefault="00284EB3">
      <w:pPr>
        <w:pStyle w:val="Textoindependiente"/>
        <w:rPr>
          <w:sz w:val="20"/>
        </w:rPr>
      </w:pPr>
    </w:p>
    <w:p w14:paraId="4A1435CA" w14:textId="5F3A4D10" w:rsidR="00284EB3" w:rsidRDefault="00686B6F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0D918432" wp14:editId="310FE154">
                <wp:simplePos x="0" y="0"/>
                <wp:positionH relativeFrom="page">
                  <wp:posOffset>542925</wp:posOffset>
                </wp:positionH>
                <wp:positionV relativeFrom="paragraph">
                  <wp:posOffset>39370</wp:posOffset>
                </wp:positionV>
                <wp:extent cx="6480175" cy="474853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748530"/>
                          <a:chOff x="-8" y="0"/>
                          <a:chExt cx="6480183" cy="4748536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380">
                                <a:moveTo>
                                  <a:pt x="6480000" y="373307"/>
                                </a:moveTo>
                                <a:lnTo>
                                  <a:pt x="0" y="373307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373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810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3380">
                                <a:moveTo>
                                  <a:pt x="38100" y="373307"/>
                                </a:moveTo>
                                <a:lnTo>
                                  <a:pt x="0" y="37330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73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8" y="611439"/>
                            <a:ext cx="3810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85900">
                                <a:moveTo>
                                  <a:pt x="381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1485900"/>
                                </a:lnTo>
                                <a:lnTo>
                                  <a:pt x="38100" y="1485900"/>
                                </a:lnTo>
                                <a:lnTo>
                                  <a:pt x="38100" y="1238250"/>
                                </a:lnTo>
                                <a:close/>
                              </a:path>
                              <a:path w="38100" h="14859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38100" y="2476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5" y="3735633"/>
                            <a:ext cx="38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7650">
                                <a:moveTo>
                                  <a:pt x="38100" y="247650"/>
                                </a:move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53230" y="4434846"/>
                            <a:ext cx="472249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2495" h="313690">
                                <a:moveTo>
                                  <a:pt x="4722007" y="313450"/>
                                </a:moveTo>
                                <a:lnTo>
                                  <a:pt x="0" y="313450"/>
                                </a:lnTo>
                                <a:lnTo>
                                  <a:pt x="0" y="0"/>
                                </a:lnTo>
                                <a:lnTo>
                                  <a:pt x="4722007" y="0"/>
                                </a:lnTo>
                                <a:lnTo>
                                  <a:pt x="4722007" y="31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101882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114727" y="652706"/>
                            <a:ext cx="4031615" cy="929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84E83" w14:textId="77777777" w:rsidR="00284EB3" w:rsidRDefault="00665AE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18"/>
                                </w:tabs>
                                <w:spacing w:line="245" w:lineRule="exact"/>
                                <w:ind w:hanging="289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z w:val="26"/>
                                </w:rPr>
                                <w:t>Funcionalidades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2"/>
                                  <w:sz w:val="26"/>
                                </w:rPr>
                                <w:t>Comunes</w:t>
                              </w:r>
                            </w:p>
                            <w:p w14:paraId="1ED8D8A0" w14:textId="77777777" w:rsidR="00284EB3" w:rsidRDefault="00665AEF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118"/>
                                </w:tabs>
                                <w:spacing w:before="268"/>
                                <w:ind w:left="118" w:hanging="1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Cambio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Tema: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Alternar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modo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Claro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Oscuro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(íconos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 xml:space="preserve"> Luna/Sol).</w:t>
                              </w:r>
                            </w:p>
                            <w:p w14:paraId="7FFB2E37" w14:textId="77777777" w:rsidR="00284EB3" w:rsidRDefault="00665AEF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118"/>
                                </w:tabs>
                                <w:spacing w:before="141"/>
                                <w:ind w:left="118" w:hanging="1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Cerrar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Sesión: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Salida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segura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sistema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desde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sidebar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  <w:p w14:paraId="6228E7BE" w14:textId="77777777" w:rsidR="00284EB3" w:rsidRDefault="00665AEF">
                              <w:pPr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118"/>
                                </w:tabs>
                                <w:spacing w:before="142"/>
                                <w:ind w:left="118" w:hanging="1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9"/>
                                </w:rPr>
                                <w:t>Búsqueda: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Filtrado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dinámico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todas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las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tablas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9"/>
                                </w:rPr>
                                <w:t>datos.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3350" y="1890956"/>
                            <a:ext cx="284353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E2ECC" w14:textId="77777777" w:rsidR="00284EB3" w:rsidRDefault="00665AEF">
                              <w:pPr>
                                <w:spacing w:line="245" w:lineRule="exac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z w:val="26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z w:val="26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z w:val="26"/>
                                </w:rPr>
                                <w:t>Flujo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B72"/>
                                  <w:spacing w:val="-2"/>
                                  <w:sz w:val="26"/>
                                </w:rPr>
                                <w:t>Postulación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1925" y="3757857"/>
                            <a:ext cx="17214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EE122" w14:textId="77777777" w:rsidR="00284EB3" w:rsidRDefault="00665AEF">
                              <w:pPr>
                                <w:spacing w:line="245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z w:val="26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z w:val="26"/>
                                </w:rPr>
                                <w:t>Contacto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3B72"/>
                                  <w:spacing w:val="-2"/>
                                  <w:sz w:val="26"/>
                                </w:rPr>
                                <w:t>Soporte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100" y="0"/>
                            <a:ext cx="644207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95602" w14:textId="77777777" w:rsidR="00284EB3" w:rsidRDefault="00665AEF">
                              <w:pPr>
                                <w:spacing w:before="175"/>
                                <w:ind w:left="4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8"/>
                                </w:rPr>
                                <w:t>Requisito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z w:val="18"/>
                                </w:rPr>
                                <w:t>mínimo: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240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horas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práctica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completar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8"/>
                                </w:rPr>
                                <w:t xml:space="preserve"> proceso.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18432" id="Group 31" o:spid="_x0000_s1035" style="position:absolute;margin-left:42.75pt;margin-top:3.1pt;width:510.25pt;height:373.9pt;z-index:-251656704;mso-wrap-distance-left:0;mso-wrap-distance-right:0;mso-position-horizontal-relative:page" coordorigin="" coordsize="64801,47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">
                <v:shape id="Graphic 32" o:spid="_x0000_s1036" style="position:absolute;width:64801;height:3733;visibility:visible;mso-wrap-style:square;v-text-anchor:top" coordsize="6480175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" path="m6480000,373307l,373307,,,6480000,r,373307xe" fillcolor="#fff9ef" stroked="f">
                  <v:path arrowok="t"/>
                </v:shape>
                <v:shape id="Graphic 33" o:spid="_x0000_s1037" style="position:absolute;width:381;height:3733;visibility:visible;mso-wrap-style:square;v-text-anchor:top" coordsize="38100,37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" path="m38100,373307l,373307,,,38100,r,373307xe" fillcolor="#ed8936" stroked="f">
                  <v:path arrowok="t"/>
                </v:shape>
                <v:shape id="Graphic 34" o:spid="_x0000_s1038" style="position:absolute;top:6114;width:380;height:14859;visibility:visible;mso-wrap-style:square;v-text-anchor:top" coordsize="3810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" path="m38100,1238250r-38100,l,1485900r38100,l38100,1238250xem38100,l,,,247650r38100,l38100,xe" fillcolor="#2a5297" stroked="f">
                  <v:path arrowok="t"/>
                </v:shape>
                <v:shape id="Graphic 37" o:spid="_x0000_s1039" style="position:absolute;left:95;top:37356;width:381;height:2476;visibility:visible;mso-wrap-style:square;v-text-anchor:top" coordsize="381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" path="m38100,247650l,247650,,,38100,r,247650xe" fillcolor="#2a5297" stroked="f">
                  <v:path arrowok="t"/>
                </v:shape>
                <v:shape id="Graphic 38" o:spid="_x0000_s1040" style="position:absolute;left:17532;top:44348;width:47225;height:3137;visibility:visible;mso-wrap-style:square;v-text-anchor:top" coordsize="4722495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" path="m4722007,313450l,313450,,,4722007,r,313450xe" fillcolor="#f7f9fb" stroked="f">
                  <v:path arrowok="t"/>
                </v:shape>
                <v:shape id="Image 39" o:spid="_x0000_s1041" type="#_x0000_t75" style="position:absolute;left:1333;top:1018;width:1512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">
                  <v:imagedata r:id="rId13" o:title=""/>
                </v:shape>
                <v:shape id="Textbox 40" o:spid="_x0000_s1042" type="#_x0000_t202" style="position:absolute;left:1147;top:6527;width:40316;height:9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7A84E83" w14:textId="77777777" w:rsidR="00284EB3" w:rsidRDefault="00665AE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18"/>
                          </w:tabs>
                          <w:spacing w:line="245" w:lineRule="exact"/>
                          <w:ind w:hanging="289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1D3B72"/>
                            <w:sz w:val="26"/>
                          </w:rPr>
                          <w:t>Funcionalidades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2"/>
                            <w:sz w:val="26"/>
                          </w:rPr>
                          <w:t>Comunes</w:t>
                        </w:r>
                      </w:p>
                      <w:p w14:paraId="1ED8D8A0" w14:textId="77777777" w:rsidR="00284EB3" w:rsidRDefault="00665AEF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118"/>
                          </w:tabs>
                          <w:spacing w:before="268"/>
                          <w:ind w:left="118" w:hanging="118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Cambio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Tema: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Alternar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entre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modo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Claro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y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Oscuro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(íconos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 xml:space="preserve"> Luna/Sol).</w:t>
                        </w:r>
                      </w:p>
                      <w:p w14:paraId="7FFB2E37" w14:textId="77777777" w:rsidR="00284EB3" w:rsidRDefault="00665AEF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118"/>
                          </w:tabs>
                          <w:spacing w:before="141"/>
                          <w:ind w:left="118" w:hanging="118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Cerrar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Sesión: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Salida</w:t>
                        </w:r>
                        <w:r>
                          <w:rPr>
                            <w:color w:val="2B3D4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segura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del</w:t>
                        </w:r>
                        <w:r>
                          <w:rPr>
                            <w:color w:val="2B3D4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sistema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desde</w:t>
                        </w:r>
                        <w:r>
                          <w:rPr>
                            <w:color w:val="2B3D4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el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sidebar</w:t>
                        </w:r>
                        <w:proofErr w:type="spellEnd"/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.</w:t>
                        </w:r>
                      </w:p>
                      <w:p w14:paraId="6228E7BE" w14:textId="77777777" w:rsidR="00284EB3" w:rsidRDefault="00665AEF">
                        <w:pPr>
                          <w:numPr>
                            <w:ilvl w:val="1"/>
                            <w:numId w:val="1"/>
                          </w:numPr>
                          <w:tabs>
                            <w:tab w:val="left" w:pos="118"/>
                          </w:tabs>
                          <w:spacing w:before="142"/>
                          <w:ind w:left="118" w:hanging="118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3D4F"/>
                            <w:sz w:val="19"/>
                          </w:rPr>
                          <w:t>Búsqueda: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Filtrado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dinámico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en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todas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las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tablas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9"/>
                          </w:rPr>
                          <w:t>de</w:t>
                        </w:r>
                        <w:r>
                          <w:rPr>
                            <w:color w:val="2B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9"/>
                          </w:rPr>
                          <w:t>datos.</w:t>
                        </w:r>
                      </w:p>
                    </w:txbxContent>
                  </v:textbox>
                </v:shape>
                <v:shape id="Textbox 41" o:spid="_x0000_s1043" type="#_x0000_t202" style="position:absolute;left:1333;top:18909;width:2843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CAE2ECC" w14:textId="77777777" w:rsidR="00284EB3" w:rsidRDefault="00665AEF">
                        <w:pPr>
                          <w:spacing w:line="245" w:lineRule="exac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B72"/>
                            <w:sz w:val="26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z w:val="26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z w:val="2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z w:val="26"/>
                          </w:rPr>
                          <w:t>Flujo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z w:val="2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B72"/>
                            <w:spacing w:val="-2"/>
                            <w:sz w:val="26"/>
                          </w:rPr>
                          <w:t>Postulación</w:t>
                        </w:r>
                      </w:p>
                    </w:txbxContent>
                  </v:textbox>
                </v:shape>
                <v:shape id="Textbox 43" o:spid="_x0000_s1044" type="#_x0000_t202" style="position:absolute;left:1619;top:37578;width:17215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9CEE122" w14:textId="77777777" w:rsidR="00284EB3" w:rsidRDefault="00665AEF">
                        <w:pPr>
                          <w:spacing w:line="245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1D3B72"/>
                            <w:sz w:val="26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B72"/>
                            <w:sz w:val="26"/>
                          </w:rPr>
                          <w:t>Contacto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B72"/>
                            <w:sz w:val="2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3B72"/>
                            <w:spacing w:val="-2"/>
                            <w:sz w:val="26"/>
                          </w:rPr>
                          <w:t>Soporte</w:t>
                        </w:r>
                      </w:p>
                    </w:txbxContent>
                  </v:textbox>
                </v:shape>
                <v:shape id="Textbox 44" o:spid="_x0000_s1045" type="#_x0000_t202" style="position:absolute;left:381;width:6442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695602" w14:textId="77777777" w:rsidR="00284EB3" w:rsidRDefault="00665AEF">
                        <w:pPr>
                          <w:spacing w:before="175"/>
                          <w:ind w:left="424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3D4F"/>
                            <w:sz w:val="18"/>
                          </w:rPr>
                          <w:t>Requisito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z w:val="18"/>
                          </w:rPr>
                          <w:t>mínimo:</w:t>
                        </w:r>
                        <w:r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240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horas</w:t>
                        </w:r>
                        <w:r>
                          <w:rPr>
                            <w:color w:val="2B3D4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de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práctica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para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completar</w:t>
                        </w:r>
                        <w:r>
                          <w:rPr>
                            <w:color w:val="2B3D4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8"/>
                          </w:rPr>
                          <w:t>el</w:t>
                        </w:r>
                        <w:r>
                          <w:rPr>
                            <w:color w:val="2B3D4F"/>
                            <w:spacing w:val="-2"/>
                            <w:sz w:val="18"/>
                          </w:rPr>
                          <w:t xml:space="preserve"> proceso.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460634C" w14:textId="77777777" w:rsidR="00284EB3" w:rsidRDefault="00284EB3">
      <w:pPr>
        <w:pStyle w:val="Textoindependiente"/>
        <w:rPr>
          <w:sz w:val="20"/>
        </w:rPr>
      </w:pPr>
    </w:p>
    <w:p w14:paraId="00CE1715" w14:textId="77777777" w:rsidR="00284EB3" w:rsidRDefault="00284EB3">
      <w:pPr>
        <w:pStyle w:val="Textoindependiente"/>
        <w:rPr>
          <w:sz w:val="20"/>
        </w:rPr>
      </w:pPr>
    </w:p>
    <w:p w14:paraId="7D582424" w14:textId="77777777" w:rsidR="00284EB3" w:rsidRDefault="00284EB3">
      <w:pPr>
        <w:pStyle w:val="Textoindependiente"/>
        <w:rPr>
          <w:sz w:val="20"/>
        </w:rPr>
      </w:pPr>
    </w:p>
    <w:p w14:paraId="396F7D07" w14:textId="77777777" w:rsidR="00284EB3" w:rsidRDefault="00284EB3">
      <w:pPr>
        <w:pStyle w:val="Textoindependiente"/>
        <w:rPr>
          <w:sz w:val="20"/>
        </w:rPr>
      </w:pPr>
    </w:p>
    <w:p w14:paraId="051C55FB" w14:textId="77777777" w:rsidR="00284EB3" w:rsidRDefault="00284EB3">
      <w:pPr>
        <w:pStyle w:val="Textoindependiente"/>
        <w:rPr>
          <w:sz w:val="20"/>
        </w:rPr>
      </w:pPr>
    </w:p>
    <w:p w14:paraId="2B1B28E5" w14:textId="77777777" w:rsidR="00284EB3" w:rsidRDefault="00284EB3">
      <w:pPr>
        <w:pStyle w:val="Textoindependiente"/>
        <w:rPr>
          <w:sz w:val="20"/>
        </w:rPr>
      </w:pPr>
    </w:p>
    <w:p w14:paraId="4BFCA132" w14:textId="77777777" w:rsidR="00284EB3" w:rsidRDefault="00284EB3">
      <w:pPr>
        <w:pStyle w:val="Textoindependiente"/>
        <w:rPr>
          <w:sz w:val="20"/>
        </w:rPr>
      </w:pPr>
    </w:p>
    <w:p w14:paraId="35C0EA5C" w14:textId="77777777" w:rsidR="00284EB3" w:rsidRDefault="00284EB3">
      <w:pPr>
        <w:pStyle w:val="Textoindependiente"/>
        <w:rPr>
          <w:sz w:val="20"/>
        </w:rPr>
      </w:pPr>
    </w:p>
    <w:p w14:paraId="44EB942D" w14:textId="77777777" w:rsidR="00284EB3" w:rsidRDefault="00284EB3">
      <w:pPr>
        <w:pStyle w:val="Textoindependiente"/>
        <w:rPr>
          <w:sz w:val="20"/>
        </w:rPr>
      </w:pPr>
    </w:p>
    <w:p w14:paraId="1CA06A80" w14:textId="77777777" w:rsidR="00284EB3" w:rsidRDefault="00284EB3">
      <w:pPr>
        <w:pStyle w:val="Textoindependiente"/>
        <w:rPr>
          <w:sz w:val="20"/>
        </w:rPr>
      </w:pPr>
    </w:p>
    <w:p w14:paraId="51227668" w14:textId="77777777" w:rsidR="00284EB3" w:rsidRDefault="00284EB3">
      <w:pPr>
        <w:pStyle w:val="Textoindependiente"/>
        <w:rPr>
          <w:sz w:val="20"/>
        </w:rPr>
      </w:pPr>
    </w:p>
    <w:p w14:paraId="32255FAE" w14:textId="77777777" w:rsidR="00284EB3" w:rsidRDefault="00284EB3">
      <w:pPr>
        <w:pStyle w:val="Textoindependiente"/>
        <w:rPr>
          <w:sz w:val="20"/>
        </w:rPr>
      </w:pPr>
    </w:p>
    <w:p w14:paraId="5ED45F44" w14:textId="77777777" w:rsidR="00284EB3" w:rsidRDefault="00284EB3">
      <w:pPr>
        <w:pStyle w:val="Textoindependiente"/>
        <w:rPr>
          <w:sz w:val="20"/>
        </w:rPr>
      </w:pPr>
    </w:p>
    <w:p w14:paraId="1457915E" w14:textId="77777777" w:rsidR="00284EB3" w:rsidRDefault="00284EB3">
      <w:pPr>
        <w:pStyle w:val="Textoindependiente"/>
        <w:rPr>
          <w:sz w:val="20"/>
        </w:rPr>
      </w:pPr>
    </w:p>
    <w:p w14:paraId="7E707892" w14:textId="77777777" w:rsidR="00284EB3" w:rsidRDefault="00284EB3">
      <w:pPr>
        <w:pStyle w:val="Textoindependiente"/>
        <w:rPr>
          <w:sz w:val="20"/>
        </w:rPr>
      </w:pPr>
    </w:p>
    <w:p w14:paraId="3BCE666F" w14:textId="77F86CF8" w:rsidR="00284EB3" w:rsidRDefault="00686B6F">
      <w:pPr>
        <w:pStyle w:val="Textoindependiente"/>
        <w:rPr>
          <w:sz w:val="20"/>
        </w:rPr>
      </w:pPr>
      <w:r>
        <w:rPr>
          <w:noProof/>
        </w:rPr>
        <w:drawing>
          <wp:inline distT="0" distB="0" distL="0" distR="0" wp14:anchorId="3D064DE0" wp14:editId="7D8F27D7">
            <wp:extent cx="6663690" cy="1100455"/>
            <wp:effectExtent l="0" t="0" r="3810" b="444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6EB1" w14:textId="40C51BAF" w:rsidR="00686B6F" w:rsidRDefault="00686B6F">
      <w:pPr>
        <w:pStyle w:val="Textoindependiente"/>
        <w:rPr>
          <w:sz w:val="20"/>
        </w:rPr>
      </w:pPr>
    </w:p>
    <w:p w14:paraId="64C3F059" w14:textId="4BE87620" w:rsidR="00686B6F" w:rsidRDefault="00686B6F">
      <w:pPr>
        <w:pStyle w:val="Textoindependiente"/>
        <w:rPr>
          <w:sz w:val="20"/>
        </w:rPr>
      </w:pPr>
    </w:p>
    <w:p w14:paraId="300883C4" w14:textId="77777777" w:rsidR="00686B6F" w:rsidRDefault="00686B6F">
      <w:pPr>
        <w:pStyle w:val="Textoindependiente"/>
        <w:rPr>
          <w:sz w:val="20"/>
        </w:rPr>
      </w:pPr>
    </w:p>
    <w:p w14:paraId="39BE5D15" w14:textId="77777777" w:rsidR="00284EB3" w:rsidRDefault="00284EB3">
      <w:pPr>
        <w:pStyle w:val="Textoindependiente"/>
        <w:spacing w:before="190" w:after="1"/>
        <w:rPr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E1E8ED"/>
          <w:left w:val="single" w:sz="6" w:space="0" w:color="E1E8ED"/>
          <w:bottom w:val="single" w:sz="6" w:space="0" w:color="E1E8ED"/>
          <w:right w:val="single" w:sz="6" w:space="0" w:color="E1E8ED"/>
          <w:insideH w:val="single" w:sz="6" w:space="0" w:color="E1E8ED"/>
          <w:insideV w:val="single" w:sz="6" w:space="0" w:color="E1E8ED"/>
        </w:tblBorders>
        <w:tblLayout w:type="fixed"/>
        <w:tblLook w:val="01E0" w:firstRow="1" w:lastRow="1" w:firstColumn="1" w:lastColumn="1" w:noHBand="0" w:noVBand="0"/>
      </w:tblPr>
      <w:tblGrid>
        <w:gridCol w:w="2753"/>
        <w:gridCol w:w="7436"/>
      </w:tblGrid>
      <w:tr w:rsidR="00284EB3" w14:paraId="77EA4680" w14:textId="77777777">
        <w:trPr>
          <w:trHeight w:val="450"/>
        </w:trPr>
        <w:tc>
          <w:tcPr>
            <w:tcW w:w="2753" w:type="dxa"/>
            <w:shd w:val="clear" w:color="auto" w:fill="EDF2F6"/>
          </w:tcPr>
          <w:p w14:paraId="5705B450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bookmarkStart w:id="16" w:name="5._Funcionalidades_Comunes"/>
            <w:bookmarkStart w:id="17" w:name="6._Diagrama_de_Flujo_de_Postulación"/>
            <w:bookmarkStart w:id="18" w:name="7._Contacto_y_Soporte"/>
            <w:bookmarkEnd w:id="16"/>
            <w:bookmarkEnd w:id="17"/>
            <w:bookmarkEnd w:id="18"/>
            <w:r>
              <w:rPr>
                <w:rFonts w:ascii="Arial"/>
                <w:b/>
                <w:color w:val="1A1F2B"/>
                <w:spacing w:val="-2"/>
                <w:sz w:val="18"/>
              </w:rPr>
              <w:t>Recurso</w:t>
            </w:r>
          </w:p>
        </w:tc>
        <w:tc>
          <w:tcPr>
            <w:tcW w:w="7436" w:type="dxa"/>
            <w:shd w:val="clear" w:color="auto" w:fill="EDF2F6"/>
          </w:tcPr>
          <w:p w14:paraId="10E3380F" w14:textId="77777777" w:rsidR="00284EB3" w:rsidRDefault="00665AEF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F2B"/>
                <w:spacing w:val="-2"/>
                <w:sz w:val="18"/>
              </w:rPr>
              <w:t>Enlace</w:t>
            </w:r>
          </w:p>
        </w:tc>
      </w:tr>
      <w:tr w:rsidR="00284EB3" w14:paraId="530D3E36" w14:textId="77777777">
        <w:trPr>
          <w:trHeight w:val="478"/>
        </w:trPr>
        <w:tc>
          <w:tcPr>
            <w:tcW w:w="2753" w:type="dxa"/>
          </w:tcPr>
          <w:p w14:paraId="719F9F66" w14:textId="77777777" w:rsidR="00284EB3" w:rsidRDefault="00665AEF"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B3D4F"/>
                <w:sz w:val="18"/>
              </w:rPr>
              <w:t>Repositorio</w:t>
            </w:r>
            <w:r>
              <w:rPr>
                <w:color w:val="2B3D4F"/>
                <w:spacing w:val="-7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del</w:t>
            </w:r>
            <w:r>
              <w:rPr>
                <w:color w:val="2B3D4F"/>
                <w:spacing w:val="-7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proyecto</w:t>
            </w:r>
          </w:p>
        </w:tc>
        <w:tc>
          <w:tcPr>
            <w:tcW w:w="7436" w:type="dxa"/>
          </w:tcPr>
          <w:p w14:paraId="13B2F27C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9968" behindDoc="1" locked="0" layoutInCell="1" allowOverlap="1" wp14:anchorId="04EB59EE" wp14:editId="53E5C4B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66681</wp:posOffset>
                      </wp:positionV>
                      <wp:extent cx="3642995" cy="15240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2995" cy="152400"/>
                                <a:chOff x="0" y="0"/>
                                <a:chExt cx="3642995" cy="15240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364299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2995" h="152400">
                                      <a:moveTo>
                                        <a:pt x="3613881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613881" y="0"/>
                                      </a:lnTo>
                                      <a:lnTo>
                                        <a:pt x="3624976" y="2254"/>
                                      </a:lnTo>
                                      <a:lnTo>
                                        <a:pt x="3634062" y="8393"/>
                                      </a:lnTo>
                                      <a:lnTo>
                                        <a:pt x="3640202" y="17479"/>
                                      </a:lnTo>
                                      <a:lnTo>
                                        <a:pt x="3642456" y="28575"/>
                                      </a:lnTo>
                                      <a:lnTo>
                                        <a:pt x="3642456" y="123825"/>
                                      </a:lnTo>
                                      <a:lnTo>
                                        <a:pt x="3640202" y="134920"/>
                                      </a:lnTo>
                                      <a:lnTo>
                                        <a:pt x="3634062" y="144006"/>
                                      </a:lnTo>
                                      <a:lnTo>
                                        <a:pt x="3624976" y="150145"/>
                                      </a:lnTo>
                                      <a:lnTo>
                                        <a:pt x="3613881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81073" id="Group 45" o:spid="_x0000_s1026" style="position:absolute;margin-left:7.85pt;margin-top:5.25pt;width:286.85pt;height:12pt;z-index:-15936512;mso-wrap-distance-left:0;mso-wrap-distance-right:0" coordsize="3642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">
                      <v:shape id="Graphic 46" o:spid="_x0000_s1027" style="position:absolute;width:36429;height:1524;visibility:visible;mso-wrap-style:square;v-text-anchor:top" coordsize="364299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" path="m3613881,152400r-3585306,l17479,150145,8393,144006,2254,134920,,123825,,28575,2254,17479,8393,8393,17479,2254,28575,,3613881,r11095,2254l3634062,8393r6140,9086l3642456,28575r,95250l3640202,134920r-6140,9086l3624976,150145r-11095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hyperlink r:id="rId15">
              <w:r>
                <w:rPr>
                  <w:rFonts w:ascii="Courier New"/>
                  <w:color w:val="2D3648"/>
                  <w:spacing w:val="-2"/>
                  <w:sz w:val="18"/>
                </w:rPr>
                <w:t>https://github.com/Felixby2004/practicas-tesis-</w:t>
              </w:r>
              <w:r>
                <w:rPr>
                  <w:rFonts w:ascii="Courier New"/>
                  <w:color w:val="2D3648"/>
                  <w:spacing w:val="-4"/>
                  <w:sz w:val="18"/>
                </w:rPr>
                <w:t>react</w:t>
              </w:r>
            </w:hyperlink>
          </w:p>
        </w:tc>
      </w:tr>
      <w:tr w:rsidR="00284EB3" w14:paraId="33DAC7DA" w14:textId="77777777">
        <w:trPr>
          <w:trHeight w:val="478"/>
        </w:trPr>
        <w:tc>
          <w:tcPr>
            <w:tcW w:w="2753" w:type="dxa"/>
            <w:shd w:val="clear" w:color="auto" w:fill="F7F9FB"/>
          </w:tcPr>
          <w:p w14:paraId="3E187C2D" w14:textId="77777777" w:rsidR="00284EB3" w:rsidRDefault="00665AEF">
            <w:pPr>
              <w:pStyle w:val="TableParagraph"/>
              <w:spacing w:before="114"/>
              <w:rPr>
                <w:sz w:val="18"/>
              </w:rPr>
            </w:pPr>
            <w:r>
              <w:rPr>
                <w:color w:val="2B3D4F"/>
                <w:sz w:val="18"/>
              </w:rPr>
              <w:t>Sistema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en</w:t>
            </w:r>
            <w:r>
              <w:rPr>
                <w:color w:val="2B3D4F"/>
                <w:spacing w:val="-4"/>
                <w:sz w:val="18"/>
              </w:rPr>
              <w:t xml:space="preserve"> </w:t>
            </w:r>
            <w:r>
              <w:rPr>
                <w:color w:val="2B3D4F"/>
                <w:spacing w:val="-2"/>
                <w:sz w:val="18"/>
              </w:rPr>
              <w:t>línea</w:t>
            </w:r>
          </w:p>
        </w:tc>
        <w:tc>
          <w:tcPr>
            <w:tcW w:w="7436" w:type="dxa"/>
          </w:tcPr>
          <w:p w14:paraId="4C60AD07" w14:textId="77777777" w:rsidR="00284EB3" w:rsidRDefault="00665AEF">
            <w:pPr>
              <w:pStyle w:val="TableParagraph"/>
              <w:spacing w:before="145"/>
              <w:ind w:left="217"/>
              <w:rPr>
                <w:rFonts w:ascii="Courier New"/>
                <w:sz w:val="18"/>
              </w:rPr>
            </w:pPr>
            <w:r>
              <w:rPr>
                <w:rFonts w:ascii="Courier New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80480" behindDoc="1" locked="0" layoutInCell="1" allowOverlap="1" wp14:anchorId="30B7B436" wp14:editId="12894367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66681</wp:posOffset>
                      </wp:positionV>
                      <wp:extent cx="2751455" cy="15240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1455" cy="152400"/>
                                <a:chOff x="0" y="0"/>
                                <a:chExt cx="2751455" cy="1524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275145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1455" h="152400">
                                      <a:moveTo>
                                        <a:pt x="2722317" y="152400"/>
                                      </a:moveTo>
                                      <a:lnTo>
                                        <a:pt x="28575" y="152400"/>
                                      </a:lnTo>
                                      <a:lnTo>
                                        <a:pt x="17479" y="150145"/>
                                      </a:lnTo>
                                      <a:lnTo>
                                        <a:pt x="8393" y="144006"/>
                                      </a:lnTo>
                                      <a:lnTo>
                                        <a:pt x="2254" y="13492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2317" y="0"/>
                                      </a:lnTo>
                                      <a:lnTo>
                                        <a:pt x="2733412" y="2254"/>
                                      </a:lnTo>
                                      <a:lnTo>
                                        <a:pt x="2742498" y="8393"/>
                                      </a:lnTo>
                                      <a:lnTo>
                                        <a:pt x="2748637" y="17479"/>
                                      </a:lnTo>
                                      <a:lnTo>
                                        <a:pt x="2750892" y="28575"/>
                                      </a:lnTo>
                                      <a:lnTo>
                                        <a:pt x="2750892" y="123825"/>
                                      </a:lnTo>
                                      <a:lnTo>
                                        <a:pt x="2748637" y="134920"/>
                                      </a:lnTo>
                                      <a:lnTo>
                                        <a:pt x="2742498" y="144006"/>
                                      </a:lnTo>
                                      <a:lnTo>
                                        <a:pt x="2733412" y="150145"/>
                                      </a:lnTo>
                                      <a:lnTo>
                                        <a:pt x="2722317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CD5E10" id="Group 47" o:spid="_x0000_s1026" style="position:absolute;margin-left:7.85pt;margin-top:5.25pt;width:216.65pt;height:12pt;z-index:-15936000;mso-wrap-distance-left:0;mso-wrap-distance-right:0" coordsize="2751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">
                      <v:shape id="Graphic 48" o:spid="_x0000_s1027" style="position:absolute;width:27514;height:1524;visibility:visible;mso-wrap-style:square;v-text-anchor:top" coordsize="275145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" path="m2722317,152400r-2693742,l17479,150145,8393,144006,2254,134920,,123825,,28575,2254,17479,8393,8393,17479,2254,28575,,2722317,r11095,2254l2742498,8393r6139,9086l2750892,28575r,95250l2748637,134920r-6139,9086l2733412,150145r-11095,2255xe" fillcolor="#e2e8ef" stroked="f">
                        <v:path arrowok="t"/>
                      </v:shape>
                    </v:group>
                  </w:pict>
                </mc:Fallback>
              </mc:AlternateContent>
            </w:r>
            <w:hyperlink r:id="rId16">
              <w:r>
                <w:rPr>
                  <w:rFonts w:ascii="Courier New"/>
                  <w:color w:val="2D3648"/>
                  <w:spacing w:val="-2"/>
                  <w:sz w:val="18"/>
                </w:rPr>
                <w:t>https://unt-frontend.onrender.com/login</w:t>
              </w:r>
            </w:hyperlink>
          </w:p>
        </w:tc>
      </w:tr>
    </w:tbl>
    <w:p w14:paraId="6B31B5A8" w14:textId="77777777" w:rsidR="00284EB3" w:rsidRDefault="00284EB3">
      <w:pPr>
        <w:pStyle w:val="Textoindependiente"/>
        <w:rPr>
          <w:sz w:val="16"/>
        </w:rPr>
      </w:pPr>
    </w:p>
    <w:p w14:paraId="6D12E876" w14:textId="77777777" w:rsidR="00284EB3" w:rsidRDefault="00284EB3">
      <w:pPr>
        <w:pStyle w:val="Textoindependiente"/>
        <w:rPr>
          <w:sz w:val="16"/>
        </w:rPr>
      </w:pPr>
    </w:p>
    <w:p w14:paraId="096CEF95" w14:textId="77777777" w:rsidR="00284EB3" w:rsidRDefault="00284EB3">
      <w:pPr>
        <w:pStyle w:val="Textoindependiente"/>
        <w:rPr>
          <w:sz w:val="16"/>
        </w:rPr>
      </w:pPr>
    </w:p>
    <w:p w14:paraId="18C0B1CD" w14:textId="494419CC" w:rsidR="00284EB3" w:rsidRDefault="00284EB3">
      <w:pPr>
        <w:tabs>
          <w:tab w:val="left" w:pos="10035"/>
        </w:tabs>
        <w:ind w:left="142"/>
        <w:rPr>
          <w:sz w:val="16"/>
        </w:rPr>
      </w:pPr>
    </w:p>
    <w:sectPr w:rsidR="00284EB3">
      <w:pgSz w:w="11910" w:h="1684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254A"/>
    <w:multiLevelType w:val="multilevel"/>
    <w:tmpl w:val="E66EC6B6"/>
    <w:lvl w:ilvl="0">
      <w:start w:val="1"/>
      <w:numFmt w:val="decimal"/>
      <w:lvlText w:val="%1."/>
      <w:lvlJc w:val="left"/>
      <w:pPr>
        <w:ind w:left="64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D3B72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09" w:hanging="367"/>
        <w:jc w:val="left"/>
      </w:pPr>
      <w:rPr>
        <w:rFonts w:ascii="Arial" w:eastAsia="Arial" w:hAnsi="Arial" w:cs="Arial" w:hint="default"/>
        <w:b/>
        <w:bCs/>
        <w:i w:val="0"/>
        <w:iCs w:val="0"/>
        <w:color w:val="2A5297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17" w:hanging="476"/>
        <w:jc w:val="left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442" w:hanging="1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B3D4F"/>
        <w:spacing w:val="0"/>
        <w:w w:val="99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2047" w:hanging="1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54" w:hanging="1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1" w:hanging="1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68" w:hanging="1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75" w:hanging="120"/>
      </w:pPr>
      <w:rPr>
        <w:rFonts w:hint="default"/>
        <w:lang w:val="es-ES" w:eastAsia="en-US" w:bidi="ar-SA"/>
      </w:rPr>
    </w:lvl>
  </w:abstractNum>
  <w:abstractNum w:abstractNumId="1" w15:restartNumberingAfterBreak="0">
    <w:nsid w:val="232A3A77"/>
    <w:multiLevelType w:val="hybridMultilevel"/>
    <w:tmpl w:val="5D5E47F6"/>
    <w:lvl w:ilvl="0" w:tplc="31922BB4">
      <w:start w:val="5"/>
      <w:numFmt w:val="decimal"/>
      <w:lvlText w:val="%1."/>
      <w:lvlJc w:val="left"/>
      <w:pPr>
        <w:ind w:left="318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D3B72"/>
        <w:spacing w:val="0"/>
        <w:w w:val="100"/>
        <w:sz w:val="26"/>
        <w:szCs w:val="26"/>
        <w:lang w:val="es-ES" w:eastAsia="en-US" w:bidi="ar-SA"/>
      </w:rPr>
    </w:lvl>
    <w:lvl w:ilvl="1" w:tplc="E8A2275A">
      <w:numFmt w:val="bullet"/>
      <w:lvlText w:val="•"/>
      <w:lvlJc w:val="left"/>
      <w:pPr>
        <w:ind w:left="119" w:hanging="1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B3D4F"/>
        <w:spacing w:val="0"/>
        <w:w w:val="99"/>
        <w:sz w:val="19"/>
        <w:szCs w:val="19"/>
        <w:lang w:val="es-ES" w:eastAsia="en-US" w:bidi="ar-SA"/>
      </w:rPr>
    </w:lvl>
    <w:lvl w:ilvl="2" w:tplc="14F437BE">
      <w:numFmt w:val="bullet"/>
      <w:lvlText w:val="•"/>
      <w:lvlJc w:val="left"/>
      <w:pPr>
        <w:ind w:left="989" w:hanging="120"/>
      </w:pPr>
      <w:rPr>
        <w:rFonts w:hint="default"/>
        <w:lang w:val="es-ES" w:eastAsia="en-US" w:bidi="ar-SA"/>
      </w:rPr>
    </w:lvl>
    <w:lvl w:ilvl="3" w:tplc="FC7A892C">
      <w:numFmt w:val="bullet"/>
      <w:lvlText w:val="•"/>
      <w:lvlJc w:val="left"/>
      <w:pPr>
        <w:ind w:left="1659" w:hanging="120"/>
      </w:pPr>
      <w:rPr>
        <w:rFonts w:hint="default"/>
        <w:lang w:val="es-ES" w:eastAsia="en-US" w:bidi="ar-SA"/>
      </w:rPr>
    </w:lvl>
    <w:lvl w:ilvl="4" w:tplc="D0107DDA">
      <w:numFmt w:val="bullet"/>
      <w:lvlText w:val="•"/>
      <w:lvlJc w:val="left"/>
      <w:pPr>
        <w:ind w:left="2329" w:hanging="120"/>
      </w:pPr>
      <w:rPr>
        <w:rFonts w:hint="default"/>
        <w:lang w:val="es-ES" w:eastAsia="en-US" w:bidi="ar-SA"/>
      </w:rPr>
    </w:lvl>
    <w:lvl w:ilvl="5" w:tplc="8D82360C">
      <w:numFmt w:val="bullet"/>
      <w:lvlText w:val="•"/>
      <w:lvlJc w:val="left"/>
      <w:pPr>
        <w:ind w:left="2999" w:hanging="120"/>
      </w:pPr>
      <w:rPr>
        <w:rFonts w:hint="default"/>
        <w:lang w:val="es-ES" w:eastAsia="en-US" w:bidi="ar-SA"/>
      </w:rPr>
    </w:lvl>
    <w:lvl w:ilvl="6" w:tplc="C0D08E18">
      <w:numFmt w:val="bullet"/>
      <w:lvlText w:val="•"/>
      <w:lvlJc w:val="left"/>
      <w:pPr>
        <w:ind w:left="3668" w:hanging="120"/>
      </w:pPr>
      <w:rPr>
        <w:rFonts w:hint="default"/>
        <w:lang w:val="es-ES" w:eastAsia="en-US" w:bidi="ar-SA"/>
      </w:rPr>
    </w:lvl>
    <w:lvl w:ilvl="7" w:tplc="A444322A">
      <w:numFmt w:val="bullet"/>
      <w:lvlText w:val="•"/>
      <w:lvlJc w:val="left"/>
      <w:pPr>
        <w:ind w:left="4338" w:hanging="120"/>
      </w:pPr>
      <w:rPr>
        <w:rFonts w:hint="default"/>
        <w:lang w:val="es-ES" w:eastAsia="en-US" w:bidi="ar-SA"/>
      </w:rPr>
    </w:lvl>
    <w:lvl w:ilvl="8" w:tplc="C31A432A">
      <w:numFmt w:val="bullet"/>
      <w:lvlText w:val="•"/>
      <w:lvlJc w:val="left"/>
      <w:pPr>
        <w:ind w:left="5008" w:hanging="12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B3"/>
    <w:rsid w:val="00284EB3"/>
    <w:rsid w:val="00665AEF"/>
    <w:rsid w:val="0068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D1DADB"/>
  <w15:docId w15:val="{E83C8BF2-9D2E-4AA8-9C76-22AB7A9E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641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508" w:hanging="366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ind w:left="617" w:hanging="475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441" w:hanging="3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97"/>
      <w:ind w:left="157"/>
    </w:pPr>
  </w:style>
  <w:style w:type="paragraph" w:styleId="NormalWeb">
    <w:name w:val="Normal (Web)"/>
    <w:basedOn w:val="Normal"/>
    <w:uiPriority w:val="99"/>
    <w:semiHidden/>
    <w:unhideWhenUsed/>
    <w:rsid w:val="00686B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unt.edu.pe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t-frontend.onrender.com/login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nt-frontend.onrender.com/log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nt-frontend.onrender.com/login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github.com/Felixby2004/practicas-tesis-react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smartinez@unt.edu.p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de Prácticas Preprofesionales y Tesis</dc:title>
  <dc:creator>FELIX</dc:creator>
  <cp:lastModifiedBy>Felix Chávez Vidal</cp:lastModifiedBy>
  <cp:revision>2</cp:revision>
  <dcterms:created xsi:type="dcterms:W3CDTF">2026-05-04T13:16:00Z</dcterms:created>
  <dcterms:modified xsi:type="dcterms:W3CDTF">2026-05-04T13:16:00Z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2026-05-04T00:00:00Z</vt:filetime>
  </property>
</Properties>
</file>