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C1E3"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r w:rsidRPr="00455E3E">
        <w:rPr>
          <w:rFonts w:ascii="Helvetica" w:eastAsia="Times New Roman" w:hAnsi="Helvetica" w:cs="Helvetica"/>
          <w:color w:val="555555"/>
          <w:sz w:val="18"/>
          <w:szCs w:val="18"/>
        </w:rPr>
        <w:fldChar w:fldCharType="begin"/>
      </w:r>
      <w:r w:rsidRPr="00455E3E">
        <w:rPr>
          <w:rFonts w:ascii="Helvetica" w:eastAsia="Times New Roman" w:hAnsi="Helvetica" w:cs="Helvetica"/>
          <w:color w:val="555555"/>
          <w:sz w:val="18"/>
          <w:szCs w:val="18"/>
        </w:rPr>
        <w:instrText>HYPERLINK "https://homework.study.com/explanation/what-is-one-point-that-members-on-both-sides-of-the-debate-over-globalization-can-agree-on-a-globalization-decreases-trade-b-globalization-can-t-be-stopped-c-globalization-brings-prosperity-to-everyone-d-globalization-only-benefits-big-business.html"</w:instrText>
      </w:r>
      <w:r w:rsidRPr="00455E3E">
        <w:rPr>
          <w:rFonts w:ascii="Helvetica" w:eastAsia="Times New Roman" w:hAnsi="Helvetica" w:cs="Helvetica"/>
          <w:color w:val="555555"/>
          <w:sz w:val="18"/>
          <w:szCs w:val="18"/>
        </w:rPr>
      </w:r>
      <w:r w:rsidRPr="00455E3E">
        <w:rPr>
          <w:rFonts w:ascii="Helvetica" w:eastAsia="Times New Roman" w:hAnsi="Helvetica" w:cs="Helvetica"/>
          <w:color w:val="555555"/>
          <w:sz w:val="18"/>
          <w:szCs w:val="18"/>
        </w:rPr>
        <w:fldChar w:fldCharType="separate"/>
      </w:r>
      <w:r w:rsidRPr="00455E3E">
        <w:rPr>
          <w:rFonts w:ascii="Helvetica" w:eastAsia="Times New Roman" w:hAnsi="Helvetica" w:cs="Helvetica"/>
          <w:color w:val="1797B1"/>
          <w:sz w:val="18"/>
          <w:szCs w:val="18"/>
          <w:u w:val="single"/>
        </w:rPr>
        <w:t>What is one point that members on both sides of the debate over globalization can agree on? A) Globalization decreases trade. B) Globalization can't be stopped. C) Globalization brings prosperity to everyone. D) Globalization only benefits big business.</w:t>
      </w:r>
      <w:r w:rsidRPr="00455E3E">
        <w:rPr>
          <w:rFonts w:ascii="Helvetica" w:eastAsia="Times New Roman" w:hAnsi="Helvetica" w:cs="Helvetica"/>
          <w:color w:val="555555"/>
          <w:sz w:val="18"/>
          <w:szCs w:val="18"/>
        </w:rPr>
        <w:fldChar w:fldCharType="end"/>
      </w:r>
    </w:p>
    <w:p w14:paraId="7DE5D41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 w:history="1">
        <w:r w:rsidRPr="00455E3E">
          <w:rPr>
            <w:rFonts w:ascii="Helvetica" w:eastAsia="Times New Roman" w:hAnsi="Helvetica" w:cs="Helvetica"/>
            <w:color w:val="1797B1"/>
            <w:sz w:val="18"/>
            <w:szCs w:val="18"/>
            <w:u w:val="single"/>
          </w:rPr>
          <w:t>Increased trade has ____________ effect on the level of overall domestic employment. A. a positive B. a negative C. no D. an unknown</w:t>
        </w:r>
      </w:hyperlink>
    </w:p>
    <w:p w14:paraId="750754A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 w:history="1">
        <w:r w:rsidRPr="00455E3E">
          <w:rPr>
            <w:rFonts w:ascii="Helvetica" w:eastAsia="Times New Roman" w:hAnsi="Helvetica" w:cs="Helvetica"/>
            <w:color w:val="1797B1"/>
            <w:sz w:val="18"/>
            <w:szCs w:val="18"/>
            <w:u w:val="single"/>
          </w:rPr>
          <w:t>Which of the following statements about globalization is NOT true? A) Globalization opens new markets and increases competition. B) Globalization promotes greater involvement in international markets. C) Globalization affects the goals, decisions, and res</w:t>
        </w:r>
      </w:hyperlink>
    </w:p>
    <w:p w14:paraId="35471E6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 w:history="1">
        <w:r w:rsidRPr="00455E3E">
          <w:rPr>
            <w:rFonts w:ascii="Helvetica" w:eastAsia="Times New Roman" w:hAnsi="Helvetica" w:cs="Helvetica"/>
            <w:color w:val="1797B1"/>
            <w:sz w:val="18"/>
            <w:szCs w:val="18"/>
            <w:u w:val="single"/>
          </w:rPr>
          <w:t>People against globalization think that it will \rule{1</w:t>
        </w:r>
        <w:proofErr w:type="gramStart"/>
        <w:r w:rsidRPr="00455E3E">
          <w:rPr>
            <w:rFonts w:ascii="Helvetica" w:eastAsia="Times New Roman" w:hAnsi="Helvetica" w:cs="Helvetica"/>
            <w:color w:val="1797B1"/>
            <w:sz w:val="18"/>
            <w:szCs w:val="18"/>
            <w:u w:val="single"/>
          </w:rPr>
          <w:t>in}{</w:t>
        </w:r>
        <w:proofErr w:type="gramEnd"/>
        <w:r w:rsidRPr="00455E3E">
          <w:rPr>
            <w:rFonts w:ascii="Helvetica" w:eastAsia="Times New Roman" w:hAnsi="Helvetica" w:cs="Helvetica"/>
            <w:color w:val="1797B1"/>
            <w:sz w:val="18"/>
            <w:szCs w:val="18"/>
            <w:u w:val="single"/>
          </w:rPr>
          <w:t xml:space="preserve">.2mm}. A. make war more likely B. cause more countries to become Communist C. destroy local cultures in developing countries D. cause repressive governments to gain power in developing </w:t>
        </w:r>
        <w:proofErr w:type="spellStart"/>
        <w:r w:rsidRPr="00455E3E">
          <w:rPr>
            <w:rFonts w:ascii="Helvetica" w:eastAsia="Times New Roman" w:hAnsi="Helvetica" w:cs="Helvetica"/>
            <w:color w:val="1797B1"/>
            <w:sz w:val="18"/>
            <w:szCs w:val="18"/>
            <w:u w:val="single"/>
          </w:rPr>
          <w:t>countrie</w:t>
        </w:r>
        <w:proofErr w:type="spellEnd"/>
      </w:hyperlink>
    </w:p>
    <w:p w14:paraId="04651A0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 w:history="1">
        <w:r w:rsidRPr="00455E3E">
          <w:rPr>
            <w:rFonts w:ascii="Helvetica" w:eastAsia="Times New Roman" w:hAnsi="Helvetica" w:cs="Helvetica"/>
            <w:color w:val="1797B1"/>
            <w:sz w:val="18"/>
            <w:szCs w:val="18"/>
            <w:u w:val="single"/>
          </w:rPr>
          <w:t>The view that globalization is inevitable is most likely based on the belief that _____. A) international organizations will replace nation-states B) protesters against globalization will be persuaded to change their views C) people want more global homo</w:t>
        </w:r>
      </w:hyperlink>
    </w:p>
    <w:p w14:paraId="35A42728"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 w:history="1">
        <w:r w:rsidRPr="00455E3E">
          <w:rPr>
            <w:rFonts w:ascii="Helvetica" w:eastAsia="Times New Roman" w:hAnsi="Helvetica" w:cs="Helvetica"/>
            <w:color w:val="1797B1"/>
            <w:sz w:val="18"/>
            <w:szCs w:val="18"/>
            <w:u w:val="single"/>
          </w:rPr>
          <w:t>Which of the following is the LEAST likely reason that small countries worry about over-dependence caused by globalization? A) A large country on which they depend may pressure them on political matters. B) A large international firm may dictate its term</w:t>
        </w:r>
      </w:hyperlink>
    </w:p>
    <w:p w14:paraId="757EEE3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0" w:history="1">
        <w:r w:rsidRPr="00455E3E">
          <w:rPr>
            <w:rFonts w:ascii="Helvetica" w:eastAsia="Times New Roman" w:hAnsi="Helvetica" w:cs="Helvetica"/>
            <w:color w:val="1797B1"/>
            <w:sz w:val="18"/>
            <w:szCs w:val="18"/>
            <w:u w:val="single"/>
          </w:rPr>
          <w:t>Which of the following helps to explain why a country's economy may be negatively affected by an economic crisis in another country? a. a negative balance of trade b. a positive balance of trade c. isolationism d. interdependency</w:t>
        </w:r>
      </w:hyperlink>
    </w:p>
    <w:p w14:paraId="218689A8"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1" w:history="1">
        <w:r w:rsidRPr="00455E3E">
          <w:rPr>
            <w:rFonts w:ascii="Helvetica" w:eastAsia="Times New Roman" w:hAnsi="Helvetica" w:cs="Helvetica"/>
            <w:color w:val="1797B1"/>
            <w:sz w:val="18"/>
            <w:szCs w:val="18"/>
            <w:u w:val="single"/>
          </w:rPr>
          <w:t>Most economists argue that protectionism [{Blank}] the world economy because it [{Blank}] trade among countries. A) helps; inhibits B) helps; encourages C) harms; inhibits D) harms; encourages E) doesn't impact; doesn't affect</w:t>
        </w:r>
      </w:hyperlink>
    </w:p>
    <w:p w14:paraId="415BB04C"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2" w:history="1">
        <w:r w:rsidRPr="00455E3E">
          <w:rPr>
            <w:rFonts w:ascii="Helvetica" w:eastAsia="Times New Roman" w:hAnsi="Helvetica" w:cs="Helvetica"/>
            <w:color w:val="1797B1"/>
            <w:sz w:val="18"/>
            <w:szCs w:val="18"/>
            <w:u w:val="single"/>
          </w:rPr>
          <w:t>Globalization is characterized by A) The demise of democracy within a nation \\ B) National boundaries becoming less relevant \\ C) The fortification of trade barriers \\ D) Rigid foreign relations policies</w:t>
        </w:r>
      </w:hyperlink>
    </w:p>
    <w:p w14:paraId="75872B4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3" w:history="1">
        <w:r w:rsidRPr="00455E3E">
          <w:rPr>
            <w:rFonts w:ascii="Helvetica" w:eastAsia="Times New Roman" w:hAnsi="Helvetica" w:cs="Helvetica"/>
            <w:color w:val="1797B1"/>
            <w:sz w:val="18"/>
            <w:szCs w:val="18"/>
            <w:u w:val="single"/>
          </w:rPr>
          <w:t>As a result of globalization, the amount of cargo passing through U.S. ports has [{Blank}</w:t>
        </w:r>
        <w:proofErr w:type="gramStart"/>
        <w:r w:rsidRPr="00455E3E">
          <w:rPr>
            <w:rFonts w:ascii="Helvetica" w:eastAsia="Times New Roman" w:hAnsi="Helvetica" w:cs="Helvetica"/>
            <w:color w:val="1797B1"/>
            <w:sz w:val="18"/>
            <w:szCs w:val="18"/>
            <w:u w:val="single"/>
          </w:rPr>
          <w:t>] .</w:t>
        </w:r>
        <w:proofErr w:type="gramEnd"/>
        <w:r w:rsidRPr="00455E3E">
          <w:rPr>
            <w:rFonts w:ascii="Helvetica" w:eastAsia="Times New Roman" w:hAnsi="Helvetica" w:cs="Helvetica"/>
            <w:color w:val="1797B1"/>
            <w:sz w:val="18"/>
            <w:szCs w:val="18"/>
            <w:u w:val="single"/>
          </w:rPr>
          <w:t xml:space="preserve"> A) increased sharply B) decreased sharply C) decreased slightly D) increase slightly</w:t>
        </w:r>
      </w:hyperlink>
    </w:p>
    <w:p w14:paraId="5D940A33"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4" w:history="1">
        <w:r w:rsidRPr="00455E3E">
          <w:rPr>
            <w:rFonts w:ascii="Helvetica" w:eastAsia="Times New Roman" w:hAnsi="Helvetica" w:cs="Helvetica"/>
            <w:color w:val="1797B1"/>
            <w:sz w:val="18"/>
            <w:szCs w:val="18"/>
            <w:u w:val="single"/>
          </w:rPr>
          <w:t xml:space="preserve">Although globalization may bring economic growth, critics nevertheless contend that _____. A) the growth is too fast B) the inequality of gains puts some people in a relatively worse economic situation C) this growth is mainly for the future, thus </w:t>
        </w:r>
        <w:proofErr w:type="spellStart"/>
        <w:r w:rsidRPr="00455E3E">
          <w:rPr>
            <w:rFonts w:ascii="Helvetica" w:eastAsia="Times New Roman" w:hAnsi="Helvetica" w:cs="Helvetica"/>
            <w:color w:val="1797B1"/>
            <w:sz w:val="18"/>
            <w:szCs w:val="18"/>
            <w:u w:val="single"/>
          </w:rPr>
          <w:t>ignori</w:t>
        </w:r>
        <w:proofErr w:type="spellEnd"/>
      </w:hyperlink>
    </w:p>
    <w:p w14:paraId="1358246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5" w:history="1">
        <w:r w:rsidRPr="00455E3E">
          <w:rPr>
            <w:rFonts w:ascii="Helvetica" w:eastAsia="Times New Roman" w:hAnsi="Helvetica" w:cs="Helvetica"/>
            <w:color w:val="1797B1"/>
            <w:sz w:val="18"/>
            <w:szCs w:val="18"/>
            <w:u w:val="single"/>
          </w:rPr>
          <w:t>As a result of globalization, the number of U.S. manufacturing jobs has [{Blank}</w:t>
        </w:r>
        <w:proofErr w:type="gramStart"/>
        <w:r w:rsidRPr="00455E3E">
          <w:rPr>
            <w:rFonts w:ascii="Helvetica" w:eastAsia="Times New Roman" w:hAnsi="Helvetica" w:cs="Helvetica"/>
            <w:color w:val="1797B1"/>
            <w:sz w:val="18"/>
            <w:szCs w:val="18"/>
            <w:u w:val="single"/>
          </w:rPr>
          <w:t>] .</w:t>
        </w:r>
        <w:proofErr w:type="gramEnd"/>
        <w:r w:rsidRPr="00455E3E">
          <w:rPr>
            <w:rFonts w:ascii="Helvetica" w:eastAsia="Times New Roman" w:hAnsi="Helvetica" w:cs="Helvetica"/>
            <w:color w:val="1797B1"/>
            <w:sz w:val="18"/>
            <w:szCs w:val="18"/>
            <w:u w:val="single"/>
          </w:rPr>
          <w:t xml:space="preserve"> A) increased slightly B) decreased sharply C) increased sharply D) decreased slightly</w:t>
        </w:r>
      </w:hyperlink>
    </w:p>
    <w:p w14:paraId="3779C0D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6" w:history="1">
        <w:r w:rsidRPr="00455E3E">
          <w:rPr>
            <w:rFonts w:ascii="Helvetica" w:eastAsia="Times New Roman" w:hAnsi="Helvetica" w:cs="Helvetica"/>
            <w:color w:val="1797B1"/>
            <w:sz w:val="18"/>
            <w:szCs w:val="18"/>
            <w:u w:val="single"/>
          </w:rPr>
          <w:t>Which of the following actions can be adopted by developed nations to lessen the negative effects of globalization? A) restrict the import of goods from developing countries B) slash agricultural subsidies that hurt the exports of developing nations C) di</w:t>
        </w:r>
      </w:hyperlink>
    </w:p>
    <w:p w14:paraId="54E7B2C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7" w:history="1">
        <w:r w:rsidRPr="00455E3E">
          <w:rPr>
            <w:rFonts w:ascii="Helvetica" w:eastAsia="Times New Roman" w:hAnsi="Helvetica" w:cs="Helvetica"/>
            <w:color w:val="1797B1"/>
            <w:sz w:val="18"/>
            <w:szCs w:val="18"/>
            <w:u w:val="single"/>
          </w:rPr>
          <w:t xml:space="preserve">Why has globalization </w:t>
        </w:r>
        <w:proofErr w:type="gramStart"/>
        <w:r w:rsidRPr="00455E3E">
          <w:rPr>
            <w:rFonts w:ascii="Helvetica" w:eastAsia="Times New Roman" w:hAnsi="Helvetica" w:cs="Helvetica"/>
            <w:color w:val="1797B1"/>
            <w:sz w:val="18"/>
            <w:szCs w:val="18"/>
            <w:u w:val="single"/>
          </w:rPr>
          <w:t>has occurred</w:t>
        </w:r>
        <w:proofErr w:type="gramEnd"/>
        <w:r w:rsidRPr="00455E3E">
          <w:rPr>
            <w:rFonts w:ascii="Helvetica" w:eastAsia="Times New Roman" w:hAnsi="Helvetica" w:cs="Helvetica"/>
            <w:color w:val="1797B1"/>
            <w:sz w:val="18"/>
            <w:szCs w:val="18"/>
            <w:u w:val="single"/>
          </w:rPr>
          <w:t xml:space="preserve"> in many </w:t>
        </w:r>
        <w:proofErr w:type="gramStart"/>
        <w:r w:rsidRPr="00455E3E">
          <w:rPr>
            <w:rFonts w:ascii="Helvetica" w:eastAsia="Times New Roman" w:hAnsi="Helvetica" w:cs="Helvetica"/>
            <w:color w:val="1797B1"/>
            <w:sz w:val="18"/>
            <w:szCs w:val="18"/>
            <w:u w:val="single"/>
          </w:rPr>
          <w:t>industries?.</w:t>
        </w:r>
        <w:proofErr w:type="gramEnd"/>
        <w:r w:rsidRPr="00455E3E">
          <w:rPr>
            <w:rFonts w:ascii="Helvetica" w:eastAsia="Times New Roman" w:hAnsi="Helvetica" w:cs="Helvetica"/>
            <w:color w:val="1797B1"/>
            <w:sz w:val="18"/>
            <w:szCs w:val="18"/>
            <w:u w:val="single"/>
          </w:rPr>
          <w:t xml:space="preserve"> A) entire industries have been deregulated B) new markets have been opened to foreign competitors C) state-run industries have been privatized D) </w:t>
        </w:r>
        <w:proofErr w:type="gramStart"/>
        <w:r w:rsidRPr="00455E3E">
          <w:rPr>
            <w:rFonts w:ascii="Helvetica" w:eastAsia="Times New Roman" w:hAnsi="Helvetica" w:cs="Helvetica"/>
            <w:color w:val="1797B1"/>
            <w:sz w:val="18"/>
            <w:szCs w:val="18"/>
            <w:u w:val="single"/>
          </w:rPr>
          <w:t>all of</w:t>
        </w:r>
        <w:proofErr w:type="gramEnd"/>
        <w:r w:rsidRPr="00455E3E">
          <w:rPr>
            <w:rFonts w:ascii="Helvetica" w:eastAsia="Times New Roman" w:hAnsi="Helvetica" w:cs="Helvetica"/>
            <w:color w:val="1797B1"/>
            <w:sz w:val="18"/>
            <w:szCs w:val="18"/>
            <w:u w:val="single"/>
          </w:rPr>
          <w:t xml:space="preserve"> the above</w:t>
        </w:r>
      </w:hyperlink>
    </w:p>
    <w:p w14:paraId="57C2386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8" w:history="1">
        <w:r w:rsidRPr="00455E3E">
          <w:rPr>
            <w:rFonts w:ascii="Helvetica" w:eastAsia="Times New Roman" w:hAnsi="Helvetica" w:cs="Helvetica"/>
            <w:color w:val="1797B1"/>
            <w:sz w:val="18"/>
            <w:szCs w:val="18"/>
            <w:u w:val="single"/>
          </w:rPr>
          <w:t>Landing highly paid CEOs as directors will probably lead to a board that will be supportive of [{Blank}</w:t>
        </w:r>
        <w:proofErr w:type="gramStart"/>
        <w:r w:rsidRPr="00455E3E">
          <w:rPr>
            <w:rFonts w:ascii="Helvetica" w:eastAsia="Times New Roman" w:hAnsi="Helvetica" w:cs="Helvetica"/>
            <w:color w:val="1797B1"/>
            <w:sz w:val="18"/>
            <w:szCs w:val="18"/>
            <w:u w:val="single"/>
          </w:rPr>
          <w:t>] .</w:t>
        </w:r>
        <w:proofErr w:type="gramEnd"/>
        <w:r w:rsidRPr="00455E3E">
          <w:rPr>
            <w:rFonts w:ascii="Helvetica" w:eastAsia="Times New Roman" w:hAnsi="Helvetica" w:cs="Helvetica"/>
            <w:color w:val="1797B1"/>
            <w:sz w:val="18"/>
            <w:szCs w:val="18"/>
            <w:u w:val="single"/>
          </w:rPr>
          <w:t xml:space="preserve"> A) mergers and acquisitions B) paying high wages for CEOs C) stringent internal monitoring D) globalization</w:t>
        </w:r>
      </w:hyperlink>
    </w:p>
    <w:p w14:paraId="50F9FB5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9" w:history="1">
        <w:r w:rsidRPr="00455E3E">
          <w:rPr>
            <w:rFonts w:ascii="Helvetica" w:eastAsia="Times New Roman" w:hAnsi="Helvetica" w:cs="Helvetica"/>
            <w:color w:val="1797B1"/>
            <w:sz w:val="18"/>
            <w:szCs w:val="18"/>
            <w:u w:val="single"/>
          </w:rPr>
          <w:t>According to experts, which of the following has had the most significant impact on how training is conducted? A) globalization B) outsourcing C) internships D) technology</w:t>
        </w:r>
      </w:hyperlink>
    </w:p>
    <w:p w14:paraId="212D10F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0" w:history="1">
        <w:r w:rsidRPr="00455E3E">
          <w:rPr>
            <w:rFonts w:ascii="Helvetica" w:eastAsia="Times New Roman" w:hAnsi="Helvetica" w:cs="Helvetica"/>
            <w:color w:val="1797B1"/>
            <w:sz w:val="18"/>
            <w:szCs w:val="18"/>
            <w:u w:val="single"/>
          </w:rPr>
          <w:t>A positive culture recognizes the difference between ________. A) a good employee and a poor employee B) a job and a career C) a reward and a punishment D) a manager and a leader E) an intrinsic and an extrinsic reward</w:t>
        </w:r>
      </w:hyperlink>
    </w:p>
    <w:p w14:paraId="58F119C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1" w:history="1">
        <w:r w:rsidRPr="00455E3E">
          <w:rPr>
            <w:rFonts w:ascii="Helvetica" w:eastAsia="Times New Roman" w:hAnsi="Helvetica" w:cs="Helvetica"/>
            <w:color w:val="1797B1"/>
            <w:sz w:val="18"/>
            <w:szCs w:val="18"/>
            <w:u w:val="single"/>
          </w:rPr>
          <w:t xml:space="preserve">Boundary spanners {Blank}. \\ a. </w:t>
        </w:r>
        <w:proofErr w:type="gramStart"/>
        <w:r w:rsidRPr="00455E3E">
          <w:rPr>
            <w:rFonts w:ascii="Helvetica" w:eastAsia="Times New Roman" w:hAnsi="Helvetica" w:cs="Helvetica"/>
            <w:color w:val="1797B1"/>
            <w:sz w:val="18"/>
            <w:szCs w:val="18"/>
            <w:u w:val="single"/>
          </w:rPr>
          <w:t>connect</w:t>
        </w:r>
        <w:proofErr w:type="gramEnd"/>
        <w:r w:rsidRPr="00455E3E">
          <w:rPr>
            <w:rFonts w:ascii="Helvetica" w:eastAsia="Times New Roman" w:hAnsi="Helvetica" w:cs="Helvetica"/>
            <w:color w:val="1797B1"/>
            <w:sz w:val="18"/>
            <w:szCs w:val="18"/>
            <w:u w:val="single"/>
          </w:rPr>
          <w:t xml:space="preserve"> their teams externally b. tend to be more successful professionally c. both a and b d. none of the above</w:t>
        </w:r>
      </w:hyperlink>
    </w:p>
    <w:p w14:paraId="347650F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2" w:history="1">
        <w:r w:rsidRPr="00455E3E">
          <w:rPr>
            <w:rFonts w:ascii="Helvetica" w:eastAsia="Times New Roman" w:hAnsi="Helvetica" w:cs="Helvetica"/>
            <w:color w:val="1797B1"/>
            <w:sz w:val="18"/>
            <w:szCs w:val="18"/>
            <w:u w:val="single"/>
          </w:rPr>
          <w:t xml:space="preserve">In the global stage of a firm's globalization, _____. A) training is focused on local culture and interpersonal skills B) the need for training is virtually nonexistent C) host-country nationals are trained to understand parent-country products and </w:t>
        </w:r>
        <w:proofErr w:type="spellStart"/>
        <w:r w:rsidRPr="00455E3E">
          <w:rPr>
            <w:rFonts w:ascii="Helvetica" w:eastAsia="Times New Roman" w:hAnsi="Helvetica" w:cs="Helvetica"/>
            <w:color w:val="1797B1"/>
            <w:sz w:val="18"/>
            <w:szCs w:val="18"/>
            <w:u w:val="single"/>
          </w:rPr>
          <w:t>polic</w:t>
        </w:r>
        <w:proofErr w:type="spellEnd"/>
      </w:hyperlink>
    </w:p>
    <w:p w14:paraId="3A0CE8A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3" w:history="1">
        <w:r w:rsidRPr="00455E3E">
          <w:rPr>
            <w:rFonts w:ascii="Helvetica" w:eastAsia="Times New Roman" w:hAnsi="Helvetica" w:cs="Helvetica"/>
            <w:color w:val="1797B1"/>
            <w:sz w:val="18"/>
            <w:szCs w:val="18"/>
            <w:u w:val="single"/>
          </w:rPr>
          <w:t xml:space="preserve">What is </w:t>
        </w:r>
        <w:proofErr w:type="gramStart"/>
        <w:r w:rsidRPr="00455E3E">
          <w:rPr>
            <w:rFonts w:ascii="Helvetica" w:eastAsia="Times New Roman" w:hAnsi="Helvetica" w:cs="Helvetica"/>
            <w:color w:val="1797B1"/>
            <w:sz w:val="18"/>
            <w:szCs w:val="18"/>
            <w:u w:val="single"/>
          </w:rPr>
          <w:t>a negative</w:t>
        </w:r>
        <w:proofErr w:type="gramEnd"/>
        <w:r w:rsidRPr="00455E3E">
          <w:rPr>
            <w:rFonts w:ascii="Helvetica" w:eastAsia="Times New Roman" w:hAnsi="Helvetica" w:cs="Helvetica"/>
            <w:color w:val="1797B1"/>
            <w:sz w:val="18"/>
            <w:szCs w:val="18"/>
            <w:u w:val="single"/>
          </w:rPr>
          <w:t xml:space="preserve"> economic impact of ICTs? A) job migration outside of the United States B) more complex supply chains C) job migration into developing countries D) increase in hybrid workers</w:t>
        </w:r>
      </w:hyperlink>
    </w:p>
    <w:p w14:paraId="1C45144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4" w:history="1">
        <w:r w:rsidRPr="00455E3E">
          <w:rPr>
            <w:rFonts w:ascii="Helvetica" w:eastAsia="Times New Roman" w:hAnsi="Helvetica" w:cs="Helvetica"/>
            <w:color w:val="1797B1"/>
            <w:sz w:val="18"/>
            <w:szCs w:val="18"/>
            <w:u w:val="single"/>
          </w:rPr>
          <w:t>When all members of a team find a comfort zone with each other, a "culture" of its own develops and can result in team: A) synergy. B) controversy. C) diversification. D) stereotyping.</w:t>
        </w:r>
      </w:hyperlink>
    </w:p>
    <w:p w14:paraId="212691B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5" w:history="1">
        <w:r w:rsidRPr="00455E3E">
          <w:rPr>
            <w:rFonts w:ascii="Helvetica" w:eastAsia="Times New Roman" w:hAnsi="Helvetica" w:cs="Helvetica"/>
            <w:color w:val="1797B1"/>
            <w:sz w:val="18"/>
            <w:szCs w:val="18"/>
            <w:u w:val="single"/>
          </w:rPr>
          <w:t xml:space="preserve">Which of the following is a result of globalization? A) organizations being bound by national borders B) lower production of goods in developing nations C) highly homogeneous workforce D) shared social value among all cultures E) jobs moving to nations </w:t>
        </w:r>
        <w:proofErr w:type="spellStart"/>
        <w:r w:rsidRPr="00455E3E">
          <w:rPr>
            <w:rFonts w:ascii="Helvetica" w:eastAsia="Times New Roman" w:hAnsi="Helvetica" w:cs="Helvetica"/>
            <w:color w:val="1797B1"/>
            <w:sz w:val="18"/>
            <w:szCs w:val="18"/>
            <w:u w:val="single"/>
          </w:rPr>
          <w:t>wi</w:t>
        </w:r>
        <w:proofErr w:type="spellEnd"/>
      </w:hyperlink>
    </w:p>
    <w:p w14:paraId="5FB1421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6" w:history="1">
        <w:r w:rsidRPr="00455E3E">
          <w:rPr>
            <w:rFonts w:ascii="Helvetica" w:eastAsia="Times New Roman" w:hAnsi="Helvetica" w:cs="Helvetica"/>
            <w:color w:val="1797B1"/>
            <w:sz w:val="18"/>
            <w:szCs w:val="18"/>
            <w:u w:val="single"/>
          </w:rPr>
          <w:t>Which of the following would most impact differences in the workplace due to a global workforce? A) Worker productivity levels B) Worker skill levels C) Worker motivational levels D) All of the above</w:t>
        </w:r>
      </w:hyperlink>
    </w:p>
    <w:p w14:paraId="2E407A8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7" w:history="1">
        <w:r w:rsidRPr="00455E3E">
          <w:rPr>
            <w:rFonts w:ascii="Helvetica" w:eastAsia="Times New Roman" w:hAnsi="Helvetica" w:cs="Helvetica"/>
            <w:color w:val="1797B1"/>
            <w:sz w:val="18"/>
            <w:szCs w:val="18"/>
            <w:u w:val="single"/>
          </w:rPr>
          <w:t>Which of the following is an entrepreneur? A) a major league baseball player B) the mayor of a large city C) a highly paid software engineer who works for Intel D) the owner of a new Dunkin' Donuts franchise</w:t>
        </w:r>
      </w:hyperlink>
    </w:p>
    <w:p w14:paraId="7AA9DD5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8" w:history="1">
        <w:r w:rsidRPr="00455E3E">
          <w:rPr>
            <w:rFonts w:ascii="Helvetica" w:eastAsia="Times New Roman" w:hAnsi="Helvetica" w:cs="Helvetica"/>
            <w:color w:val="1797B1"/>
            <w:sz w:val="18"/>
            <w:szCs w:val="18"/>
            <w:u w:val="single"/>
          </w:rPr>
          <w:t>Which one of the following is not a benefit of globalization? a) Cheap labor. b) Low-cost transport. c) Stringent business environment. d) Increased productivity.</w:t>
        </w:r>
      </w:hyperlink>
    </w:p>
    <w:p w14:paraId="619D514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29" w:history="1">
        <w:r w:rsidRPr="00455E3E">
          <w:rPr>
            <w:rFonts w:ascii="Helvetica" w:eastAsia="Times New Roman" w:hAnsi="Helvetica" w:cs="Helvetica"/>
            <w:color w:val="1797B1"/>
            <w:sz w:val="18"/>
            <w:szCs w:val="18"/>
            <w:u w:val="single"/>
          </w:rPr>
          <w:t xml:space="preserve">Which of the following is an indication of the increased globalization of business since the end of World War II? A) Foreign trade has largely replaced foreign ownership as a means of conducting international business. B) World trade has grown more </w:t>
        </w:r>
        <w:proofErr w:type="spellStart"/>
        <w:r w:rsidRPr="00455E3E">
          <w:rPr>
            <w:rFonts w:ascii="Helvetica" w:eastAsia="Times New Roman" w:hAnsi="Helvetica" w:cs="Helvetica"/>
            <w:color w:val="1797B1"/>
            <w:sz w:val="18"/>
            <w:szCs w:val="18"/>
            <w:u w:val="single"/>
          </w:rPr>
          <w:t>rapidl</w:t>
        </w:r>
        <w:proofErr w:type="spellEnd"/>
      </w:hyperlink>
    </w:p>
    <w:p w14:paraId="6B452388"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0" w:history="1">
        <w:r w:rsidRPr="00455E3E">
          <w:rPr>
            <w:rFonts w:ascii="Helvetica" w:eastAsia="Times New Roman" w:hAnsi="Helvetica" w:cs="Helvetica"/>
            <w:color w:val="1797B1"/>
            <w:sz w:val="18"/>
            <w:szCs w:val="18"/>
            <w:u w:val="single"/>
          </w:rPr>
          <w:t>Which of the following is a good example of a member of a pro football team with high informal social status? A) a player on the team for eight years has been named captain B) a member of the team who is married to the coach's daughter C) an all-star play</w:t>
        </w:r>
      </w:hyperlink>
    </w:p>
    <w:p w14:paraId="5670FE7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1" w:history="1">
        <w:r w:rsidRPr="00455E3E">
          <w:rPr>
            <w:rFonts w:ascii="Helvetica" w:eastAsia="Times New Roman" w:hAnsi="Helvetica" w:cs="Helvetica"/>
            <w:color w:val="1797B1"/>
            <w:sz w:val="18"/>
            <w:szCs w:val="18"/>
            <w:u w:val="single"/>
          </w:rPr>
          <w:t>One of the benefits of globalization is A) economies of scale. B) decreased outsourcing. C) increased union negotiations. D) increased taxes. E) additional human resource training.</w:t>
        </w:r>
      </w:hyperlink>
    </w:p>
    <w:p w14:paraId="47DEB7A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2" w:history="1">
        <w:r w:rsidRPr="00455E3E">
          <w:rPr>
            <w:rFonts w:ascii="Helvetica" w:eastAsia="Times New Roman" w:hAnsi="Helvetica" w:cs="Helvetica"/>
            <w:color w:val="1797B1"/>
            <w:sz w:val="18"/>
            <w:szCs w:val="18"/>
            <w:u w:val="single"/>
          </w:rPr>
          <w:t xml:space="preserve">- Choose the correct answer. In general, the success of HRM practices in an international context primarily depends on: A) the experience of its HRM practitioners. B) how well it compensates locals and expatriates. C) how well it matches the host </w:t>
        </w:r>
        <w:proofErr w:type="spellStart"/>
        <w:r w:rsidRPr="00455E3E">
          <w:rPr>
            <w:rFonts w:ascii="Helvetica" w:eastAsia="Times New Roman" w:hAnsi="Helvetica" w:cs="Helvetica"/>
            <w:color w:val="1797B1"/>
            <w:sz w:val="18"/>
            <w:szCs w:val="18"/>
            <w:u w:val="single"/>
          </w:rPr>
          <w:t>coun</w:t>
        </w:r>
        <w:proofErr w:type="spellEnd"/>
      </w:hyperlink>
    </w:p>
    <w:p w14:paraId="46376F4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3" w:history="1">
        <w:r w:rsidRPr="00455E3E">
          <w:rPr>
            <w:rFonts w:ascii="Helvetica" w:eastAsia="Times New Roman" w:hAnsi="Helvetica" w:cs="Helvetica"/>
            <w:color w:val="1797B1"/>
            <w:sz w:val="18"/>
            <w:szCs w:val="18"/>
            <w:u w:val="single"/>
          </w:rPr>
          <w:t>Which of the following best describes a positive trade balance? A) The economic condition where economic resources are in abundance, B) The economic condition where a country's exports exceed its imports, C) The economic condition where a country's import</w:t>
        </w:r>
      </w:hyperlink>
    </w:p>
    <w:p w14:paraId="57B413A9"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4" w:history="1">
        <w:r w:rsidRPr="00455E3E">
          <w:rPr>
            <w:rFonts w:ascii="Helvetica" w:eastAsia="Times New Roman" w:hAnsi="Helvetica" w:cs="Helvetica"/>
            <w:color w:val="1797B1"/>
            <w:sz w:val="18"/>
            <w:szCs w:val="18"/>
            <w:u w:val="single"/>
          </w:rPr>
          <w:t>A major criticism of offshoring is that it _____. A) increases production costs B) exchanges good jobs for bad jobs C) threatens the sovereignty of larger countries D) allows companies to avoid payment of any taxes</w:t>
        </w:r>
      </w:hyperlink>
    </w:p>
    <w:p w14:paraId="32632EA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5" w:history="1">
        <w:r w:rsidRPr="00455E3E">
          <w:rPr>
            <w:rFonts w:ascii="Helvetica" w:eastAsia="Times New Roman" w:hAnsi="Helvetica" w:cs="Helvetica"/>
            <w:color w:val="1797B1"/>
            <w:sz w:val="18"/>
            <w:szCs w:val="18"/>
            <w:u w:val="single"/>
          </w:rPr>
          <w:t>Critics of the WTO claim that: A) global trade destroys jobs and the natural environment. B) it favors third-world countries over developed countries. C) shifting jobs to developing countries harms the economies of member nations. D) has too little power</w:t>
        </w:r>
      </w:hyperlink>
    </w:p>
    <w:p w14:paraId="2202C5D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6" w:history="1">
        <w:r w:rsidRPr="00455E3E">
          <w:rPr>
            <w:rFonts w:ascii="Helvetica" w:eastAsia="Times New Roman" w:hAnsi="Helvetica" w:cs="Helvetica"/>
            <w:color w:val="1797B1"/>
            <w:sz w:val="18"/>
            <w:szCs w:val="18"/>
            <w:u w:val="single"/>
          </w:rPr>
          <w:t>A manager who wishes to be successful in international business should avoid a(n) ________ attitude. A) multicultural B) multiracial C) ethnocentric D) geocentric</w:t>
        </w:r>
      </w:hyperlink>
    </w:p>
    <w:p w14:paraId="5F6BBF63"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7" w:history="1">
        <w:r w:rsidRPr="00455E3E">
          <w:rPr>
            <w:rFonts w:ascii="Helvetica" w:eastAsia="Times New Roman" w:hAnsi="Helvetica" w:cs="Helvetica"/>
            <w:color w:val="1797B1"/>
            <w:sz w:val="18"/>
            <w:szCs w:val="18"/>
            <w:u w:val="single"/>
          </w:rPr>
          <w:t>Supporters of globalization claim that it will: A) end war forever B) promote democracy C) make war less likely D) decrease economic opportunities</w:t>
        </w:r>
      </w:hyperlink>
    </w:p>
    <w:p w14:paraId="439A1859"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8" w:history="1">
        <w:r w:rsidRPr="00455E3E">
          <w:rPr>
            <w:rFonts w:ascii="Helvetica" w:eastAsia="Times New Roman" w:hAnsi="Helvetica" w:cs="Helvetica"/>
            <w:color w:val="1797B1"/>
            <w:sz w:val="18"/>
            <w:szCs w:val="18"/>
            <w:u w:val="single"/>
          </w:rPr>
          <w:t xml:space="preserve">Which of the following statements is true about increasing globalism and workplace diversity? (a) </w:t>
        </w:r>
        <w:proofErr w:type="gramStart"/>
        <w:r w:rsidRPr="00455E3E">
          <w:rPr>
            <w:rFonts w:ascii="Helvetica" w:eastAsia="Times New Roman" w:hAnsi="Helvetica" w:cs="Helvetica"/>
            <w:color w:val="1797B1"/>
            <w:sz w:val="18"/>
            <w:szCs w:val="18"/>
            <w:u w:val="single"/>
          </w:rPr>
          <w:t>Business people</w:t>
        </w:r>
        <w:proofErr w:type="gramEnd"/>
        <w:r w:rsidRPr="00455E3E">
          <w:rPr>
            <w:rFonts w:ascii="Helvetica" w:eastAsia="Times New Roman" w:hAnsi="Helvetica" w:cs="Helvetica"/>
            <w:color w:val="1797B1"/>
            <w:sz w:val="18"/>
            <w:szCs w:val="18"/>
            <w:u w:val="single"/>
          </w:rPr>
          <w:t xml:space="preserve"> on a global level have the same understanding of punctuality and efficiency (b) Countries and cultures become less interconnected as business</w:t>
        </w:r>
      </w:hyperlink>
    </w:p>
    <w:p w14:paraId="09A4F0F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39" w:history="1">
        <w:r w:rsidRPr="00455E3E">
          <w:rPr>
            <w:rFonts w:ascii="Helvetica" w:eastAsia="Times New Roman" w:hAnsi="Helvetica" w:cs="Helvetica"/>
            <w:color w:val="1797B1"/>
            <w:sz w:val="18"/>
            <w:szCs w:val="18"/>
            <w:u w:val="single"/>
          </w:rPr>
          <w:t>Which of the following is NOT a major societal change that will have long-term impacts on organizations? A) globalization B) health care access C) technology D) environmentalism</w:t>
        </w:r>
      </w:hyperlink>
    </w:p>
    <w:p w14:paraId="17BC028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0" w:history="1">
        <w:r w:rsidRPr="00455E3E">
          <w:rPr>
            <w:rFonts w:ascii="Helvetica" w:eastAsia="Times New Roman" w:hAnsi="Helvetica" w:cs="Helvetica"/>
            <w:color w:val="1797B1"/>
            <w:sz w:val="18"/>
            <w:szCs w:val="18"/>
            <w:u w:val="single"/>
          </w:rPr>
          <w:t>Which of the following statements would most likely be made by a SUPPORTER of globalization? A) Globalization encourages the adoption of uniform and superior standards for combating environmental problems. B) Economic growth created by globalization is l</w:t>
        </w:r>
      </w:hyperlink>
    </w:p>
    <w:p w14:paraId="22B9B8A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1" w:history="1">
        <w:r w:rsidRPr="00455E3E">
          <w:rPr>
            <w:rFonts w:ascii="Helvetica" w:eastAsia="Times New Roman" w:hAnsi="Helvetica" w:cs="Helvetica"/>
            <w:color w:val="1797B1"/>
            <w:sz w:val="18"/>
            <w:szCs w:val="18"/>
            <w:u w:val="single"/>
          </w:rPr>
          <w:t>The trade theory that says a country should export more than it imports is known as ________. A) mercantilism B) absolute advantage C) comparative advantage D) import substitution</w:t>
        </w:r>
      </w:hyperlink>
    </w:p>
    <w:p w14:paraId="49ECCC2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2" w:history="1">
        <w:r w:rsidRPr="00455E3E">
          <w:rPr>
            <w:rFonts w:ascii="Helvetica" w:eastAsia="Times New Roman" w:hAnsi="Helvetica" w:cs="Helvetica"/>
            <w:color w:val="1797B1"/>
            <w:sz w:val="18"/>
            <w:szCs w:val="18"/>
            <w:u w:val="single"/>
          </w:rPr>
          <w:t>How does job rotation combat the adverse consequences of task specialization? A) by altering the work to provide the worker with more control over activities B) by moving workers through several jobs, thereby exposing them to increased task variety</w:t>
        </w:r>
      </w:hyperlink>
    </w:p>
    <w:p w14:paraId="1C61FCC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3" w:history="1">
        <w:r w:rsidRPr="00455E3E">
          <w:rPr>
            <w:rFonts w:ascii="Helvetica" w:eastAsia="Times New Roman" w:hAnsi="Helvetica" w:cs="Helvetica"/>
            <w:color w:val="1797B1"/>
            <w:sz w:val="18"/>
            <w:szCs w:val="18"/>
            <w:u w:val="single"/>
          </w:rPr>
          <w:t>Statistically speaking, a star performer is a worker who _______</w:t>
        </w:r>
        <w:proofErr w:type="gramStart"/>
        <w:r w:rsidRPr="00455E3E">
          <w:rPr>
            <w:rFonts w:ascii="Helvetica" w:eastAsia="Times New Roman" w:hAnsi="Helvetica" w:cs="Helvetica"/>
            <w:color w:val="1797B1"/>
            <w:sz w:val="18"/>
            <w:szCs w:val="18"/>
            <w:u w:val="single"/>
          </w:rPr>
          <w:t>_.A</w:t>
        </w:r>
        <w:proofErr w:type="gramEnd"/>
        <w:r w:rsidRPr="00455E3E">
          <w:rPr>
            <w:rFonts w:ascii="Helvetica" w:eastAsia="Times New Roman" w:hAnsi="Helvetica" w:cs="Helvetica"/>
            <w:color w:val="1797B1"/>
            <w:sz w:val="18"/>
            <w:szCs w:val="18"/>
            <w:u w:val="single"/>
          </w:rPr>
          <w:t>) performs in the top one percent for three consecutive years B) performs in the top 20 percent in any given year C) contributes a disproportionate amount of output D) places in the top ha</w:t>
        </w:r>
      </w:hyperlink>
    </w:p>
    <w:p w14:paraId="762BC9C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4" w:history="1">
        <w:r w:rsidRPr="00455E3E">
          <w:rPr>
            <w:rFonts w:ascii="Helvetica" w:eastAsia="Times New Roman" w:hAnsi="Helvetica" w:cs="Helvetica"/>
            <w:color w:val="1797B1"/>
            <w:sz w:val="18"/>
            <w:szCs w:val="18"/>
            <w:u w:val="single"/>
          </w:rPr>
          <w:t xml:space="preserve">Which of the following is a major environmental consideration for human resources? A) Workforce diversity B) Legislation C) Globalization D) </w:t>
        </w:r>
        <w:proofErr w:type="gramStart"/>
        <w:r w:rsidRPr="00455E3E">
          <w:rPr>
            <w:rFonts w:ascii="Helvetica" w:eastAsia="Times New Roman" w:hAnsi="Helvetica" w:cs="Helvetica"/>
            <w:color w:val="1797B1"/>
            <w:sz w:val="18"/>
            <w:szCs w:val="18"/>
            <w:u w:val="single"/>
          </w:rPr>
          <w:t>all of</w:t>
        </w:r>
        <w:proofErr w:type="gramEnd"/>
        <w:r w:rsidRPr="00455E3E">
          <w:rPr>
            <w:rFonts w:ascii="Helvetica" w:eastAsia="Times New Roman" w:hAnsi="Helvetica" w:cs="Helvetica"/>
            <w:color w:val="1797B1"/>
            <w:sz w:val="18"/>
            <w:szCs w:val="18"/>
            <w:u w:val="single"/>
          </w:rPr>
          <w:t xml:space="preserve"> the above</w:t>
        </w:r>
      </w:hyperlink>
    </w:p>
    <w:p w14:paraId="08E9469E"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5" w:history="1">
        <w:r w:rsidRPr="00455E3E">
          <w:rPr>
            <w:rFonts w:ascii="Helvetica" w:eastAsia="Times New Roman" w:hAnsi="Helvetica" w:cs="Helvetica"/>
            <w:color w:val="1797B1"/>
            <w:sz w:val="18"/>
            <w:szCs w:val="18"/>
            <w:u w:val="single"/>
          </w:rPr>
          <w:t xml:space="preserve">Which of the following is true </w:t>
        </w:r>
        <w:proofErr w:type="gramStart"/>
        <w:r w:rsidRPr="00455E3E">
          <w:rPr>
            <w:rFonts w:ascii="Helvetica" w:eastAsia="Times New Roman" w:hAnsi="Helvetica" w:cs="Helvetica"/>
            <w:color w:val="1797B1"/>
            <w:sz w:val="18"/>
            <w:szCs w:val="18"/>
            <w:u w:val="single"/>
          </w:rPr>
          <w:t>with regard to</w:t>
        </w:r>
        <w:proofErr w:type="gramEnd"/>
        <w:r w:rsidRPr="00455E3E">
          <w:rPr>
            <w:rFonts w:ascii="Helvetica" w:eastAsia="Times New Roman" w:hAnsi="Helvetica" w:cs="Helvetica"/>
            <w:color w:val="1797B1"/>
            <w:sz w:val="18"/>
            <w:szCs w:val="18"/>
            <w:u w:val="single"/>
          </w:rPr>
          <w:t xml:space="preserve"> </w:t>
        </w:r>
        <w:proofErr w:type="gramStart"/>
        <w:r w:rsidRPr="00455E3E">
          <w:rPr>
            <w:rFonts w:ascii="Helvetica" w:eastAsia="Times New Roman" w:hAnsi="Helvetica" w:cs="Helvetica"/>
            <w:color w:val="1797B1"/>
            <w:sz w:val="18"/>
            <w:szCs w:val="18"/>
            <w:u w:val="single"/>
          </w:rPr>
          <w:t>use</w:t>
        </w:r>
        <w:proofErr w:type="gramEnd"/>
        <w:r w:rsidRPr="00455E3E">
          <w:rPr>
            <w:rFonts w:ascii="Helvetica" w:eastAsia="Times New Roman" w:hAnsi="Helvetica" w:cs="Helvetica"/>
            <w:color w:val="1797B1"/>
            <w:sz w:val="18"/>
            <w:szCs w:val="18"/>
            <w:u w:val="single"/>
          </w:rPr>
          <w:t xml:space="preserve"> of individuals and teams? A) Teams and individuals can be used interchangeably for all kinds of jobs without any significant impact seen on effectiveness. B) Teamwork requires less time and resources when</w:t>
        </w:r>
      </w:hyperlink>
    </w:p>
    <w:p w14:paraId="7846D52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6" w:history="1">
        <w:r w:rsidRPr="00455E3E">
          <w:rPr>
            <w:rFonts w:ascii="Helvetica" w:eastAsia="Times New Roman" w:hAnsi="Helvetica" w:cs="Helvetica"/>
            <w:color w:val="1797B1"/>
            <w:sz w:val="18"/>
            <w:szCs w:val="18"/>
            <w:u w:val="single"/>
          </w:rPr>
          <w:t xml:space="preserve">What could be considered a "silver lining" in the global economic crisis of 2007-2008? A) Everyone agrees that globalization needs to be limited B) Everyone agrees that businesses must be more socially responsible C) Everyone agrees that businesses </w:t>
        </w:r>
        <w:proofErr w:type="spellStart"/>
        <w:r w:rsidRPr="00455E3E">
          <w:rPr>
            <w:rFonts w:ascii="Helvetica" w:eastAsia="Times New Roman" w:hAnsi="Helvetica" w:cs="Helvetica"/>
            <w:color w:val="1797B1"/>
            <w:sz w:val="18"/>
            <w:szCs w:val="18"/>
            <w:u w:val="single"/>
          </w:rPr>
          <w:t>shoul</w:t>
        </w:r>
        <w:proofErr w:type="spellEnd"/>
      </w:hyperlink>
    </w:p>
    <w:p w14:paraId="506CAE2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7" w:history="1">
        <w:r w:rsidRPr="00455E3E">
          <w:rPr>
            <w:rFonts w:ascii="Helvetica" w:eastAsia="Times New Roman" w:hAnsi="Helvetica" w:cs="Helvetica"/>
            <w:color w:val="1797B1"/>
            <w:sz w:val="18"/>
            <w:szCs w:val="18"/>
            <w:u w:val="single"/>
          </w:rPr>
          <w:t>What is a disadvantage of using host country nationals to manage foreign operations? A) high relocation costs to firm B) unfamiliarity with firm's practices C) loss of key talent from headquarters D) inability to understand local customs</w:t>
        </w:r>
      </w:hyperlink>
    </w:p>
    <w:p w14:paraId="746319B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8" w:history="1">
        <w:r w:rsidRPr="00455E3E">
          <w:rPr>
            <w:rFonts w:ascii="Helvetica" w:eastAsia="Times New Roman" w:hAnsi="Helvetica" w:cs="Helvetica"/>
            <w:color w:val="1797B1"/>
            <w:sz w:val="18"/>
            <w:szCs w:val="18"/>
            <w:u w:val="single"/>
          </w:rPr>
          <w:t xml:space="preserve">Which of the following best describes a result of cultural collision in international business? A) A company implements practices that are less effective than intended. B) Local employees are overlooked for promotions by home country managers. C) </w:t>
        </w:r>
        <w:proofErr w:type="spellStart"/>
        <w:r w:rsidRPr="00455E3E">
          <w:rPr>
            <w:rFonts w:ascii="Helvetica" w:eastAsia="Times New Roman" w:hAnsi="Helvetica" w:cs="Helvetica"/>
            <w:color w:val="1797B1"/>
            <w:sz w:val="18"/>
            <w:szCs w:val="18"/>
            <w:u w:val="single"/>
          </w:rPr>
          <w:t>Expatri</w:t>
        </w:r>
        <w:proofErr w:type="spellEnd"/>
      </w:hyperlink>
    </w:p>
    <w:p w14:paraId="18DE56C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49" w:history="1">
        <w:r w:rsidRPr="00455E3E">
          <w:rPr>
            <w:rFonts w:ascii="Helvetica" w:eastAsia="Times New Roman" w:hAnsi="Helvetica" w:cs="Helvetica"/>
            <w:color w:val="1797B1"/>
            <w:sz w:val="18"/>
            <w:szCs w:val="18"/>
            <w:u w:val="single"/>
          </w:rPr>
          <w:t xml:space="preserve">Which of the following is an example of globalization of production? A) Canadian consumers who import food products from Australia B) A German company which sells car components to British car makers C) A U.S. company that builds a computer hardware </w:t>
        </w:r>
        <w:proofErr w:type="spellStart"/>
        <w:r w:rsidRPr="00455E3E">
          <w:rPr>
            <w:rFonts w:ascii="Helvetica" w:eastAsia="Times New Roman" w:hAnsi="Helvetica" w:cs="Helvetica"/>
            <w:color w:val="1797B1"/>
            <w:sz w:val="18"/>
            <w:szCs w:val="18"/>
            <w:u w:val="single"/>
          </w:rPr>
          <w:t>manuf</w:t>
        </w:r>
        <w:proofErr w:type="spellEnd"/>
      </w:hyperlink>
    </w:p>
    <w:p w14:paraId="24B2D28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0" w:history="1">
        <w:r w:rsidRPr="00455E3E">
          <w:rPr>
            <w:rFonts w:ascii="Helvetica" w:eastAsia="Times New Roman" w:hAnsi="Helvetica" w:cs="Helvetica"/>
            <w:color w:val="1797B1"/>
            <w:sz w:val="18"/>
            <w:szCs w:val="18"/>
            <w:u w:val="single"/>
          </w:rPr>
          <w:t>Which competing interests do countries consider when seeking trade agreements? A) limiting environmental impacts and standardizing labor practices B) attaining goods and protecting domestic industry C) protecting domestic industry and promoting cultural d</w:t>
        </w:r>
      </w:hyperlink>
    </w:p>
    <w:p w14:paraId="7B424EA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1" w:history="1">
        <w:r w:rsidRPr="00455E3E">
          <w:rPr>
            <w:rFonts w:ascii="Helvetica" w:eastAsia="Times New Roman" w:hAnsi="Helvetica" w:cs="Helvetica"/>
            <w:color w:val="1797B1"/>
            <w:sz w:val="18"/>
            <w:szCs w:val="18"/>
            <w:u w:val="single"/>
          </w:rPr>
          <w:t>The [{Blank}] environment in which people work has an impact on their level of creativity. A) emotional B) physical C) national D) All of the above</w:t>
        </w:r>
      </w:hyperlink>
    </w:p>
    <w:p w14:paraId="39D0CB9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2" w:history="1">
        <w:r w:rsidRPr="00455E3E">
          <w:rPr>
            <w:rFonts w:ascii="Helvetica" w:eastAsia="Times New Roman" w:hAnsi="Helvetica" w:cs="Helvetica"/>
            <w:color w:val="1797B1"/>
            <w:sz w:val="18"/>
            <w:szCs w:val="18"/>
            <w:u w:val="single"/>
          </w:rPr>
          <w:t>Your peer group: A) Influences your attitude B) Should be limited to positive people C) Does not affect your work performance D) None of the above</w:t>
        </w:r>
      </w:hyperlink>
    </w:p>
    <w:p w14:paraId="1A20299E"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3" w:history="1">
        <w:r w:rsidRPr="00455E3E">
          <w:rPr>
            <w:rFonts w:ascii="Helvetica" w:eastAsia="Times New Roman" w:hAnsi="Helvetica" w:cs="Helvetica"/>
            <w:color w:val="1797B1"/>
            <w:sz w:val="18"/>
            <w:szCs w:val="18"/>
            <w:u w:val="single"/>
          </w:rPr>
          <w:t>According to the audience interest/societal significance continuum, which of the following would get moderate coverage with factual treatment and interpretation? a) issues on sports b) issues on economic deregulation c) issues on international trade d) is</w:t>
        </w:r>
      </w:hyperlink>
    </w:p>
    <w:p w14:paraId="5EE9553C"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4" w:history="1">
        <w:r w:rsidRPr="00455E3E">
          <w:rPr>
            <w:rFonts w:ascii="Helvetica" w:eastAsia="Times New Roman" w:hAnsi="Helvetica" w:cs="Helvetica"/>
            <w:color w:val="1797B1"/>
            <w:sz w:val="18"/>
            <w:szCs w:val="18"/>
            <w:u w:val="single"/>
          </w:rPr>
          <w:t>Jeff, an international marketing specialist, demonstrates the metacognitive aspect of cultural intelligence when he ________. A) develops strong self-confidence to deal with people from other cultures B) plays computer games developed in a country other t</w:t>
        </w:r>
      </w:hyperlink>
    </w:p>
    <w:p w14:paraId="3877B989"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5" w:history="1">
        <w:r w:rsidRPr="00455E3E">
          <w:rPr>
            <w:rFonts w:ascii="Helvetica" w:eastAsia="Times New Roman" w:hAnsi="Helvetica" w:cs="Helvetica"/>
            <w:color w:val="1797B1"/>
            <w:sz w:val="18"/>
            <w:szCs w:val="18"/>
            <w:u w:val="single"/>
          </w:rPr>
          <w:t>Which one of the following is not an example of globalization? A. After years of lackluster performance, Boeing realized it needed to change its business model. B. McDonald's sells hamburgers in more than 100 countries on six continents. C. All major a</w:t>
        </w:r>
      </w:hyperlink>
    </w:p>
    <w:p w14:paraId="6415955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6" w:history="1">
        <w:r w:rsidRPr="00455E3E">
          <w:rPr>
            <w:rFonts w:ascii="Helvetica" w:eastAsia="Times New Roman" w:hAnsi="Helvetica" w:cs="Helvetica"/>
            <w:color w:val="1797B1"/>
            <w:sz w:val="18"/>
            <w:szCs w:val="18"/>
            <w:u w:val="single"/>
          </w:rPr>
          <w:t>Why do countries generally gain from multilateral reductions in tariff and nontariff barriers? a) because liberalized trade policy is beneficial in the aggregate b) because the politics of international trade policy is majoritarian c) because liberalized</w:t>
        </w:r>
      </w:hyperlink>
    </w:p>
    <w:p w14:paraId="2B0ED28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7" w:history="1">
        <w:r w:rsidRPr="00455E3E">
          <w:rPr>
            <w:rFonts w:ascii="Helvetica" w:eastAsia="Times New Roman" w:hAnsi="Helvetica" w:cs="Helvetica"/>
            <w:color w:val="1797B1"/>
            <w:sz w:val="18"/>
            <w:szCs w:val="18"/>
            <w:u w:val="single"/>
          </w:rPr>
          <w:t>Which of the following has not been a major driver of globalization over the past few decades? A) changes in technology B) environmental concerns C) political shifts D) economic trends</w:t>
        </w:r>
      </w:hyperlink>
    </w:p>
    <w:p w14:paraId="72AFF13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8" w:history="1">
        <w:r w:rsidRPr="00455E3E">
          <w:rPr>
            <w:rFonts w:ascii="Helvetica" w:eastAsia="Times New Roman" w:hAnsi="Helvetica" w:cs="Helvetica"/>
            <w:color w:val="1797B1"/>
            <w:sz w:val="18"/>
            <w:szCs w:val="18"/>
            <w:u w:val="single"/>
          </w:rPr>
          <w:t>Which of the following can be regarded as a pressure to globalize? A) decreasing competitive clout B) information technology expansion C) increasing tariffs D) spread of economic nationalism</w:t>
        </w:r>
      </w:hyperlink>
    </w:p>
    <w:p w14:paraId="62C5B933"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59" w:history="1">
        <w:r w:rsidRPr="00455E3E">
          <w:rPr>
            <w:rFonts w:ascii="Helvetica" w:eastAsia="Times New Roman" w:hAnsi="Helvetica" w:cs="Helvetica"/>
            <w:color w:val="1797B1"/>
            <w:sz w:val="18"/>
            <w:szCs w:val="18"/>
            <w:u w:val="single"/>
          </w:rPr>
          <w:t xml:space="preserve">Coach Steroid likes his players to be big, </w:t>
        </w:r>
        <w:proofErr w:type="gramStart"/>
        <w:r w:rsidRPr="00455E3E">
          <w:rPr>
            <w:rFonts w:ascii="Helvetica" w:eastAsia="Times New Roman" w:hAnsi="Helvetica" w:cs="Helvetica"/>
            <w:color w:val="1797B1"/>
            <w:sz w:val="18"/>
            <w:szCs w:val="18"/>
            <w:u w:val="single"/>
          </w:rPr>
          <w:t>fast</w:t>
        </w:r>
        <w:proofErr w:type="gramEnd"/>
        <w:r w:rsidRPr="00455E3E">
          <w:rPr>
            <w:rFonts w:ascii="Helvetica" w:eastAsia="Times New Roman" w:hAnsi="Helvetica" w:cs="Helvetica"/>
            <w:color w:val="1797B1"/>
            <w:sz w:val="18"/>
            <w:szCs w:val="18"/>
            <w:u w:val="single"/>
          </w:rPr>
          <w:t xml:space="preserve"> and obedient. If player A is better than player B in two of these three characteristics, then Coach Steroid prefers A to B, but if B is better than A in</w:t>
        </w:r>
      </w:hyperlink>
    </w:p>
    <w:p w14:paraId="565EBADC"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0" w:history="1">
        <w:r w:rsidRPr="00455E3E">
          <w:rPr>
            <w:rFonts w:ascii="Helvetica" w:eastAsia="Times New Roman" w:hAnsi="Helvetica" w:cs="Helvetica"/>
            <w:color w:val="1797B1"/>
            <w:sz w:val="18"/>
            <w:szCs w:val="18"/>
            <w:u w:val="single"/>
          </w:rPr>
          <w:t>A positive side effect noted of workplace conflict is that the people involved often: A) receive recognition from management B) become more creative C) give money to charity out of guilt D) find better employment elsewhere</w:t>
        </w:r>
      </w:hyperlink>
    </w:p>
    <w:p w14:paraId="0B3361E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1" w:history="1">
        <w:r w:rsidRPr="00455E3E">
          <w:rPr>
            <w:rFonts w:ascii="Helvetica" w:eastAsia="Times New Roman" w:hAnsi="Helvetica" w:cs="Helvetica"/>
            <w:color w:val="1797B1"/>
            <w:sz w:val="18"/>
            <w:szCs w:val="18"/>
            <w:u w:val="single"/>
          </w:rPr>
          <w:t>Which of the following is an external driver for change? a. structure b. globalization c. poor performance d. inertia</w:t>
        </w:r>
      </w:hyperlink>
    </w:p>
    <w:p w14:paraId="4D3F24B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2" w:history="1">
        <w:r w:rsidRPr="00455E3E">
          <w:rPr>
            <w:rFonts w:ascii="Helvetica" w:eastAsia="Times New Roman" w:hAnsi="Helvetica" w:cs="Helvetica"/>
            <w:color w:val="1797B1"/>
            <w:sz w:val="18"/>
            <w:szCs w:val="18"/>
            <w:u w:val="single"/>
          </w:rPr>
          <w:t>Which of the following is a primary function of the World Trade Organization? A) to keep wages low in developing countries B) to settle trade disputes C) to raise wages in developing countries D) to protect against global warming</w:t>
        </w:r>
      </w:hyperlink>
    </w:p>
    <w:p w14:paraId="0A7180B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3" w:history="1">
        <w:r w:rsidRPr="00455E3E">
          <w:rPr>
            <w:rFonts w:ascii="Helvetica" w:eastAsia="Times New Roman" w:hAnsi="Helvetica" w:cs="Helvetica"/>
            <w:color w:val="1797B1"/>
            <w:sz w:val="18"/>
            <w:szCs w:val="18"/>
            <w:u w:val="single"/>
          </w:rPr>
          <w:t>An employee sorts through a competing business's trash to see if there are any documents that could reveal secret information. This is a misuse of: a) an ethical issue b) puffery c) corporate intelligence d) collusion e) a moral attribute.</w:t>
        </w:r>
      </w:hyperlink>
    </w:p>
    <w:p w14:paraId="3F63B15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4" w:history="1">
        <w:r w:rsidRPr="00455E3E">
          <w:rPr>
            <w:rFonts w:ascii="Helvetica" w:eastAsia="Times New Roman" w:hAnsi="Helvetica" w:cs="Helvetica"/>
            <w:color w:val="1797B1"/>
            <w:sz w:val="18"/>
            <w:szCs w:val="18"/>
            <w:u w:val="single"/>
          </w:rPr>
          <w:t>The ability to access information with great speed reflects the impact of A) the information revolution. B) technological advances and breakthroughs. C) globalization. D) All of the answer choices are correct. E) None of the answer choices is correct.</w:t>
        </w:r>
      </w:hyperlink>
    </w:p>
    <w:p w14:paraId="6E972DA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5" w:history="1">
        <w:r w:rsidRPr="00455E3E">
          <w:rPr>
            <w:rFonts w:ascii="Helvetica" w:eastAsia="Times New Roman" w:hAnsi="Helvetica" w:cs="Helvetica"/>
            <w:color w:val="1797B1"/>
            <w:sz w:val="18"/>
            <w:szCs w:val="18"/>
            <w:u w:val="single"/>
          </w:rPr>
          <w:t>High-performing teams tend to have members with .................. A) identical skills B) average skills C) complementary skills D) mutually agreed upon skills</w:t>
        </w:r>
      </w:hyperlink>
    </w:p>
    <w:p w14:paraId="38BFFBD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6" w:history="1">
        <w:r w:rsidRPr="00455E3E">
          <w:rPr>
            <w:rFonts w:ascii="Helvetica" w:eastAsia="Times New Roman" w:hAnsi="Helvetica" w:cs="Helvetica"/>
            <w:color w:val="1797B1"/>
            <w:sz w:val="18"/>
            <w:szCs w:val="18"/>
            <w:u w:val="single"/>
          </w:rPr>
          <w:t>For each of the following, state whether Player A and Player B have a dominant strategy and, if so, what each player's dominant strategy is. (Note: Payoffs represent dollars earned.) a. Dominant s</w:t>
        </w:r>
      </w:hyperlink>
    </w:p>
    <w:p w14:paraId="382E728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7" w:history="1">
        <w:r w:rsidRPr="00455E3E">
          <w:rPr>
            <w:rFonts w:ascii="Helvetica" w:eastAsia="Times New Roman" w:hAnsi="Helvetica" w:cs="Helvetica"/>
            <w:color w:val="1797B1"/>
            <w:sz w:val="18"/>
            <w:szCs w:val="18"/>
            <w:u w:val="single"/>
          </w:rPr>
          <w:t>Which of the following is a challenge often faced by focal firms that global source? A) lack of influence over corporate growth B) domestic management of local distribution C) cost of traveling both domestically and abroad D) lower-than-expected cost sav</w:t>
        </w:r>
      </w:hyperlink>
    </w:p>
    <w:p w14:paraId="68EB863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8" w:history="1">
        <w:r w:rsidRPr="00455E3E">
          <w:rPr>
            <w:rFonts w:ascii="Helvetica" w:eastAsia="Times New Roman" w:hAnsi="Helvetica" w:cs="Helvetica"/>
            <w:color w:val="1797B1"/>
            <w:sz w:val="18"/>
            <w:szCs w:val="18"/>
            <w:u w:val="single"/>
          </w:rPr>
          <w:t xml:space="preserve">Which of the following is a good example of a trigger event? A) globalization B) shifts in the labor market C) deregulations D) mergers and acquisitions e. </w:t>
        </w:r>
        <w:proofErr w:type="gramStart"/>
        <w:r w:rsidRPr="00455E3E">
          <w:rPr>
            <w:rFonts w:ascii="Helvetica" w:eastAsia="Times New Roman" w:hAnsi="Helvetica" w:cs="Helvetica"/>
            <w:color w:val="1797B1"/>
            <w:sz w:val="18"/>
            <w:szCs w:val="18"/>
            <w:u w:val="single"/>
          </w:rPr>
          <w:t>all of</w:t>
        </w:r>
        <w:proofErr w:type="gramEnd"/>
        <w:r w:rsidRPr="00455E3E">
          <w:rPr>
            <w:rFonts w:ascii="Helvetica" w:eastAsia="Times New Roman" w:hAnsi="Helvetica" w:cs="Helvetica"/>
            <w:color w:val="1797B1"/>
            <w:sz w:val="18"/>
            <w:szCs w:val="18"/>
            <w:u w:val="single"/>
          </w:rPr>
          <w:t xml:space="preserve"> the above</w:t>
        </w:r>
      </w:hyperlink>
    </w:p>
    <w:p w14:paraId="2E88030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69" w:history="1">
        <w:r w:rsidRPr="00455E3E">
          <w:rPr>
            <w:rFonts w:ascii="Helvetica" w:eastAsia="Times New Roman" w:hAnsi="Helvetica" w:cs="Helvetica"/>
            <w:color w:val="1797B1"/>
            <w:sz w:val="18"/>
            <w:szCs w:val="18"/>
            <w:u w:val="single"/>
          </w:rPr>
          <w:t xml:space="preserve">The World Trade Organization: A) advises developing countries on issues of trade barriers. B) promotes long-term economic development and poverty reduction. C) exists to help countries conduct trade through a system of rules. D) facilitates trade among </w:t>
        </w:r>
        <w:proofErr w:type="spellStart"/>
        <w:r w:rsidRPr="00455E3E">
          <w:rPr>
            <w:rFonts w:ascii="Helvetica" w:eastAsia="Times New Roman" w:hAnsi="Helvetica" w:cs="Helvetica"/>
            <w:color w:val="1797B1"/>
            <w:sz w:val="18"/>
            <w:szCs w:val="18"/>
            <w:u w:val="single"/>
          </w:rPr>
          <w:t>th</w:t>
        </w:r>
        <w:proofErr w:type="spellEnd"/>
      </w:hyperlink>
    </w:p>
    <w:p w14:paraId="32E82B3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0" w:history="1">
        <w:r w:rsidRPr="00455E3E">
          <w:rPr>
            <w:rFonts w:ascii="Helvetica" w:eastAsia="Times New Roman" w:hAnsi="Helvetica" w:cs="Helvetica"/>
            <w:color w:val="1797B1"/>
            <w:sz w:val="18"/>
            <w:szCs w:val="18"/>
            <w:u w:val="single"/>
          </w:rPr>
          <w:t>Around the world, the most successful entrepreneurs have [{Blank}] status. A) villain B) hero C) profiteer D) shirker</w:t>
        </w:r>
      </w:hyperlink>
    </w:p>
    <w:p w14:paraId="0FCE7509"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1" w:history="1">
        <w:r w:rsidRPr="00455E3E">
          <w:rPr>
            <w:rFonts w:ascii="Helvetica" w:eastAsia="Times New Roman" w:hAnsi="Helvetica" w:cs="Helvetica"/>
            <w:color w:val="1797B1"/>
            <w:sz w:val="18"/>
            <w:szCs w:val="18"/>
            <w:u w:val="single"/>
          </w:rPr>
          <w:t xml:space="preserve">[{Blank}] </w:t>
        </w:r>
        <w:proofErr w:type="gramStart"/>
        <w:r w:rsidRPr="00455E3E">
          <w:rPr>
            <w:rFonts w:ascii="Helvetica" w:eastAsia="Times New Roman" w:hAnsi="Helvetica" w:cs="Helvetica"/>
            <w:color w:val="1797B1"/>
            <w:sz w:val="18"/>
            <w:szCs w:val="18"/>
            <w:u w:val="single"/>
          </w:rPr>
          <w:t>makes a contribution</w:t>
        </w:r>
        <w:proofErr w:type="gramEnd"/>
        <w:r w:rsidRPr="00455E3E">
          <w:rPr>
            <w:rFonts w:ascii="Helvetica" w:eastAsia="Times New Roman" w:hAnsi="Helvetica" w:cs="Helvetica"/>
            <w:color w:val="1797B1"/>
            <w:sz w:val="18"/>
            <w:szCs w:val="18"/>
            <w:u w:val="single"/>
          </w:rPr>
          <w:t xml:space="preserve"> to the organization because trading information strengthens ties among workers and humanizes the workplace. A) Negative gossip B) Positive gossip C) Upward communication D) Diagonal communication</w:t>
        </w:r>
      </w:hyperlink>
    </w:p>
    <w:p w14:paraId="7E6C998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2" w:history="1">
        <w:r w:rsidRPr="00455E3E">
          <w:rPr>
            <w:rFonts w:ascii="Helvetica" w:eastAsia="Times New Roman" w:hAnsi="Helvetica" w:cs="Helvetica"/>
            <w:color w:val="1797B1"/>
            <w:sz w:val="18"/>
            <w:szCs w:val="18"/>
            <w:u w:val="single"/>
          </w:rPr>
          <w:t>Which of the following is true? a. Trade is a zero-sum game. b. Trade is based on the law of competitive advantage. c. America has been losing at trade to China for years. d. None of the above are true.</w:t>
        </w:r>
      </w:hyperlink>
    </w:p>
    <w:p w14:paraId="2749F5C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3" w:history="1">
        <w:r w:rsidRPr="00455E3E">
          <w:rPr>
            <w:rFonts w:ascii="Helvetica" w:eastAsia="Times New Roman" w:hAnsi="Helvetica" w:cs="Helvetica"/>
            <w:color w:val="1797B1"/>
            <w:sz w:val="18"/>
            <w:szCs w:val="18"/>
            <w:u w:val="single"/>
          </w:rPr>
          <w:t>What increases the difficulty and expense for international businesses that try to enforce contracts with foreign suppliers? A) changes in technology B) fluctuating exchange rates C) differences in national legal systems D) lack of oversight from World Tr</w:t>
        </w:r>
      </w:hyperlink>
    </w:p>
    <w:p w14:paraId="5B65CBBF"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4" w:history="1">
        <w:r w:rsidRPr="00455E3E">
          <w:rPr>
            <w:rFonts w:ascii="Helvetica" w:eastAsia="Times New Roman" w:hAnsi="Helvetica" w:cs="Helvetica"/>
            <w:color w:val="1797B1"/>
            <w:sz w:val="18"/>
            <w:szCs w:val="18"/>
            <w:u w:val="single"/>
          </w:rPr>
          <w:t xml:space="preserve">An important issue affecting strategic management in today's world </w:t>
        </w:r>
        <w:proofErr w:type="gramStart"/>
        <w:r w:rsidRPr="00455E3E">
          <w:rPr>
            <w:rFonts w:ascii="Helvetica" w:eastAsia="Times New Roman" w:hAnsi="Helvetica" w:cs="Helvetica"/>
            <w:color w:val="1797B1"/>
            <w:sz w:val="18"/>
            <w:szCs w:val="18"/>
            <w:u w:val="single"/>
          </w:rPr>
          <w:t>is:</w:t>
        </w:r>
        <w:proofErr w:type="gramEnd"/>
        <w:r w:rsidRPr="00455E3E">
          <w:rPr>
            <w:rFonts w:ascii="Helvetica" w:eastAsia="Times New Roman" w:hAnsi="Helvetica" w:cs="Helvetica"/>
            <w:color w:val="1797B1"/>
            <w:sz w:val="18"/>
            <w:szCs w:val="18"/>
            <w:u w:val="single"/>
          </w:rPr>
          <w:t xml:space="preserve"> A) globalization B) corporate governance C) e-business D) All of the answer choices are correct E) None of the answer choices is correct</w:t>
        </w:r>
      </w:hyperlink>
    </w:p>
    <w:p w14:paraId="6B464809"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5" w:history="1">
        <w:r w:rsidRPr="00455E3E">
          <w:rPr>
            <w:rFonts w:ascii="Helvetica" w:eastAsia="Times New Roman" w:hAnsi="Helvetica" w:cs="Helvetica"/>
            <w:color w:val="1797B1"/>
            <w:sz w:val="18"/>
            <w:szCs w:val="18"/>
            <w:u w:val="single"/>
          </w:rPr>
          <w:t>Which of the following is not a consequence of discrimination for employers? a) reduced productivity b) workplace diversity c) citizenship behavior d) negative conflicts e) increased turnover</w:t>
        </w:r>
      </w:hyperlink>
    </w:p>
    <w:p w14:paraId="02465F7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6" w:history="1">
        <w:r w:rsidRPr="00455E3E">
          <w:rPr>
            <w:rFonts w:ascii="Helvetica" w:eastAsia="Times New Roman" w:hAnsi="Helvetica" w:cs="Helvetica"/>
            <w:color w:val="1797B1"/>
            <w:sz w:val="18"/>
            <w:szCs w:val="18"/>
            <w:u w:val="single"/>
          </w:rPr>
          <w:t>Which of the following is an advantage of using expatriates in international subsidiaries? A) Labor costs are lower for an expatriate than for a local worker. B) Using an expatriate increases recognition of the company within the local community. C) An</w:t>
        </w:r>
      </w:hyperlink>
    </w:p>
    <w:p w14:paraId="60C8CB6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7" w:history="1">
        <w:r w:rsidRPr="00455E3E">
          <w:rPr>
            <w:rFonts w:ascii="Helvetica" w:eastAsia="Times New Roman" w:hAnsi="Helvetica" w:cs="Helvetica"/>
            <w:color w:val="1797B1"/>
            <w:sz w:val="18"/>
            <w:szCs w:val="18"/>
            <w:u w:val="single"/>
          </w:rPr>
          <w:t>In Hofstede's scheme, a masculine culture is ................. A) assertive and materialistic B) nurturing and materialistic C) cooperative and collective D) aggressive and athletic</w:t>
        </w:r>
      </w:hyperlink>
    </w:p>
    <w:p w14:paraId="12309F6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8" w:history="1">
        <w:r w:rsidRPr="00455E3E">
          <w:rPr>
            <w:rFonts w:ascii="Helvetica" w:eastAsia="Times New Roman" w:hAnsi="Helvetica" w:cs="Helvetica"/>
            <w:color w:val="1797B1"/>
            <w:sz w:val="18"/>
            <w:szCs w:val="18"/>
            <w:u w:val="single"/>
          </w:rPr>
          <w:t>Which of the following terms refers to having local employees abroad do jobs that the firm's domestic employees previously did in-house? A) adapting B) offshoring C) enlarging D) diversifying</w:t>
        </w:r>
      </w:hyperlink>
    </w:p>
    <w:p w14:paraId="6E5F8FCC"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79" w:history="1">
        <w:r w:rsidRPr="00455E3E">
          <w:rPr>
            <w:rFonts w:ascii="Helvetica" w:eastAsia="Times New Roman" w:hAnsi="Helvetica" w:cs="Helvetica"/>
            <w:color w:val="1797B1"/>
            <w:sz w:val="18"/>
            <w:szCs w:val="18"/>
            <w:u w:val="single"/>
          </w:rPr>
          <w:t>Foreign outsourcing and offshoring locations tend to be defined by all of the following except [{Blank}</w:t>
        </w:r>
        <w:proofErr w:type="gramStart"/>
        <w:r w:rsidRPr="00455E3E">
          <w:rPr>
            <w:rFonts w:ascii="Helvetica" w:eastAsia="Times New Roman" w:hAnsi="Helvetica" w:cs="Helvetica"/>
            <w:color w:val="1797B1"/>
            <w:sz w:val="18"/>
            <w:szCs w:val="18"/>
            <w:u w:val="single"/>
          </w:rPr>
          <w:t>] .</w:t>
        </w:r>
        <w:proofErr w:type="gramEnd"/>
        <w:r w:rsidRPr="00455E3E">
          <w:rPr>
            <w:rFonts w:ascii="Helvetica" w:eastAsia="Times New Roman" w:hAnsi="Helvetica" w:cs="Helvetica"/>
            <w:color w:val="1797B1"/>
            <w:sz w:val="18"/>
            <w:szCs w:val="18"/>
            <w:u w:val="single"/>
          </w:rPr>
          <w:t xml:space="preserve"> A) the relative labor costs B) the transportation costs involved C) how automated a production process can be made D) centralized value-chain </w:t>
        </w:r>
        <w:proofErr w:type="spellStart"/>
        <w:r w:rsidRPr="00455E3E">
          <w:rPr>
            <w:rFonts w:ascii="Helvetica" w:eastAsia="Times New Roman" w:hAnsi="Helvetica" w:cs="Helvetica"/>
            <w:color w:val="1797B1"/>
            <w:sz w:val="18"/>
            <w:szCs w:val="18"/>
            <w:u w:val="single"/>
          </w:rPr>
          <w:t>activi</w:t>
        </w:r>
        <w:proofErr w:type="spellEnd"/>
      </w:hyperlink>
    </w:p>
    <w:p w14:paraId="631C887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0" w:history="1">
        <w:r w:rsidRPr="00455E3E">
          <w:rPr>
            <w:rFonts w:ascii="Helvetica" w:eastAsia="Times New Roman" w:hAnsi="Helvetica" w:cs="Helvetica"/>
            <w:color w:val="1797B1"/>
            <w:sz w:val="18"/>
            <w:szCs w:val="18"/>
            <w:u w:val="single"/>
          </w:rPr>
          <w:t>Which of the following is NOT a barrier for maintaining globalization momentum? A) time and cost constraints B) conflicting host government requirements C) the scarce availability of staff D) having an international team</w:t>
        </w:r>
      </w:hyperlink>
    </w:p>
    <w:p w14:paraId="58ABDA60"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1" w:history="1">
        <w:r w:rsidRPr="00455E3E">
          <w:rPr>
            <w:rFonts w:ascii="Helvetica" w:eastAsia="Times New Roman" w:hAnsi="Helvetica" w:cs="Helvetica"/>
            <w:color w:val="1797B1"/>
            <w:sz w:val="18"/>
            <w:szCs w:val="18"/>
            <w:u w:val="single"/>
          </w:rPr>
          <w:t>Besides language and currency issues, one of the main challenges that globalization presents for negotiators is: A) finding housing for employees B) the tendency of people to see what they want to see when appraising their own performance C) learning and</w:t>
        </w:r>
      </w:hyperlink>
    </w:p>
    <w:p w14:paraId="53E587F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2" w:history="1">
        <w:r w:rsidRPr="00455E3E">
          <w:rPr>
            <w:rFonts w:ascii="Helvetica" w:eastAsia="Times New Roman" w:hAnsi="Helvetica" w:cs="Helvetica"/>
            <w:color w:val="1797B1"/>
            <w:sz w:val="18"/>
            <w:szCs w:val="18"/>
            <w:u w:val="single"/>
          </w:rPr>
          <w:t>In client politics, the ________. a) alternative is favored over the status quo b) status quo is favored over the alternative c) benefits are widely distributed d) harm is concentrated</w:t>
        </w:r>
      </w:hyperlink>
    </w:p>
    <w:p w14:paraId="279DE892"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3" w:history="1">
        <w:r w:rsidRPr="00455E3E">
          <w:rPr>
            <w:rFonts w:ascii="Helvetica" w:eastAsia="Times New Roman" w:hAnsi="Helvetica" w:cs="Helvetica"/>
            <w:color w:val="1797B1"/>
            <w:sz w:val="18"/>
            <w:szCs w:val="18"/>
            <w:u w:val="single"/>
          </w:rPr>
          <w:t xml:space="preserve">In today's global environment, managers must have </w:t>
        </w:r>
        <w:proofErr w:type="gramStart"/>
        <w:r w:rsidRPr="00455E3E">
          <w:rPr>
            <w:rFonts w:ascii="Helvetica" w:eastAsia="Times New Roman" w:hAnsi="Helvetica" w:cs="Helvetica"/>
            <w:color w:val="1797B1"/>
            <w:sz w:val="18"/>
            <w:szCs w:val="18"/>
            <w:u w:val="single"/>
          </w:rPr>
          <w:t>a(n) ________</w:t>
        </w:r>
        <w:proofErr w:type="gramEnd"/>
        <w:r w:rsidRPr="00455E3E">
          <w:rPr>
            <w:rFonts w:ascii="Helvetica" w:eastAsia="Times New Roman" w:hAnsi="Helvetica" w:cs="Helvetica"/>
            <w:color w:val="1797B1"/>
            <w:sz w:val="18"/>
            <w:szCs w:val="18"/>
            <w:u w:val="single"/>
          </w:rPr>
          <w:t xml:space="preserve"> attitude to be successful. A) ethnocentric B) parochial C) bigoted D) geocentric</w:t>
        </w:r>
      </w:hyperlink>
    </w:p>
    <w:p w14:paraId="6FEFFAB5"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4" w:history="1">
        <w:r w:rsidRPr="00455E3E">
          <w:rPr>
            <w:rFonts w:ascii="Helvetica" w:eastAsia="Times New Roman" w:hAnsi="Helvetica" w:cs="Helvetica"/>
            <w:color w:val="1797B1"/>
            <w:sz w:val="18"/>
            <w:szCs w:val="18"/>
            <w:u w:val="single"/>
          </w:rPr>
          <w:t xml:space="preserve">Which of the following is the primary disadvantage of using expatriates to fill foreign subsidiary management positions? A) high costs associated with relocation B) time and effort required for training C) inability to create short-term results D) </w:t>
        </w:r>
        <w:proofErr w:type="spellStart"/>
        <w:r w:rsidRPr="00455E3E">
          <w:rPr>
            <w:rFonts w:ascii="Helvetica" w:eastAsia="Times New Roman" w:hAnsi="Helvetica" w:cs="Helvetica"/>
            <w:color w:val="1797B1"/>
            <w:sz w:val="18"/>
            <w:szCs w:val="18"/>
            <w:u w:val="single"/>
          </w:rPr>
          <w:t>securit</w:t>
        </w:r>
        <w:proofErr w:type="spellEnd"/>
      </w:hyperlink>
    </w:p>
    <w:p w14:paraId="6471F18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5" w:history="1">
        <w:r w:rsidRPr="00455E3E">
          <w:rPr>
            <w:rFonts w:ascii="Helvetica" w:eastAsia="Times New Roman" w:hAnsi="Helvetica" w:cs="Helvetica"/>
            <w:color w:val="1797B1"/>
            <w:sz w:val="18"/>
            <w:szCs w:val="18"/>
            <w:u w:val="single"/>
          </w:rPr>
          <w:t>Which of the following statements about U.S. expatriate assignments is most likely true? A) Only about 30% of multinational corporations provide any cross-cultural training to expatriates. B) Almost 75% of expatriate families adjust and find the interna</w:t>
        </w:r>
      </w:hyperlink>
    </w:p>
    <w:p w14:paraId="024AD688"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6" w:history="1">
        <w:r w:rsidRPr="00455E3E">
          <w:rPr>
            <w:rFonts w:ascii="Helvetica" w:eastAsia="Times New Roman" w:hAnsi="Helvetica" w:cs="Helvetica"/>
            <w:color w:val="1797B1"/>
            <w:sz w:val="18"/>
            <w:szCs w:val="18"/>
            <w:u w:val="single"/>
          </w:rPr>
          <w:t xml:space="preserve">What might be the reason behind home country promotion of outward FDI? a) knowledge and technological transfer b) source of hard currency c) </w:t>
        </w:r>
        <w:proofErr w:type="gramStart"/>
        <w:r w:rsidRPr="00455E3E">
          <w:rPr>
            <w:rFonts w:ascii="Helvetica" w:eastAsia="Times New Roman" w:hAnsi="Helvetica" w:cs="Helvetica"/>
            <w:color w:val="1797B1"/>
            <w:sz w:val="18"/>
            <w:szCs w:val="18"/>
            <w:u w:val="single"/>
          </w:rPr>
          <w:t>all of</w:t>
        </w:r>
        <w:proofErr w:type="gramEnd"/>
        <w:r w:rsidRPr="00455E3E">
          <w:rPr>
            <w:rFonts w:ascii="Helvetica" w:eastAsia="Times New Roman" w:hAnsi="Helvetica" w:cs="Helvetica"/>
            <w:color w:val="1797B1"/>
            <w:sz w:val="18"/>
            <w:szCs w:val="18"/>
            <w:u w:val="single"/>
          </w:rPr>
          <w:t xml:space="preserve"> the answers d) to gain influence in foreign markets</w:t>
        </w:r>
      </w:hyperlink>
    </w:p>
    <w:p w14:paraId="0C14CBC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7" w:history="1">
        <w:r w:rsidRPr="00455E3E">
          <w:rPr>
            <w:rFonts w:ascii="Helvetica" w:eastAsia="Times New Roman" w:hAnsi="Helvetica" w:cs="Helvetica"/>
            <w:color w:val="1797B1"/>
            <w:sz w:val="18"/>
            <w:szCs w:val="18"/>
            <w:u w:val="single"/>
          </w:rPr>
          <w:t xml:space="preserve">Which of the following best describes the current trend in international HR policies? A) Implementing a singular global policy in all local cultures B) Adapting the host country's policies to the home country C) Balancing global policies with local </w:t>
        </w:r>
        <w:proofErr w:type="spellStart"/>
        <w:r w:rsidRPr="00455E3E">
          <w:rPr>
            <w:rFonts w:ascii="Helvetica" w:eastAsia="Times New Roman" w:hAnsi="Helvetica" w:cs="Helvetica"/>
            <w:color w:val="1797B1"/>
            <w:sz w:val="18"/>
            <w:szCs w:val="18"/>
            <w:u w:val="single"/>
          </w:rPr>
          <w:t>cultur</w:t>
        </w:r>
        <w:proofErr w:type="spellEnd"/>
      </w:hyperlink>
    </w:p>
    <w:p w14:paraId="14D9E611"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8" w:history="1">
        <w:r w:rsidRPr="00455E3E">
          <w:rPr>
            <w:rFonts w:ascii="Helvetica" w:eastAsia="Times New Roman" w:hAnsi="Helvetica" w:cs="Helvetica"/>
            <w:color w:val="1797B1"/>
            <w:sz w:val="18"/>
            <w:szCs w:val="18"/>
            <w:u w:val="single"/>
          </w:rPr>
          <w:t>Explain briefly whether each of the following would cause GDP to overstate or understate the degree of change in the broad standard of living. a) The environment becomes dirtier b) The crime rate declines c) A greater variety of goods become available to</w:t>
        </w:r>
      </w:hyperlink>
    </w:p>
    <w:p w14:paraId="065BC5B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89" w:history="1">
        <w:r w:rsidRPr="00455E3E">
          <w:rPr>
            <w:rFonts w:ascii="Helvetica" w:eastAsia="Times New Roman" w:hAnsi="Helvetica" w:cs="Helvetica"/>
            <w:color w:val="1797B1"/>
            <w:sz w:val="18"/>
            <w:szCs w:val="18"/>
            <w:u w:val="single"/>
          </w:rPr>
          <w:t>If a nation with an aging population admits more low-skilled immigrants: a) wealth disparity decreases b) income disparity increases c) job creation is reduced d) income mobility is reduced</w:t>
        </w:r>
      </w:hyperlink>
    </w:p>
    <w:p w14:paraId="09BC431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0" w:history="1">
        <w:r w:rsidRPr="00455E3E">
          <w:rPr>
            <w:rFonts w:ascii="Helvetica" w:eastAsia="Times New Roman" w:hAnsi="Helvetica" w:cs="Helvetica"/>
            <w:color w:val="1797B1"/>
            <w:sz w:val="18"/>
            <w:szCs w:val="18"/>
            <w:u w:val="single"/>
          </w:rPr>
          <w:t>The probability of change being successful will be the lowest when: a. the impact on the existing culture is small and the change to be introduced is relatively minor. b. the change is minor but has a large impact on the culture. c. the impact on the e</w:t>
        </w:r>
      </w:hyperlink>
    </w:p>
    <w:p w14:paraId="16660656"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1" w:history="1">
        <w:r w:rsidRPr="00455E3E">
          <w:rPr>
            <w:rFonts w:ascii="Helvetica" w:eastAsia="Times New Roman" w:hAnsi="Helvetica" w:cs="Helvetica"/>
            <w:color w:val="1797B1"/>
            <w:sz w:val="18"/>
            <w:szCs w:val="18"/>
            <w:u w:val="single"/>
          </w:rPr>
          <w:t xml:space="preserve">The percentage of U.S.-based expatriate managers who fail to adjust to a host country's social and business environment </w:t>
        </w:r>
        <w:proofErr w:type="gramStart"/>
        <w:r w:rsidRPr="00455E3E">
          <w:rPr>
            <w:rFonts w:ascii="Helvetica" w:eastAsia="Times New Roman" w:hAnsi="Helvetica" w:cs="Helvetica"/>
            <w:color w:val="1797B1"/>
            <w:sz w:val="18"/>
            <w:szCs w:val="18"/>
            <w:u w:val="single"/>
          </w:rPr>
          <w:t>is:</w:t>
        </w:r>
        <w:proofErr w:type="gramEnd"/>
        <w:r w:rsidRPr="00455E3E">
          <w:rPr>
            <w:rFonts w:ascii="Helvetica" w:eastAsia="Times New Roman" w:hAnsi="Helvetica" w:cs="Helvetica"/>
            <w:color w:val="1797B1"/>
            <w:sz w:val="18"/>
            <w:szCs w:val="18"/>
            <w:u w:val="single"/>
          </w:rPr>
          <w:t xml:space="preserve"> A) 6% or less B) approximately 35% C) between 50% and 75% D) around 80% E) greater than 90%</w:t>
        </w:r>
      </w:hyperlink>
    </w:p>
    <w:p w14:paraId="630DC594"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2" w:history="1">
        <w:r w:rsidRPr="00455E3E">
          <w:rPr>
            <w:rFonts w:ascii="Helvetica" w:eastAsia="Times New Roman" w:hAnsi="Helvetica" w:cs="Helvetica"/>
            <w:color w:val="1797B1"/>
            <w:sz w:val="18"/>
            <w:szCs w:val="18"/>
            <w:u w:val="single"/>
          </w:rPr>
          <w:t>Which of the following represent reasons for globalizing operations? a) to gain improvements in the supply chain b) to improve operations c) to expand a product's life cycle d) to attract and retain global talent e) All of the above are valid</w:t>
        </w:r>
      </w:hyperlink>
    </w:p>
    <w:p w14:paraId="2261A708"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3" w:history="1">
        <w:r w:rsidRPr="00455E3E">
          <w:rPr>
            <w:rFonts w:ascii="Helvetica" w:eastAsia="Times New Roman" w:hAnsi="Helvetica" w:cs="Helvetica"/>
            <w:color w:val="1797B1"/>
            <w:sz w:val="18"/>
            <w:szCs w:val="18"/>
            <w:u w:val="single"/>
          </w:rPr>
          <w:t>Which of the following is true about the correlation between salary and job satisfaction? A) Pay is not related to job satisfaction for employees in underdeveloped countries. B) Salary and perks do not have a role in overall happiness of employees from po</w:t>
        </w:r>
      </w:hyperlink>
    </w:p>
    <w:p w14:paraId="17519B0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4" w:history="1">
        <w:r w:rsidRPr="00455E3E">
          <w:rPr>
            <w:rFonts w:ascii="Helvetica" w:eastAsia="Times New Roman" w:hAnsi="Helvetica" w:cs="Helvetica"/>
            <w:color w:val="1797B1"/>
            <w:sz w:val="18"/>
            <w:szCs w:val="18"/>
            <w:u w:val="single"/>
          </w:rPr>
          <w:t>Which of the following would be an example of politicking? A) complimenting your supervisor on her new car B) stating that you were an NCAA athlete when you only played intramurals C) accepting a compliment for work you did not do D) All are examples of u</w:t>
        </w:r>
      </w:hyperlink>
    </w:p>
    <w:p w14:paraId="30B5FD9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5" w:history="1">
        <w:r w:rsidRPr="00455E3E">
          <w:rPr>
            <w:rFonts w:ascii="Helvetica" w:eastAsia="Times New Roman" w:hAnsi="Helvetica" w:cs="Helvetica"/>
            <w:color w:val="1797B1"/>
            <w:sz w:val="18"/>
            <w:szCs w:val="18"/>
            <w:u w:val="single"/>
          </w:rPr>
          <w:t xml:space="preserve">Which of the following had a negative impact with the enforcement of NAFTA? a. Businesses in the United States b. Consumers in the U.S., Mexico, and Canada c. Businesses in Mexico and Canada d. </w:t>
        </w:r>
        <w:proofErr w:type="spellStart"/>
        <w:r w:rsidRPr="00455E3E">
          <w:rPr>
            <w:rFonts w:ascii="Helvetica" w:eastAsia="Times New Roman" w:hAnsi="Helvetica" w:cs="Helvetica"/>
            <w:color w:val="1797B1"/>
            <w:sz w:val="18"/>
            <w:szCs w:val="18"/>
            <w:u w:val="single"/>
          </w:rPr>
          <w:t>Pr</w:t>
        </w:r>
        <w:proofErr w:type="spellEnd"/>
      </w:hyperlink>
    </w:p>
    <w:p w14:paraId="50CE68B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6" w:history="1">
        <w:r w:rsidRPr="00455E3E">
          <w:rPr>
            <w:rFonts w:ascii="Helvetica" w:eastAsia="Times New Roman" w:hAnsi="Helvetica" w:cs="Helvetica"/>
            <w:color w:val="1797B1"/>
            <w:sz w:val="18"/>
            <w:szCs w:val="18"/>
            <w:u w:val="single"/>
          </w:rPr>
          <w:t xml:space="preserve">The nation is rapidly moving from A) industrial to capitalism. B) capitalism to industrial. C) industrial to </w:t>
        </w:r>
        <w:proofErr w:type="gramStart"/>
        <w:r w:rsidRPr="00455E3E">
          <w:rPr>
            <w:rFonts w:ascii="Helvetica" w:eastAsia="Times New Roman" w:hAnsi="Helvetica" w:cs="Helvetica"/>
            <w:color w:val="1797B1"/>
            <w:sz w:val="18"/>
            <w:szCs w:val="18"/>
            <w:u w:val="single"/>
          </w:rPr>
          <w:t>knowledge-based</w:t>
        </w:r>
        <w:proofErr w:type="gramEnd"/>
        <w:r w:rsidRPr="00455E3E">
          <w:rPr>
            <w:rFonts w:ascii="Helvetica" w:eastAsia="Times New Roman" w:hAnsi="Helvetica" w:cs="Helvetica"/>
            <w:color w:val="1797B1"/>
            <w:sz w:val="18"/>
            <w:szCs w:val="18"/>
            <w:u w:val="single"/>
          </w:rPr>
          <w:t>. D) None of the above</w:t>
        </w:r>
      </w:hyperlink>
    </w:p>
    <w:p w14:paraId="19940CAC"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7" w:history="1">
        <w:r w:rsidRPr="00455E3E">
          <w:rPr>
            <w:rFonts w:ascii="Helvetica" w:eastAsia="Times New Roman" w:hAnsi="Helvetica" w:cs="Helvetica"/>
            <w:color w:val="1797B1"/>
            <w:sz w:val="18"/>
            <w:szCs w:val="18"/>
            <w:u w:val="single"/>
          </w:rPr>
          <w:t>Which of the following is the best example of a perfectly competitive market? a) diamonds b) athletic shoes c) soft drinks d) farming</w:t>
        </w:r>
      </w:hyperlink>
    </w:p>
    <w:p w14:paraId="5FB6F44E"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8" w:history="1">
        <w:r w:rsidRPr="00455E3E">
          <w:rPr>
            <w:rFonts w:ascii="Helvetica" w:eastAsia="Times New Roman" w:hAnsi="Helvetica" w:cs="Helvetica"/>
            <w:color w:val="1797B1"/>
            <w:sz w:val="18"/>
            <w:szCs w:val="18"/>
            <w:u w:val="single"/>
          </w:rPr>
          <w:t>43. Which of the following is an internal driver of change? a. globalization b. talent shortages c. increased competition d. changes43. Which of the following is an internal driver of change? a. glob</w:t>
        </w:r>
      </w:hyperlink>
    </w:p>
    <w:p w14:paraId="08C73BAA"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99" w:history="1">
        <w:r w:rsidRPr="00455E3E">
          <w:rPr>
            <w:rFonts w:ascii="Helvetica" w:eastAsia="Times New Roman" w:hAnsi="Helvetica" w:cs="Helvetica"/>
            <w:color w:val="1797B1"/>
            <w:sz w:val="18"/>
            <w:szCs w:val="18"/>
            <w:u w:val="single"/>
          </w:rPr>
          <w:t>Which of the following qualifications would most likely minimize culture shock for an expatriate? A) Interpersonal skills B) Bilingual capabilities C) Advanced college degree D) Sophisticated technical knowledge</w:t>
        </w:r>
      </w:hyperlink>
    </w:p>
    <w:p w14:paraId="5E48AEBD"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00" w:history="1">
        <w:r w:rsidRPr="00455E3E">
          <w:rPr>
            <w:rFonts w:ascii="Helvetica" w:eastAsia="Times New Roman" w:hAnsi="Helvetica" w:cs="Helvetica"/>
            <w:color w:val="1797B1"/>
            <w:sz w:val="18"/>
            <w:szCs w:val="18"/>
            <w:u w:val="single"/>
          </w:rPr>
          <w:t>Job satisfaction has a ........... correlation with task performance. A. Relatively weak \\B. Strong positive \\C. Moderate positive \\D. Relatively strong \\E. Weak negative</w:t>
        </w:r>
      </w:hyperlink>
    </w:p>
    <w:p w14:paraId="25647B87"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01" w:history="1">
        <w:r w:rsidRPr="00455E3E">
          <w:rPr>
            <w:rFonts w:ascii="Helvetica" w:eastAsia="Times New Roman" w:hAnsi="Helvetica" w:cs="Helvetica"/>
            <w:color w:val="1797B1"/>
            <w:sz w:val="18"/>
            <w:szCs w:val="18"/>
            <w:u w:val="single"/>
          </w:rPr>
          <w:t xml:space="preserve">What factor would most likely increase the negative impact of an arbitration session? A) limited options of the arbitrator B) heavy-handedness of the arbitrator C) compulsory nature of the arbitration D) voluntary nature of the arbitration E) </w:t>
        </w:r>
        <w:proofErr w:type="spellStart"/>
        <w:r w:rsidRPr="00455E3E">
          <w:rPr>
            <w:rFonts w:ascii="Helvetica" w:eastAsia="Times New Roman" w:hAnsi="Helvetica" w:cs="Helvetica"/>
            <w:color w:val="1797B1"/>
            <w:sz w:val="18"/>
            <w:szCs w:val="18"/>
            <w:u w:val="single"/>
          </w:rPr>
          <w:t>establishmen</w:t>
        </w:r>
        <w:proofErr w:type="spellEnd"/>
      </w:hyperlink>
    </w:p>
    <w:p w14:paraId="1AE3AEF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02" w:history="1">
        <w:r w:rsidRPr="00455E3E">
          <w:rPr>
            <w:rFonts w:ascii="Helvetica" w:eastAsia="Times New Roman" w:hAnsi="Helvetica" w:cs="Helvetica"/>
            <w:color w:val="1797B1"/>
            <w:sz w:val="18"/>
            <w:szCs w:val="18"/>
            <w:u w:val="single"/>
          </w:rPr>
          <w:t>A person with high job satisfaction will tend to have .......... life satisfaction. A. Weak \\B. High \\C. Moderate \\D. High negative \\E. Low positive</w:t>
        </w:r>
      </w:hyperlink>
    </w:p>
    <w:p w14:paraId="2BBC8ADB" w14:textId="77777777" w:rsidR="00455E3E" w:rsidRPr="00455E3E" w:rsidRDefault="00455E3E" w:rsidP="00455E3E">
      <w:pPr>
        <w:numPr>
          <w:ilvl w:val="0"/>
          <w:numId w:val="1"/>
        </w:numPr>
        <w:shd w:val="clear" w:color="auto" w:fill="FFFFFF"/>
        <w:spacing w:after="240" w:line="240" w:lineRule="auto"/>
        <w:rPr>
          <w:rFonts w:ascii="Helvetica" w:eastAsia="Times New Roman" w:hAnsi="Helvetica" w:cs="Helvetica"/>
          <w:color w:val="555555"/>
          <w:sz w:val="18"/>
          <w:szCs w:val="18"/>
        </w:rPr>
      </w:pPr>
      <w:hyperlink r:id="rId103" w:history="1">
        <w:r w:rsidRPr="00455E3E">
          <w:rPr>
            <w:rFonts w:ascii="Helvetica" w:eastAsia="Times New Roman" w:hAnsi="Helvetica" w:cs="Helvetica"/>
            <w:color w:val="1797B1"/>
            <w:sz w:val="18"/>
            <w:szCs w:val="18"/>
            <w:u w:val="single"/>
          </w:rPr>
          <w:t>Which of the following trends is most likely to increase domestic career opportunities in manufacturing organizations? a. higher interest rates b. reduced consumer spending c. higher consumer prices d. increased imports e. increased exports</w:t>
        </w:r>
      </w:hyperlink>
    </w:p>
    <w:p w14:paraId="7255A795" w14:textId="77777777" w:rsidR="00FF5473" w:rsidRDefault="00FF5473"/>
    <w:sectPr w:rsidR="00FF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9EC"/>
    <w:multiLevelType w:val="multilevel"/>
    <w:tmpl w:val="56A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0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5E3E"/>
    <w:rsid w:val="004321D6"/>
    <w:rsid w:val="00455E3E"/>
    <w:rsid w:val="005940A3"/>
    <w:rsid w:val="00FF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696E"/>
  <w15:chartTrackingRefBased/>
  <w15:docId w15:val="{95B8B0E8-2C99-46DE-9E1F-0699B7B4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5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work.study.com/explanation/which-of-the-following-would-most-impact-differences-in-the-workplace-due-to-a-global-workforce-a-worker-productivity-levels-b-worker-skill-levels-c-worker-motivational-levels-d-all-of-the-above.html" TargetMode="External"/><Relationship Id="rId21" Type="http://schemas.openxmlformats.org/officeDocument/2006/relationships/hyperlink" Target="https://homework.study.com/explanation/boundary-spanners-blank-a-connect-their-teams-externally-b-tend-to-be-more-successful-professionally-c-both-a-and-b-d-none-of-the-above.html" TargetMode="External"/><Relationship Id="rId42" Type="http://schemas.openxmlformats.org/officeDocument/2006/relationships/hyperlink" Target="https://homework.study.com/explanation/how-does-job-rotation-combat-the-adverse-consequences-of-task-specialization-a-by-altering-the-work-to-provide-the-worker-with-more-control-over-activities-b-by-moving-workers-through-several-jobs-thereby-exposing-them-to-increased-task-variety.html" TargetMode="External"/><Relationship Id="rId47" Type="http://schemas.openxmlformats.org/officeDocument/2006/relationships/hyperlink" Target="https://homework.study.com/explanation/what-is-a-disadvantage-of-using-host-country-nationals-to-manage-foreign-operations-a-high-relocation-costs-to-firm-b-unfamiliarity-with-firm-s-practices-c-loss-of-key-talent-from-headquarters-d-inability-to-understand-local-customs.html" TargetMode="External"/><Relationship Id="rId63" Type="http://schemas.openxmlformats.org/officeDocument/2006/relationships/hyperlink" Target="https://homework.study.com/explanation/an-employee-sorts-through-a-competing-business-s-trash-to-see-if-there-are-any-documents-that-could-reveal-secret-information-this-is-a-misuse-of-a-an-ethical-issue-b-puffery-c-corporate-intelligence-d-collusion-e-a-moral-attribute.html" TargetMode="External"/><Relationship Id="rId68" Type="http://schemas.openxmlformats.org/officeDocument/2006/relationships/hyperlink" Target="https://homework.study.com/explanation/which-of-the-following-is-a-good-example-of-a-trigger-event-a-globalization-b-shifts-in-the-labor-market-c-deregulations-d-mergers-and-acquisitions-e-all-of-the-above.html" TargetMode="External"/><Relationship Id="rId84" Type="http://schemas.openxmlformats.org/officeDocument/2006/relationships/hyperlink" Target="https://homework.study.com/explanation/which-of-the-following-is-the-primary-disadvantage-of-using-expatriates-to-fill-foreign-subsidiary-management-positions-a-high-costs-associated-with-relocation-b-time-and-effort-required-for-training-c-inability-to-create-short-term-results-d-securit.html" TargetMode="External"/><Relationship Id="rId89" Type="http://schemas.openxmlformats.org/officeDocument/2006/relationships/hyperlink" Target="https://homework.study.com/explanation/if-a-nation-with-an-aging-population-admits-more-low-skilled-immigrants-a-wealth-disparity-decreases-b-income-disparity-increases-c-job-creation-is-reduced-d-income-mobility-is-reduced.html" TargetMode="External"/><Relationship Id="rId16" Type="http://schemas.openxmlformats.org/officeDocument/2006/relationships/hyperlink" Target="https://homework.study.com/explanation/which-of-the-following-actions-can-be-adopted-by-developed-nations-to-lessen-the-negative-effects-of-globalization-a-restrict-the-import-of-goods-from-developing-countries-b-slash-agricultural-subsidies-that-hurt-the-exports-of-developing-nations-c-di.html" TargetMode="External"/><Relationship Id="rId11" Type="http://schemas.openxmlformats.org/officeDocument/2006/relationships/hyperlink" Target="https://homework.study.com/explanation/most-economists-argue-that-protectionism-blank-the-world-economy-because-it-blank-trade-among-countries-a-helps-inhibits-b-helps-encourages-c-harms-inhibits-d-harms-encourages-e-doesn-t-impact-doesn-t-affect.html" TargetMode="External"/><Relationship Id="rId32" Type="http://schemas.openxmlformats.org/officeDocument/2006/relationships/hyperlink" Target="https://homework.study.com/explanation/choose-the-correct-answer-in-general-the-success-of-hrm-practices-in-an-international-context-primarily-depends-on-a-the-experience-of-its-hrm-practitioners-b-how-well-it-compensates-locals-and-expatriates-c-how-well-it-matches-the-host-coun.html" TargetMode="External"/><Relationship Id="rId37" Type="http://schemas.openxmlformats.org/officeDocument/2006/relationships/hyperlink" Target="https://homework.study.com/explanation/supporters-of-globalization-claim-that-it-will-a-end-war-forever-b-promote-democracy-c-make-war-less-likely-d-decrease-economic-opportunities.html" TargetMode="External"/><Relationship Id="rId53" Type="http://schemas.openxmlformats.org/officeDocument/2006/relationships/hyperlink" Target="https://homework.study.com/explanation/according-to-the-audience-interest-societal-significance-continuum-which-of-the-following-would-get-moderate-coverage-with-factual-treatment-and-interpretation-a-issues-on-sports-b-issues-on-economic-deregulation-c-issues-on-international-trade-d-is.html" TargetMode="External"/><Relationship Id="rId58" Type="http://schemas.openxmlformats.org/officeDocument/2006/relationships/hyperlink" Target="https://homework.study.com/explanation/which-of-the-following-can-be-regarded-as-a-pressure-to-globalize-a-decreasing-competitive-clout-b-information-technology-expansion-c-increasing-tariffs-d-spread-of-economic-nationalism.html" TargetMode="External"/><Relationship Id="rId74" Type="http://schemas.openxmlformats.org/officeDocument/2006/relationships/hyperlink" Target="https://homework.study.com/explanation/an-important-issue-affecting-strategic-management-in-today-s-world-is-a-globalization-b-corporate-governance-c-e-business-d-all-of-the-answer-choices-are-correct-e-none-of-the-answer-choices-is-correct.html" TargetMode="External"/><Relationship Id="rId79" Type="http://schemas.openxmlformats.org/officeDocument/2006/relationships/hyperlink" Target="https://homework.study.com/explanation/foreign-outsourcing-and-offshoring-locations-tend-to-be-defined-by-all-of-the-following-except-blank-a-the-relative-labor-costs-b-the-transportation-costs-involved-c-how-automated-a-production-process-can-be-made-d-centralized-value-chain-activi.html" TargetMode="External"/><Relationship Id="rId102" Type="http://schemas.openxmlformats.org/officeDocument/2006/relationships/hyperlink" Target="https://homework.study.com/explanation/a-person-with-high-job-satisfaction-will-tend-to-have-life-satisfaction-a-weak-b-high-c-moderate-d-high-negative-e-low-positive.html" TargetMode="External"/><Relationship Id="rId5" Type="http://schemas.openxmlformats.org/officeDocument/2006/relationships/hyperlink" Target="https://homework.study.com/explanation/increased-trade-has-effect-on-the-level-of-overall-domestic-employment-a-a-positive-b-a-negative-c-no-d-an-unknown.html" TargetMode="External"/><Relationship Id="rId90" Type="http://schemas.openxmlformats.org/officeDocument/2006/relationships/hyperlink" Target="https://homework.study.com/explanation/the-probability-of-change-being-successful-will-be-the-lowest-when-a-the-impact-on-the-existing-culture-is-small-and-the-change-to-be-introduced-is-relatively-minor-b-the-change-is-minor-but-has-a-large-impact-on-the-culture-c-the-impact-on-the-e.html" TargetMode="External"/><Relationship Id="rId95" Type="http://schemas.openxmlformats.org/officeDocument/2006/relationships/hyperlink" Target="https://homework.study.com/explanation/which-of-the-following-had-a-negative-impact-with-the-enforcement-of-nafta-a-businesses-in-the-united-states-b-consumers-in-the-u-s-mexico-and-canada-c-businesses-in-mexico-and-canada-d-pr.html" TargetMode="External"/><Relationship Id="rId22" Type="http://schemas.openxmlformats.org/officeDocument/2006/relationships/hyperlink" Target="https://homework.study.com/explanation/in-the-global-stage-of-a-firm-s-globalization-a-training-is-focused-on-local-culture-and-interpersonal-skills-b-the-need-for-training-is-virtually-nonexistent-c-host-country-nationals-are-trained-to-understand-parent-country-products-and-polic.html" TargetMode="External"/><Relationship Id="rId27" Type="http://schemas.openxmlformats.org/officeDocument/2006/relationships/hyperlink" Target="https://homework.study.com/explanation/which-of-the-following-is-an-entrepreneur-a-a-major-league-baseball-player-b-the-mayor-of-a-large-city-c-a-highly-paid-software-engineer-who-works-for-intel-d-the-owner-of-a-new-dunkin-donuts-franchise.html" TargetMode="External"/><Relationship Id="rId43" Type="http://schemas.openxmlformats.org/officeDocument/2006/relationships/hyperlink" Target="https://homework.study.com/explanation/statistically-speaking-a-star-performer-is-a-worker-who-a-performs-in-the-top-one-percent-for-three-consecutive-years-b-performs-in-the-top-20-percent-in-any-given-year-c-contributes-a-disproportionate-amount-of-output-d-places-in-the-top-ha.html" TargetMode="External"/><Relationship Id="rId48" Type="http://schemas.openxmlformats.org/officeDocument/2006/relationships/hyperlink" Target="https://homework.study.com/explanation/which-of-the-following-best-describes-a-result-of-cultural-collision-in-international-business-a-a-company-implements-practices-that-are-less-effective-than-intended-b-local-employees-are-overlooked-for-promotions-by-home-country-managers-c-expatri.html" TargetMode="External"/><Relationship Id="rId64" Type="http://schemas.openxmlformats.org/officeDocument/2006/relationships/hyperlink" Target="https://homework.study.com/explanation/the-ability-to-access-information-with-great-speed-reflects-the-impact-of-a-the-information-revolution-b-technological-advances-and-breakthroughs-c-globalization-d-all-of-the-answer-choices-are-correct-e-none-of-the-answer-choices-is-correct.html" TargetMode="External"/><Relationship Id="rId69" Type="http://schemas.openxmlformats.org/officeDocument/2006/relationships/hyperlink" Target="https://homework.study.com/explanation/the-world-trade-organization-a-advises-developing-countries-on-issues-of-trade-barriers-b-promotes-long-term-economic-development-and-poverty-reduction-c-exists-to-help-countries-conduct-trade-through-a-system-of-rules-d-facilitates-trade-among-th.html" TargetMode="External"/><Relationship Id="rId80" Type="http://schemas.openxmlformats.org/officeDocument/2006/relationships/hyperlink" Target="https://homework.study.com/explanation/which-of-the-following-is-not-a-barrier-for-maintaining-globalization-momentum-a-time-and-cost-constraints-b-conflicting-host-government-requirements-c-the-scarce-availability-of-staff-d-having-an-international-team.html" TargetMode="External"/><Relationship Id="rId85" Type="http://schemas.openxmlformats.org/officeDocument/2006/relationships/hyperlink" Target="https://homework.study.com/explanation/which-of-the-following-statements-about-u-s-expatriate-assignments-is-most-likely-true-a-only-about-30-of-multinational-corporations-provide-any-cross-cultural-training-to-expatriates-b-almost-75-of-expatriate-families-adjust-and-find-the-interna.html" TargetMode="External"/><Relationship Id="rId12" Type="http://schemas.openxmlformats.org/officeDocument/2006/relationships/hyperlink" Target="https://homework.study.com/explanation/globalization-is-characterized-by-a-the-demise-of-democracy-within-a-nation-b-national-boundaries-becoming-less-relevant-c-the-fortification-of-trade-barriers-d-rigid-foreign-relations-policies.html" TargetMode="External"/><Relationship Id="rId17" Type="http://schemas.openxmlformats.org/officeDocument/2006/relationships/hyperlink" Target="https://homework.study.com/explanation/why-has-globalization-has-occurred-in-many-industries-a-entire-industries-have-been-deregulated-b-new-markets-have-been-opened-to-foreign-competitors-c-state-run-industries-have-been-privatized-d-all-of-the-above.html" TargetMode="External"/><Relationship Id="rId33" Type="http://schemas.openxmlformats.org/officeDocument/2006/relationships/hyperlink" Target="https://homework.study.com/explanation/which-of-the-following-best-describes-a-positive-trade-balance-a-the-economic-condition-where-economic-resources-are-in-abundance-b-the-economic-condition-where-a-country-s-exports-exceed-its-imports-c-the-economic-condition-where-a-country-s-import.html" TargetMode="External"/><Relationship Id="rId38" Type="http://schemas.openxmlformats.org/officeDocument/2006/relationships/hyperlink" Target="https://homework.study.com/explanation/which-of-the-following-statements-is-true-about-increasing-globalism-and-workplace-diversity-a-business-people-on-a-global-level-have-the-same-understanding-of-punctuality-and-efficiency-b-countries-and-cultures-become-less-interconnected-as-business.html" TargetMode="External"/><Relationship Id="rId59" Type="http://schemas.openxmlformats.org/officeDocument/2006/relationships/hyperlink" Target="https://homework.study.com/explanation/coach-steroid-likes-his-players-to-be-big-fast-and-obedient-if-player-a-is-better-than-player-b-in-two-of-these-three-characteristics-then-coach-steroid-prefers-a-to-b-but-if-b-is-better-than-a-in.html" TargetMode="External"/><Relationship Id="rId103" Type="http://schemas.openxmlformats.org/officeDocument/2006/relationships/hyperlink" Target="https://homework.study.com/explanation/which-of-the-following-trends-is-most-likely-to-increase-domestic-career-opportunities-in-manufacturing-organizations-a-higher-interest-rates-b-reduced-consumer-spending-c-higher-consumer-prices-d-increased-imports-e-increased-exports.html" TargetMode="External"/><Relationship Id="rId20" Type="http://schemas.openxmlformats.org/officeDocument/2006/relationships/hyperlink" Target="https://homework.study.com/explanation/a-positive-culture-recognizes-the-difference-between-a-a-good-employee-and-a-poor-employee-b-a-job-and-a-career-c-a-reward-and-a-punishment-d-a-manager-and-a-leader-e-an-intrinsic-and-an-extrinsic-reward.html" TargetMode="External"/><Relationship Id="rId41" Type="http://schemas.openxmlformats.org/officeDocument/2006/relationships/hyperlink" Target="https://homework.study.com/explanation/the-trade-theory-that-says-a-country-should-export-more-than-it-imports-is-known-as-a-mercantilism-b-absolute-advantage-c-comparative-advantage-d-import-substitution.html" TargetMode="External"/><Relationship Id="rId54" Type="http://schemas.openxmlformats.org/officeDocument/2006/relationships/hyperlink" Target="https://homework.study.com/explanation/jeff-an-international-marketing-specialist-demonstrates-the-metacognitive-aspect-of-cultural-intelligence-when-he-a-develops-strong-self-confidence-to-deal-with-people-from-other-cultures-b-plays-computer-games-developed-in-a-country-other-t.html" TargetMode="External"/><Relationship Id="rId62" Type="http://schemas.openxmlformats.org/officeDocument/2006/relationships/hyperlink" Target="https://homework.study.com/explanation/which-of-the-following-is-a-primary-function-of-the-world-trade-organization-a-to-keep-wages-low-in-developing-countries-b-to-settle-trade-disputes-c-to-raise-wages-in-developing-countries-d-to-protect-against-global-warming.html" TargetMode="External"/><Relationship Id="rId70" Type="http://schemas.openxmlformats.org/officeDocument/2006/relationships/hyperlink" Target="https://homework.study.com/explanation/around-the-world-the-most-successful-entrepreneurs-have-blank-status-a-villain-b-hero-c-profiteer-d-shirker.html" TargetMode="External"/><Relationship Id="rId75" Type="http://schemas.openxmlformats.org/officeDocument/2006/relationships/hyperlink" Target="https://homework.study.com/explanation/which-of-the-following-is-not-a-consequence-of-discrimination-for-employers-a-reduced-productivity-b-workplace-diversity-c-citizenship-behavior-d-negative-conflicts-e-increased-turnover.html" TargetMode="External"/><Relationship Id="rId83" Type="http://schemas.openxmlformats.org/officeDocument/2006/relationships/hyperlink" Target="https://homework.study.com/explanation/in-today-s-global-environment-managers-must-have-a-n-attitude-to-be-successful-a-ethnocentric-b-parochial-c-bigoted-d-geocentric.html" TargetMode="External"/><Relationship Id="rId88" Type="http://schemas.openxmlformats.org/officeDocument/2006/relationships/hyperlink" Target="https://homework.study.com/explanation/explain-briefly-whether-each-of-the-following-would-cause-gdp-to-overstate-or-understate-the-degree-of-change-in-the-broad-standard-of-living-a-the-environment-becomes-dirtier-b-the-crime-rate-declines-c-a-greater-variety-of-goods-become-available-to.html" TargetMode="External"/><Relationship Id="rId91" Type="http://schemas.openxmlformats.org/officeDocument/2006/relationships/hyperlink" Target="https://homework.study.com/explanation/the-percentage-of-u-s-based-expatriate-managers-who-fail-to-adjust-to-a-host-country-s-social-and-business-environment-is-a-6-or-less-b-approximately-35-c-between-50-and-75-d-around-80-e-greater-than-90.html" TargetMode="External"/><Relationship Id="rId96" Type="http://schemas.openxmlformats.org/officeDocument/2006/relationships/hyperlink" Target="https://homework.study.com/explanation/the-nation-is-rapidly-moving-from-a-industrial-to-capitalism-b-capitalism-to-industrial-c-industrial-to-knowledge-based-d-none-of-the-above.html" TargetMode="External"/><Relationship Id="rId1" Type="http://schemas.openxmlformats.org/officeDocument/2006/relationships/numbering" Target="numbering.xml"/><Relationship Id="rId6" Type="http://schemas.openxmlformats.org/officeDocument/2006/relationships/hyperlink" Target="https://homework.study.com/explanation/which-of-the-following-statements-about-globalization-is-not-true-a-globalization-opens-new-markets-and-increases-competition-b-globalization-promotes-greater-involvement-in-international-markets-c-globalization-affects-the-goals-decisions-and-res.html" TargetMode="External"/><Relationship Id="rId15" Type="http://schemas.openxmlformats.org/officeDocument/2006/relationships/hyperlink" Target="https://homework.study.com/explanation/as-a-result-of-globalization-the-number-of-u-s-manufacturing-jobs-has-blank-a-increased-slightly-b-decreased-sharply-c-increased-sharply-d-decreased-slightly.html" TargetMode="External"/><Relationship Id="rId23" Type="http://schemas.openxmlformats.org/officeDocument/2006/relationships/hyperlink" Target="https://homework.study.com/explanation/what-is-a-negative-economic-impact-of-icts-a-job-migration-outside-of-the-united-states-b-more-complex-supply-chains-c-job-migration-into-developing-countries-d-increase-in-hybrid-workers.html" TargetMode="External"/><Relationship Id="rId28" Type="http://schemas.openxmlformats.org/officeDocument/2006/relationships/hyperlink" Target="https://homework.study.com/explanation/which-one-of-the-following-is-not-a-benefit-of-globalization-a-cheap-labor-b-low-cost-transport-c-stringent-business-environment-d-increased-productivity.html" TargetMode="External"/><Relationship Id="rId36" Type="http://schemas.openxmlformats.org/officeDocument/2006/relationships/hyperlink" Target="https://homework.study.com/explanation/a-manager-who-wishes-to-be-successful-in-international-business-should-avoid-a-n-attitude-a-multicultural-b-multiracial-c-ethnocentric-d-geocentric.html" TargetMode="External"/><Relationship Id="rId49" Type="http://schemas.openxmlformats.org/officeDocument/2006/relationships/hyperlink" Target="https://homework.study.com/explanation/which-of-the-following-is-an-example-of-globalization-of-production-a-canadian-consumers-who-import-food-products-from-australia-b-a-german-company-which-sells-car-components-to-british-car-makers-c-a-u-s-company-that-builds-a-computer-hardware-manuf.html" TargetMode="External"/><Relationship Id="rId57" Type="http://schemas.openxmlformats.org/officeDocument/2006/relationships/hyperlink" Target="https://homework.study.com/explanation/which-of-the-following-has-not-been-a-major-driver-of-globalization-over-the-past-few-decades-a-changes-in-technology-b-environmental-concerns-c-political-shifts-d-economic-trends.html" TargetMode="External"/><Relationship Id="rId10" Type="http://schemas.openxmlformats.org/officeDocument/2006/relationships/hyperlink" Target="https://homework.study.com/explanation/which-of-the-following-helps-to-explain-why-a-country-s-economy-may-be-negatively-affected-by-an-economic-crisis-in-another-country-a-a-negative-balance-of-trade-b-a-positive-balance-of-trade-c-isolationism-d-interdependency.html" TargetMode="External"/><Relationship Id="rId31" Type="http://schemas.openxmlformats.org/officeDocument/2006/relationships/hyperlink" Target="https://homework.study.com/explanation/one-of-the-benefits-of-globalization-is-a-economies-of-scale-b-decreased-outsourcing-c-increased-union-negotiations-d-increased-taxes-e-additional-human-resource-training.html" TargetMode="External"/><Relationship Id="rId44" Type="http://schemas.openxmlformats.org/officeDocument/2006/relationships/hyperlink" Target="https://homework.study.com/explanation/which-of-the-following-is-a-major-environmental-consideration-for-human-resources-a-workforce-diversity-b-legislation-c-globalization-d-all-of-the-above.html" TargetMode="External"/><Relationship Id="rId52" Type="http://schemas.openxmlformats.org/officeDocument/2006/relationships/hyperlink" Target="https://homework.study.com/explanation/your-peer-group-a-influences-your-attitude-b-should-be-limited-to-positive-people-c-does-not-affect-your-work-performance-d-none-of-the-above.html" TargetMode="External"/><Relationship Id="rId60" Type="http://schemas.openxmlformats.org/officeDocument/2006/relationships/hyperlink" Target="https://homework.study.com/explanation/a-positive-side-effect-noted-of-workplace-conflict-is-that-the-people-involved-often-a-receive-recognition-from-management-b-become-more-creative-c-give-money-to-charity-out-of-guilt-d-find-better-employment-elsewhere.html" TargetMode="External"/><Relationship Id="rId65" Type="http://schemas.openxmlformats.org/officeDocument/2006/relationships/hyperlink" Target="https://homework.study.com/explanation/high-performing-teams-tend-to-have-members-with-a-identical-skills-b-average-skills-c-complementary-skills-d-mutually-agreed-upon-skills.html" TargetMode="External"/><Relationship Id="rId73" Type="http://schemas.openxmlformats.org/officeDocument/2006/relationships/hyperlink" Target="https://homework.study.com/explanation/what-increases-the-difficulty-and-expense-for-international-businesses-that-try-to-enforce-contracts-with-foreign-suppliers-a-changes-in-technology-b-fluctuating-exchange-rates-c-differences-in-national-legal-systems-d-lack-of-oversight-from-world-tr.html" TargetMode="External"/><Relationship Id="rId78" Type="http://schemas.openxmlformats.org/officeDocument/2006/relationships/hyperlink" Target="https://homework.study.com/explanation/which-of-the-following-terms-refers-to-having-local-employees-abroad-do-jobs-that-the-firm-s-domestic-employees-previously-did-in-house-a-adapting-b-offshoring-c-enlarging-d-diversifying.html" TargetMode="External"/><Relationship Id="rId81" Type="http://schemas.openxmlformats.org/officeDocument/2006/relationships/hyperlink" Target="https://homework.study.com/explanation/besides-language-and-currency-issues-one-of-the-main-challenges-that-globalization-presents-for-negotiators-is-a-finding-housing-for-employees-b-the-tendency-of-people-to-see-what-they-want-to-see-when-appraising-their-own-performance-c-learning-and.html" TargetMode="External"/><Relationship Id="rId86" Type="http://schemas.openxmlformats.org/officeDocument/2006/relationships/hyperlink" Target="https://homework.study.com/explanation/what-might-be-the-reason-behind-home-country-promotion-of-outward-fdi-a-knowledge-and-technological-transfer-b-source-of-hard-currency-c-all-of-the-answers-d-to-gain-influence-in-foreign-markets.html" TargetMode="External"/><Relationship Id="rId94" Type="http://schemas.openxmlformats.org/officeDocument/2006/relationships/hyperlink" Target="https://homework.study.com/explanation/which-of-the-following-would-be-an-example-of-politicking-a-complimenting-your-supervisor-on-her-new-car-b-stating-that-you-were-an-ncaa-athlete-when-you-only-played-intramurals-c-accepting-a-compliment-for-work-you-did-not-do-d-all-are-examples-of-u.html" TargetMode="External"/><Relationship Id="rId99" Type="http://schemas.openxmlformats.org/officeDocument/2006/relationships/hyperlink" Target="https://homework.study.com/explanation/which-of-the-following-qualifications-would-most-likely-minimize-culture-shock-for-an-expatriate-a-interpersonal-skills-b-bilingual-capabilities-c-advanced-college-degree-d-sophisticated-technical-knowledge.html" TargetMode="External"/><Relationship Id="rId101" Type="http://schemas.openxmlformats.org/officeDocument/2006/relationships/hyperlink" Target="https://homework.study.com/explanation/what-factor-would-most-likely-increase-the-negative-impact-of-an-arbitration-session-a-limited-options-of-the-arbitrator-b-heavy-handedness-of-the-arbitrator-c-compulsory-nature-of-the-arbitration-d-voluntary-nature-of-the-arbitration-e-establishmen.html" TargetMode="External"/><Relationship Id="rId4" Type="http://schemas.openxmlformats.org/officeDocument/2006/relationships/webSettings" Target="webSettings.xml"/><Relationship Id="rId9" Type="http://schemas.openxmlformats.org/officeDocument/2006/relationships/hyperlink" Target="https://homework.study.com/explanation/which-of-the-following-is-the-least-likely-reason-that-small-countries-worry-about-over-dependence-caused-by-globalization-a-a-large-country-on-which-they-depend-may-pressure-them-on-political-matters-b-a-large-international-firm-may-dictate-its-term.html" TargetMode="External"/><Relationship Id="rId13" Type="http://schemas.openxmlformats.org/officeDocument/2006/relationships/hyperlink" Target="https://homework.study.com/explanation/as-a-result-of-globalization-the-amount-of-cargo-passing-through-u-s-ports-has-blank-a-increased-sharply-b-decreased-sharply-c-decreased-slightly-d-increase-slightly.html" TargetMode="External"/><Relationship Id="rId18" Type="http://schemas.openxmlformats.org/officeDocument/2006/relationships/hyperlink" Target="https://homework.study.com/explanation/landing-highly-paid-ceos-as-directors-will-probably-lead-to-a-board-that-will-be-supportive-of-blank-a-mergers-and-acquisitions-b-paying-high-wages-for-ceos-c-stringent-internal-monitoring-d-globalization.html" TargetMode="External"/><Relationship Id="rId39" Type="http://schemas.openxmlformats.org/officeDocument/2006/relationships/hyperlink" Target="https://homework.study.com/explanation/which-of-the-following-is-not-a-major-societal-change-that-will-have-long-term-impacts-on-organizations-a-globalization-b-health-care-access-c-technology-d-environmentalism.html" TargetMode="External"/><Relationship Id="rId34" Type="http://schemas.openxmlformats.org/officeDocument/2006/relationships/hyperlink" Target="https://homework.study.com/explanation/a-major-criticism-of-offshoring-is-that-it-a-increases-production-costs-b-exchanges-good-jobs-for-bad-jobs-c-threatens-the-sovereignty-of-larger-countries-d-allows-companies-to-avoid-payment-of-any-taxes.html" TargetMode="External"/><Relationship Id="rId50" Type="http://schemas.openxmlformats.org/officeDocument/2006/relationships/hyperlink" Target="https://homework.study.com/explanation/which-competing-interests-do-countries-consider-when-seeking-trade-agreements-a-limiting-environmental-impacts-and-standardizing-labor-practices-b-attaining-goods-and-protecting-domestic-industry-c-protecting-domestic-industry-and-promoting-cultural-d.html" TargetMode="External"/><Relationship Id="rId55" Type="http://schemas.openxmlformats.org/officeDocument/2006/relationships/hyperlink" Target="https://homework.study.com/explanation/which-one-of-the-following-is-not-an-example-of-globalization-a-after-years-of-lackluster-performance-boeing-realized-it-needed-to-change-its-business-model-b-mcdonald-s-sells-hamburgers-in-more-than-100-countries-in-six-continents-c-all-major-a.html" TargetMode="External"/><Relationship Id="rId76" Type="http://schemas.openxmlformats.org/officeDocument/2006/relationships/hyperlink" Target="https://homework.study.com/explanation/which-of-the-following-is-an-advantage-of-using-expatriates-in-international-subsidiaries-a-labor-costs-are-lower-for-an-expatriate-than-for-a-local-worker-b-using-an-expatriate-increases-recognition-of-the-company-within-the-local-community-c-an.html" TargetMode="External"/><Relationship Id="rId97" Type="http://schemas.openxmlformats.org/officeDocument/2006/relationships/hyperlink" Target="https://homework.study.com/explanation/which-of-the-following-is-the-best-example-of-a-perfectly-competitive-market-a-diamonds-b-athletic-shoes-c-soft-drinks-d-farming.html" TargetMode="External"/><Relationship Id="rId104" Type="http://schemas.openxmlformats.org/officeDocument/2006/relationships/fontTable" Target="fontTable.xml"/><Relationship Id="rId7" Type="http://schemas.openxmlformats.org/officeDocument/2006/relationships/hyperlink" Target="https://homework.study.com/explanation/people-against-globalization-think-that-it-will-rule-1in-2mm-a-make-war-more-likely-b-cause-more-countries-to-become-communist-c-destroy-local-cultures-in-developing-countries-d-cause-repressive-governments-to-gain-power-in-developing-countrie.html" TargetMode="External"/><Relationship Id="rId71" Type="http://schemas.openxmlformats.org/officeDocument/2006/relationships/hyperlink" Target="https://homework.study.com/explanation/blank-makes-a-contribution-to-the-organization-because-trading-information-strengthens-ties-among-workers-and-humanizes-the-workplace-a-negative-gossip-b-positive-gossip-c-upward-communication-d-diagonal-communication.html" TargetMode="External"/><Relationship Id="rId92" Type="http://schemas.openxmlformats.org/officeDocument/2006/relationships/hyperlink" Target="https://homework.study.com/explanation/which-of-the-following-represent-reasons-for-globalizing-operations-a-to-gain-improvements-in-the-supply-chain-b-to-improve-operations-c-to-expand-a-product-s-life-cycle-d-to-attract-and-retain-global-talent-e-all-of-the-above-are-valid.html" TargetMode="External"/><Relationship Id="rId2" Type="http://schemas.openxmlformats.org/officeDocument/2006/relationships/styles" Target="styles.xml"/><Relationship Id="rId29" Type="http://schemas.openxmlformats.org/officeDocument/2006/relationships/hyperlink" Target="https://homework.study.com/explanation/which-of-the-following-is-an-indication-of-the-increased-globalization-of-business-since-the-end-of-world-war-ii-a-foreign-trade-has-largely-replaced-foreign-ownership-as-a-means-of-conducting-international-business-b-world-trade-has-grown-more-rapidl.html" TargetMode="External"/><Relationship Id="rId24" Type="http://schemas.openxmlformats.org/officeDocument/2006/relationships/hyperlink" Target="https://homework.study.com/explanation/when-all-members-of-a-team-find-a-comfort-zone-with-each-other-a-culture-of-its-own-develops-and-can-result-in-team-a-synergy-b-controversy-c-diversification-d-stereotyping.html" TargetMode="External"/><Relationship Id="rId40" Type="http://schemas.openxmlformats.org/officeDocument/2006/relationships/hyperlink" Target="https://homework.study.com/explanation/which-of-the-following-statements-would-most-likely-be-made-by-a-supporter-of-globalization-a-globalization-encourages-the-adoption-of-uniform-and-superior-standards-for-combating-environmental-problems-b-economic-growth-created-by-globalization-is-l.html" TargetMode="External"/><Relationship Id="rId45" Type="http://schemas.openxmlformats.org/officeDocument/2006/relationships/hyperlink" Target="https://homework.study.com/explanation/which-of-the-following-is-true-with-regard-to-use-of-individuals-and-teams-a-teams-and-individuals-can-be-used-interchangeably-for-all-kinds-of-jobs-without-any-significant-impact-seen-on-effectiveness-b-teamwork-requires-less-time-and-resources-when.html" TargetMode="External"/><Relationship Id="rId66" Type="http://schemas.openxmlformats.org/officeDocument/2006/relationships/hyperlink" Target="https://homework.study.com/explanation/for-each-of-the-following-state-whether-player-a-and-player-b-have-a-dominant-strategy-and-if-so-what-each-player-s-dominant-strategy-is-note-payoffs-represent-dollars-earned-a-dominant-s.html" TargetMode="External"/><Relationship Id="rId87" Type="http://schemas.openxmlformats.org/officeDocument/2006/relationships/hyperlink" Target="https://homework.study.com/explanation/which-of-the-following-best-describes-the-current-trend-in-international-hr-policies-a-implementing-a-singular-global-policy-in-all-local-cultures-b-adapting-the-host-country-s-policies-to-the-home-country-c-balancing-global-policies-with-local-cultur.html" TargetMode="External"/><Relationship Id="rId61" Type="http://schemas.openxmlformats.org/officeDocument/2006/relationships/hyperlink" Target="https://homework.study.com/explanation/which-of-the-following-is-an-external-driver-for-change-a-structure-b-globalization-c-poor-performance-d-inertia.html" TargetMode="External"/><Relationship Id="rId82" Type="http://schemas.openxmlformats.org/officeDocument/2006/relationships/hyperlink" Target="https://homework.study.com/explanation/in-client-politics-the-a-alternative-is-favored-over-the-status-quo-b-status-quo-is-favored-over-the-alternative-c-benefits-are-widely-distributed-d-harm-is-concentrated.html" TargetMode="External"/><Relationship Id="rId19" Type="http://schemas.openxmlformats.org/officeDocument/2006/relationships/hyperlink" Target="https://homework.study.com/explanation/according-to-experts-which-of-the-following-has-had-the-most-significant-impact-on-how-training-is-conducted-a-globalization-b-outsourcing-c-internships-d-technology.html" TargetMode="External"/><Relationship Id="rId14" Type="http://schemas.openxmlformats.org/officeDocument/2006/relationships/hyperlink" Target="https://homework.study.com/explanation/although-globalization-may-bring-economic-growth-critics-nevertheless-contend-that-a-the-growth-is-too-fast-b-the-inequality-of-gains-puts-some-people-in-a-relatively-worse-economic-situation-c-this-growth-is-mainly-for-the-future-thus-ignori.html" TargetMode="External"/><Relationship Id="rId30" Type="http://schemas.openxmlformats.org/officeDocument/2006/relationships/hyperlink" Target="https://homework.study.com/explanation/which-of-the-following-is-a-good-example-of-a-member-of-a-pro-football-team-with-high-informal-social-status-a-a-player-on-the-team-for-eight-years-has-been-named-captain-b-a-member-of-the-team-who-is-married-to-the-coach-s-daughter-c-an-all-star-play.html" TargetMode="External"/><Relationship Id="rId35" Type="http://schemas.openxmlformats.org/officeDocument/2006/relationships/hyperlink" Target="https://homework.study.com/explanation/critics-of-the-wto-claim-that-a-global-trade-destroys-jobs-and-the-natural-environment-b-it-favors-third-world-countries-over-developed-countries-c-shifting-jobs-to-developing-countries-harms-the-economies-of-member-nations-d-has-too-little-power.html" TargetMode="External"/><Relationship Id="rId56" Type="http://schemas.openxmlformats.org/officeDocument/2006/relationships/hyperlink" Target="https://homework.study.com/explanation/why-do-countries-generally-gain-from-multilateral-reductions-in-tariff-and-nontariff-barriers-a-because-liberalized-trade-policy-is-beneficial-in-the-aggregate-b-because-the-politics-of-international-trade-policy-is-majoritarian-c-because-liberalized.html" TargetMode="External"/><Relationship Id="rId77" Type="http://schemas.openxmlformats.org/officeDocument/2006/relationships/hyperlink" Target="https://homework.study.com/explanation/in-hofstede-s-scheme-a-masculine-culture-is-a-assertive-and-materialistic-b-nurturing-and-materialistic-c-cooperative-and-collective-d-aggressive-and-athletic.html" TargetMode="External"/><Relationship Id="rId100" Type="http://schemas.openxmlformats.org/officeDocument/2006/relationships/hyperlink" Target="https://homework.study.com/explanation/job-satisfaction-has-a-correlation-with-task-performance-a-relatively-weak-b-strong-positive-c-moderate-positive-d-relatively-strong-e-weak-negative.html" TargetMode="External"/><Relationship Id="rId105" Type="http://schemas.openxmlformats.org/officeDocument/2006/relationships/theme" Target="theme/theme1.xml"/><Relationship Id="rId8" Type="http://schemas.openxmlformats.org/officeDocument/2006/relationships/hyperlink" Target="https://homework.study.com/explanation/the-view-that-globalization-is-inevitable-is-most-likely-based-on-the-belief-that-a-international-organizations-will-replace-nation-states-b-protesters-against-globalization-will-be-persuaded-to-change-their-views-c-people-want-more-global-homo.html" TargetMode="External"/><Relationship Id="rId51" Type="http://schemas.openxmlformats.org/officeDocument/2006/relationships/hyperlink" Target="https://homework.study.com/explanation/the-blank-environment-in-which-people-work-has-an-impact-on-their-level-of-creativity-a-emotional-b-physical-c-national-d-all-of-the-above.html" TargetMode="External"/><Relationship Id="rId72" Type="http://schemas.openxmlformats.org/officeDocument/2006/relationships/hyperlink" Target="https://homework.study.com/explanation/which-of-the-following-is-true-a-trade-is-a-zero-sum-game-b-trade-is-based-on-the-law-of-competitive-advantage-c-america-has-been-losing-at-trade-to-china-for-years-d-none-of-the-above-are-true.html" TargetMode="External"/><Relationship Id="rId93" Type="http://schemas.openxmlformats.org/officeDocument/2006/relationships/hyperlink" Target="https://homework.study.com/explanation/which-of-the-following-is-true-about-the-correlation-between-salary-and-job-satisfaction-a-pay-is-not-related-to-job-satisfaction-for-employees-in-underdeveloped-countries-b-salary-and-perks-do-not-have-a-role-in-overall-happiness-of-employees-from-po.html" TargetMode="External"/><Relationship Id="rId98" Type="http://schemas.openxmlformats.org/officeDocument/2006/relationships/hyperlink" Target="https://homework.study.com/explanation/43-which-of-the-following-is-an-internal-driver-of-change-a-globalization-b-talent-shortages-c-increased-competition-d-changes43-which-of-the-following-is-an-internal-driver-of-change-a-glob.html" TargetMode="External"/><Relationship Id="rId3" Type="http://schemas.openxmlformats.org/officeDocument/2006/relationships/settings" Target="settings.xml"/><Relationship Id="rId25" Type="http://schemas.openxmlformats.org/officeDocument/2006/relationships/hyperlink" Target="https://homework.study.com/explanation/which-of-the-following-is-a-result-of-globalization-a-organizations-being-bound-by-national-borders-b-lower-production-of-goods-in-developing-nations-c-highly-homogeneous-workforce-d-shared-social-value-among-all-cultures-e-jobs-moving-to-nations-wi.html" TargetMode="External"/><Relationship Id="rId46" Type="http://schemas.openxmlformats.org/officeDocument/2006/relationships/hyperlink" Target="https://homework.study.com/explanation/what-could-be-considered-a-silver-lining-in-the-global-economic-crisis-of-2007-2008-a-everyone-agrees-that-globalization-needs-to-be-limited-b-everyone-agrees-that-businesses-must-be-more-socially-responsible-c-everyone-agrees-that-businesses-shoul.html" TargetMode="External"/><Relationship Id="rId67" Type="http://schemas.openxmlformats.org/officeDocument/2006/relationships/hyperlink" Target="https://homework.study.com/explanation/which-of-the-following-is-a-challenge-often-faced-by-focal-firms-that-global-source-a-lack-of-influence-over-corporate-growth-b-domestic-management-of-local-distribution-c-cost-of-traveling-both-domestically-and-abroad-d-lower-than-expected-cost-sa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7213</Words>
  <Characters>41118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Olubiyi</dc:creator>
  <cp:keywords/>
  <dc:description/>
  <cp:lastModifiedBy>Gloria Olubiyi</cp:lastModifiedBy>
  <cp:revision>2</cp:revision>
  <dcterms:created xsi:type="dcterms:W3CDTF">2023-09-06T22:31:00Z</dcterms:created>
  <dcterms:modified xsi:type="dcterms:W3CDTF">2023-09-07T03:30:00Z</dcterms:modified>
</cp:coreProperties>
</file>