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098" w:rsidRDefault="00E635E5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811033</wp:posOffset>
                </wp:positionH>
                <wp:positionV relativeFrom="paragraph">
                  <wp:posOffset>1415332</wp:posOffset>
                </wp:positionV>
                <wp:extent cx="1749287" cy="1812815"/>
                <wp:effectExtent l="0" t="0" r="22860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7" cy="1812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09231" id="Rectangle 2" o:spid="_x0000_s1026" style="position:absolute;margin-left:63.85pt;margin-top:111.45pt;width:137.75pt;height:142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" fillcolor="black [3200]" strokecolor="black [1600]" strokeweight="1pt"/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22420" cy="88633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20609_161628_165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6698" b="36257" l="9980" r="8981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D10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5E5"/>
    <w:rsid w:val="005D1B6E"/>
    <w:rsid w:val="00CD1098"/>
    <w:rsid w:val="00E6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3CB095-8F63-4EC4-9498-027675A17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1B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StoryTeller</dc:creator>
  <cp:keywords/>
  <dc:description/>
  <cp:lastModifiedBy>StoryTeller</cp:lastModifiedBy>
  <cp:revision>1</cp:revision>
  <dcterms:created xsi:type="dcterms:W3CDTF">2023-01-20T06:14:00Z</dcterms:created>
  <dcterms:modified xsi:type="dcterms:W3CDTF">2023-01-20T06:24:00Z</dcterms:modified>
</cp:coreProperties>
</file>