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1C94" w14:textId="21323949" w:rsidR="004837E7" w:rsidRPr="004837E7" w:rsidRDefault="004837E7" w:rsidP="004837E7">
      <w:pPr>
        <w:jc w:val="right"/>
        <w:rPr>
          <w:sz w:val="24"/>
          <w:szCs w:val="24"/>
          <w:lang w:eastAsia="en-GB"/>
        </w:rPr>
      </w:pPr>
      <w:r w:rsidRPr="004837E7">
        <w:rPr>
          <w:b/>
          <w:bCs/>
          <w:sz w:val="24"/>
          <w:szCs w:val="24"/>
          <w:lang w:eastAsia="en-GB"/>
        </w:rPr>
        <w:t>Felix Odhiambo</w:t>
      </w:r>
      <w:r w:rsidRPr="004837E7">
        <w:rPr>
          <w:sz w:val="24"/>
          <w:szCs w:val="24"/>
          <w:lang w:eastAsia="en-GB"/>
        </w:rPr>
        <w:br/>
      </w:r>
      <w:r w:rsidR="0071361E">
        <w:rPr>
          <w:sz w:val="24"/>
          <w:szCs w:val="24"/>
          <w:lang w:eastAsia="en-GB"/>
        </w:rPr>
        <w:t>B</w:t>
      </w:r>
      <w:r w:rsidRPr="004837E7">
        <w:rPr>
          <w:sz w:val="24"/>
          <w:szCs w:val="24"/>
          <w:lang w:eastAsia="en-GB"/>
        </w:rPr>
        <w:t>ox 20157,</w:t>
      </w:r>
      <w:r w:rsidRPr="004837E7">
        <w:rPr>
          <w:sz w:val="24"/>
          <w:szCs w:val="24"/>
          <w:lang w:eastAsia="en-GB"/>
        </w:rPr>
        <w:br/>
      </w:r>
      <w:proofErr w:type="spellStart"/>
      <w:r w:rsidRPr="004837E7">
        <w:rPr>
          <w:sz w:val="24"/>
          <w:szCs w:val="24"/>
          <w:lang w:eastAsia="en-GB"/>
        </w:rPr>
        <w:t>kabarak</w:t>
      </w:r>
      <w:proofErr w:type="spellEnd"/>
      <w:r>
        <w:rPr>
          <w:sz w:val="24"/>
          <w:szCs w:val="24"/>
          <w:lang w:eastAsia="en-GB"/>
        </w:rPr>
        <w:t>,</w:t>
      </w:r>
      <w:r w:rsidRPr="004837E7">
        <w:rPr>
          <w:sz w:val="24"/>
          <w:szCs w:val="24"/>
          <w:lang w:eastAsia="en-GB"/>
        </w:rPr>
        <w:br/>
        <w:t>felixngwono@gmail.com</w:t>
      </w:r>
      <w:r w:rsidRPr="004837E7">
        <w:rPr>
          <w:sz w:val="24"/>
          <w:szCs w:val="24"/>
          <w:lang w:eastAsia="en-GB"/>
        </w:rPr>
        <w:br/>
        <w:t>0700369300</w:t>
      </w:r>
      <w:r w:rsidRPr="004837E7">
        <w:rPr>
          <w:sz w:val="24"/>
          <w:szCs w:val="24"/>
          <w:lang w:eastAsia="en-GB"/>
        </w:rPr>
        <w:br/>
        <w:t>29/11/2024</w:t>
      </w:r>
    </w:p>
    <w:p w14:paraId="1C972FB6" w14:textId="24CBEEC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Hiring Manager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Standard Chartered Bank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1361E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084CC8">
        <w:rPr>
          <w:rFonts w:ascii="Times New Roman" w:eastAsia="Times New Roman" w:hAnsi="Times New Roman" w:cs="Times New Roman"/>
          <w:sz w:val="24"/>
          <w:szCs w:val="24"/>
          <w:lang w:eastAsia="en-GB"/>
        </w:rPr>
        <w:t>ox 13714-00800 Nairobi, Kenya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Mombasa, Kenya</w:t>
      </w:r>
    </w:p>
    <w:p w14:paraId="6F0E19B4" w14:textId="7777777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Dear Hiring Manager,</w:t>
      </w:r>
    </w:p>
    <w:p w14:paraId="0AFCFE43" w14:textId="5A570B35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am writing to express my interest in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 Assistant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Standard Chartered Bank, as advertised on </w:t>
      </w:r>
      <w:r w:rsidR="00084CC8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 recently graduated from </w:t>
      </w:r>
      <w:proofErr w:type="spellStart"/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Kabarak</w:t>
      </w:r>
      <w:proofErr w:type="spellEnd"/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University with a Bachelor’s degree in Computer Science, and I am eager to bring my technical expertise, problem-solving skills, and dedication to innovation to your esteemed organization.</w:t>
      </w:r>
    </w:p>
    <w:p w14:paraId="26B30B29" w14:textId="7777777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During my studies, I developed strong skills in software development, data analysis, and cybersecurity, complemented by hands-on experience in designing and implementing efficient solutions to complex challenges. I also honed my teamwork and communication abilities through collaborative projects, where I successfully contributed to the development of applications aimed at improving operational efficiency.</w:t>
      </w:r>
    </w:p>
    <w:p w14:paraId="3DBFEDED" w14:textId="7777777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I am particularly drawn to Standard Chartered Bank's commitment to driving digital transformation and enhancing customer experiences through innovative solutions. With my background in computer science, I am confident in my ability to contribute to your organization's efforts to leverage technology in delivering cutting-edge financial services.</w:t>
      </w:r>
    </w:p>
    <w:p w14:paraId="07176243" w14:textId="7777777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Key competencies that align with the requirements of this role include:</w:t>
      </w:r>
    </w:p>
    <w:p w14:paraId="27214A8E" w14:textId="67ECA314" w:rsidR="004837E7" w:rsidRPr="004837E7" w:rsidRDefault="004837E7" w:rsidP="0048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Proficiency in programming languages such as Java,</w:t>
      </w:r>
      <w:r w:rsidR="00084C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html,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Python, and SQL.</w:t>
      </w:r>
    </w:p>
    <w:p w14:paraId="4335F57D" w14:textId="77777777" w:rsidR="004837E7" w:rsidRPr="004837E7" w:rsidRDefault="004837E7" w:rsidP="0048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with data analysis and visualization tools to support informed decision-making.</w:t>
      </w:r>
    </w:p>
    <w:p w14:paraId="08179654" w14:textId="77777777" w:rsidR="004837E7" w:rsidRPr="004837E7" w:rsidRDefault="004837E7" w:rsidP="0048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Knowledge of information security protocols to ensure the integrity and confidentiality of data.</w:t>
      </w:r>
    </w:p>
    <w:p w14:paraId="0BEEC6CC" w14:textId="77777777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I am excited about the opportunity to contribute to Standard Chartered Bank's mission of fostering financial growth and innovation. I look forward to the possibility of discussing how my skills and qualifications can benefit your team in Mombasa.</w:t>
      </w:r>
    </w:p>
    <w:p w14:paraId="624D2F03" w14:textId="46FE00B5" w:rsidR="004837E7" w:rsidRPr="004837E7" w:rsidRDefault="004837E7" w:rsidP="0048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Thank you for considering my application. Please find my resume attached for your review. I am available for an interview at your earliest convenience and can be reached at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0700369300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felixngwono@gmail.com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2D37A57" w14:textId="7EC949BB" w:rsidR="004A4DAB" w:rsidRPr="008A432E" w:rsidRDefault="004837E7" w:rsidP="008A4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37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Sincerely,</w:t>
      </w:r>
      <w:r w:rsidRPr="004837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Felix Odhiambo</w:t>
      </w:r>
    </w:p>
    <w:sectPr w:rsidR="004A4DAB" w:rsidRPr="008A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3A9E" w14:textId="77777777" w:rsidR="00D63BE7" w:rsidRDefault="00D63BE7" w:rsidP="0071361E">
      <w:pPr>
        <w:spacing w:after="0" w:line="240" w:lineRule="auto"/>
      </w:pPr>
      <w:r>
        <w:separator/>
      </w:r>
    </w:p>
  </w:endnote>
  <w:endnote w:type="continuationSeparator" w:id="0">
    <w:p w14:paraId="0614591E" w14:textId="77777777" w:rsidR="00D63BE7" w:rsidRDefault="00D63BE7" w:rsidP="0071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EAB2" w14:textId="77777777" w:rsidR="00D63BE7" w:rsidRDefault="00D63BE7" w:rsidP="0071361E">
      <w:pPr>
        <w:spacing w:after="0" w:line="240" w:lineRule="auto"/>
      </w:pPr>
      <w:r>
        <w:separator/>
      </w:r>
    </w:p>
  </w:footnote>
  <w:footnote w:type="continuationSeparator" w:id="0">
    <w:p w14:paraId="75C5B0BB" w14:textId="77777777" w:rsidR="00D63BE7" w:rsidRDefault="00D63BE7" w:rsidP="00713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718"/>
    <w:multiLevelType w:val="multilevel"/>
    <w:tmpl w:val="95D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E7"/>
    <w:rsid w:val="00084CC8"/>
    <w:rsid w:val="004837E7"/>
    <w:rsid w:val="004A4DAB"/>
    <w:rsid w:val="004F4084"/>
    <w:rsid w:val="0071361E"/>
    <w:rsid w:val="008A432E"/>
    <w:rsid w:val="009C1320"/>
    <w:rsid w:val="00D63BE7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A67A"/>
  <w15:chartTrackingRefBased/>
  <w15:docId w15:val="{65543019-762A-4829-A956-0F31FF82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7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83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1E"/>
  </w:style>
  <w:style w:type="paragraph" w:styleId="Footer">
    <w:name w:val="footer"/>
    <w:basedOn w:val="Normal"/>
    <w:link w:val="FooterChar"/>
    <w:uiPriority w:val="99"/>
    <w:unhideWhenUsed/>
    <w:rsid w:val="0071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289</Words>
  <Characters>1801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Odhiambo</dc:creator>
  <cp:keywords/>
  <dc:description/>
  <cp:lastModifiedBy>Felix Odhiambo</cp:lastModifiedBy>
  <cp:revision>3</cp:revision>
  <dcterms:created xsi:type="dcterms:W3CDTF">2024-11-29T15:14:00Z</dcterms:created>
  <dcterms:modified xsi:type="dcterms:W3CDTF">2024-11-30T04:14:00Z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f775ecee-2255-4d79-af48-4c13ffb3e7c7</vt:lpwstr>
  </property>
</Properties>
</file>