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3EF3" w14:textId="5DFFCE60" w:rsidR="0077216D" w:rsidRDefault="0077216D">
      <w:pPr>
        <w:rPr>
          <w:lang w:val="nl-NL"/>
        </w:rPr>
      </w:pPr>
      <w:r w:rsidRPr="0077216D">
        <w:rPr>
          <w:lang w:val="nl-NL"/>
        </w:rPr>
        <w:t>Hoofddoel:</w:t>
      </w:r>
      <w:r w:rsidRPr="0077216D">
        <w:rPr>
          <w:lang w:val="nl-NL"/>
        </w:rPr>
        <w:tab/>
        <w:t>Portfolio</w:t>
      </w:r>
      <w:r w:rsidRPr="0077216D">
        <w:rPr>
          <w:lang w:val="nl-NL"/>
        </w:rPr>
        <w:br/>
        <w:t>Doel:</w:t>
      </w:r>
      <w:r w:rsidRPr="0077216D">
        <w:rPr>
          <w:lang w:val="nl-NL"/>
        </w:rPr>
        <w:tab/>
      </w:r>
      <w:r w:rsidRPr="0077216D">
        <w:rPr>
          <w:lang w:val="nl-NL"/>
        </w:rPr>
        <w:tab/>
        <w:t>Python Galgje o</w:t>
      </w:r>
      <w:r>
        <w:rPr>
          <w:lang w:val="nl-NL"/>
        </w:rPr>
        <w:t xml:space="preserve">mzetten naar Front-end met </w:t>
      </w:r>
      <w:proofErr w:type="spellStart"/>
      <w:r>
        <w:rPr>
          <w:lang w:val="nl-NL"/>
        </w:rPr>
        <w:t>o.a</w:t>
      </w:r>
      <w:proofErr w:type="spellEnd"/>
      <w:r>
        <w:rPr>
          <w:lang w:val="nl-NL"/>
        </w:rPr>
        <w:t xml:space="preserve"> Javascript.</w:t>
      </w:r>
    </w:p>
    <w:p w14:paraId="5D7B9EC4" w14:textId="3E5047AE" w:rsidR="0077216D" w:rsidRDefault="0077216D">
      <w:pPr>
        <w:rPr>
          <w:lang w:val="nl-NL"/>
        </w:rPr>
      </w:pPr>
      <w:r>
        <w:rPr>
          <w:lang w:val="nl-NL"/>
        </w:rPr>
        <w:t>Galgje ‘opnieuw’ programmeren.</w:t>
      </w:r>
    </w:p>
    <w:p w14:paraId="1E9FCED2" w14:textId="3BF420E2" w:rsidR="0077216D" w:rsidRDefault="0077216D">
      <w:pPr>
        <w:rPr>
          <w:lang w:val="nl-NL"/>
        </w:rPr>
      </w:pPr>
      <w:r>
        <w:rPr>
          <w:lang w:val="nl-NL"/>
        </w:rPr>
        <w:t>Stappen:</w:t>
      </w:r>
    </w:p>
    <w:p w14:paraId="1A2D3861" w14:textId="3DA16FD6" w:rsidR="0077216D" w:rsidRDefault="00353485" w:rsidP="0077216D">
      <w:pPr>
        <w:pStyle w:val="ListParagraph"/>
        <w:numPr>
          <w:ilvl w:val="0"/>
          <w:numId w:val="2"/>
        </w:numPr>
        <w:rPr>
          <w:lang w:val="nl-NL"/>
        </w:rPr>
      </w:pPr>
      <w:r w:rsidRPr="00353485">
        <w:rPr>
          <w:rFonts w:ascii="Segoe UI Symbol" w:hAnsi="Segoe UI Symbol" w:cs="Segoe UI Symbol"/>
          <w:lang w:val="nl-NL"/>
        </w:rPr>
        <w:t>✔</w:t>
      </w:r>
      <w:r>
        <w:rPr>
          <w:rFonts w:ascii="Segoe UI Symbol" w:hAnsi="Segoe UI Symbol" w:cs="Segoe UI Symbol"/>
          <w:lang w:val="nl-NL"/>
        </w:rPr>
        <w:tab/>
      </w:r>
      <w:r w:rsidR="0077216D">
        <w:rPr>
          <w:lang w:val="nl-NL"/>
        </w:rPr>
        <w:t>Woordlijst importeren</w:t>
      </w:r>
    </w:p>
    <w:p w14:paraId="3B519AE6" w14:textId="411B414E" w:rsidR="0077216D" w:rsidRDefault="00353485" w:rsidP="0077216D">
      <w:pPr>
        <w:pStyle w:val="ListParagraph"/>
        <w:numPr>
          <w:ilvl w:val="0"/>
          <w:numId w:val="2"/>
        </w:numPr>
        <w:rPr>
          <w:lang w:val="nl-NL"/>
        </w:rPr>
      </w:pPr>
      <w:r w:rsidRPr="00353485">
        <w:rPr>
          <w:rFonts w:ascii="Segoe UI Symbol" w:hAnsi="Segoe UI Symbol" w:cs="Segoe UI Symbol"/>
          <w:lang w:val="nl-NL"/>
        </w:rPr>
        <w:t>✔</w:t>
      </w:r>
      <w:r>
        <w:rPr>
          <w:rFonts w:ascii="Segoe UI Symbol" w:hAnsi="Segoe UI Symbol" w:cs="Segoe UI Symbol"/>
          <w:lang w:val="nl-NL"/>
        </w:rPr>
        <w:tab/>
      </w:r>
      <w:r w:rsidR="0077216D">
        <w:rPr>
          <w:lang w:val="nl-NL"/>
        </w:rPr>
        <w:t>Aantal letters van het woord tonen</w:t>
      </w:r>
    </w:p>
    <w:p w14:paraId="16E65109" w14:textId="1D96BF21" w:rsidR="00DA4201" w:rsidRDefault="00DA4201" w:rsidP="007721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Input via html </w:t>
      </w:r>
      <w:r w:rsidR="00CF3E1A">
        <w:rPr>
          <w:lang w:val="nl-NL"/>
        </w:rPr>
        <w:t>b</w:t>
      </w:r>
      <w:r>
        <w:rPr>
          <w:lang w:val="nl-NL"/>
        </w:rPr>
        <w:t>innen laten komen</w:t>
      </w:r>
    </w:p>
    <w:p w14:paraId="415BB13B" w14:textId="6A854CF5" w:rsidR="0077216D" w:rsidRDefault="0077216D" w:rsidP="007721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Letters checken</w:t>
      </w:r>
    </w:p>
    <w:p w14:paraId="55624CD3" w14:textId="6B91944F" w:rsidR="0077216D" w:rsidRDefault="0077216D" w:rsidP="007721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Geraden letters in woord tonen</w:t>
      </w:r>
    </w:p>
    <w:p w14:paraId="16193DDE" w14:textId="17D3BB34" w:rsidR="0077216D" w:rsidRDefault="0077216D" w:rsidP="007721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Gebruikte letters tonen</w:t>
      </w:r>
    </w:p>
    <w:p w14:paraId="0A78DF33" w14:textId="59497833" w:rsidR="0077216D" w:rsidRDefault="0077216D" w:rsidP="007721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Foutmelding als letter al gebruikt is</w:t>
      </w:r>
    </w:p>
    <w:p w14:paraId="608CF785" w14:textId="7E7AE5C7" w:rsidR="0077216D" w:rsidRDefault="0077216D" w:rsidP="007721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Letter pogingen tonen</w:t>
      </w:r>
    </w:p>
    <w:p w14:paraId="73107E02" w14:textId="095CAE0D" w:rsidR="0077216D" w:rsidRPr="0077216D" w:rsidRDefault="0077216D" w:rsidP="007721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Galg stages</w:t>
      </w:r>
    </w:p>
    <w:p w14:paraId="697D6046" w14:textId="53813374" w:rsidR="0077216D" w:rsidRDefault="0077216D">
      <w:pPr>
        <w:rPr>
          <w:lang w:val="nl-NL"/>
        </w:rPr>
      </w:pPr>
      <w:r>
        <w:rPr>
          <w:lang w:val="nl-NL"/>
        </w:rPr>
        <w:t>Toevoegingen:</w:t>
      </w:r>
    </w:p>
    <w:p w14:paraId="2A4304E8" w14:textId="1DB6F0B3" w:rsidR="0077216D" w:rsidRDefault="0077216D" w:rsidP="0077216D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Layout</w:t>
      </w:r>
      <w:proofErr w:type="spellEnd"/>
    </w:p>
    <w:p w14:paraId="4D779060" w14:textId="6B9E12C5" w:rsidR="0077216D" w:rsidRDefault="0077216D" w:rsidP="007721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Visuele galg</w:t>
      </w:r>
    </w:p>
    <w:p w14:paraId="1CA11042" w14:textId="6DE8B50A" w:rsidR="0077216D" w:rsidRDefault="0077216D" w:rsidP="007721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Legenda zichtbaar</w:t>
      </w:r>
    </w:p>
    <w:p w14:paraId="527CA188" w14:textId="6DB6ED5E" w:rsidR="00937352" w:rsidRDefault="0077216D" w:rsidP="0093735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Score opslaan</w:t>
      </w:r>
    </w:p>
    <w:p w14:paraId="5E5735B7" w14:textId="26C64A8D" w:rsidR="00FA5CF4" w:rsidRDefault="00FA5CF4" w:rsidP="00FA5CF4">
      <w:pPr>
        <w:rPr>
          <w:lang w:val="nl-NL"/>
        </w:rPr>
      </w:pPr>
      <w:r>
        <w:rPr>
          <w:lang w:val="nl-NL"/>
        </w:rPr>
        <w:t>Speciale Effecten (Misschien pas na de deadline toevoegen.)</w:t>
      </w:r>
    </w:p>
    <w:p w14:paraId="78ED24B8" w14:textId="0309450D" w:rsidR="007E4E70" w:rsidRDefault="007E4E70" w:rsidP="00FA5CF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Visuele vink voor goed en visueel kruis voor fout tonen.</w:t>
      </w:r>
    </w:p>
    <w:p w14:paraId="01675782" w14:textId="5C4FB55A" w:rsidR="00FA5CF4" w:rsidRPr="00FA5CF4" w:rsidRDefault="00FA5CF4" w:rsidP="00FA5CF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letters vanuit de Input naar de </w:t>
      </w:r>
      <w:r w:rsidR="007E4E70">
        <w:rPr>
          <w:lang w:val="nl-NL"/>
        </w:rPr>
        <w:t>juiste woordpositie laten zweven</w:t>
      </w:r>
    </w:p>
    <w:p w14:paraId="7BAF19F5" w14:textId="77777777" w:rsidR="00937352" w:rsidRDefault="00937352" w:rsidP="00937352">
      <w:pPr>
        <w:rPr>
          <w:lang w:val="nl-NL"/>
        </w:rPr>
      </w:pPr>
    </w:p>
    <w:p w14:paraId="4B9739AC" w14:textId="77777777" w:rsidR="00937352" w:rsidRDefault="00937352" w:rsidP="00937352">
      <w:pPr>
        <w:rPr>
          <w:lang w:val="nl-NL"/>
        </w:rPr>
      </w:pPr>
    </w:p>
    <w:p w14:paraId="3B80EE01" w14:textId="3C0233EC" w:rsidR="00937352" w:rsidRPr="00937352" w:rsidRDefault="00937352" w:rsidP="00937352">
      <w:pPr>
        <w:rPr>
          <w:lang w:val="nl-NL"/>
        </w:rPr>
      </w:pPr>
      <w:r>
        <w:rPr>
          <w:rFonts w:ascii="Segoe UI Symbol" w:hAnsi="Segoe UI Symbol" w:cs="Segoe UI Symbol"/>
          <w:lang w:val="nl-NL"/>
        </w:rPr>
        <w:t>LEGEND:</w:t>
      </w:r>
      <w:r>
        <w:rPr>
          <w:rFonts w:ascii="Segoe UI Symbol" w:hAnsi="Segoe UI Symbol" w:cs="Segoe UI Symbol"/>
          <w:lang w:val="nl-NL"/>
        </w:rPr>
        <w:tab/>
      </w:r>
      <w:r w:rsidRPr="00353485">
        <w:rPr>
          <w:rFonts w:ascii="Segoe UI Symbol" w:hAnsi="Segoe UI Symbol" w:cs="Segoe UI Symbol"/>
          <w:lang w:val="nl-NL"/>
        </w:rPr>
        <w:t>✔</w:t>
      </w:r>
      <w:r w:rsidRPr="00937352">
        <w:rPr>
          <w:rFonts w:ascii="Segoe UI Symbol" w:hAnsi="Segoe UI Symbol" w:cs="Segoe UI Symbol"/>
          <w:lang w:val="nl-NL"/>
        </w:rPr>
        <w:t>✘</w:t>
      </w:r>
    </w:p>
    <w:sectPr w:rsidR="00937352" w:rsidRPr="009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68C4"/>
    <w:multiLevelType w:val="hybridMultilevel"/>
    <w:tmpl w:val="C50E5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C218E"/>
    <w:multiLevelType w:val="hybridMultilevel"/>
    <w:tmpl w:val="D6BA3E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15703"/>
    <w:multiLevelType w:val="hybridMultilevel"/>
    <w:tmpl w:val="9D5EB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47127">
    <w:abstractNumId w:val="0"/>
  </w:num>
  <w:num w:numId="2" w16cid:durableId="1196386677">
    <w:abstractNumId w:val="2"/>
  </w:num>
  <w:num w:numId="3" w16cid:durableId="161775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1D"/>
    <w:rsid w:val="00353485"/>
    <w:rsid w:val="0077216D"/>
    <w:rsid w:val="007E4E70"/>
    <w:rsid w:val="00937352"/>
    <w:rsid w:val="00B139E9"/>
    <w:rsid w:val="00B7161D"/>
    <w:rsid w:val="00C62000"/>
    <w:rsid w:val="00CF3E1A"/>
    <w:rsid w:val="00D327A6"/>
    <w:rsid w:val="00D85F50"/>
    <w:rsid w:val="00DA4201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C568D"/>
  <w15:chartTrackingRefBased/>
  <w15:docId w15:val="{1F271844-317D-4566-8D4F-7E3AB44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Kieftenburg</dc:creator>
  <cp:keywords/>
  <dc:description/>
  <cp:lastModifiedBy>Johan Kieftenburg</cp:lastModifiedBy>
  <cp:revision>8</cp:revision>
  <dcterms:created xsi:type="dcterms:W3CDTF">2024-10-03T11:33:00Z</dcterms:created>
  <dcterms:modified xsi:type="dcterms:W3CDTF">2024-10-11T15:31:00Z</dcterms:modified>
</cp:coreProperties>
</file>