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Jazmine Ysabella Odones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Grade and Section: 9 - STE Justice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Directions: Design a webpage using the following formats.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the following to a picture and website.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Family (Picture of your family)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Friends (Picture of your friends)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Hobby (Your hobby)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Favorite Place (Picture of your favorite place)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Social Media (Facebook Website)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Gadget (Picture) - Link to another Picture (example: Laptop, Desktop, Tablet, Cellphone)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Put your code and output browser of your work.</w:t>
      </w:r>
    </w:p>
    <w:p w:rsidR="00000000" w:rsidDel="00000000" w:rsidP="00000000" w:rsidRDefault="00000000" w:rsidRPr="00000000" w14:paraId="0000000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*Note: If you are using local files, you have to put it in one folder then compressed the folder before you submit.</w:t>
      </w:r>
    </w:p>
    <w:p w:rsidR="00000000" w:rsidDel="00000000" w:rsidP="00000000" w:rsidRDefault="00000000" w:rsidRPr="00000000" w14:paraId="0000000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*Make sure it is pleasing to the eye.</w:t>
      </w:r>
    </w:p>
    <w:p w:rsidR="00000000" w:rsidDel="00000000" w:rsidP="00000000" w:rsidRDefault="00000000" w:rsidRPr="00000000" w14:paraId="0000001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Source Code: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&lt;head&gt;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&lt;title&gt; 3RD QUARTER PT1 HYPERLINKS &lt;/title&gt;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&lt;/head&gt;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&lt;body style="background-image: url('file:///C:/Users/Jazmine%20Ysabella/Downloads/blank-brown-notepaper-design-vector_53876-175008.jpg');"&gt;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&lt;p style="</w:t>
        <w:tab/>
        <w:t xml:space="preserve">text-align: center; font-family: Comic Sans MS; color:blue; font-size: 25px;"&gt;&lt;span&gt;&lt;strong&gt;Things About&lt;/strong&gt;&lt;/span&gt;&lt;br&gt;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&lt;span style="</w:t>
        <w:tab/>
        <w:t xml:space="preserve">text-align: center; font-family: Bold Italic ; color:gold; font-size: 70px;"&gt;&lt;strong&gt;B E L L A&lt;/strong&gt;&lt;/span&gt;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A.K.A...Me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&lt;br&gt;&lt;span style="</w:t>
        <w:tab/>
        <w:t xml:space="preserve">text-align: center; font-family: Comic Sans MS; color:lightblue; font-size: 20px;"&gt;&lt;strong&gt;&gt;-A List-&lt;/strong&gt;&lt;&lt;/span&gt; &lt;/p&gt;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&lt;ul style="text-align: center; color:blue;"&gt;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 xml:space="preserve">&lt;li&gt; &lt;a href="file:///C:/Users/Jazmine%20Ysabella/569289415_715053697672153_719980152255098543_n.jpg" target="_blank"&gt;My Family&lt;/a&gt;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&lt;li&gt;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 xml:space="preserve">&lt;li&gt; &lt;a href="file:///C:/Users/Jazmine%20Ysabella/56d16f21-dde5-44e5-8a8c-b5496dcad127.jpg" target="_blank"&gt;My Friends&lt;/a&gt;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&lt;li&gt;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 xml:space="preserve">&lt;li&gt; &lt;a href="file:///C:/Users/Jazmine%20Ysabella/AdobeStock_293982750Mobile.jpg" target="_blank"&gt;My Hobby&lt;/a&gt;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 xml:space="preserve">&lt;li&gt;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 xml:space="preserve">&lt;li&gt; &lt;a href="file:///C:/Users/Jazmine%20Ysabella/download.jpg" target="_blank"&gt;My Favorite Place&lt;/a&gt;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 xml:space="preserve">&lt;li&gt;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 xml:space="preserve">&lt;li&gt; &lt;a href="https://www.facebook.com/jazmineysabella.odones" target="_blank"&gt;My Social Media&lt;/a&gt;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 xml:space="preserve">&lt;li&gt;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 xml:space="preserve">&lt;li&gt; &lt;a href="file:///C:/Users/Jazmine%20Ysabella/4_39699f69-db5e-457e-8000-804d1c1da992.webp" target="_blank"&gt;My Gadget&lt;/a&gt;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 xml:space="preserve">&lt;li&gt;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&lt;/ul&gt;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&lt;/body&gt;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Output Browser: </w:t>
      </w: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160668odones@depedmarikina.ph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