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DDB2B" w14:textId="77777777" w:rsidR="0071568E" w:rsidRDefault="00616DF9">
      <w:pPr>
        <w:rPr>
          <w:noProof/>
        </w:rPr>
      </w:pPr>
      <w:r>
        <w:rPr>
          <w:noProof/>
        </w:rPr>
        <w:t>Relasjonsmodell:</w:t>
      </w:r>
    </w:p>
    <w:p w14:paraId="0A7DD90A" w14:textId="77777777" w:rsidR="00616DF9" w:rsidRDefault="00616DF9">
      <w:pPr>
        <w:rPr>
          <w:noProof/>
        </w:rPr>
      </w:pPr>
    </w:p>
    <w:p w14:paraId="18FC1500" w14:textId="7E46434B" w:rsidR="00616DF9" w:rsidRDefault="00EB62D5">
      <w:pPr>
        <w:rPr>
          <w:noProof/>
        </w:rPr>
      </w:pPr>
      <w:r>
        <w:rPr>
          <w:noProof/>
        </w:rPr>
        <w:t>Oppdrag (</w:t>
      </w:r>
      <w:r>
        <w:rPr>
          <w:noProof/>
          <w:u w:val="single"/>
        </w:rPr>
        <w:t>oppdrag_nr</w:t>
      </w:r>
      <w:r>
        <w:rPr>
          <w:noProof/>
        </w:rPr>
        <w:t>, org_nr*, kvalifikasjon_id*, start_dato, slutt_dato, kandidat_nr*, virkelig_start_dato, virkelig_slutt_dato)</w:t>
      </w:r>
    </w:p>
    <w:p w14:paraId="6890817D" w14:textId="3CC66BE1" w:rsidR="00EB62D5" w:rsidRDefault="00EB62D5">
      <w:pPr>
        <w:rPr>
          <w:noProof/>
        </w:rPr>
      </w:pPr>
      <w:r>
        <w:rPr>
          <w:noProof/>
        </w:rPr>
        <w:t>Bedrift (</w:t>
      </w:r>
      <w:r>
        <w:rPr>
          <w:noProof/>
          <w:u w:val="single"/>
        </w:rPr>
        <w:t>org_nr</w:t>
      </w:r>
      <w:r>
        <w:rPr>
          <w:noProof/>
        </w:rPr>
        <w:t>, bedrift_navn, bedrift_telefon, bedrift_epost)</w:t>
      </w:r>
    </w:p>
    <w:p w14:paraId="23257E11" w14:textId="3DBC8E8E" w:rsidR="00EB62D5" w:rsidRDefault="00EB62D5">
      <w:pPr>
        <w:rPr>
          <w:noProof/>
        </w:rPr>
      </w:pPr>
      <w:r>
        <w:rPr>
          <w:noProof/>
        </w:rPr>
        <w:t>Kandidat (</w:t>
      </w:r>
      <w:r>
        <w:rPr>
          <w:noProof/>
          <w:u w:val="single"/>
        </w:rPr>
        <w:t>kandidat_nr</w:t>
      </w:r>
      <w:r>
        <w:rPr>
          <w:noProof/>
          <w:u w:val="single"/>
        </w:rPr>
        <w:softHyphen/>
      </w:r>
      <w:r>
        <w:rPr>
          <w:noProof/>
        </w:rPr>
        <w:t>, fornavn, etternavn, telefon, epost)</w:t>
      </w:r>
    </w:p>
    <w:p w14:paraId="05B5A7D8" w14:textId="743C7990" w:rsidR="00EB62D5" w:rsidRDefault="00EB62D5">
      <w:pPr>
        <w:rPr>
          <w:noProof/>
        </w:rPr>
      </w:pPr>
      <w:r>
        <w:rPr>
          <w:noProof/>
        </w:rPr>
        <w:t>Kvalifikasjon (</w:t>
      </w:r>
      <w:r>
        <w:rPr>
          <w:noProof/>
          <w:u w:val="single"/>
        </w:rPr>
        <w:t>kvalifikasjon_id</w:t>
      </w:r>
      <w:r>
        <w:rPr>
          <w:noProof/>
        </w:rPr>
        <w:t>, kvalifikasjon_navn)</w:t>
      </w:r>
    </w:p>
    <w:p w14:paraId="4F10713D" w14:textId="6981F2B4" w:rsidR="00EB62D5" w:rsidRDefault="00385745">
      <w:pPr>
        <w:rPr>
          <w:noProof/>
        </w:rPr>
      </w:pPr>
      <w:r>
        <w:rPr>
          <w:noProof/>
        </w:rPr>
        <w:t>Kandidat_kvalifikasjon</w:t>
      </w:r>
      <w:r w:rsidR="00EB62D5">
        <w:rPr>
          <w:noProof/>
        </w:rPr>
        <w:t xml:space="preserve"> (</w:t>
      </w:r>
      <w:r w:rsidR="00EB62D5">
        <w:rPr>
          <w:noProof/>
          <w:u w:val="single"/>
        </w:rPr>
        <w:t>kandidat_nr*, kvalifikasjon_id*</w:t>
      </w:r>
      <w:r w:rsidR="00EB62D5">
        <w:rPr>
          <w:noProof/>
        </w:rPr>
        <w:t>)</w:t>
      </w:r>
    </w:p>
    <w:p w14:paraId="395454C3" w14:textId="1F544960" w:rsidR="00D331BD" w:rsidRDefault="00D331BD">
      <w:pPr>
        <w:rPr>
          <w:noProof/>
        </w:rPr>
      </w:pPr>
    </w:p>
    <w:p w14:paraId="7F8F9FEB" w14:textId="4E88DBE6" w:rsidR="00D331BD" w:rsidRDefault="00D331BD">
      <w:pPr>
        <w:rPr>
          <w:noProof/>
        </w:rPr>
      </w:pPr>
      <w:r>
        <w:rPr>
          <w:noProof/>
        </w:rPr>
        <w:t>Det er rimelig at noen av fremmednøklene kan være null, dersom for eksempel et oppdrag ikke har noen kandidater med riktige kvalifikasjoner</w:t>
      </w:r>
    </w:p>
    <w:p w14:paraId="7368F12D" w14:textId="77777777" w:rsidR="004976DD" w:rsidRDefault="004976DD">
      <w:pPr>
        <w:rPr>
          <w:noProof/>
        </w:rPr>
      </w:pPr>
      <w:bookmarkStart w:id="0" w:name="_GoBack"/>
      <w:bookmarkEnd w:id="0"/>
    </w:p>
    <w:p w14:paraId="69485D9C" w14:textId="576FC2F9" w:rsidR="00D331BD" w:rsidRDefault="00D331BD">
      <w:pPr>
        <w:rPr>
          <w:noProof/>
        </w:rPr>
      </w:pPr>
    </w:p>
    <w:p w14:paraId="7597AC9C" w14:textId="77777777" w:rsidR="00D331BD" w:rsidRDefault="00D331BD">
      <w:pPr>
        <w:rPr>
          <w:noProof/>
        </w:rPr>
      </w:pPr>
    </w:p>
    <w:p w14:paraId="564D9387" w14:textId="36FDE247" w:rsidR="00D331BD" w:rsidRDefault="00D331BD">
      <w:pPr>
        <w:rPr>
          <w:noProof/>
        </w:rPr>
      </w:pPr>
    </w:p>
    <w:p w14:paraId="44DE9935" w14:textId="77777777" w:rsidR="00D331BD" w:rsidRPr="00EB62D5" w:rsidRDefault="00D331BD">
      <w:pPr>
        <w:rPr>
          <w:noProof/>
        </w:rPr>
      </w:pPr>
    </w:p>
    <w:p w14:paraId="562EC716" w14:textId="77777777" w:rsidR="00EB62D5" w:rsidRDefault="00EB62D5">
      <w:pPr>
        <w:rPr>
          <w:noProof/>
        </w:rPr>
      </w:pPr>
    </w:p>
    <w:p w14:paraId="5BB796CA" w14:textId="77777777" w:rsidR="00EB62D5" w:rsidRDefault="00EB62D5">
      <w:pPr>
        <w:rPr>
          <w:noProof/>
        </w:rPr>
      </w:pPr>
    </w:p>
    <w:sectPr w:rsidR="00EB6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DF9"/>
    <w:rsid w:val="000F6DB1"/>
    <w:rsid w:val="001F0DDC"/>
    <w:rsid w:val="00385745"/>
    <w:rsid w:val="00445B73"/>
    <w:rsid w:val="004976DD"/>
    <w:rsid w:val="00616DF9"/>
    <w:rsid w:val="00930CB4"/>
    <w:rsid w:val="0093759A"/>
    <w:rsid w:val="00A4645C"/>
    <w:rsid w:val="00B03ECF"/>
    <w:rsid w:val="00D331BD"/>
    <w:rsid w:val="00EB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AE507"/>
  <w15:chartTrackingRefBased/>
  <w15:docId w15:val="{AD42D501-010D-4ACE-9E90-6438DE9B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uiPriority w:val="99"/>
    <w:unhideWhenUsed/>
    <w:rsid w:val="00EB62D5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EB6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83</Words>
  <Characters>445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Johansen</dc:creator>
  <cp:keywords/>
  <dc:description/>
  <cp:lastModifiedBy>Filip Johansen</cp:lastModifiedBy>
  <cp:revision>5</cp:revision>
  <dcterms:created xsi:type="dcterms:W3CDTF">2017-02-14T13:06:00Z</dcterms:created>
  <dcterms:modified xsi:type="dcterms:W3CDTF">2017-02-14T14:13:00Z</dcterms:modified>
</cp:coreProperties>
</file>