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AC5D45" w:rsidP="236667DD" w:rsidRDefault="74AC5D45" w14:paraId="769FE2DE" w14:textId="79FE58B4">
      <w:pPr>
        <w:pStyle w:val="Title"/>
        <w:bidi w:val="0"/>
      </w:pPr>
      <w:r w:rsidR="74AC5D45">
        <w:rPr/>
        <w:t>Digital Service Providers Directory Documentation</w:t>
      </w:r>
    </w:p>
    <w:p w:rsidR="3956D42C" w:rsidP="236667DD" w:rsidRDefault="3956D42C" w14:paraId="7F54BF9F" w14:textId="01FFAB0E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3956D42C">
        <w:rPr/>
        <w:t>Users and Administrator</w:t>
      </w:r>
      <w:r w:rsidR="1496F811">
        <w:rPr/>
        <w:t xml:space="preserve"> Management</w:t>
      </w:r>
    </w:p>
    <w:p w:rsidR="2B6C40B0" w:rsidP="236667DD" w:rsidRDefault="2B6C40B0" w14:paraId="70DF60C9" w14:textId="6A07D940">
      <w:pPr>
        <w:pStyle w:val="Normal"/>
        <w:rPr>
          <w:i w:val="1"/>
          <w:iCs w:val="1"/>
          <w:color w:val="FF0000"/>
        </w:rPr>
      </w:pPr>
      <w:r w:rsidRPr="236667DD" w:rsidR="2B6C40B0">
        <w:rPr>
          <w:i w:val="1"/>
          <w:iCs w:val="1"/>
          <w:color w:val="FF0000"/>
        </w:rPr>
        <w:t>Description of user types below</w:t>
      </w:r>
    </w:p>
    <w:p w:rsidR="1AF8AE41" w:rsidP="236667DD" w:rsidRDefault="1AF8AE41" w14:paraId="206FBB6A" w14:textId="11B33570">
      <w:pPr>
        <w:pStyle w:val="Heading2"/>
      </w:pPr>
      <w:r w:rsidR="1AF8AE41">
        <w:rPr/>
        <w:t>Site</w:t>
      </w:r>
      <w:r w:rsidR="0BE49C7A">
        <w:rPr/>
        <w:t>/Country</w:t>
      </w:r>
      <w:r w:rsidR="1AF8AE41">
        <w:rPr/>
        <w:t xml:space="preserve"> Administrator</w:t>
      </w:r>
    </w:p>
    <w:p w:rsidR="236667DD" w:rsidP="236667DD" w:rsidRDefault="236667DD" w14:paraId="317D4318" w14:textId="74CC81A3">
      <w:pPr>
        <w:pStyle w:val="Normal"/>
      </w:pPr>
    </w:p>
    <w:p w:rsidR="1AF8AE41" w:rsidP="236667DD" w:rsidRDefault="1AF8AE41" w14:paraId="13C9F742" w14:textId="61027D15">
      <w:pPr>
        <w:pStyle w:val="Heading2"/>
      </w:pPr>
      <w:r w:rsidR="1AF8AE41">
        <w:rPr/>
        <w:t>Organization Administrator</w:t>
      </w:r>
    </w:p>
    <w:p w:rsidR="236667DD" w:rsidP="236667DD" w:rsidRDefault="236667DD" w14:paraId="2D5DFEA9" w14:textId="57F60579">
      <w:pPr>
        <w:pStyle w:val="Normal"/>
      </w:pPr>
    </w:p>
    <w:p w:rsidR="1AF8AE41" w:rsidP="236667DD" w:rsidRDefault="1AF8AE41" w14:paraId="3BB0BE22" w14:textId="029775F7">
      <w:pPr>
        <w:pStyle w:val="Heading2"/>
      </w:pPr>
      <w:r w:rsidR="1AF8AE41">
        <w:rPr/>
        <w:t>Adding Users</w:t>
      </w:r>
      <w:r w:rsidR="3FF0C718">
        <w:rPr/>
        <w:t>/Administrators</w:t>
      </w:r>
    </w:p>
    <w:p w:rsidR="236667DD" w:rsidRDefault="236667DD" w14:paraId="02FDD757" w14:textId="11CA97E8"/>
    <w:p w:rsidR="1AF8AE41" w:rsidP="236667DD" w:rsidRDefault="1AF8AE41" w14:paraId="2CEB7633" w14:textId="2ECEA400">
      <w:pPr>
        <w:pStyle w:val="Heading1"/>
      </w:pPr>
      <w:r w:rsidR="1AF8AE41">
        <w:rPr/>
        <w:t>Organization</w:t>
      </w:r>
      <w:r w:rsidR="03507096">
        <w:rPr/>
        <w:t xml:space="preserve"> Management</w:t>
      </w:r>
    </w:p>
    <w:p w:rsidR="03507096" w:rsidRDefault="03507096" w14:paraId="5E18E48B" w14:textId="43FD52F6">
      <w:r w:rsidRPr="236667DD" w:rsidR="03507096">
        <w:rPr>
          <w:rStyle w:val="Heading2Char"/>
        </w:rPr>
        <w:t>Adding Organizations</w:t>
      </w:r>
    </w:p>
    <w:p w:rsidR="236667DD" w:rsidRDefault="236667DD" w14:paraId="2250CF81" w14:textId="178662B2"/>
    <w:p w:rsidR="03507096" w:rsidP="236667DD" w:rsidRDefault="03507096" w14:paraId="740FE1A1" w14:textId="78ED7A52">
      <w:pPr>
        <w:pStyle w:val="Heading2"/>
      </w:pPr>
      <w:r w:rsidR="03507096">
        <w:rPr/>
        <w:t>Editing Organizations</w:t>
      </w:r>
    </w:p>
    <w:p w:rsidR="236667DD" w:rsidRDefault="236667DD" w14:paraId="5E051A05" w14:textId="00DC20C9"/>
    <w:p w:rsidR="236667DD" w:rsidRDefault="236667DD" w14:paraId="4910BAE1" w14:textId="304E7F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D1D431"/>
    <w:rsid w:val="01479D48"/>
    <w:rsid w:val="03507096"/>
    <w:rsid w:val="0BE49C7A"/>
    <w:rsid w:val="0C2F5AAC"/>
    <w:rsid w:val="106649D3"/>
    <w:rsid w:val="12C62639"/>
    <w:rsid w:val="1496F811"/>
    <w:rsid w:val="1AF8AE41"/>
    <w:rsid w:val="236667DD"/>
    <w:rsid w:val="2B6C40B0"/>
    <w:rsid w:val="3121364F"/>
    <w:rsid w:val="3956D42C"/>
    <w:rsid w:val="3FF0C718"/>
    <w:rsid w:val="41D1D431"/>
    <w:rsid w:val="43E145CB"/>
    <w:rsid w:val="47883E0E"/>
    <w:rsid w:val="6B260B0E"/>
    <w:rsid w:val="6F3B28BD"/>
    <w:rsid w:val="72C43FB1"/>
    <w:rsid w:val="74AC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D431"/>
  <w15:chartTrackingRefBased/>
  <w15:docId w15:val="{F7176863-1DCB-4124-B838-5EDAE1540D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2024-12-09T13:35:31.8018119Z</dcterms:created>
  <dcterms:modified xsi:type="dcterms:W3CDTF">2024-12-09T14:55:23.8122187Z</dcterms:modified>
  <dc:creator>Horace Abenga</dc:creator>
  <lastModifiedBy>Horace Abenga</lastModifiedBy>
</coreProperties>
</file>