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Century Gothic" w:hAnsi="Century Gothic"/>
        </w:rPr>
        <w:id w:val="-1914151970"/>
        <w:docPartObj>
          <w:docPartGallery w:val="Cover Pages"/>
          <w:docPartUnique/>
        </w:docPartObj>
      </w:sdtPr>
      <w:sdtEndPr>
        <w:rPr>
          <w:rFonts w:asciiTheme="minorHAnsi" w:hAnsiTheme="minorHAnsi"/>
        </w:rPr>
      </w:sdtEndPr>
      <w:sdtContent>
        <w:p w14:paraId="77BB8AB9" w14:textId="77777777" w:rsidR="00E020E8" w:rsidRPr="00A6674C" w:rsidRDefault="00E020E8" w:rsidP="00BD7611">
          <w:pPr>
            <w:jc w:val="center"/>
            <w:rPr>
              <w:rFonts w:ascii="Century Gothic" w:hAnsi="Century Gothic"/>
              <w:noProof/>
            </w:rPr>
          </w:pPr>
        </w:p>
        <w:p w14:paraId="6E5A411A" w14:textId="56750DB4" w:rsidR="00E020E8" w:rsidRPr="00A6674C" w:rsidRDefault="00CD119B" w:rsidP="00BD7611">
          <w:pPr>
            <w:jc w:val="center"/>
            <w:rPr>
              <w:rFonts w:ascii="Century Gothic" w:hAnsi="Century Gothic"/>
              <w:noProof/>
            </w:rPr>
          </w:pPr>
          <w:r w:rsidRPr="00A6674C">
            <w:rPr>
              <w:rFonts w:ascii="Century Gothic" w:hAnsi="Century Gothic"/>
            </w:rPr>
            <w:drawing>
              <wp:anchor distT="0" distB="0" distL="114300" distR="114300" simplePos="0" relativeHeight="251658240" behindDoc="0" locked="0" layoutInCell="1" allowOverlap="1" wp14:anchorId="639B8F3A" wp14:editId="2C0EF97A">
                <wp:simplePos x="2828925" y="1190625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905000" cy="1905000"/>
                <wp:effectExtent l="0" t="0" r="0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3D11DB7" w14:textId="77777777" w:rsidR="00E020E8" w:rsidRPr="00A6674C" w:rsidRDefault="00E020E8" w:rsidP="00BD7611">
          <w:pPr>
            <w:jc w:val="center"/>
            <w:rPr>
              <w:rFonts w:ascii="Century Gothic" w:hAnsi="Century Gothic"/>
              <w:noProof/>
            </w:rPr>
          </w:pPr>
        </w:p>
        <w:p w14:paraId="246194DF" w14:textId="77777777" w:rsidR="00E020E8" w:rsidRPr="00A6674C" w:rsidRDefault="00E020E8" w:rsidP="00BD7611">
          <w:pPr>
            <w:jc w:val="center"/>
            <w:rPr>
              <w:rFonts w:ascii="Century Gothic" w:hAnsi="Century Gothic"/>
              <w:noProof/>
            </w:rPr>
          </w:pPr>
        </w:p>
        <w:p w14:paraId="5F5A2BD9" w14:textId="77777777" w:rsidR="00E020E8" w:rsidRPr="00A6674C" w:rsidRDefault="00E020E8" w:rsidP="00BD7611">
          <w:pPr>
            <w:jc w:val="center"/>
            <w:rPr>
              <w:rFonts w:ascii="Century Gothic" w:hAnsi="Century Gothic"/>
              <w:noProof/>
            </w:rPr>
          </w:pPr>
        </w:p>
        <w:p w14:paraId="3FA9CCE9" w14:textId="77777777" w:rsidR="00E020E8" w:rsidRPr="00A6674C" w:rsidRDefault="00E020E8" w:rsidP="00BD7611">
          <w:pPr>
            <w:jc w:val="center"/>
            <w:rPr>
              <w:rFonts w:ascii="Century Gothic" w:hAnsi="Century Gothic"/>
              <w:noProof/>
            </w:rPr>
          </w:pPr>
        </w:p>
        <w:p w14:paraId="1C2321E1" w14:textId="3D361899" w:rsidR="00E020E8" w:rsidRDefault="00E020E8" w:rsidP="00BD7611">
          <w:pPr>
            <w:jc w:val="center"/>
            <w:rPr>
              <w:rFonts w:ascii="Century Gothic" w:hAnsi="Century Gothic"/>
              <w:b/>
              <w:bCs/>
              <w:sz w:val="96"/>
              <w:szCs w:val="96"/>
              <w:lang w:val="en-US"/>
            </w:rPr>
          </w:pPr>
        </w:p>
        <w:p w14:paraId="5F5A8BA2" w14:textId="77777777" w:rsidR="00A6674C" w:rsidRPr="00A6674C" w:rsidRDefault="00A6674C" w:rsidP="00BD7611">
          <w:pPr>
            <w:jc w:val="center"/>
            <w:rPr>
              <w:rFonts w:ascii="Century Gothic" w:hAnsi="Century Gothic"/>
              <w:b/>
              <w:bCs/>
              <w:sz w:val="40"/>
              <w:szCs w:val="40"/>
              <w:lang w:val="en-US"/>
            </w:rPr>
          </w:pPr>
        </w:p>
        <w:p w14:paraId="7E3D53AB" w14:textId="7026D0BF" w:rsidR="00BD7611" w:rsidRPr="00A6674C" w:rsidRDefault="00082720" w:rsidP="00BD7611">
          <w:pPr>
            <w:jc w:val="center"/>
            <w:rPr>
              <w:rFonts w:ascii="Century Gothic" w:hAnsi="Century Gothic"/>
              <w:b/>
              <w:bCs/>
              <w:sz w:val="96"/>
              <w:szCs w:val="96"/>
              <w:lang w:val="en-US"/>
            </w:rPr>
          </w:pPr>
          <w:r w:rsidRPr="00A6674C">
            <w:rPr>
              <w:rFonts w:ascii="Century Gothic" w:hAnsi="Century Gothic"/>
              <w:b/>
              <w:bCs/>
              <w:sz w:val="96"/>
              <w:szCs w:val="96"/>
              <w:lang w:val="en-US"/>
            </w:rPr>
            <w:t>POSITION</w:t>
          </w:r>
          <w:r w:rsidR="003D2521" w:rsidRPr="00A6674C">
            <w:rPr>
              <w:rFonts w:ascii="Century Gothic" w:hAnsi="Century Gothic"/>
              <w:b/>
              <w:bCs/>
              <w:sz w:val="96"/>
              <w:szCs w:val="96"/>
              <w:lang w:val="en-US"/>
            </w:rPr>
            <w:t xml:space="preserve"> ANALYSIS</w:t>
          </w:r>
          <w:r w:rsidRPr="00A6674C">
            <w:rPr>
              <w:rFonts w:ascii="Century Gothic" w:hAnsi="Century Gothic"/>
              <w:b/>
              <w:bCs/>
              <w:sz w:val="96"/>
              <w:szCs w:val="96"/>
              <w:lang w:val="en-US"/>
            </w:rPr>
            <w:t xml:space="preserve"> QUESTIONNAIRE</w:t>
          </w:r>
          <w:r w:rsidR="00271715" w:rsidRPr="00A6674C">
            <w:rPr>
              <w:rFonts w:ascii="Century Gothic" w:hAnsi="Century Gothic"/>
              <w:b/>
              <w:bCs/>
              <w:sz w:val="96"/>
              <w:szCs w:val="96"/>
              <w:lang w:val="en-US"/>
            </w:rPr>
            <w:t xml:space="preserve"> (DODOSI LA NAFASI YA KAZI)</w:t>
          </w:r>
        </w:p>
        <w:p w14:paraId="29E278C1" w14:textId="11BFD184" w:rsidR="00003E7D" w:rsidRDefault="00003E7D"/>
        <w:p w14:paraId="266443CF" w14:textId="77777777" w:rsidR="00BD7611" w:rsidRDefault="00BD7611"/>
        <w:p w14:paraId="46F36E9E" w14:textId="6396066A" w:rsidR="00003E7D" w:rsidRDefault="00003E7D"/>
        <w:p w14:paraId="68FAA7A9" w14:textId="703F497F" w:rsidR="00003E7D" w:rsidRDefault="007F18AB"/>
      </w:sdtContent>
    </w:sdt>
    <w:p w14:paraId="3A088646" w14:textId="77777777" w:rsidR="00513F50" w:rsidRDefault="00513F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82720" w:rsidRPr="00A6674C" w14:paraId="1639D650" w14:textId="77777777" w:rsidTr="003E16ED">
        <w:trPr>
          <w:trHeight w:val="1408"/>
        </w:trPr>
        <w:tc>
          <w:tcPr>
            <w:tcW w:w="1696" w:type="dxa"/>
            <w:shd w:val="clear" w:color="auto" w:fill="F2F2F2" w:themeFill="background1" w:themeFillShade="F2"/>
          </w:tcPr>
          <w:p w14:paraId="080FB55B" w14:textId="77777777" w:rsidR="00082720" w:rsidRPr="00A6674C" w:rsidRDefault="00082720" w:rsidP="00082720">
            <w:pPr>
              <w:pStyle w:val="TOCHeading"/>
              <w:rPr>
                <w:rFonts w:ascii="Century Gothic" w:hAnsi="Century Gothic"/>
                <w:color w:val="auto"/>
                <w:sz w:val="22"/>
                <w:szCs w:val="22"/>
              </w:rPr>
            </w:pPr>
            <w:r w:rsidRPr="00A6674C">
              <w:rPr>
                <w:rFonts w:ascii="Century Gothic" w:hAnsi="Century Gothic"/>
                <w:color w:val="auto"/>
                <w:sz w:val="22"/>
                <w:szCs w:val="22"/>
              </w:rPr>
              <w:lastRenderedPageBreak/>
              <w:t>Job Analysis</w:t>
            </w:r>
          </w:p>
          <w:p w14:paraId="54ABF198" w14:textId="77777777" w:rsidR="006D1E06" w:rsidRPr="00A6674C" w:rsidRDefault="006D1E06" w:rsidP="006D1E06">
            <w:pPr>
              <w:rPr>
                <w:rFonts w:ascii="Century Gothic" w:hAnsi="Century Gothic"/>
                <w:lang w:val="en-US"/>
              </w:rPr>
            </w:pPr>
          </w:p>
          <w:p w14:paraId="46ACA178" w14:textId="716F5898" w:rsidR="006D1E06" w:rsidRPr="00A6674C" w:rsidRDefault="006D1E06" w:rsidP="006D1E06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Uchambuzi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Kazi</w:t>
            </w:r>
            <w:proofErr w:type="spellEnd"/>
          </w:p>
        </w:tc>
        <w:tc>
          <w:tcPr>
            <w:tcW w:w="7320" w:type="dxa"/>
          </w:tcPr>
          <w:p w14:paraId="4AC7BE16" w14:textId="57A6B860" w:rsidR="00082720" w:rsidRPr="00A6674C" w:rsidRDefault="00082720" w:rsidP="00082720">
            <w:pPr>
              <w:pStyle w:val="TOCHeading"/>
              <w:rPr>
                <w:rFonts w:ascii="Century Gothic" w:hAnsi="Century Gothic"/>
                <w:color w:val="auto"/>
                <w:sz w:val="22"/>
                <w:szCs w:val="22"/>
              </w:rPr>
            </w:pPr>
            <w:r w:rsidRPr="00A6674C">
              <w:rPr>
                <w:rFonts w:ascii="Century Gothic" w:hAnsi="Century Gothic"/>
                <w:color w:val="auto"/>
                <w:sz w:val="22"/>
                <w:szCs w:val="22"/>
              </w:rPr>
              <w:t>The Chartered Institute of Personnel Development defines job analysis as, “the process of deciding on the contents of a job in terms of its duties and responsibilities</w:t>
            </w:r>
            <w:r w:rsidR="00502C41" w:rsidRPr="00A6674C">
              <w:rPr>
                <w:rFonts w:ascii="Century Gothic" w:hAnsi="Century Gothic"/>
                <w:color w:val="auto"/>
                <w:sz w:val="22"/>
                <w:szCs w:val="22"/>
              </w:rPr>
              <w:t>, on the methods to be used in carrying out the job in terms of techniques, systems and procedures, and on the relationships that should exist between the job holder and his/her superiors, subordinates and colleagues.</w:t>
            </w:r>
          </w:p>
          <w:p w14:paraId="31FC3024" w14:textId="32CF92D2" w:rsidR="006D1E06" w:rsidRPr="00A6674C" w:rsidRDefault="006D1E06" w:rsidP="006D1E06">
            <w:pPr>
              <w:rPr>
                <w:rFonts w:ascii="Century Gothic" w:hAnsi="Century Gothic"/>
                <w:lang w:val="en-US"/>
              </w:rPr>
            </w:pPr>
          </w:p>
          <w:p w14:paraId="693FA517" w14:textId="04B5EA3E" w:rsidR="006D1E06" w:rsidRPr="00A6674C" w:rsidRDefault="00A23DD2" w:rsidP="006D1E06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Chartered</w:t>
            </w:r>
            <w:r w:rsidR="006D1E06" w:rsidRPr="00A6674C">
              <w:rPr>
                <w:rFonts w:ascii="Century Gothic" w:hAnsi="Century Gothic"/>
                <w:lang w:val="en-US"/>
              </w:rPr>
              <w:t xml:space="preserve"> Institute of Person</w:t>
            </w:r>
            <w:r w:rsidR="00662283" w:rsidRPr="00A6674C">
              <w:rPr>
                <w:rFonts w:ascii="Century Gothic" w:hAnsi="Century Gothic"/>
                <w:lang w:val="en-US"/>
              </w:rPr>
              <w:t>nel</w:t>
            </w:r>
            <w:r w:rsidR="006D1E06" w:rsidRPr="00A6674C">
              <w:rPr>
                <w:rFonts w:ascii="Century Gothic" w:hAnsi="Century Gothic"/>
                <w:lang w:val="en-US"/>
              </w:rPr>
              <w:t xml:space="preserve"> Development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inafafanua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“UCHAMBUZI WA KAZI”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kama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mchakato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kuamua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juu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ya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yaliyomo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katika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kazi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kulingana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na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na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majukumu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,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katika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njia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zitumikazo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kutekeleza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kazi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hiyo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kwa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suala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mbinu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,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mifumo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na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taratibu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,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na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katika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mahusiano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ambayo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yapaswa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kuweko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kati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ya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anayemiliki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kazi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hiyo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na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5C09E5" w:rsidRPr="00A6674C">
              <w:rPr>
                <w:rFonts w:ascii="Century Gothic" w:hAnsi="Century Gothic"/>
                <w:lang w:val="en-US"/>
              </w:rPr>
              <w:t>w</w:t>
            </w:r>
            <w:r w:rsidR="006D1E06" w:rsidRPr="00A6674C">
              <w:rPr>
                <w:rFonts w:ascii="Century Gothic" w:hAnsi="Century Gothic"/>
                <w:lang w:val="en-US"/>
              </w:rPr>
              <w:t>akubwa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wake,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wasaidizi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wake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na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wafanyikazi</w:t>
            </w:r>
            <w:proofErr w:type="spellEnd"/>
            <w:r w:rsidR="006D1E06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D1E06" w:rsidRPr="00A6674C">
              <w:rPr>
                <w:rFonts w:ascii="Century Gothic" w:hAnsi="Century Gothic"/>
                <w:lang w:val="en-US"/>
              </w:rPr>
              <w:t>wenzake</w:t>
            </w:r>
            <w:proofErr w:type="spellEnd"/>
            <w:r w:rsidR="00662283" w:rsidRPr="00A6674C">
              <w:rPr>
                <w:rFonts w:ascii="Century Gothic" w:hAnsi="Century Gothic"/>
                <w:lang w:val="en-US"/>
              </w:rPr>
              <w:t>.</w:t>
            </w:r>
          </w:p>
          <w:p w14:paraId="60404F8A" w14:textId="77777777" w:rsidR="006D1E06" w:rsidRPr="00A6674C" w:rsidRDefault="006D1E06" w:rsidP="006D1E06">
            <w:pPr>
              <w:rPr>
                <w:rFonts w:ascii="Century Gothic" w:hAnsi="Century Gothic"/>
                <w:lang w:val="en-US"/>
              </w:rPr>
            </w:pPr>
          </w:p>
          <w:p w14:paraId="67BB4458" w14:textId="5C01C3F7" w:rsidR="003E16ED" w:rsidRPr="00A6674C" w:rsidRDefault="003E16ED" w:rsidP="003E16ED">
            <w:pPr>
              <w:rPr>
                <w:rFonts w:ascii="Century Gothic" w:hAnsi="Century Gothic"/>
                <w:lang w:val="en-US"/>
              </w:rPr>
            </w:pPr>
          </w:p>
        </w:tc>
      </w:tr>
    </w:tbl>
    <w:p w14:paraId="5EFC3EBA" w14:textId="3609FFA5" w:rsidR="00E7357C" w:rsidRPr="00A6674C" w:rsidRDefault="00311B1B" w:rsidP="00082720">
      <w:pPr>
        <w:pStyle w:val="TOCHeading"/>
        <w:rPr>
          <w:rFonts w:ascii="Century Gothic" w:hAnsi="Century Gothic"/>
          <w:color w:val="auto"/>
          <w:sz w:val="22"/>
          <w:szCs w:val="22"/>
        </w:rPr>
      </w:pPr>
      <w:r w:rsidRPr="00A6674C">
        <w:rPr>
          <w:rFonts w:ascii="Century Gothic" w:hAnsi="Century Gothic"/>
          <w:color w:val="auto"/>
          <w:sz w:val="22"/>
          <w:szCs w:val="22"/>
        </w:rPr>
        <w:t xml:space="preserve">This position questionnaire intends to obtain and assess the current job content and the requirements of the job. It will be used to develop job descriptions for </w:t>
      </w:r>
      <w:r w:rsidR="00A6674C">
        <w:rPr>
          <w:rFonts w:ascii="Century Gothic" w:hAnsi="Century Gothic"/>
          <w:color w:val="auto"/>
          <w:sz w:val="22"/>
          <w:szCs w:val="22"/>
        </w:rPr>
        <w:t>Karen Country Club</w:t>
      </w:r>
      <w:r w:rsidRPr="00A6674C">
        <w:rPr>
          <w:rFonts w:ascii="Century Gothic" w:hAnsi="Century Gothic"/>
          <w:color w:val="auto"/>
          <w:sz w:val="22"/>
          <w:szCs w:val="22"/>
        </w:rPr>
        <w:t>. Both this position questionnaire and the job description will be key inputs to the job evaluation which is the ultimate objective.</w:t>
      </w:r>
    </w:p>
    <w:p w14:paraId="5B8DAB12" w14:textId="64E8ADC6" w:rsidR="006D1E06" w:rsidRPr="00A6674C" w:rsidRDefault="006D1E06" w:rsidP="006D1E06">
      <w:pPr>
        <w:rPr>
          <w:rFonts w:ascii="Century Gothic" w:hAnsi="Century Gothic"/>
          <w:lang w:val="en-US"/>
        </w:rPr>
      </w:pPr>
    </w:p>
    <w:p w14:paraId="4ED60293" w14:textId="77777777" w:rsidR="004378E9" w:rsidRPr="00A6674C" w:rsidRDefault="004378E9" w:rsidP="004378E9">
      <w:pPr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Dodoso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hili</w:t>
      </w:r>
      <w:proofErr w:type="spellEnd"/>
      <w:r w:rsidRPr="00A6674C">
        <w:rPr>
          <w:rFonts w:ascii="Century Gothic" w:hAnsi="Century Gothic"/>
          <w:lang w:val="en-US"/>
        </w:rPr>
        <w:t xml:space="preserve"> la </w:t>
      </w:r>
      <w:proofErr w:type="spellStart"/>
      <w:r w:rsidRPr="00A6674C">
        <w:rPr>
          <w:rFonts w:ascii="Century Gothic" w:hAnsi="Century Gothic"/>
          <w:lang w:val="en-US"/>
        </w:rPr>
        <w:t>nafasi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(position questionnaire) </w:t>
      </w:r>
      <w:proofErr w:type="spellStart"/>
      <w:r w:rsidRPr="00A6674C">
        <w:rPr>
          <w:rFonts w:ascii="Century Gothic" w:hAnsi="Century Gothic"/>
          <w:lang w:val="en-US"/>
        </w:rPr>
        <w:t>linakusudia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kupata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kuelewa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kutathimini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yaliyomo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yanayohitajika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katika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. </w:t>
      </w:r>
      <w:proofErr w:type="spellStart"/>
      <w:r w:rsidRPr="00A6674C">
        <w:rPr>
          <w:rFonts w:ascii="Century Gothic" w:hAnsi="Century Gothic"/>
          <w:lang w:val="en-US"/>
        </w:rPr>
        <w:t>Itatumika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kuangazia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kukuza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maelezo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ambazo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zitakua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pembejeo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muhimu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tathmini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ambayo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ndio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lengo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kuu</w:t>
      </w:r>
      <w:proofErr w:type="spellEnd"/>
      <w:r w:rsidRPr="00A6674C">
        <w:rPr>
          <w:rFonts w:ascii="Century Gothic" w:hAnsi="Century Gothic"/>
          <w:lang w:val="en-US"/>
        </w:rPr>
        <w:t>.</w:t>
      </w:r>
    </w:p>
    <w:p w14:paraId="5AC60725" w14:textId="7A0CF9F1" w:rsidR="00311B1B" w:rsidRPr="00A6674C" w:rsidRDefault="00311B1B" w:rsidP="00311B1B">
      <w:pPr>
        <w:rPr>
          <w:rFonts w:ascii="Century Gothic" w:hAnsi="Century Gothic"/>
          <w:lang w:val="en-US"/>
        </w:rPr>
      </w:pPr>
    </w:p>
    <w:p w14:paraId="489BA144" w14:textId="51E7F6EF" w:rsidR="000A5630" w:rsidRPr="00A6674C" w:rsidRDefault="00311B1B" w:rsidP="00311B1B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It is important to appreciate </w:t>
      </w:r>
      <w:r w:rsidR="003E16ED" w:rsidRPr="00A6674C">
        <w:rPr>
          <w:rFonts w:ascii="Century Gothic" w:hAnsi="Century Gothic"/>
          <w:lang w:val="en-US"/>
        </w:rPr>
        <w:t xml:space="preserve">that the questionnaire intends to document information about the job and not the incumbent. Utmost care must be taken to capture the ongoing predominant </w:t>
      </w:r>
      <w:r w:rsidR="000A5630" w:rsidRPr="00A6674C">
        <w:rPr>
          <w:rFonts w:ascii="Century Gothic" w:hAnsi="Century Gothic"/>
          <w:lang w:val="en-US"/>
        </w:rPr>
        <w:t>and ongoing (regular) requirements of the job disregarding the anecdotal or once off requirements.</w:t>
      </w:r>
    </w:p>
    <w:p w14:paraId="4AF90152" w14:textId="77777777" w:rsidR="00662283" w:rsidRPr="00A6674C" w:rsidRDefault="00662283" w:rsidP="00311B1B">
      <w:pPr>
        <w:rPr>
          <w:rFonts w:ascii="Century Gothic" w:hAnsi="Century Gothic"/>
          <w:lang w:val="en-US"/>
        </w:rPr>
      </w:pPr>
    </w:p>
    <w:p w14:paraId="195E1265" w14:textId="53CFFB10" w:rsidR="004378E9" w:rsidRPr="00A6674C" w:rsidRDefault="004378E9" w:rsidP="004378E9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</w:t>
      </w:r>
      <w:proofErr w:type="spellStart"/>
      <w:r w:rsidRPr="00A6674C">
        <w:rPr>
          <w:rFonts w:ascii="Century Gothic" w:hAnsi="Century Gothic"/>
          <w:lang w:val="en-US"/>
        </w:rPr>
        <w:t>muhimu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kufahamu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dodosi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linalenga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kuandika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="00D6083C" w:rsidRPr="00A6674C">
        <w:rPr>
          <w:rFonts w:ascii="Century Gothic" w:hAnsi="Century Gothic"/>
          <w:lang w:val="en-US"/>
        </w:rPr>
        <w:t>h</w:t>
      </w:r>
      <w:r w:rsidRPr="00A6674C">
        <w:rPr>
          <w:rFonts w:ascii="Century Gothic" w:hAnsi="Century Gothic"/>
          <w:lang w:val="en-US"/>
        </w:rPr>
        <w:t>abari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kuhusu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wala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sio</w:t>
      </w:r>
      <w:proofErr w:type="spellEnd"/>
      <w:r w:rsidRPr="00A6674C">
        <w:rPr>
          <w:rFonts w:ascii="Century Gothic" w:hAnsi="Century Gothic"/>
          <w:lang w:val="en-US"/>
        </w:rPr>
        <w:t xml:space="preserve"> yule </w:t>
      </w:r>
      <w:proofErr w:type="spellStart"/>
      <w:r w:rsidRPr="00A6674C">
        <w:rPr>
          <w:rFonts w:ascii="Century Gothic" w:hAnsi="Century Gothic"/>
          <w:lang w:val="en-US"/>
        </w:rPr>
        <w:t>anyehusika</w:t>
      </w:r>
      <w:proofErr w:type="spellEnd"/>
      <w:r w:rsidRPr="00A6674C">
        <w:rPr>
          <w:rFonts w:ascii="Century Gothic" w:hAnsi="Century Gothic"/>
          <w:lang w:val="en-US"/>
        </w:rPr>
        <w:t xml:space="preserve"> au </w:t>
      </w:r>
      <w:proofErr w:type="spellStart"/>
      <w:r w:rsidRPr="00A6674C">
        <w:rPr>
          <w:rFonts w:ascii="Century Gothic" w:hAnsi="Century Gothic"/>
          <w:lang w:val="en-US"/>
        </w:rPr>
        <w:t>kumiliki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hiyo</w:t>
      </w:r>
      <w:proofErr w:type="spellEnd"/>
      <w:r w:rsidRPr="00A6674C">
        <w:rPr>
          <w:rFonts w:ascii="Century Gothic" w:hAnsi="Century Gothic"/>
          <w:lang w:val="en-US"/>
        </w:rPr>
        <w:t xml:space="preserve">. </w:t>
      </w:r>
      <w:proofErr w:type="spellStart"/>
      <w:r w:rsidRPr="00A6674C">
        <w:rPr>
          <w:rFonts w:ascii="Century Gothic" w:hAnsi="Century Gothic"/>
          <w:lang w:val="en-US"/>
        </w:rPr>
        <w:t>Tahadhari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kubwa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inapaswa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kuchukuliwa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ili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kukamata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mahitaji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yanayoendelea</w:t>
      </w:r>
      <w:proofErr w:type="spellEnd"/>
      <w:r w:rsidRPr="00A6674C">
        <w:rPr>
          <w:rFonts w:ascii="Century Gothic" w:hAnsi="Century Gothic"/>
          <w:lang w:val="en-US"/>
        </w:rPr>
        <w:t xml:space="preserve"> mara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mara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kila</w:t>
      </w:r>
      <w:proofErr w:type="spellEnd"/>
      <w:r w:rsidRPr="00A6674C">
        <w:rPr>
          <w:rFonts w:ascii="Century Gothic" w:hAnsi="Century Gothic"/>
          <w:lang w:val="en-US"/>
        </w:rPr>
        <w:t xml:space="preserve"> siku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wala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sio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mar</w:t>
      </w:r>
      <w:r w:rsidR="005C09E5" w:rsidRPr="00A6674C">
        <w:rPr>
          <w:rFonts w:ascii="Century Gothic" w:hAnsi="Century Gothic"/>
          <w:lang w:val="en-US"/>
        </w:rPr>
        <w:t xml:space="preserve">a </w:t>
      </w:r>
      <w:proofErr w:type="spellStart"/>
      <w:r w:rsidR="005C09E5" w:rsidRPr="00A6674C">
        <w:rPr>
          <w:rFonts w:ascii="Century Gothic" w:hAnsi="Century Gothic"/>
          <w:lang w:val="en-US"/>
        </w:rPr>
        <w:t>moja</w:t>
      </w:r>
      <w:proofErr w:type="spellEnd"/>
      <w:r w:rsidR="005C09E5" w:rsidRPr="00A6674C">
        <w:rPr>
          <w:rFonts w:ascii="Century Gothic" w:hAnsi="Century Gothic"/>
          <w:lang w:val="en-US"/>
        </w:rPr>
        <w:t xml:space="preserve"> </w:t>
      </w:r>
      <w:proofErr w:type="spellStart"/>
      <w:r w:rsidR="005C09E5" w:rsidRPr="00A6674C">
        <w:rPr>
          <w:rFonts w:ascii="Century Gothic" w:hAnsi="Century Gothic"/>
          <w:lang w:val="en-US"/>
        </w:rPr>
        <w:t>moja</w:t>
      </w:r>
      <w:proofErr w:type="spellEnd"/>
    </w:p>
    <w:p w14:paraId="34B6830D" w14:textId="77777777" w:rsidR="00662283" w:rsidRPr="00A6674C" w:rsidRDefault="00662283" w:rsidP="00311B1B">
      <w:pPr>
        <w:rPr>
          <w:rFonts w:ascii="Century Gothic" w:hAnsi="Century Gothic"/>
          <w:lang w:val="en-US"/>
        </w:rPr>
        <w:sectPr w:rsidR="00662283" w:rsidRPr="00A6674C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DD9B25" w14:textId="69F0A816" w:rsidR="00311B1B" w:rsidRPr="00A6674C" w:rsidRDefault="000A5630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0" w:name="_Hlk37793683"/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lastRenderedPageBreak/>
        <w:t>BASIC INFORMATION</w:t>
      </w:r>
      <w:r w:rsidR="003E16ED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</w:t>
      </w:r>
      <w:r w:rsidR="004378E9" w:rsidRPr="00A6674C">
        <w:rPr>
          <w:rFonts w:ascii="Century Gothic" w:hAnsi="Century Gothic"/>
          <w:b/>
          <w:bCs/>
          <w:sz w:val="28"/>
          <w:szCs w:val="28"/>
          <w:lang w:val="en-US"/>
        </w:rPr>
        <w:t>(MAELEZO MSINGI)</w:t>
      </w:r>
    </w:p>
    <w:bookmarkEnd w:id="0"/>
    <w:p w14:paraId="25444274" w14:textId="24131A13" w:rsidR="000A5630" w:rsidRPr="00A6674C" w:rsidRDefault="000A5630" w:rsidP="000A5630">
      <w:pPr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0A5630" w:rsidRPr="00A6674C" w14:paraId="36759922" w14:textId="77777777" w:rsidTr="000A5630">
        <w:tc>
          <w:tcPr>
            <w:tcW w:w="3114" w:type="dxa"/>
          </w:tcPr>
          <w:p w14:paraId="64440E2E" w14:textId="77777777" w:rsidR="000A5630" w:rsidRPr="00A6674C" w:rsidRDefault="000A5630" w:rsidP="000A5630">
            <w:pPr>
              <w:rPr>
                <w:rFonts w:ascii="Century Gothic" w:hAnsi="Century Gothic"/>
                <w:b/>
                <w:bCs/>
                <w:lang w:val="en-US"/>
              </w:rPr>
            </w:pPr>
            <w:r w:rsidRPr="00A6674C">
              <w:rPr>
                <w:rFonts w:ascii="Century Gothic" w:hAnsi="Century Gothic"/>
                <w:b/>
                <w:bCs/>
                <w:lang w:val="en-US"/>
              </w:rPr>
              <w:t>Position Title (Designation):</w:t>
            </w:r>
          </w:p>
          <w:p w14:paraId="04BC5A2B" w14:textId="6CB9E260" w:rsidR="004378E9" w:rsidRPr="00A6674C" w:rsidRDefault="004378E9" w:rsidP="000A5630">
            <w:pPr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Nafasi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uteuzi</w:t>
            </w:r>
            <w:proofErr w:type="spellEnd"/>
          </w:p>
        </w:tc>
        <w:tc>
          <w:tcPr>
            <w:tcW w:w="5902" w:type="dxa"/>
          </w:tcPr>
          <w:p w14:paraId="549F42A6" w14:textId="77777777" w:rsidR="000A5630" w:rsidRPr="00A6674C" w:rsidRDefault="000A5630" w:rsidP="000A5630">
            <w:pPr>
              <w:rPr>
                <w:rFonts w:ascii="Century Gothic" w:hAnsi="Century Gothic"/>
                <w:lang w:val="en-US"/>
              </w:rPr>
            </w:pPr>
          </w:p>
          <w:p w14:paraId="48DBE1E3" w14:textId="0B6C4BA9" w:rsidR="000A5630" w:rsidRPr="00A6674C" w:rsidRDefault="000A5630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A5630" w:rsidRPr="00A6674C" w14:paraId="11731E3F" w14:textId="77777777" w:rsidTr="000A5630">
        <w:tc>
          <w:tcPr>
            <w:tcW w:w="3114" w:type="dxa"/>
          </w:tcPr>
          <w:p w14:paraId="377973F4" w14:textId="77777777" w:rsidR="000A5630" w:rsidRPr="00A6674C" w:rsidRDefault="000A5630" w:rsidP="000A5630">
            <w:pPr>
              <w:rPr>
                <w:rFonts w:ascii="Century Gothic" w:hAnsi="Century Gothic"/>
                <w:b/>
                <w:bCs/>
                <w:lang w:val="en-US"/>
              </w:rPr>
            </w:pPr>
            <w:r w:rsidRPr="00A6674C">
              <w:rPr>
                <w:rFonts w:ascii="Century Gothic" w:hAnsi="Century Gothic"/>
                <w:b/>
                <w:bCs/>
                <w:lang w:val="en-US"/>
              </w:rPr>
              <w:t>Enterprise/Group:</w:t>
            </w:r>
          </w:p>
          <w:p w14:paraId="588074C2" w14:textId="4741D580" w:rsidR="004378E9" w:rsidRPr="00A6674C" w:rsidRDefault="004378E9" w:rsidP="000A5630">
            <w:pPr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Kikundi</w:t>
            </w:r>
            <w:proofErr w:type="spellEnd"/>
          </w:p>
        </w:tc>
        <w:tc>
          <w:tcPr>
            <w:tcW w:w="5902" w:type="dxa"/>
          </w:tcPr>
          <w:p w14:paraId="540542AA" w14:textId="77777777" w:rsidR="000A5630" w:rsidRPr="00A6674C" w:rsidRDefault="000A5630" w:rsidP="000A5630">
            <w:pPr>
              <w:rPr>
                <w:rFonts w:ascii="Century Gothic" w:hAnsi="Century Gothic"/>
                <w:lang w:val="en-US"/>
              </w:rPr>
            </w:pPr>
          </w:p>
          <w:p w14:paraId="530C1449" w14:textId="7CCCB33E" w:rsidR="000A5630" w:rsidRPr="00A6674C" w:rsidRDefault="000A5630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A5630" w:rsidRPr="00A6674C" w14:paraId="71AACE61" w14:textId="77777777" w:rsidTr="000A5630">
        <w:tc>
          <w:tcPr>
            <w:tcW w:w="3114" w:type="dxa"/>
          </w:tcPr>
          <w:p w14:paraId="2C4E9DC4" w14:textId="77777777" w:rsidR="000A5630" w:rsidRPr="00A6674C" w:rsidRDefault="000A5630" w:rsidP="000A5630">
            <w:pPr>
              <w:rPr>
                <w:rFonts w:ascii="Century Gothic" w:hAnsi="Century Gothic"/>
                <w:b/>
                <w:bCs/>
                <w:lang w:val="en-US"/>
              </w:rPr>
            </w:pPr>
            <w:r w:rsidRPr="00A6674C">
              <w:rPr>
                <w:rFonts w:ascii="Century Gothic" w:hAnsi="Century Gothic"/>
                <w:b/>
                <w:bCs/>
                <w:lang w:val="en-US"/>
              </w:rPr>
              <w:t>Business/Function:</w:t>
            </w:r>
          </w:p>
          <w:p w14:paraId="085C15AE" w14:textId="62AFC7E1" w:rsidR="004378E9" w:rsidRPr="00A6674C" w:rsidRDefault="004378E9" w:rsidP="000A5630">
            <w:pPr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Kazi</w:t>
            </w:r>
            <w:proofErr w:type="spellEnd"/>
          </w:p>
        </w:tc>
        <w:tc>
          <w:tcPr>
            <w:tcW w:w="5902" w:type="dxa"/>
          </w:tcPr>
          <w:p w14:paraId="41DAA5A2" w14:textId="77777777" w:rsidR="000A5630" w:rsidRPr="00A6674C" w:rsidRDefault="000A5630" w:rsidP="000A5630">
            <w:pPr>
              <w:rPr>
                <w:rFonts w:ascii="Century Gothic" w:hAnsi="Century Gothic"/>
                <w:lang w:val="en-US"/>
              </w:rPr>
            </w:pPr>
          </w:p>
          <w:p w14:paraId="4FB86FEE" w14:textId="68DB5862" w:rsidR="000A5630" w:rsidRPr="00A6674C" w:rsidRDefault="000A5630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A5630" w:rsidRPr="00A6674C" w14:paraId="0EB82FD9" w14:textId="77777777" w:rsidTr="000A5630">
        <w:tc>
          <w:tcPr>
            <w:tcW w:w="3114" w:type="dxa"/>
          </w:tcPr>
          <w:p w14:paraId="1FCCA814" w14:textId="77777777" w:rsidR="000A5630" w:rsidRPr="00A6674C" w:rsidRDefault="000A5630" w:rsidP="000A5630">
            <w:pPr>
              <w:rPr>
                <w:rFonts w:ascii="Century Gothic" w:hAnsi="Century Gothic"/>
                <w:b/>
                <w:bCs/>
                <w:lang w:val="en-US"/>
              </w:rPr>
            </w:pPr>
            <w:r w:rsidRPr="00A6674C">
              <w:rPr>
                <w:rFonts w:ascii="Century Gothic" w:hAnsi="Century Gothic"/>
                <w:b/>
                <w:bCs/>
                <w:lang w:val="en-US"/>
              </w:rPr>
              <w:t>Location:</w:t>
            </w:r>
          </w:p>
          <w:p w14:paraId="40BC6609" w14:textId="20BA81A0" w:rsidR="004378E9" w:rsidRPr="00A6674C" w:rsidRDefault="004378E9" w:rsidP="000A5630">
            <w:pPr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Mahali</w:t>
            </w:r>
            <w:proofErr w:type="spellEnd"/>
          </w:p>
        </w:tc>
        <w:tc>
          <w:tcPr>
            <w:tcW w:w="5902" w:type="dxa"/>
          </w:tcPr>
          <w:p w14:paraId="331D64CA" w14:textId="77777777" w:rsidR="000A5630" w:rsidRPr="00A6674C" w:rsidRDefault="000A5630" w:rsidP="000A5630">
            <w:pPr>
              <w:rPr>
                <w:rFonts w:ascii="Century Gothic" w:hAnsi="Century Gothic"/>
                <w:lang w:val="en-US"/>
              </w:rPr>
            </w:pPr>
          </w:p>
          <w:p w14:paraId="16A3386B" w14:textId="7C10FF41" w:rsidR="000A5630" w:rsidRPr="00A6674C" w:rsidRDefault="000A5630" w:rsidP="000A5630">
            <w:pPr>
              <w:rPr>
                <w:rFonts w:ascii="Century Gothic" w:hAnsi="Century Gothic"/>
                <w:lang w:val="en-US"/>
              </w:rPr>
            </w:pPr>
          </w:p>
        </w:tc>
      </w:tr>
    </w:tbl>
    <w:p w14:paraId="0BDC19A8" w14:textId="6539B19B" w:rsidR="000A5630" w:rsidRPr="00A6674C" w:rsidRDefault="000A5630" w:rsidP="000A5630">
      <w:pPr>
        <w:rPr>
          <w:rFonts w:ascii="Century Gothic" w:hAnsi="Century Gothic"/>
          <w:lang w:val="en-US"/>
        </w:rPr>
      </w:pPr>
    </w:p>
    <w:p w14:paraId="2283A6E6" w14:textId="41EA05F5" w:rsidR="000A5630" w:rsidRPr="00A6674C" w:rsidRDefault="000A5630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1" w:name="_Hlk37795228"/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POSITION RESPONSIBILITIES AND DUTIES</w:t>
      </w:r>
      <w:r w:rsidR="004378E9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(WAJIBU NA MAJUKUMU YA KAZI)</w:t>
      </w:r>
    </w:p>
    <w:bookmarkEnd w:id="1"/>
    <w:p w14:paraId="1C8CF546" w14:textId="49F34C90" w:rsidR="000A5630" w:rsidRPr="00A6674C" w:rsidRDefault="000A5630" w:rsidP="00CB6815">
      <w:pPr>
        <w:pStyle w:val="ListParagraph"/>
        <w:numPr>
          <w:ilvl w:val="0"/>
          <w:numId w:val="2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What are the key responsibilities and related duties of the job?</w:t>
      </w:r>
    </w:p>
    <w:p w14:paraId="15CD11DF" w14:textId="7026A15C" w:rsidR="004378E9" w:rsidRPr="00A6674C" w:rsidRDefault="004378E9" w:rsidP="004378E9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(Ni </w:t>
      </w:r>
      <w:proofErr w:type="spellStart"/>
      <w:r w:rsidRPr="00A6674C">
        <w:rPr>
          <w:rFonts w:ascii="Century Gothic" w:hAnsi="Century Gothic"/>
          <w:lang w:val="en-US"/>
        </w:rPr>
        <w:t>wajibu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muhimu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majukumu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yanayohusiana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>?)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0A5630" w:rsidRPr="00A6674C" w14:paraId="08B93641" w14:textId="77777777" w:rsidTr="00351DFB">
        <w:tc>
          <w:tcPr>
            <w:tcW w:w="1838" w:type="dxa"/>
            <w:shd w:val="clear" w:color="auto" w:fill="F2F2F2" w:themeFill="background1" w:themeFillShade="F2"/>
          </w:tcPr>
          <w:p w14:paraId="1C43E3C7" w14:textId="77777777" w:rsidR="000A5630" w:rsidRPr="00A6674C" w:rsidRDefault="000A5630" w:rsidP="000A5630">
            <w:pPr>
              <w:rPr>
                <w:rFonts w:ascii="Century Gothic" w:hAnsi="Century Gothic"/>
                <w:i/>
                <w:iCs/>
                <w:lang w:val="en-US"/>
              </w:rPr>
            </w:pPr>
            <w:bookmarkStart w:id="2" w:name="_Hlk37826980"/>
            <w:r w:rsidRPr="00A6674C">
              <w:rPr>
                <w:rFonts w:ascii="Century Gothic" w:hAnsi="Century Gothic"/>
                <w:i/>
                <w:iCs/>
                <w:lang w:val="en-US"/>
              </w:rPr>
              <w:t>Responsibility</w:t>
            </w:r>
          </w:p>
          <w:p w14:paraId="54CD0B01" w14:textId="4289F3FB" w:rsidR="004378E9" w:rsidRPr="00A6674C" w:rsidRDefault="004378E9" w:rsidP="000A5630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Wajibu</w:t>
            </w:r>
            <w:proofErr w:type="spellEnd"/>
          </w:p>
        </w:tc>
        <w:tc>
          <w:tcPr>
            <w:tcW w:w="7178" w:type="dxa"/>
          </w:tcPr>
          <w:p w14:paraId="7F46FB8B" w14:textId="77777777" w:rsidR="000A5630" w:rsidRPr="00A6674C" w:rsidRDefault="000A5630" w:rsidP="000A5630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A set/group of duties that enable the job to achieve </w:t>
            </w:r>
            <w:r w:rsidR="00351DFB" w:rsidRPr="00A6674C">
              <w:rPr>
                <w:rFonts w:ascii="Century Gothic" w:hAnsi="Century Gothic"/>
                <w:i/>
                <w:iCs/>
                <w:lang w:val="en-US"/>
              </w:rPr>
              <w:t xml:space="preserve">the function’s mandate </w:t>
            </w:r>
          </w:p>
          <w:p w14:paraId="592C0499" w14:textId="77904DBD" w:rsidR="004378E9" w:rsidRPr="00A6674C" w:rsidRDefault="004378E9" w:rsidP="000A5630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Seti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majukumu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ambayo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inawezesha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utendakazi</w:t>
            </w:r>
            <w:proofErr w:type="spellEnd"/>
          </w:p>
        </w:tc>
      </w:tr>
      <w:tr w:rsidR="000A5630" w:rsidRPr="00A6674C" w14:paraId="5EAA26B8" w14:textId="77777777" w:rsidTr="00351DFB">
        <w:tc>
          <w:tcPr>
            <w:tcW w:w="1838" w:type="dxa"/>
            <w:shd w:val="clear" w:color="auto" w:fill="F2F2F2" w:themeFill="background1" w:themeFillShade="F2"/>
          </w:tcPr>
          <w:p w14:paraId="446318D4" w14:textId="08BEBA63" w:rsidR="000A5630" w:rsidRPr="00A6674C" w:rsidRDefault="000A5630" w:rsidP="000A5630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Duty</w:t>
            </w:r>
            <w:r w:rsidR="004378E9" w:rsidRPr="00A6674C">
              <w:rPr>
                <w:rFonts w:ascii="Century Gothic" w:hAnsi="Century Gothic"/>
                <w:i/>
                <w:iCs/>
                <w:lang w:val="en-US"/>
              </w:rPr>
              <w:t>/</w:t>
            </w:r>
            <w:proofErr w:type="spellStart"/>
            <w:r w:rsidR="004378E9" w:rsidRPr="00A6674C">
              <w:rPr>
                <w:rFonts w:ascii="Century Gothic" w:hAnsi="Century Gothic"/>
                <w:i/>
                <w:iCs/>
                <w:lang w:val="en-US"/>
              </w:rPr>
              <w:t>Jukumu</w:t>
            </w:r>
            <w:proofErr w:type="spellEnd"/>
          </w:p>
        </w:tc>
        <w:tc>
          <w:tcPr>
            <w:tcW w:w="7178" w:type="dxa"/>
          </w:tcPr>
          <w:p w14:paraId="7606C01A" w14:textId="77777777" w:rsidR="000A5630" w:rsidRPr="00A6674C" w:rsidRDefault="00351DFB" w:rsidP="000A5630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Detailed expectations of the job for each responsibility on a daily/weekly basis</w:t>
            </w:r>
          </w:p>
          <w:p w14:paraId="28BC6637" w14:textId="4DFE134F" w:rsidR="004378E9" w:rsidRPr="00A6674C" w:rsidRDefault="004378E9" w:rsidP="000A5630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Matarajio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kina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kazi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hiyo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kila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,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siku au wiki</w:t>
            </w:r>
          </w:p>
        </w:tc>
      </w:tr>
      <w:bookmarkEnd w:id="2"/>
    </w:tbl>
    <w:p w14:paraId="715F6EC8" w14:textId="33ED3463" w:rsidR="000A5630" w:rsidRPr="00A6674C" w:rsidRDefault="000A5630" w:rsidP="000A5630">
      <w:pPr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1DFB" w:rsidRPr="00A6674C" w14:paraId="5528D6C5" w14:textId="77777777" w:rsidTr="00351DFB">
        <w:tc>
          <w:tcPr>
            <w:tcW w:w="9016" w:type="dxa"/>
            <w:shd w:val="clear" w:color="auto" w:fill="F2F2F2" w:themeFill="background1" w:themeFillShade="F2"/>
          </w:tcPr>
          <w:p w14:paraId="3CDBBE85" w14:textId="2C75CD06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Purpose Statement for the Role</w:t>
            </w:r>
            <w:r w:rsidR="004378E9" w:rsidRPr="00A6674C">
              <w:rPr>
                <w:rFonts w:ascii="Century Gothic" w:hAnsi="Century Gothic"/>
                <w:lang w:val="en-US"/>
              </w:rPr>
              <w:t xml:space="preserve"> (</w:t>
            </w:r>
            <w:proofErr w:type="spellStart"/>
            <w:r w:rsidR="004378E9" w:rsidRPr="00A6674C">
              <w:rPr>
                <w:rFonts w:ascii="Century Gothic" w:hAnsi="Century Gothic"/>
                <w:lang w:val="en-US"/>
              </w:rPr>
              <w:t>Ujuumla</w:t>
            </w:r>
            <w:proofErr w:type="spellEnd"/>
            <w:r w:rsidR="004378E9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4378E9"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="004378E9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4378E9" w:rsidRPr="00A6674C">
              <w:rPr>
                <w:rFonts w:ascii="Century Gothic" w:hAnsi="Century Gothic"/>
                <w:lang w:val="en-US"/>
              </w:rPr>
              <w:t>taarifa</w:t>
            </w:r>
            <w:proofErr w:type="spellEnd"/>
            <w:r w:rsidR="004378E9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4378E9" w:rsidRPr="00A6674C">
              <w:rPr>
                <w:rFonts w:ascii="Century Gothic" w:hAnsi="Century Gothic"/>
                <w:lang w:val="en-US"/>
              </w:rPr>
              <w:t>ya</w:t>
            </w:r>
            <w:proofErr w:type="spellEnd"/>
            <w:r w:rsidR="004378E9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4378E9" w:rsidRPr="00A6674C">
              <w:rPr>
                <w:rFonts w:ascii="Century Gothic" w:hAnsi="Century Gothic"/>
                <w:lang w:val="en-US"/>
              </w:rPr>
              <w:t>kazi</w:t>
            </w:r>
            <w:proofErr w:type="spellEnd"/>
            <w:r w:rsidR="004378E9" w:rsidRPr="00A6674C">
              <w:rPr>
                <w:rFonts w:ascii="Century Gothic" w:hAnsi="Century Gothic"/>
                <w:lang w:val="en-US"/>
              </w:rPr>
              <w:t>)</w:t>
            </w:r>
          </w:p>
        </w:tc>
      </w:tr>
      <w:tr w:rsidR="00351DFB" w:rsidRPr="00A6674C" w14:paraId="748B83B4" w14:textId="77777777" w:rsidTr="00351DFB">
        <w:trPr>
          <w:trHeight w:val="2239"/>
        </w:trPr>
        <w:tc>
          <w:tcPr>
            <w:tcW w:w="9016" w:type="dxa"/>
          </w:tcPr>
          <w:p w14:paraId="1AC43755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</w:p>
        </w:tc>
      </w:tr>
    </w:tbl>
    <w:p w14:paraId="2DFF9501" w14:textId="276C27C7" w:rsidR="00351DFB" w:rsidRPr="00A6674C" w:rsidRDefault="00351DFB" w:rsidP="000A5630">
      <w:pPr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7441"/>
      </w:tblGrid>
      <w:tr w:rsidR="00351DFB" w:rsidRPr="00A6674C" w14:paraId="5DFD21FE" w14:textId="77777777" w:rsidTr="00351DFB">
        <w:tc>
          <w:tcPr>
            <w:tcW w:w="9016" w:type="dxa"/>
            <w:gridSpan w:val="2"/>
            <w:shd w:val="clear" w:color="auto" w:fill="AEAAAA" w:themeFill="background2" w:themeFillShade="BF"/>
          </w:tcPr>
          <w:p w14:paraId="0491DAD5" w14:textId="0D9641DF" w:rsidR="00351DFB" w:rsidRPr="00A6674C" w:rsidRDefault="00351DFB" w:rsidP="000A5630">
            <w:pPr>
              <w:rPr>
                <w:rFonts w:ascii="Century Gothic" w:hAnsi="Century Gothic"/>
                <w:color w:val="FFFFFF" w:themeColor="background1"/>
                <w:lang w:val="en-US"/>
              </w:rPr>
            </w:pPr>
            <w:bookmarkStart w:id="3" w:name="_Hlk37795134"/>
            <w:r w:rsidRPr="00A6674C">
              <w:rPr>
                <w:rFonts w:ascii="Century Gothic" w:hAnsi="Century Gothic"/>
                <w:color w:val="FFFFFF" w:themeColor="background1"/>
                <w:lang w:val="en-US"/>
              </w:rPr>
              <w:t>Supervisory responsibilities</w:t>
            </w:r>
            <w:r w:rsidR="004378E9" w:rsidRPr="00A6674C">
              <w:rPr>
                <w:rFonts w:ascii="Century Gothic" w:hAnsi="Century Gothic"/>
                <w:color w:val="FFFFFF" w:themeColor="background1"/>
                <w:lang w:val="en-US"/>
              </w:rPr>
              <w:t xml:space="preserve"> (</w:t>
            </w:r>
            <w:proofErr w:type="spellStart"/>
            <w:r w:rsidR="004378E9" w:rsidRPr="00A6674C">
              <w:rPr>
                <w:rFonts w:ascii="Century Gothic" w:hAnsi="Century Gothic"/>
                <w:color w:val="FFFFFF" w:themeColor="background1"/>
                <w:lang w:val="en-US"/>
              </w:rPr>
              <w:t>Wajibu</w:t>
            </w:r>
            <w:proofErr w:type="spellEnd"/>
            <w:r w:rsidR="004378E9" w:rsidRPr="00A6674C">
              <w:rPr>
                <w:rFonts w:ascii="Century Gothic" w:hAnsi="Century Gothic"/>
                <w:color w:val="FFFFFF" w:themeColor="background1"/>
                <w:lang w:val="en-US"/>
              </w:rPr>
              <w:t xml:space="preserve"> </w:t>
            </w:r>
            <w:proofErr w:type="spellStart"/>
            <w:r w:rsidR="004378E9" w:rsidRPr="00A6674C">
              <w:rPr>
                <w:rFonts w:ascii="Century Gothic" w:hAnsi="Century Gothic"/>
                <w:color w:val="FFFFFF" w:themeColor="background1"/>
                <w:lang w:val="en-US"/>
              </w:rPr>
              <w:t>wa</w:t>
            </w:r>
            <w:proofErr w:type="spellEnd"/>
            <w:r w:rsidR="004378E9" w:rsidRPr="00A6674C">
              <w:rPr>
                <w:rFonts w:ascii="Century Gothic" w:hAnsi="Century Gothic"/>
                <w:color w:val="FFFFFF" w:themeColor="background1"/>
                <w:lang w:val="en-US"/>
              </w:rPr>
              <w:t xml:space="preserve"> </w:t>
            </w:r>
            <w:proofErr w:type="spellStart"/>
            <w:r w:rsidR="004378E9" w:rsidRPr="00A6674C">
              <w:rPr>
                <w:rFonts w:ascii="Century Gothic" w:hAnsi="Century Gothic"/>
                <w:color w:val="FFFFFF" w:themeColor="background1"/>
                <w:lang w:val="en-US"/>
              </w:rPr>
              <w:t>usimamizi</w:t>
            </w:r>
            <w:proofErr w:type="spellEnd"/>
            <w:r w:rsidR="004378E9" w:rsidRPr="00A6674C">
              <w:rPr>
                <w:rFonts w:ascii="Century Gothic" w:hAnsi="Century Gothic"/>
                <w:color w:val="FFFFFF" w:themeColor="background1"/>
                <w:lang w:val="en-US"/>
              </w:rPr>
              <w:t>)</w:t>
            </w:r>
          </w:p>
          <w:p w14:paraId="08D13C26" w14:textId="49BD772D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351DFB" w:rsidRPr="00A6674C" w14:paraId="582788A4" w14:textId="77777777" w:rsidTr="00351DFB">
        <w:tc>
          <w:tcPr>
            <w:tcW w:w="9016" w:type="dxa"/>
            <w:gridSpan w:val="2"/>
            <w:shd w:val="clear" w:color="auto" w:fill="F2F2F2" w:themeFill="background1" w:themeFillShade="F2"/>
          </w:tcPr>
          <w:p w14:paraId="061BFE6A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Responsibility 1</w:t>
            </w:r>
          </w:p>
          <w:p w14:paraId="5B9E04B5" w14:textId="2C767E4F" w:rsidR="007B66F1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(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kwanza)</w:t>
            </w:r>
          </w:p>
        </w:tc>
      </w:tr>
      <w:tr w:rsidR="00351DFB" w:rsidRPr="00A6674C" w14:paraId="777638EA" w14:textId="77777777" w:rsidTr="000F60D5">
        <w:tc>
          <w:tcPr>
            <w:tcW w:w="1575" w:type="dxa"/>
          </w:tcPr>
          <w:p w14:paraId="7EEA301C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7FB1E333" w14:textId="64853435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588520A6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</w:p>
          <w:p w14:paraId="3C594A44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666623BF" w14:textId="06426640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351DFB" w:rsidRPr="00A6674C" w14:paraId="779193FE" w14:textId="77777777" w:rsidTr="000F60D5">
        <w:tc>
          <w:tcPr>
            <w:tcW w:w="1575" w:type="dxa"/>
          </w:tcPr>
          <w:p w14:paraId="1AA27BE6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2</w:t>
            </w:r>
          </w:p>
          <w:p w14:paraId="0D7263BE" w14:textId="44E9D4E7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pili</w:t>
            </w:r>
          </w:p>
        </w:tc>
        <w:tc>
          <w:tcPr>
            <w:tcW w:w="7441" w:type="dxa"/>
          </w:tcPr>
          <w:p w14:paraId="602CB403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</w:p>
          <w:p w14:paraId="3CF63655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786937E0" w14:textId="2E02D01A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351DFB" w:rsidRPr="00A6674C" w14:paraId="52E75237" w14:textId="77777777" w:rsidTr="000F60D5">
        <w:tc>
          <w:tcPr>
            <w:tcW w:w="1575" w:type="dxa"/>
          </w:tcPr>
          <w:p w14:paraId="70F3EA39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3</w:t>
            </w:r>
          </w:p>
          <w:p w14:paraId="26E76EC9" w14:textId="1402757E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2EA0F49A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</w:p>
          <w:p w14:paraId="45B9426B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1791E412" w14:textId="6FD47C81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351DFB" w:rsidRPr="00A6674C" w14:paraId="4499AF2C" w14:textId="77777777" w:rsidTr="000F60D5">
        <w:tc>
          <w:tcPr>
            <w:tcW w:w="1575" w:type="dxa"/>
          </w:tcPr>
          <w:p w14:paraId="75C03525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lastRenderedPageBreak/>
              <w:t>Duty 4</w:t>
            </w:r>
          </w:p>
          <w:p w14:paraId="0F49F35B" w14:textId="488F8BB9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0340E2B0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</w:p>
          <w:p w14:paraId="5500AECE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2309A8B3" w14:textId="6B4519EE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351DFB" w:rsidRPr="00A6674C" w14:paraId="42CD6487" w14:textId="77777777" w:rsidTr="000F60D5">
        <w:tc>
          <w:tcPr>
            <w:tcW w:w="1575" w:type="dxa"/>
          </w:tcPr>
          <w:p w14:paraId="283B8DA7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5</w:t>
            </w:r>
          </w:p>
          <w:p w14:paraId="56E20426" w14:textId="2C9CEFE5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0A53D21F" w14:textId="77777777" w:rsidR="00351DFB" w:rsidRPr="00A6674C" w:rsidRDefault="00351DFB" w:rsidP="000A5630">
            <w:pPr>
              <w:rPr>
                <w:rFonts w:ascii="Century Gothic" w:hAnsi="Century Gothic"/>
                <w:lang w:val="en-US"/>
              </w:rPr>
            </w:pPr>
          </w:p>
          <w:p w14:paraId="31C162EB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37C6057D" w14:textId="4CB0B29F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7B66F1" w:rsidRPr="00A6674C" w14:paraId="16F70630" w14:textId="77777777" w:rsidTr="007B66F1">
        <w:tc>
          <w:tcPr>
            <w:tcW w:w="9016" w:type="dxa"/>
            <w:gridSpan w:val="2"/>
            <w:shd w:val="clear" w:color="auto" w:fill="F2F2F2" w:themeFill="background1" w:themeFillShade="F2"/>
          </w:tcPr>
          <w:p w14:paraId="296FD886" w14:textId="1BABDF9D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Responsibility 2</w:t>
            </w:r>
          </w:p>
          <w:p w14:paraId="308181EF" w14:textId="73626B90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(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pili)</w:t>
            </w:r>
          </w:p>
          <w:p w14:paraId="0F0391A4" w14:textId="7AFBD03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7B66F1" w:rsidRPr="00A6674C" w14:paraId="3E035CF1" w14:textId="77777777" w:rsidTr="000F60D5">
        <w:tc>
          <w:tcPr>
            <w:tcW w:w="1575" w:type="dxa"/>
          </w:tcPr>
          <w:p w14:paraId="2D0A766E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16C56BB0" w14:textId="49B8FEC4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6D71D9CD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587B4868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2EC105AC" w14:textId="43BD83EF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7B66F1" w:rsidRPr="00A6674C" w14:paraId="071B1313" w14:textId="77777777" w:rsidTr="000F60D5">
        <w:tc>
          <w:tcPr>
            <w:tcW w:w="1575" w:type="dxa"/>
          </w:tcPr>
          <w:p w14:paraId="35A65A69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2</w:t>
            </w:r>
          </w:p>
          <w:p w14:paraId="22117201" w14:textId="34706B1E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pili</w:t>
            </w:r>
          </w:p>
        </w:tc>
        <w:tc>
          <w:tcPr>
            <w:tcW w:w="7441" w:type="dxa"/>
          </w:tcPr>
          <w:p w14:paraId="62ACD782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432C07B2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124F4BC9" w14:textId="1BD4862C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7B66F1" w:rsidRPr="00A6674C" w14:paraId="444F5F57" w14:textId="77777777" w:rsidTr="000F60D5">
        <w:tc>
          <w:tcPr>
            <w:tcW w:w="1575" w:type="dxa"/>
          </w:tcPr>
          <w:p w14:paraId="011CFE1E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3</w:t>
            </w:r>
          </w:p>
          <w:p w14:paraId="34B76418" w14:textId="5A8F2F8C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4FD41FBF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0DB94A25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7A87BC4A" w14:textId="17D2D16F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7B66F1" w:rsidRPr="00A6674C" w14:paraId="2DA41AC9" w14:textId="77777777" w:rsidTr="000F60D5">
        <w:tc>
          <w:tcPr>
            <w:tcW w:w="1575" w:type="dxa"/>
          </w:tcPr>
          <w:p w14:paraId="5C143AB1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4</w:t>
            </w:r>
          </w:p>
          <w:p w14:paraId="34095B35" w14:textId="6A62CD2F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7182E21D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6026C55F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65FCC87C" w14:textId="4529657A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7B66F1" w:rsidRPr="00A6674C" w14:paraId="18DC5095" w14:textId="77777777" w:rsidTr="000F60D5">
        <w:tc>
          <w:tcPr>
            <w:tcW w:w="1575" w:type="dxa"/>
          </w:tcPr>
          <w:p w14:paraId="559478FC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5</w:t>
            </w:r>
          </w:p>
          <w:p w14:paraId="0BA44D6A" w14:textId="348C36CF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14308130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4D016646" w14:textId="77777777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  <w:p w14:paraId="393A9E6B" w14:textId="23D8BE18" w:rsidR="007B66F1" w:rsidRPr="00A6674C" w:rsidRDefault="007B66F1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3B97BC72" w14:textId="77777777" w:rsidTr="000F60D5">
        <w:tc>
          <w:tcPr>
            <w:tcW w:w="9016" w:type="dxa"/>
            <w:gridSpan w:val="2"/>
            <w:shd w:val="clear" w:color="auto" w:fill="F2F2F2" w:themeFill="background1" w:themeFillShade="F2"/>
          </w:tcPr>
          <w:p w14:paraId="4F599D97" w14:textId="021F85F5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Responsibility 3</w:t>
            </w:r>
          </w:p>
          <w:p w14:paraId="0E62CAEB" w14:textId="15386374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tatu</w:t>
            </w:r>
          </w:p>
          <w:p w14:paraId="0523704C" w14:textId="1F8F165C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5CEEE5C2" w14:textId="77777777" w:rsidTr="000F60D5">
        <w:tc>
          <w:tcPr>
            <w:tcW w:w="1575" w:type="dxa"/>
          </w:tcPr>
          <w:p w14:paraId="1724B1B0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1AD1FA40" w14:textId="3D1524E4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4D78D1CF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750D2D19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047A2520" w14:textId="2F15DEB2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28B70021" w14:textId="77777777" w:rsidTr="000F60D5">
        <w:tc>
          <w:tcPr>
            <w:tcW w:w="1575" w:type="dxa"/>
          </w:tcPr>
          <w:p w14:paraId="61315E9D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2</w:t>
            </w:r>
          </w:p>
          <w:p w14:paraId="53F138F7" w14:textId="1F00A81E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pili</w:t>
            </w:r>
          </w:p>
        </w:tc>
        <w:tc>
          <w:tcPr>
            <w:tcW w:w="7441" w:type="dxa"/>
          </w:tcPr>
          <w:p w14:paraId="227A0A70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773119BF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68232E60" w14:textId="3EEF237C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7E900577" w14:textId="77777777" w:rsidTr="000F60D5">
        <w:tc>
          <w:tcPr>
            <w:tcW w:w="1575" w:type="dxa"/>
          </w:tcPr>
          <w:p w14:paraId="28C84CC2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3</w:t>
            </w:r>
          </w:p>
          <w:p w14:paraId="0F8CB102" w14:textId="52B5E79B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1F31E0D2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79CA483E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236F43FD" w14:textId="578A902F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47808795" w14:textId="77777777" w:rsidTr="000F60D5">
        <w:tc>
          <w:tcPr>
            <w:tcW w:w="1575" w:type="dxa"/>
          </w:tcPr>
          <w:p w14:paraId="67DF2256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4</w:t>
            </w:r>
          </w:p>
          <w:p w14:paraId="762EAE26" w14:textId="29F3501A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6E359264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1A0CB517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77DBD4D3" w14:textId="183DE87D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7730E1F5" w14:textId="77777777" w:rsidTr="000F60D5">
        <w:tc>
          <w:tcPr>
            <w:tcW w:w="1575" w:type="dxa"/>
          </w:tcPr>
          <w:p w14:paraId="2EF45171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5</w:t>
            </w:r>
          </w:p>
          <w:p w14:paraId="28DE2C62" w14:textId="7C7C8EA3" w:rsidR="004378E9" w:rsidRPr="00A6674C" w:rsidRDefault="004378E9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3898CEBB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7919A209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6E59697D" w14:textId="593FA13E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00AA3415" w14:textId="77777777" w:rsidTr="000F60D5">
        <w:tc>
          <w:tcPr>
            <w:tcW w:w="9016" w:type="dxa"/>
            <w:gridSpan w:val="2"/>
            <w:shd w:val="clear" w:color="auto" w:fill="F2F2F2" w:themeFill="background1" w:themeFillShade="F2"/>
          </w:tcPr>
          <w:p w14:paraId="0630C1EF" w14:textId="37BD16D3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Responsibility 4</w:t>
            </w:r>
          </w:p>
          <w:p w14:paraId="6C217CA2" w14:textId="7C502041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  <w:p w14:paraId="6822231E" w14:textId="3E8B6F11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4A263022" w14:textId="77777777" w:rsidTr="000F60D5">
        <w:tc>
          <w:tcPr>
            <w:tcW w:w="1575" w:type="dxa"/>
          </w:tcPr>
          <w:p w14:paraId="743CB5B9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1C9CB89D" w14:textId="5B48CB03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0B64FE02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5FD013DF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43630E3E" w14:textId="3C7140CF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25B70E35" w14:textId="77777777" w:rsidTr="000F60D5">
        <w:tc>
          <w:tcPr>
            <w:tcW w:w="1575" w:type="dxa"/>
          </w:tcPr>
          <w:p w14:paraId="4B1F0F6C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2</w:t>
            </w:r>
          </w:p>
          <w:p w14:paraId="3316BC1D" w14:textId="6A626164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lastRenderedPageBreak/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pili</w:t>
            </w:r>
          </w:p>
        </w:tc>
        <w:tc>
          <w:tcPr>
            <w:tcW w:w="7441" w:type="dxa"/>
          </w:tcPr>
          <w:p w14:paraId="62A1AC04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105D51E3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0A3B72FD" w14:textId="6F50F895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773F3AFC" w14:textId="77777777" w:rsidTr="000F60D5">
        <w:tc>
          <w:tcPr>
            <w:tcW w:w="1575" w:type="dxa"/>
          </w:tcPr>
          <w:p w14:paraId="1F72D76A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lastRenderedPageBreak/>
              <w:t>Duty 3</w:t>
            </w:r>
          </w:p>
          <w:p w14:paraId="7AA8C6DD" w14:textId="21C42BB8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158218F4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231F9A3F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37E214A8" w14:textId="3B03FD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0B883EB7" w14:textId="77777777" w:rsidTr="000F60D5">
        <w:tc>
          <w:tcPr>
            <w:tcW w:w="1575" w:type="dxa"/>
          </w:tcPr>
          <w:p w14:paraId="6394D667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4</w:t>
            </w:r>
          </w:p>
          <w:p w14:paraId="4FC6BA1A" w14:textId="5BC193A5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0A503BD7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7EC71917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15DE484C" w14:textId="431459D5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25C735FE" w14:textId="77777777" w:rsidTr="000F60D5">
        <w:tc>
          <w:tcPr>
            <w:tcW w:w="1575" w:type="dxa"/>
          </w:tcPr>
          <w:p w14:paraId="3101FFF1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5</w:t>
            </w:r>
          </w:p>
          <w:p w14:paraId="77C41603" w14:textId="1681480B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102B4690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6A4709C5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388D74D1" w14:textId="673EAB85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496324AD" w14:textId="77777777" w:rsidTr="000F60D5">
        <w:tc>
          <w:tcPr>
            <w:tcW w:w="9016" w:type="dxa"/>
            <w:gridSpan w:val="2"/>
            <w:shd w:val="clear" w:color="auto" w:fill="F2F2F2" w:themeFill="background1" w:themeFillShade="F2"/>
          </w:tcPr>
          <w:p w14:paraId="0AB1AAE5" w14:textId="78B58B96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Responsibility 5</w:t>
            </w:r>
          </w:p>
          <w:p w14:paraId="67B8DF2B" w14:textId="776DEBA5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  <w:p w14:paraId="4DD39760" w14:textId="5CF5BA4D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0A0ADD68" w14:textId="77777777" w:rsidTr="000F60D5">
        <w:tc>
          <w:tcPr>
            <w:tcW w:w="1575" w:type="dxa"/>
          </w:tcPr>
          <w:p w14:paraId="523531EE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7B82E2C7" w14:textId="1C65CDAB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2407BCA5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49F00D79" w14:textId="77777777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  <w:p w14:paraId="6742D5A4" w14:textId="57DCBA9D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3376843F" w14:textId="77777777" w:rsidTr="000F60D5">
        <w:tc>
          <w:tcPr>
            <w:tcW w:w="1575" w:type="dxa"/>
          </w:tcPr>
          <w:p w14:paraId="5DDC96AD" w14:textId="1FF67C5A" w:rsidR="00EC2316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 xml:space="preserve">Duty </w:t>
            </w:r>
            <w:r w:rsidR="00EC2316" w:rsidRPr="00A6674C">
              <w:rPr>
                <w:rFonts w:ascii="Century Gothic" w:hAnsi="Century Gothic"/>
                <w:lang w:val="en-US"/>
              </w:rPr>
              <w:t>2Jukumu la pili</w:t>
            </w:r>
          </w:p>
        </w:tc>
        <w:tc>
          <w:tcPr>
            <w:tcW w:w="7441" w:type="dxa"/>
          </w:tcPr>
          <w:p w14:paraId="0A4E75F0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04FC5F92" w14:textId="77777777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  <w:p w14:paraId="728D5804" w14:textId="7F0F31F4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18653F97" w14:textId="77777777" w:rsidTr="000F60D5">
        <w:tc>
          <w:tcPr>
            <w:tcW w:w="1575" w:type="dxa"/>
          </w:tcPr>
          <w:p w14:paraId="6F98D552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3</w:t>
            </w:r>
          </w:p>
          <w:p w14:paraId="64BC22DA" w14:textId="15918547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35C3F6B2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422ACDEF" w14:textId="77777777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  <w:p w14:paraId="2091E75B" w14:textId="39DBD944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0F60D5" w:rsidRPr="00A6674C" w14:paraId="05856615" w14:textId="77777777" w:rsidTr="000F60D5">
        <w:tc>
          <w:tcPr>
            <w:tcW w:w="1575" w:type="dxa"/>
          </w:tcPr>
          <w:p w14:paraId="065F391B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4</w:t>
            </w:r>
          </w:p>
          <w:p w14:paraId="7F4539CD" w14:textId="6AFF9CA0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35997BB5" w14:textId="77777777" w:rsidR="000F60D5" w:rsidRPr="00A6674C" w:rsidRDefault="000F60D5" w:rsidP="000A5630">
            <w:pPr>
              <w:rPr>
                <w:rFonts w:ascii="Century Gothic" w:hAnsi="Century Gothic"/>
                <w:lang w:val="en-US"/>
              </w:rPr>
            </w:pPr>
          </w:p>
          <w:p w14:paraId="0E85C836" w14:textId="77777777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  <w:p w14:paraId="1DC76549" w14:textId="5C2B91D0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tr w:rsidR="0085472A" w:rsidRPr="00A6674C" w14:paraId="13E2258A" w14:textId="77777777" w:rsidTr="000F60D5">
        <w:tc>
          <w:tcPr>
            <w:tcW w:w="1575" w:type="dxa"/>
          </w:tcPr>
          <w:p w14:paraId="0D82644E" w14:textId="77777777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5</w:t>
            </w:r>
          </w:p>
          <w:p w14:paraId="78280C96" w14:textId="58839610" w:rsidR="00EC2316" w:rsidRPr="00A6674C" w:rsidRDefault="00EC2316" w:rsidP="000A5630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696708ED" w14:textId="77777777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  <w:p w14:paraId="7777362A" w14:textId="77777777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  <w:p w14:paraId="3377BEDE" w14:textId="30CE5A9E" w:rsidR="0085472A" w:rsidRPr="00A6674C" w:rsidRDefault="0085472A" w:rsidP="000A5630">
            <w:pPr>
              <w:rPr>
                <w:rFonts w:ascii="Century Gothic" w:hAnsi="Century Gothic"/>
                <w:lang w:val="en-US"/>
              </w:rPr>
            </w:pPr>
          </w:p>
        </w:tc>
      </w:tr>
      <w:bookmarkEnd w:id="3"/>
    </w:tbl>
    <w:p w14:paraId="7B3EBB7B" w14:textId="02201DEB" w:rsidR="00351DFB" w:rsidRPr="00A6674C" w:rsidRDefault="00351DFB" w:rsidP="000A5630">
      <w:pPr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7441"/>
      </w:tblGrid>
      <w:tr w:rsidR="00FE1C3A" w:rsidRPr="00A6674C" w14:paraId="72FC2B7C" w14:textId="77777777" w:rsidTr="00ED57EC">
        <w:tc>
          <w:tcPr>
            <w:tcW w:w="9016" w:type="dxa"/>
            <w:gridSpan w:val="2"/>
            <w:shd w:val="clear" w:color="auto" w:fill="AEAAAA" w:themeFill="background2" w:themeFillShade="BF"/>
          </w:tcPr>
          <w:p w14:paraId="51644D8F" w14:textId="4B20C033" w:rsidR="00FE1C3A" w:rsidRPr="00A6674C" w:rsidRDefault="00FE1C3A" w:rsidP="00ED57EC">
            <w:pPr>
              <w:rPr>
                <w:rFonts w:ascii="Century Gothic" w:hAnsi="Century Gothic"/>
                <w:color w:val="FFFFFF" w:themeColor="background1"/>
                <w:lang w:val="en-US"/>
              </w:rPr>
            </w:pPr>
            <w:r w:rsidRPr="00A6674C">
              <w:rPr>
                <w:rFonts w:ascii="Century Gothic" w:hAnsi="Century Gothic"/>
                <w:color w:val="FFFFFF" w:themeColor="background1"/>
                <w:lang w:val="en-US"/>
              </w:rPr>
              <w:t>Operational responsibilities/tasks</w:t>
            </w:r>
          </w:p>
          <w:p w14:paraId="427A3CF1" w14:textId="493A41C0" w:rsidR="00EC2316" w:rsidRPr="00A6674C" w:rsidRDefault="00EC2316" w:rsidP="00ED57EC">
            <w:pPr>
              <w:rPr>
                <w:rFonts w:ascii="Century Gothic" w:hAnsi="Century Gothic"/>
                <w:color w:val="FFFFFF" w:themeColor="background1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color w:val="FFFFFF" w:themeColor="background1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color w:val="FFFFFF" w:themeColor="background1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color w:val="FFFFFF" w:themeColor="background1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color w:val="FFFFFF" w:themeColor="background1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color w:val="FFFFFF" w:themeColor="background1"/>
                <w:lang w:val="en-US"/>
              </w:rPr>
              <w:t>uendeshaji</w:t>
            </w:r>
            <w:proofErr w:type="spellEnd"/>
            <w:r w:rsidRPr="00A6674C">
              <w:rPr>
                <w:rFonts w:ascii="Century Gothic" w:hAnsi="Century Gothic"/>
                <w:color w:val="FFFFFF" w:themeColor="background1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color w:val="FFFFFF" w:themeColor="background1"/>
                <w:lang w:val="en-US"/>
              </w:rPr>
              <w:t>kazi</w:t>
            </w:r>
            <w:proofErr w:type="spellEnd"/>
          </w:p>
          <w:p w14:paraId="100034F4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21986D2F" w14:textId="77777777" w:rsidTr="00ED57EC">
        <w:tc>
          <w:tcPr>
            <w:tcW w:w="9016" w:type="dxa"/>
            <w:gridSpan w:val="2"/>
            <w:shd w:val="clear" w:color="auto" w:fill="F2F2F2" w:themeFill="background1" w:themeFillShade="F2"/>
          </w:tcPr>
          <w:p w14:paraId="4F1D32C0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Responsibility 1</w:t>
            </w:r>
          </w:p>
          <w:p w14:paraId="2E30CF96" w14:textId="28F09991" w:rsidR="00FE1C3A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kwanza</w:t>
            </w:r>
          </w:p>
        </w:tc>
      </w:tr>
      <w:tr w:rsidR="00FE1C3A" w:rsidRPr="00A6674C" w14:paraId="58507459" w14:textId="77777777" w:rsidTr="00ED57EC">
        <w:tc>
          <w:tcPr>
            <w:tcW w:w="1575" w:type="dxa"/>
          </w:tcPr>
          <w:p w14:paraId="05C4BBC9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6FA166AF" w14:textId="555E4C07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1DED33C6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2FE7F17F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7028624F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1FC0FBED" w14:textId="77777777" w:rsidTr="00ED57EC">
        <w:tc>
          <w:tcPr>
            <w:tcW w:w="1575" w:type="dxa"/>
          </w:tcPr>
          <w:p w14:paraId="5A436652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2</w:t>
            </w:r>
          </w:p>
          <w:p w14:paraId="218C59B8" w14:textId="6913A5BD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pili</w:t>
            </w:r>
          </w:p>
        </w:tc>
        <w:tc>
          <w:tcPr>
            <w:tcW w:w="7441" w:type="dxa"/>
          </w:tcPr>
          <w:p w14:paraId="205AA417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055BB54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04006F78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4A0AA957" w14:textId="77777777" w:rsidTr="00ED57EC">
        <w:tc>
          <w:tcPr>
            <w:tcW w:w="1575" w:type="dxa"/>
          </w:tcPr>
          <w:p w14:paraId="3339396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3</w:t>
            </w:r>
          </w:p>
          <w:p w14:paraId="498D88D1" w14:textId="13B1B720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55C68BF9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3CF4A553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10774124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2201B7B8" w14:textId="77777777" w:rsidTr="00ED57EC">
        <w:tc>
          <w:tcPr>
            <w:tcW w:w="1575" w:type="dxa"/>
          </w:tcPr>
          <w:p w14:paraId="3BA7979A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4</w:t>
            </w:r>
          </w:p>
          <w:p w14:paraId="160F4F57" w14:textId="54D1ED6A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64638330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8ACA652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7275887A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449F9751" w14:textId="77777777" w:rsidTr="00ED57EC">
        <w:tc>
          <w:tcPr>
            <w:tcW w:w="1575" w:type="dxa"/>
          </w:tcPr>
          <w:p w14:paraId="21E23620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5</w:t>
            </w:r>
          </w:p>
          <w:p w14:paraId="36F1CA03" w14:textId="796FE59C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lastRenderedPageBreak/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74DFA97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4374DB93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751869CB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4B288995" w14:textId="77777777" w:rsidTr="00ED57EC">
        <w:tc>
          <w:tcPr>
            <w:tcW w:w="9016" w:type="dxa"/>
            <w:gridSpan w:val="2"/>
            <w:shd w:val="clear" w:color="auto" w:fill="F2F2F2" w:themeFill="background1" w:themeFillShade="F2"/>
          </w:tcPr>
          <w:p w14:paraId="397CE0F5" w14:textId="54C89A7D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lastRenderedPageBreak/>
              <w:t>Responsibility 2</w:t>
            </w:r>
          </w:p>
          <w:p w14:paraId="2EDBA153" w14:textId="0579A35D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pili</w:t>
            </w:r>
          </w:p>
          <w:p w14:paraId="06CEEB61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0F4BABF5" w14:textId="77777777" w:rsidTr="00ED57EC">
        <w:tc>
          <w:tcPr>
            <w:tcW w:w="1575" w:type="dxa"/>
          </w:tcPr>
          <w:p w14:paraId="1C72692C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6D32EC72" w14:textId="109BDE74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55A5D104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5506D2E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097958AD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3E476756" w14:textId="77777777" w:rsidTr="00ED57EC">
        <w:tc>
          <w:tcPr>
            <w:tcW w:w="1575" w:type="dxa"/>
          </w:tcPr>
          <w:p w14:paraId="2C0447BC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2</w:t>
            </w:r>
          </w:p>
          <w:p w14:paraId="651097F0" w14:textId="7387635B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pili</w:t>
            </w:r>
          </w:p>
        </w:tc>
        <w:tc>
          <w:tcPr>
            <w:tcW w:w="7441" w:type="dxa"/>
          </w:tcPr>
          <w:p w14:paraId="48A1CC6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022B225A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4BD17A23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3BF2EBC5" w14:textId="77777777" w:rsidTr="00ED57EC">
        <w:tc>
          <w:tcPr>
            <w:tcW w:w="1575" w:type="dxa"/>
          </w:tcPr>
          <w:p w14:paraId="6DA4B628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3</w:t>
            </w:r>
          </w:p>
          <w:p w14:paraId="545417D2" w14:textId="27153BCC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3922BB5D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047AC418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74C17002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4D27A54A" w14:textId="77777777" w:rsidTr="00ED57EC">
        <w:tc>
          <w:tcPr>
            <w:tcW w:w="1575" w:type="dxa"/>
          </w:tcPr>
          <w:p w14:paraId="4C1F18F1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4</w:t>
            </w:r>
          </w:p>
          <w:p w14:paraId="714BC5E5" w14:textId="3B01DE11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02F3E086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60F931BF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2F647A7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084062FF" w14:textId="77777777" w:rsidTr="00ED57EC">
        <w:tc>
          <w:tcPr>
            <w:tcW w:w="1575" w:type="dxa"/>
          </w:tcPr>
          <w:p w14:paraId="1165D8C6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5</w:t>
            </w:r>
          </w:p>
          <w:p w14:paraId="04FCD6A3" w14:textId="0EC30032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72C2DB04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3859244F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4ED2CE47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6B67A754" w14:textId="77777777" w:rsidTr="00ED57EC">
        <w:tc>
          <w:tcPr>
            <w:tcW w:w="9016" w:type="dxa"/>
            <w:gridSpan w:val="2"/>
            <w:shd w:val="clear" w:color="auto" w:fill="F2F2F2" w:themeFill="background1" w:themeFillShade="F2"/>
          </w:tcPr>
          <w:p w14:paraId="29228503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Responsibility 3</w:t>
            </w:r>
          </w:p>
          <w:p w14:paraId="2C559CA8" w14:textId="556C1F3A" w:rsidR="00FE1C3A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tatu</w:t>
            </w:r>
          </w:p>
        </w:tc>
      </w:tr>
      <w:tr w:rsidR="00FE1C3A" w:rsidRPr="00A6674C" w14:paraId="1C388A29" w14:textId="77777777" w:rsidTr="00ED57EC">
        <w:tc>
          <w:tcPr>
            <w:tcW w:w="1575" w:type="dxa"/>
          </w:tcPr>
          <w:p w14:paraId="2A62F406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028B3A9B" w14:textId="258632B6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3253EDCD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8D6B2BB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3F9397EF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7B5C39D8" w14:textId="77777777" w:rsidTr="00ED57EC">
        <w:tc>
          <w:tcPr>
            <w:tcW w:w="1575" w:type="dxa"/>
          </w:tcPr>
          <w:p w14:paraId="4005C2F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2</w:t>
            </w:r>
          </w:p>
          <w:p w14:paraId="401914AC" w14:textId="4D2F10A9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pili</w:t>
            </w:r>
          </w:p>
        </w:tc>
        <w:tc>
          <w:tcPr>
            <w:tcW w:w="7441" w:type="dxa"/>
          </w:tcPr>
          <w:p w14:paraId="1D3AD2CB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74B5741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70334EA0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7BFEC268" w14:textId="77777777" w:rsidTr="00ED57EC">
        <w:tc>
          <w:tcPr>
            <w:tcW w:w="1575" w:type="dxa"/>
          </w:tcPr>
          <w:p w14:paraId="69718EF8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3</w:t>
            </w:r>
          </w:p>
          <w:p w14:paraId="1C241F10" w14:textId="50AD2D6F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30C86B93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13D3BA2D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3C9A06AC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113F17D1" w14:textId="77777777" w:rsidTr="00ED57EC">
        <w:tc>
          <w:tcPr>
            <w:tcW w:w="1575" w:type="dxa"/>
          </w:tcPr>
          <w:p w14:paraId="1D145EE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4</w:t>
            </w:r>
          </w:p>
          <w:p w14:paraId="77750C62" w14:textId="4EB89B7F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60690E80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395E2AED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6CA1AB8C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7D6FD5FD" w14:textId="77777777" w:rsidTr="00ED57EC">
        <w:tc>
          <w:tcPr>
            <w:tcW w:w="1575" w:type="dxa"/>
          </w:tcPr>
          <w:p w14:paraId="713FC4F6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5</w:t>
            </w:r>
          </w:p>
          <w:p w14:paraId="3C816D71" w14:textId="08017271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4C504A96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3F4A41B8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1EC818E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74746779" w14:textId="77777777" w:rsidTr="00ED57EC">
        <w:tc>
          <w:tcPr>
            <w:tcW w:w="9016" w:type="dxa"/>
            <w:gridSpan w:val="2"/>
            <w:shd w:val="clear" w:color="auto" w:fill="F2F2F2" w:themeFill="background1" w:themeFillShade="F2"/>
          </w:tcPr>
          <w:p w14:paraId="4671521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Responsibility 4</w:t>
            </w:r>
          </w:p>
          <w:p w14:paraId="0466BD2F" w14:textId="6DB7DB51" w:rsidR="00FE1C3A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</w:tr>
      <w:tr w:rsidR="00FE1C3A" w:rsidRPr="00A6674C" w14:paraId="12E76BEA" w14:textId="77777777" w:rsidTr="00ED57EC">
        <w:tc>
          <w:tcPr>
            <w:tcW w:w="1575" w:type="dxa"/>
          </w:tcPr>
          <w:p w14:paraId="715DEC07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30B27E06" w14:textId="386CBEE5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4A9989C4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7F46F90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60CC265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1EF46A5E" w14:textId="77777777" w:rsidTr="00ED57EC">
        <w:tc>
          <w:tcPr>
            <w:tcW w:w="1575" w:type="dxa"/>
          </w:tcPr>
          <w:p w14:paraId="4FFB16F4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2</w:t>
            </w:r>
          </w:p>
          <w:p w14:paraId="5323AC19" w14:textId="47F4B641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pili</w:t>
            </w:r>
          </w:p>
        </w:tc>
        <w:tc>
          <w:tcPr>
            <w:tcW w:w="7441" w:type="dxa"/>
          </w:tcPr>
          <w:p w14:paraId="1A8E2ED9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BA806A8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8145457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4AA7A30B" w14:textId="77777777" w:rsidTr="00ED57EC">
        <w:tc>
          <w:tcPr>
            <w:tcW w:w="1575" w:type="dxa"/>
          </w:tcPr>
          <w:p w14:paraId="431813F7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3</w:t>
            </w:r>
          </w:p>
          <w:p w14:paraId="21A16D0B" w14:textId="75E26C25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48E1111E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7D5A88BB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153C7029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006203A7" w14:textId="77777777" w:rsidTr="00ED57EC">
        <w:tc>
          <w:tcPr>
            <w:tcW w:w="1575" w:type="dxa"/>
          </w:tcPr>
          <w:p w14:paraId="7B327746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4</w:t>
            </w:r>
          </w:p>
          <w:p w14:paraId="1C26C825" w14:textId="47C550DC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lastRenderedPageBreak/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16D9038B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1E69A5A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6045C9E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1B6E77DE" w14:textId="77777777" w:rsidTr="00ED57EC">
        <w:tc>
          <w:tcPr>
            <w:tcW w:w="1575" w:type="dxa"/>
          </w:tcPr>
          <w:p w14:paraId="7D9A29F7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lastRenderedPageBreak/>
              <w:t>Duty 5</w:t>
            </w:r>
          </w:p>
          <w:p w14:paraId="4B32C082" w14:textId="41E8473A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751026D2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07AE4E96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4509938E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6EE0D0EA" w14:textId="77777777" w:rsidTr="00ED57EC">
        <w:tc>
          <w:tcPr>
            <w:tcW w:w="9016" w:type="dxa"/>
            <w:gridSpan w:val="2"/>
            <w:shd w:val="clear" w:color="auto" w:fill="F2F2F2" w:themeFill="background1" w:themeFillShade="F2"/>
          </w:tcPr>
          <w:p w14:paraId="77F94BD9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Responsibility 5</w:t>
            </w:r>
          </w:p>
          <w:p w14:paraId="31DFB99F" w14:textId="55D4B4F9" w:rsidR="00FE1C3A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Wajibu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</w:tr>
      <w:tr w:rsidR="00FE1C3A" w:rsidRPr="00A6674C" w14:paraId="10F5C810" w14:textId="77777777" w:rsidTr="00ED57EC">
        <w:tc>
          <w:tcPr>
            <w:tcW w:w="1575" w:type="dxa"/>
          </w:tcPr>
          <w:p w14:paraId="286A0029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1</w:t>
            </w:r>
          </w:p>
          <w:p w14:paraId="41BB9E23" w14:textId="5016A05E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kwanza</w:t>
            </w:r>
          </w:p>
        </w:tc>
        <w:tc>
          <w:tcPr>
            <w:tcW w:w="7441" w:type="dxa"/>
          </w:tcPr>
          <w:p w14:paraId="55AE8BBE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2433C880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719F8D1F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7CCC2825" w14:textId="77777777" w:rsidTr="00ED57EC">
        <w:tc>
          <w:tcPr>
            <w:tcW w:w="1575" w:type="dxa"/>
          </w:tcPr>
          <w:p w14:paraId="6CD1669E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2</w:t>
            </w:r>
          </w:p>
          <w:p w14:paraId="4008D392" w14:textId="47EAE6BF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pili</w:t>
            </w:r>
          </w:p>
        </w:tc>
        <w:tc>
          <w:tcPr>
            <w:tcW w:w="7441" w:type="dxa"/>
          </w:tcPr>
          <w:p w14:paraId="2DA96600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6BADF4C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A15438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18EE2A38" w14:textId="77777777" w:rsidTr="00ED57EC">
        <w:tc>
          <w:tcPr>
            <w:tcW w:w="1575" w:type="dxa"/>
          </w:tcPr>
          <w:p w14:paraId="1EB5099B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3</w:t>
            </w:r>
          </w:p>
          <w:p w14:paraId="3F2D03AF" w14:textId="1C074F96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tatu</w:t>
            </w:r>
          </w:p>
        </w:tc>
        <w:tc>
          <w:tcPr>
            <w:tcW w:w="7441" w:type="dxa"/>
          </w:tcPr>
          <w:p w14:paraId="3CF32E4F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8446F74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4749E6A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767A8E93" w14:textId="77777777" w:rsidTr="00ED57EC">
        <w:tc>
          <w:tcPr>
            <w:tcW w:w="1575" w:type="dxa"/>
          </w:tcPr>
          <w:p w14:paraId="076F7F01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4</w:t>
            </w:r>
          </w:p>
          <w:p w14:paraId="03D6546E" w14:textId="0C7F8F90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nne</w:t>
            </w:r>
            <w:proofErr w:type="spellEnd"/>
          </w:p>
        </w:tc>
        <w:tc>
          <w:tcPr>
            <w:tcW w:w="7441" w:type="dxa"/>
          </w:tcPr>
          <w:p w14:paraId="5071A846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335154A1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2287E1A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  <w:tr w:rsidR="00FE1C3A" w:rsidRPr="00A6674C" w14:paraId="3F69FE64" w14:textId="77777777" w:rsidTr="00ED57EC">
        <w:tc>
          <w:tcPr>
            <w:tcW w:w="1575" w:type="dxa"/>
          </w:tcPr>
          <w:p w14:paraId="3D6FABB3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Duty 5</w:t>
            </w:r>
          </w:p>
          <w:p w14:paraId="56BC8327" w14:textId="2A9BCE2D" w:rsidR="00EC2316" w:rsidRPr="00A6674C" w:rsidRDefault="00EC2316" w:rsidP="00ED57EC">
            <w:pPr>
              <w:rPr>
                <w:rFonts w:ascii="Century Gothic" w:hAnsi="Century Gothic"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lang w:val="en-US"/>
              </w:rPr>
              <w:t>Jukumu</w:t>
            </w:r>
            <w:proofErr w:type="spellEnd"/>
            <w:r w:rsidRPr="00A6674C">
              <w:rPr>
                <w:rFonts w:ascii="Century Gothic" w:hAnsi="Century Gothic"/>
                <w:lang w:val="en-US"/>
              </w:rPr>
              <w:t xml:space="preserve"> la </w:t>
            </w:r>
            <w:proofErr w:type="spellStart"/>
            <w:r w:rsidRPr="00A6674C">
              <w:rPr>
                <w:rFonts w:ascii="Century Gothic" w:hAnsi="Century Gothic"/>
                <w:lang w:val="en-US"/>
              </w:rPr>
              <w:t>tano</w:t>
            </w:r>
            <w:proofErr w:type="spellEnd"/>
          </w:p>
        </w:tc>
        <w:tc>
          <w:tcPr>
            <w:tcW w:w="7441" w:type="dxa"/>
          </w:tcPr>
          <w:p w14:paraId="190062C9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3EDA76E9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  <w:p w14:paraId="5E10A3D5" w14:textId="77777777" w:rsidR="00FE1C3A" w:rsidRPr="00A6674C" w:rsidRDefault="00FE1C3A" w:rsidP="00ED57EC">
            <w:pPr>
              <w:rPr>
                <w:rFonts w:ascii="Century Gothic" w:hAnsi="Century Gothic"/>
                <w:lang w:val="en-US"/>
              </w:rPr>
            </w:pPr>
          </w:p>
        </w:tc>
      </w:tr>
    </w:tbl>
    <w:p w14:paraId="25286324" w14:textId="6B90B154" w:rsidR="00FE1C3A" w:rsidRPr="00A6674C" w:rsidRDefault="00FE1C3A" w:rsidP="000A5630">
      <w:pPr>
        <w:rPr>
          <w:rFonts w:ascii="Century Gothic" w:hAnsi="Century Gothic"/>
          <w:lang w:val="en-US"/>
        </w:rPr>
      </w:pPr>
    </w:p>
    <w:p w14:paraId="1AE31EE4" w14:textId="16304B35" w:rsidR="00D56224" w:rsidRPr="00A6674C" w:rsidRDefault="00D56224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4" w:name="_Hlk37828749"/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QUALIFICATIONS</w:t>
      </w:r>
      <w:bookmarkEnd w:id="4"/>
      <w:r w:rsidR="00EC2316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(SIFA ZA KITAALUMA)</w:t>
      </w:r>
    </w:p>
    <w:p w14:paraId="4D3794BE" w14:textId="2AC910BE" w:rsidR="0066769D" w:rsidRPr="00A6674C" w:rsidRDefault="008857F9" w:rsidP="00CB6815">
      <w:pPr>
        <w:pStyle w:val="ListParagraph"/>
        <w:numPr>
          <w:ilvl w:val="0"/>
          <w:numId w:val="3"/>
        </w:numPr>
        <w:rPr>
          <w:rFonts w:ascii="Century Gothic" w:hAnsi="Century Gothic"/>
          <w:lang w:val="en-US"/>
        </w:rPr>
      </w:pPr>
      <w:bookmarkStart w:id="5" w:name="_Hlk37795821"/>
      <w:r w:rsidRPr="00A6674C">
        <w:rPr>
          <w:rFonts w:ascii="Century Gothic" w:hAnsi="Century Gothic"/>
          <w:lang w:val="en-US"/>
        </w:rPr>
        <w:t>What is the minimum academic/professional qualification required for the job</w:t>
      </w:r>
      <w:r w:rsidR="0066769D" w:rsidRPr="00A6674C">
        <w:rPr>
          <w:rFonts w:ascii="Century Gothic" w:hAnsi="Century Gothic"/>
          <w:lang w:val="en-US"/>
        </w:rPr>
        <w:t xml:space="preserve">? </w:t>
      </w:r>
      <w:r w:rsidRPr="00A6674C">
        <w:rPr>
          <w:rFonts w:ascii="Century Gothic" w:hAnsi="Century Gothic"/>
          <w:lang w:val="en-US"/>
        </w:rPr>
        <w:t>(</w:t>
      </w:r>
      <w:r w:rsidR="0066769D" w:rsidRPr="00A6674C">
        <w:rPr>
          <w:rFonts w:ascii="Century Gothic" w:hAnsi="Century Gothic"/>
          <w:lang w:val="en-US"/>
        </w:rPr>
        <w:t>P</w:t>
      </w:r>
      <w:r w:rsidRPr="00A6674C">
        <w:rPr>
          <w:rFonts w:ascii="Century Gothic" w:hAnsi="Century Gothic"/>
          <w:lang w:val="en-US"/>
        </w:rPr>
        <w:t xml:space="preserve">lease </w:t>
      </w:r>
      <w:r w:rsidR="0066769D" w:rsidRPr="00A6674C">
        <w:rPr>
          <w:rFonts w:ascii="Century Gothic" w:hAnsi="Century Gothic"/>
          <w:lang w:val="en-US"/>
        </w:rPr>
        <w:t>do not list the qualification held by the job holder, rather focus on the requirements of the job)</w:t>
      </w:r>
    </w:p>
    <w:p w14:paraId="7E942089" w14:textId="77777777" w:rsidR="00662283" w:rsidRPr="00A6674C" w:rsidRDefault="00662283" w:rsidP="00662283">
      <w:pPr>
        <w:pStyle w:val="ListParagraph"/>
        <w:rPr>
          <w:rFonts w:ascii="Century Gothic" w:hAnsi="Century Gothic"/>
          <w:lang w:val="en-US"/>
        </w:rPr>
      </w:pPr>
    </w:p>
    <w:p w14:paraId="0CE8107A" w14:textId="5C7C524F" w:rsidR="00EC2316" w:rsidRPr="00A6674C" w:rsidRDefault="00EC2316" w:rsidP="00EC2316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</w:t>
      </w:r>
      <w:proofErr w:type="spellStart"/>
      <w:r w:rsidRPr="00A6674C">
        <w:rPr>
          <w:rFonts w:ascii="Century Gothic" w:hAnsi="Century Gothic"/>
          <w:lang w:val="en-US"/>
        </w:rPr>
        <w:t>sifa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za </w:t>
      </w:r>
      <w:proofErr w:type="spellStart"/>
      <w:r w:rsidRPr="00A6674C">
        <w:rPr>
          <w:rFonts w:ascii="Century Gothic" w:hAnsi="Century Gothic"/>
          <w:lang w:val="en-US"/>
        </w:rPr>
        <w:t>chini</w:t>
      </w:r>
      <w:proofErr w:type="spellEnd"/>
      <w:r w:rsidRPr="00A6674C">
        <w:rPr>
          <w:rFonts w:ascii="Century Gothic" w:hAnsi="Century Gothic"/>
          <w:lang w:val="en-US"/>
        </w:rPr>
        <w:t xml:space="preserve"> za </w:t>
      </w:r>
      <w:proofErr w:type="spellStart"/>
      <w:r w:rsidRPr="00A6674C">
        <w:rPr>
          <w:rFonts w:ascii="Century Gothic" w:hAnsi="Century Gothic"/>
          <w:lang w:val="en-US"/>
        </w:rPr>
        <w:t>kitaaluma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zinazohitajika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katika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>? (</w:t>
      </w:r>
      <w:proofErr w:type="spellStart"/>
      <w:r w:rsidRPr="00A6674C">
        <w:rPr>
          <w:rFonts w:ascii="Century Gothic" w:hAnsi="Century Gothic"/>
          <w:lang w:val="en-US"/>
        </w:rPr>
        <w:t>Tafadhali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usiorodheshe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sifa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zinazoshikiliwa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, </w:t>
      </w:r>
      <w:proofErr w:type="spellStart"/>
      <w:r w:rsidRPr="00A6674C">
        <w:rPr>
          <w:rFonts w:ascii="Century Gothic" w:hAnsi="Century Gothic"/>
          <w:lang w:val="en-US"/>
        </w:rPr>
        <w:t>bali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zingatia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mahitaji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hiyo</w:t>
      </w:r>
      <w:proofErr w:type="spellEnd"/>
      <w:r w:rsidRPr="00A6674C">
        <w:rPr>
          <w:rFonts w:ascii="Century Gothic" w:hAnsi="Century Gothic"/>
          <w:lang w:val="en-US"/>
        </w:rPr>
        <w:t>)</w:t>
      </w:r>
    </w:p>
    <w:bookmarkEnd w:id="5"/>
    <w:p w14:paraId="2F8BF63C" w14:textId="77777777" w:rsidR="0066769D" w:rsidRPr="00A6674C" w:rsidRDefault="0066769D" w:rsidP="0066769D">
      <w:pPr>
        <w:pStyle w:val="ListParagraph"/>
        <w:rPr>
          <w:rFonts w:ascii="Century Gothic" w:hAnsi="Century Gothic"/>
          <w:lang w:val="en-US"/>
        </w:rPr>
      </w:pPr>
    </w:p>
    <w:p w14:paraId="21708F9B" w14:textId="3C3ABB81" w:rsidR="003211BC" w:rsidRPr="00A6674C" w:rsidRDefault="0066769D" w:rsidP="0066769D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Below mentioned are academic/professional qualifications for reference</w:t>
      </w:r>
      <w:r w:rsidR="003211BC" w:rsidRPr="00A6674C">
        <w:rPr>
          <w:rFonts w:ascii="Century Gothic" w:hAnsi="Century Gothic"/>
          <w:lang w:val="en-US"/>
        </w:rPr>
        <w:t>:</w:t>
      </w:r>
    </w:p>
    <w:p w14:paraId="6ED9F4BF" w14:textId="643ABDB4" w:rsidR="001903C8" w:rsidRPr="00A6674C" w:rsidRDefault="001903C8" w:rsidP="0066769D">
      <w:pPr>
        <w:pStyle w:val="ListParagraph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Zinazoorodheshwa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sifa</w:t>
      </w:r>
      <w:proofErr w:type="spellEnd"/>
      <w:r w:rsidRPr="00A6674C">
        <w:rPr>
          <w:rFonts w:ascii="Century Gothic" w:hAnsi="Century Gothic"/>
          <w:lang w:val="en-US"/>
        </w:rPr>
        <w:t xml:space="preserve"> za </w:t>
      </w:r>
      <w:proofErr w:type="spellStart"/>
      <w:r w:rsidRPr="00A6674C">
        <w:rPr>
          <w:rFonts w:ascii="Century Gothic" w:hAnsi="Century Gothic"/>
          <w:lang w:val="en-US"/>
        </w:rPr>
        <w:t>kitaalam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kumbukumbu</w:t>
      </w:r>
      <w:proofErr w:type="spellEnd"/>
    </w:p>
    <w:p w14:paraId="3C8C9269" w14:textId="77777777" w:rsidR="00662283" w:rsidRPr="00A6674C" w:rsidRDefault="00662283" w:rsidP="0066769D">
      <w:pPr>
        <w:pStyle w:val="ListParagraph"/>
        <w:rPr>
          <w:rFonts w:ascii="Century Gothic" w:hAnsi="Century Gothic"/>
          <w:lang w:val="en-US"/>
        </w:rPr>
      </w:pPr>
    </w:p>
    <w:p w14:paraId="28EFC1B4" w14:textId="12B3B55E" w:rsidR="00D56224" w:rsidRPr="00A6674C" w:rsidRDefault="003211BC" w:rsidP="00CB6815">
      <w:pPr>
        <w:pStyle w:val="ListParagraph"/>
        <w:numPr>
          <w:ilvl w:val="0"/>
          <w:numId w:val="4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Level – Form 4</w:t>
      </w:r>
      <w:r w:rsidR="00662283" w:rsidRPr="00A6674C">
        <w:rPr>
          <w:rFonts w:ascii="Century Gothic" w:hAnsi="Century Gothic"/>
          <w:lang w:val="en-US"/>
        </w:rPr>
        <w:t xml:space="preserve"> (</w:t>
      </w:r>
      <w:proofErr w:type="spellStart"/>
      <w:r w:rsidR="00662283" w:rsidRPr="00A6674C">
        <w:rPr>
          <w:rFonts w:ascii="Century Gothic" w:hAnsi="Century Gothic"/>
          <w:lang w:val="en-US"/>
        </w:rPr>
        <w:t>Kidato</w:t>
      </w:r>
      <w:proofErr w:type="spellEnd"/>
      <w:r w:rsidR="00662283" w:rsidRPr="00A6674C">
        <w:rPr>
          <w:rFonts w:ascii="Century Gothic" w:hAnsi="Century Gothic"/>
          <w:lang w:val="en-US"/>
        </w:rPr>
        <w:t xml:space="preserve"> cha </w:t>
      </w:r>
      <w:proofErr w:type="spellStart"/>
      <w:r w:rsidR="00662283" w:rsidRPr="00A6674C">
        <w:rPr>
          <w:rFonts w:ascii="Century Gothic" w:hAnsi="Century Gothic"/>
          <w:lang w:val="en-US"/>
        </w:rPr>
        <w:t>nne</w:t>
      </w:r>
      <w:proofErr w:type="spellEnd"/>
      <w:r w:rsidR="00662283" w:rsidRPr="00A6674C">
        <w:rPr>
          <w:rFonts w:ascii="Century Gothic" w:hAnsi="Century Gothic"/>
          <w:lang w:val="en-US"/>
        </w:rPr>
        <w:t>)</w:t>
      </w:r>
    </w:p>
    <w:p w14:paraId="71D0B44A" w14:textId="32540844" w:rsidR="003211BC" w:rsidRPr="00A6674C" w:rsidRDefault="003211BC" w:rsidP="00CB6815">
      <w:pPr>
        <w:pStyle w:val="ListParagraph"/>
        <w:numPr>
          <w:ilvl w:val="0"/>
          <w:numId w:val="4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Certificate</w:t>
      </w:r>
      <w:r w:rsidR="00662283" w:rsidRPr="00A6674C">
        <w:rPr>
          <w:rFonts w:ascii="Century Gothic" w:hAnsi="Century Gothic"/>
          <w:lang w:val="en-US"/>
        </w:rPr>
        <w:t xml:space="preserve"> (</w:t>
      </w:r>
      <w:proofErr w:type="spellStart"/>
      <w:r w:rsidR="00662283" w:rsidRPr="00A6674C">
        <w:rPr>
          <w:rFonts w:ascii="Century Gothic" w:hAnsi="Century Gothic"/>
          <w:lang w:val="en-US"/>
        </w:rPr>
        <w:t>Astashahada</w:t>
      </w:r>
      <w:proofErr w:type="spellEnd"/>
      <w:r w:rsidR="00662283" w:rsidRPr="00A6674C">
        <w:rPr>
          <w:rFonts w:ascii="Century Gothic" w:hAnsi="Century Gothic"/>
          <w:lang w:val="en-US"/>
        </w:rPr>
        <w:t>)</w:t>
      </w:r>
    </w:p>
    <w:p w14:paraId="605EE2A5" w14:textId="7341B406" w:rsidR="003211BC" w:rsidRPr="00A6674C" w:rsidRDefault="003211BC" w:rsidP="00CB6815">
      <w:pPr>
        <w:pStyle w:val="ListParagraph"/>
        <w:numPr>
          <w:ilvl w:val="0"/>
          <w:numId w:val="4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Diploma</w:t>
      </w:r>
      <w:r w:rsidR="00662283" w:rsidRPr="00A6674C">
        <w:rPr>
          <w:rFonts w:ascii="Century Gothic" w:hAnsi="Century Gothic"/>
          <w:lang w:val="en-US"/>
        </w:rPr>
        <w:t xml:space="preserve"> (</w:t>
      </w:r>
      <w:proofErr w:type="spellStart"/>
      <w:r w:rsidR="00662283" w:rsidRPr="00A6674C">
        <w:rPr>
          <w:rFonts w:ascii="Century Gothic" w:hAnsi="Century Gothic"/>
          <w:lang w:val="en-US"/>
        </w:rPr>
        <w:t>Stashahada</w:t>
      </w:r>
      <w:proofErr w:type="spellEnd"/>
      <w:r w:rsidR="00662283" w:rsidRPr="00A6674C">
        <w:rPr>
          <w:rFonts w:ascii="Century Gothic" w:hAnsi="Century Gothic"/>
          <w:lang w:val="en-US"/>
        </w:rPr>
        <w:t>)</w:t>
      </w:r>
    </w:p>
    <w:p w14:paraId="6607D7E8" w14:textId="4B380873" w:rsidR="003211BC" w:rsidRPr="00A6674C" w:rsidRDefault="003211BC" w:rsidP="00CB6815">
      <w:pPr>
        <w:pStyle w:val="ListParagraph"/>
        <w:numPr>
          <w:ilvl w:val="0"/>
          <w:numId w:val="4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Higher Diploma</w:t>
      </w:r>
      <w:r w:rsidR="00662283" w:rsidRPr="00A6674C">
        <w:rPr>
          <w:rFonts w:ascii="Century Gothic" w:hAnsi="Century Gothic"/>
          <w:lang w:val="en-US"/>
        </w:rPr>
        <w:t xml:space="preserve"> (</w:t>
      </w:r>
      <w:proofErr w:type="spellStart"/>
      <w:r w:rsidR="00662283" w:rsidRPr="00A6674C">
        <w:rPr>
          <w:rFonts w:ascii="Century Gothic" w:hAnsi="Century Gothic"/>
          <w:lang w:val="en-US"/>
        </w:rPr>
        <w:t>Stashahada</w:t>
      </w:r>
      <w:proofErr w:type="spellEnd"/>
      <w:r w:rsidR="00662283" w:rsidRPr="00A6674C">
        <w:rPr>
          <w:rFonts w:ascii="Century Gothic" w:hAnsi="Century Gothic"/>
          <w:lang w:val="en-US"/>
        </w:rPr>
        <w:t xml:space="preserve"> </w:t>
      </w:r>
      <w:proofErr w:type="spellStart"/>
      <w:r w:rsidR="00662283" w:rsidRPr="00A6674C">
        <w:rPr>
          <w:rFonts w:ascii="Century Gothic" w:hAnsi="Century Gothic"/>
          <w:lang w:val="en-US"/>
        </w:rPr>
        <w:t>ya</w:t>
      </w:r>
      <w:proofErr w:type="spellEnd"/>
      <w:r w:rsidR="00662283" w:rsidRPr="00A6674C">
        <w:rPr>
          <w:rFonts w:ascii="Century Gothic" w:hAnsi="Century Gothic"/>
          <w:lang w:val="en-US"/>
        </w:rPr>
        <w:t xml:space="preserve"> </w:t>
      </w:r>
      <w:proofErr w:type="spellStart"/>
      <w:r w:rsidR="00662283" w:rsidRPr="00A6674C">
        <w:rPr>
          <w:rFonts w:ascii="Century Gothic" w:hAnsi="Century Gothic"/>
          <w:lang w:val="en-US"/>
        </w:rPr>
        <w:t>juu</w:t>
      </w:r>
      <w:proofErr w:type="spellEnd"/>
      <w:r w:rsidR="00662283" w:rsidRPr="00A6674C">
        <w:rPr>
          <w:rFonts w:ascii="Century Gothic" w:hAnsi="Century Gothic"/>
          <w:lang w:val="en-US"/>
        </w:rPr>
        <w:t>)</w:t>
      </w:r>
    </w:p>
    <w:p w14:paraId="40DA6A8E" w14:textId="76359646" w:rsidR="003211BC" w:rsidRPr="00A6674C" w:rsidRDefault="003211BC" w:rsidP="00CB6815">
      <w:pPr>
        <w:pStyle w:val="ListParagraph"/>
        <w:numPr>
          <w:ilvl w:val="0"/>
          <w:numId w:val="4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Degree (Graduate)</w:t>
      </w:r>
      <w:r w:rsidR="00662283" w:rsidRPr="00A6674C">
        <w:rPr>
          <w:rFonts w:ascii="Century Gothic" w:hAnsi="Century Gothic"/>
          <w:lang w:val="en-US"/>
        </w:rPr>
        <w:t xml:space="preserve"> (Shahada)</w:t>
      </w:r>
    </w:p>
    <w:p w14:paraId="0D31272B" w14:textId="5D97DB76" w:rsidR="003211BC" w:rsidRPr="00A6674C" w:rsidRDefault="003211BC" w:rsidP="00CB6815">
      <w:pPr>
        <w:pStyle w:val="ListParagraph"/>
        <w:numPr>
          <w:ilvl w:val="0"/>
          <w:numId w:val="4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Post Graduate (Masters)</w:t>
      </w:r>
      <w:r w:rsidR="00662283" w:rsidRPr="00A6674C">
        <w:rPr>
          <w:rFonts w:ascii="Century Gothic" w:hAnsi="Century Gothic"/>
          <w:lang w:val="en-US"/>
        </w:rPr>
        <w:t xml:space="preserve"> (Shahada </w:t>
      </w:r>
      <w:proofErr w:type="spellStart"/>
      <w:r w:rsidR="00662283" w:rsidRPr="00A6674C">
        <w:rPr>
          <w:rFonts w:ascii="Century Gothic" w:hAnsi="Century Gothic"/>
          <w:lang w:val="en-US"/>
        </w:rPr>
        <w:t>ya</w:t>
      </w:r>
      <w:proofErr w:type="spellEnd"/>
      <w:r w:rsidR="00662283" w:rsidRPr="00A6674C">
        <w:rPr>
          <w:rFonts w:ascii="Century Gothic" w:hAnsi="Century Gothic"/>
          <w:lang w:val="en-US"/>
        </w:rPr>
        <w:t xml:space="preserve"> </w:t>
      </w:r>
      <w:proofErr w:type="spellStart"/>
      <w:r w:rsidR="00662283" w:rsidRPr="00A6674C">
        <w:rPr>
          <w:rFonts w:ascii="Century Gothic" w:hAnsi="Century Gothic"/>
          <w:lang w:val="en-US"/>
        </w:rPr>
        <w:t>uzamili</w:t>
      </w:r>
      <w:proofErr w:type="spellEnd"/>
      <w:r w:rsidR="00662283" w:rsidRPr="00A6674C">
        <w:rPr>
          <w:rFonts w:ascii="Century Gothic" w:hAnsi="Century Gothic"/>
          <w:lang w:val="en-US"/>
        </w:rPr>
        <w:t xml:space="preserve">) </w:t>
      </w:r>
    </w:p>
    <w:p w14:paraId="29405C38" w14:textId="6CE4F1CB" w:rsidR="003211BC" w:rsidRPr="00A6674C" w:rsidRDefault="003211BC" w:rsidP="00CB6815">
      <w:pPr>
        <w:pStyle w:val="ListParagraph"/>
        <w:numPr>
          <w:ilvl w:val="0"/>
          <w:numId w:val="4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PhD</w:t>
      </w:r>
      <w:r w:rsidR="00662283" w:rsidRPr="00A6674C">
        <w:rPr>
          <w:rFonts w:ascii="Century Gothic" w:hAnsi="Century Gothic"/>
          <w:lang w:val="en-US"/>
        </w:rPr>
        <w:t xml:space="preserve"> (Shahada </w:t>
      </w:r>
      <w:proofErr w:type="spellStart"/>
      <w:r w:rsidR="00662283" w:rsidRPr="00A6674C">
        <w:rPr>
          <w:rFonts w:ascii="Century Gothic" w:hAnsi="Century Gothic"/>
          <w:lang w:val="en-US"/>
        </w:rPr>
        <w:t>ya</w:t>
      </w:r>
      <w:proofErr w:type="spellEnd"/>
      <w:r w:rsidR="00662283" w:rsidRPr="00A6674C">
        <w:rPr>
          <w:rFonts w:ascii="Century Gothic" w:hAnsi="Century Gothic"/>
          <w:lang w:val="en-US"/>
        </w:rPr>
        <w:t xml:space="preserve"> </w:t>
      </w:r>
      <w:proofErr w:type="spellStart"/>
      <w:r w:rsidR="00662283" w:rsidRPr="00A6674C">
        <w:rPr>
          <w:rFonts w:ascii="Century Gothic" w:hAnsi="Century Gothic"/>
          <w:lang w:val="en-US"/>
        </w:rPr>
        <w:t>uzamifu</w:t>
      </w:r>
      <w:proofErr w:type="spellEnd"/>
      <w:r w:rsidR="00662283" w:rsidRPr="00A6674C">
        <w:rPr>
          <w:rFonts w:ascii="Century Gothic" w:hAnsi="Century Gothic"/>
          <w:lang w:val="en-US"/>
        </w:rPr>
        <w:t>)</w:t>
      </w:r>
    </w:p>
    <w:p w14:paraId="1A92530A" w14:textId="03BD66C6" w:rsidR="003211BC" w:rsidRPr="00A6674C" w:rsidRDefault="003211BC" w:rsidP="003211BC">
      <w:pPr>
        <w:rPr>
          <w:rFonts w:ascii="Century Gothic" w:hAnsi="Century Gothic"/>
          <w:lang w:val="en-US"/>
        </w:rPr>
      </w:pPr>
    </w:p>
    <w:p w14:paraId="52938F1D" w14:textId="77777777" w:rsidR="00D6083C" w:rsidRPr="00A6674C" w:rsidRDefault="003211BC" w:rsidP="003211BC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Please write the minimum academic qualification detailing the specific body of knowledge</w:t>
      </w:r>
    </w:p>
    <w:p w14:paraId="60BFC9B8" w14:textId="77777777" w:rsidR="00662283" w:rsidRPr="00A6674C" w:rsidRDefault="00662283" w:rsidP="003211BC">
      <w:pPr>
        <w:pStyle w:val="ListParagraph"/>
        <w:rPr>
          <w:rFonts w:ascii="Century Gothic" w:hAnsi="Century Gothic"/>
          <w:lang w:val="en-US"/>
        </w:rPr>
      </w:pPr>
    </w:p>
    <w:p w14:paraId="4891A0EA" w14:textId="7A5317AA" w:rsidR="003211BC" w:rsidRPr="00A6674C" w:rsidRDefault="001903C8" w:rsidP="003211BC">
      <w:pPr>
        <w:pStyle w:val="ListParagraph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lastRenderedPageBreak/>
        <w:t>Tafadhali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andika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kiwango</w:t>
      </w:r>
      <w:proofErr w:type="spellEnd"/>
      <w:r w:rsidRPr="00A6674C">
        <w:rPr>
          <w:rFonts w:ascii="Century Gothic" w:hAnsi="Century Gothic"/>
          <w:lang w:val="en-US"/>
        </w:rPr>
        <w:t xml:space="preserve"> cha </w:t>
      </w:r>
      <w:proofErr w:type="spellStart"/>
      <w:r w:rsidRPr="00A6674C">
        <w:rPr>
          <w:rFonts w:ascii="Century Gothic" w:hAnsi="Century Gothic"/>
          <w:lang w:val="en-US"/>
        </w:rPr>
        <w:t>chini</w:t>
      </w:r>
      <w:proofErr w:type="spellEnd"/>
      <w:r w:rsidRPr="00A6674C">
        <w:rPr>
          <w:rFonts w:ascii="Century Gothic" w:hAnsi="Century Gothic"/>
          <w:lang w:val="en-US"/>
        </w:rPr>
        <w:t xml:space="preserve"> cha </w:t>
      </w:r>
      <w:proofErr w:type="spellStart"/>
      <w:r w:rsidRPr="00A6674C">
        <w:rPr>
          <w:rFonts w:ascii="Century Gothic" w:hAnsi="Century Gothic"/>
          <w:lang w:val="en-US"/>
        </w:rPr>
        <w:t>kitaaluma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kinachoeleza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shule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maalum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maarifa</w:t>
      </w:r>
      <w:proofErr w:type="spellEnd"/>
      <w:r w:rsidR="003211BC" w:rsidRPr="00A6674C">
        <w:rPr>
          <w:rFonts w:ascii="Century Gothic" w:hAnsi="Century Gothic"/>
          <w:lang w:val="en-US"/>
        </w:rPr>
        <w:t xml:space="preserve"> </w:t>
      </w:r>
    </w:p>
    <w:p w14:paraId="58490F9C" w14:textId="151B2B58" w:rsidR="00A17A76" w:rsidRPr="00A6674C" w:rsidRDefault="00A17A76" w:rsidP="003211BC">
      <w:pPr>
        <w:pStyle w:val="ListParagraph"/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4E5A7FAC" w14:textId="77777777" w:rsidR="005A05A0" w:rsidRPr="00A6674C" w:rsidRDefault="005A05A0" w:rsidP="003211BC">
      <w:pPr>
        <w:pStyle w:val="ListParagraph"/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699396F9" w14:textId="49F24CAC" w:rsidR="00A17A76" w:rsidRPr="00A6674C" w:rsidRDefault="00A17A76" w:rsidP="003211BC">
      <w:pPr>
        <w:pStyle w:val="ListParagraph"/>
        <w:rPr>
          <w:rFonts w:ascii="Century Gothic" w:hAnsi="Century Gothic"/>
          <w:lang w:val="en-US"/>
        </w:rPr>
      </w:pPr>
    </w:p>
    <w:p w14:paraId="6F743C05" w14:textId="77777777" w:rsidR="005A05A0" w:rsidRPr="00A6674C" w:rsidRDefault="005A05A0" w:rsidP="003211BC">
      <w:pPr>
        <w:pStyle w:val="ListParagraph"/>
        <w:rPr>
          <w:rFonts w:ascii="Century Gothic" w:hAnsi="Century Gothic"/>
          <w:lang w:val="en-US"/>
        </w:rPr>
      </w:pPr>
    </w:p>
    <w:p w14:paraId="29326ABC" w14:textId="592F8E57" w:rsidR="00A17A76" w:rsidRPr="00A6674C" w:rsidRDefault="00A17A76" w:rsidP="003211BC">
      <w:pPr>
        <w:pStyle w:val="ListParagraph"/>
        <w:pBdr>
          <w:top w:val="single" w:sz="12" w:space="1" w:color="auto"/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107489A2" w14:textId="77777777" w:rsidR="005A05A0" w:rsidRPr="00A6674C" w:rsidRDefault="005A05A0" w:rsidP="003211BC">
      <w:pPr>
        <w:pStyle w:val="ListParagraph"/>
        <w:pBdr>
          <w:top w:val="single" w:sz="12" w:space="1" w:color="auto"/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407391D2" w14:textId="309CC169" w:rsidR="0029207D" w:rsidRPr="00A6674C" w:rsidRDefault="0029207D" w:rsidP="00662283">
      <w:pPr>
        <w:rPr>
          <w:rFonts w:ascii="Century Gothic" w:hAnsi="Century Gothic"/>
          <w:lang w:val="en-US"/>
        </w:rPr>
      </w:pPr>
    </w:p>
    <w:p w14:paraId="2A03380F" w14:textId="128915AB" w:rsidR="0029207D" w:rsidRPr="00A6674C" w:rsidRDefault="0029207D" w:rsidP="003211BC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Please write the professional qualifications/memberships to professional bodies that are required for a holder of this role</w:t>
      </w:r>
    </w:p>
    <w:p w14:paraId="3010FCC4" w14:textId="77777777" w:rsidR="00662283" w:rsidRPr="00A6674C" w:rsidRDefault="00662283" w:rsidP="003211BC">
      <w:pPr>
        <w:pStyle w:val="ListParagraph"/>
        <w:rPr>
          <w:rFonts w:ascii="Century Gothic" w:hAnsi="Century Gothic"/>
          <w:lang w:val="en-US"/>
        </w:rPr>
      </w:pPr>
    </w:p>
    <w:p w14:paraId="5839833E" w14:textId="06E9B2B6" w:rsidR="001903C8" w:rsidRPr="00A6674C" w:rsidRDefault="001903C8" w:rsidP="003211BC">
      <w:pPr>
        <w:pStyle w:val="ListParagraph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Tafadhali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eleza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ushiriki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makundi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maalaum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unaohitajika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</w:p>
    <w:p w14:paraId="2756719C" w14:textId="3A513454" w:rsidR="0029207D" w:rsidRPr="00A6674C" w:rsidRDefault="0029207D" w:rsidP="003211BC">
      <w:pPr>
        <w:pStyle w:val="ListParagraph"/>
        <w:rPr>
          <w:rFonts w:ascii="Century Gothic" w:hAnsi="Century Gothic"/>
          <w:lang w:val="en-US"/>
        </w:rPr>
      </w:pPr>
    </w:p>
    <w:p w14:paraId="58515F5E" w14:textId="27C1CECB" w:rsidR="0029207D" w:rsidRPr="00A6674C" w:rsidRDefault="0029207D" w:rsidP="003211BC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_______________________________________________________________________</w:t>
      </w:r>
    </w:p>
    <w:p w14:paraId="2639A8B8" w14:textId="00E0C5E0" w:rsidR="00A17A76" w:rsidRPr="00A6674C" w:rsidRDefault="00A17A76" w:rsidP="003211BC">
      <w:pPr>
        <w:pStyle w:val="ListParagraph"/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4A13D46D" w14:textId="77777777" w:rsidR="005A05A0" w:rsidRPr="00A6674C" w:rsidRDefault="005A05A0" w:rsidP="003211BC">
      <w:pPr>
        <w:pStyle w:val="ListParagraph"/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533F7361" w14:textId="443A27AE" w:rsidR="0029207D" w:rsidRPr="00A6674C" w:rsidRDefault="0029207D" w:rsidP="003211BC">
      <w:pPr>
        <w:pStyle w:val="ListParagraph"/>
        <w:rPr>
          <w:rFonts w:ascii="Century Gothic" w:hAnsi="Century Gothic"/>
          <w:lang w:val="en-US"/>
        </w:rPr>
      </w:pPr>
    </w:p>
    <w:p w14:paraId="06111714" w14:textId="77777777" w:rsidR="0029207D" w:rsidRPr="00A6674C" w:rsidRDefault="0029207D" w:rsidP="003211BC">
      <w:pPr>
        <w:pStyle w:val="ListParagraph"/>
        <w:rPr>
          <w:rFonts w:ascii="Century Gothic" w:hAnsi="Century Gothic"/>
          <w:lang w:val="en-US"/>
        </w:rPr>
      </w:pPr>
    </w:p>
    <w:p w14:paraId="0B99C717" w14:textId="4E79919C" w:rsidR="00A17A76" w:rsidRPr="00A6674C" w:rsidRDefault="00A17A76" w:rsidP="00CB6815">
      <w:pPr>
        <w:pStyle w:val="ListParagraph"/>
        <w:numPr>
          <w:ilvl w:val="0"/>
          <w:numId w:val="3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What other know-how is required </w:t>
      </w:r>
      <w:r w:rsidR="00133126" w:rsidRPr="00A6674C">
        <w:rPr>
          <w:rFonts w:ascii="Century Gothic" w:hAnsi="Century Gothic"/>
          <w:lang w:val="en-US"/>
        </w:rPr>
        <w:t>to perform the job apart from the academic/professional qualifications?</w:t>
      </w:r>
    </w:p>
    <w:p w14:paraId="28D3EEEE" w14:textId="6CF3C44E" w:rsidR="001903C8" w:rsidRPr="00A6674C" w:rsidRDefault="001903C8" w:rsidP="001903C8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</w:t>
      </w:r>
      <w:proofErr w:type="spellStart"/>
      <w:r w:rsidRPr="00A6674C">
        <w:rPr>
          <w:rFonts w:ascii="Century Gothic" w:hAnsi="Century Gothic"/>
          <w:lang w:val="en-US"/>
        </w:rPr>
        <w:t>ujuzi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mwingine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unahitajika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katika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kando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sifa</w:t>
      </w:r>
      <w:proofErr w:type="spellEnd"/>
      <w:r w:rsidRPr="00A6674C">
        <w:rPr>
          <w:rFonts w:ascii="Century Gothic" w:hAnsi="Century Gothic"/>
          <w:lang w:val="en-US"/>
        </w:rPr>
        <w:t xml:space="preserve"> za </w:t>
      </w:r>
      <w:proofErr w:type="spellStart"/>
      <w:r w:rsidRPr="00A6674C">
        <w:rPr>
          <w:rFonts w:ascii="Century Gothic" w:hAnsi="Century Gothic"/>
          <w:lang w:val="en-US"/>
        </w:rPr>
        <w:t>kitaaluma</w:t>
      </w:r>
      <w:proofErr w:type="spellEnd"/>
      <w:r w:rsidRPr="00A6674C">
        <w:rPr>
          <w:rFonts w:ascii="Century Gothic" w:hAnsi="Century Gothic"/>
          <w:lang w:val="en-US"/>
        </w:rPr>
        <w:t>?</w:t>
      </w:r>
    </w:p>
    <w:p w14:paraId="34A3902F" w14:textId="350B4712" w:rsidR="00A17A76" w:rsidRPr="00A6674C" w:rsidRDefault="00A17A76" w:rsidP="003211BC">
      <w:pPr>
        <w:pStyle w:val="ListParagraph"/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345856" w:rsidRPr="00A6674C" w14:paraId="17442AAE" w14:textId="77777777" w:rsidTr="00ED57EC">
        <w:tc>
          <w:tcPr>
            <w:tcW w:w="1838" w:type="dxa"/>
            <w:shd w:val="clear" w:color="auto" w:fill="F2F2F2" w:themeFill="background1" w:themeFillShade="F2"/>
          </w:tcPr>
          <w:p w14:paraId="595B7605" w14:textId="77777777" w:rsidR="00345856" w:rsidRPr="00A6674C" w:rsidRDefault="00345856" w:rsidP="00ED57EC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Know-how</w:t>
            </w:r>
          </w:p>
          <w:p w14:paraId="04EFE1C5" w14:textId="14D993DB" w:rsidR="001903C8" w:rsidRPr="00A6674C" w:rsidRDefault="001903C8" w:rsidP="00ED57EC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Ujuzi</w:t>
            </w:r>
            <w:proofErr w:type="spellEnd"/>
          </w:p>
        </w:tc>
        <w:tc>
          <w:tcPr>
            <w:tcW w:w="7178" w:type="dxa"/>
          </w:tcPr>
          <w:p w14:paraId="6A29AD02" w14:textId="77777777" w:rsidR="00345856" w:rsidRPr="00A6674C" w:rsidRDefault="00345856" w:rsidP="00ED57EC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Critical skills, abilities, behavior and knowledge required to perform the job apart from the academic/professional qualifications </w:t>
            </w:r>
          </w:p>
          <w:p w14:paraId="06DBA417" w14:textId="77777777" w:rsidR="00662283" w:rsidRPr="00A6674C" w:rsidRDefault="00662283" w:rsidP="00ED57EC">
            <w:pPr>
              <w:rPr>
                <w:rFonts w:ascii="Century Gothic" w:hAnsi="Century Gothic"/>
                <w:i/>
                <w:iCs/>
                <w:lang w:val="en-US"/>
              </w:rPr>
            </w:pPr>
          </w:p>
          <w:p w14:paraId="01B4FC6A" w14:textId="16BDB529" w:rsidR="001903C8" w:rsidRPr="00A6674C" w:rsidRDefault="001903C8" w:rsidP="00ED57EC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Ujuzi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muhimu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,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uwezo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, tabia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na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maarifa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zinazohitajika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katika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utendakazi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kando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="00D6083C" w:rsidRPr="00A6674C">
              <w:rPr>
                <w:rFonts w:ascii="Century Gothic" w:hAnsi="Century Gothic"/>
                <w:i/>
                <w:iCs/>
                <w:lang w:val="en-US"/>
              </w:rPr>
              <w:t>n</w:t>
            </w:r>
            <w:r w:rsidRPr="00A6674C">
              <w:rPr>
                <w:rFonts w:ascii="Century Gothic" w:hAnsi="Century Gothic"/>
                <w:i/>
                <w:iCs/>
                <w:lang w:val="en-US"/>
              </w:rPr>
              <w:t>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sifa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za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kitaaluma</w:t>
            </w:r>
            <w:proofErr w:type="spellEnd"/>
          </w:p>
        </w:tc>
      </w:tr>
    </w:tbl>
    <w:p w14:paraId="0CB24912" w14:textId="77777777" w:rsidR="00345856" w:rsidRPr="00A6674C" w:rsidRDefault="00345856" w:rsidP="003211BC">
      <w:pPr>
        <w:pStyle w:val="ListParagraph"/>
        <w:rPr>
          <w:rFonts w:ascii="Century Gothic" w:hAnsi="Century Gothic"/>
          <w:lang w:val="en-US"/>
        </w:rPr>
      </w:pPr>
    </w:p>
    <w:p w14:paraId="141C65EA" w14:textId="740A7144" w:rsidR="003211BC" w:rsidRPr="00A6674C" w:rsidRDefault="005A05A0" w:rsidP="00CD14EA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_______________________________________________________________________</w:t>
      </w:r>
    </w:p>
    <w:p w14:paraId="6A045C7E" w14:textId="01553C0F" w:rsidR="005A05A0" w:rsidRPr="00A6674C" w:rsidRDefault="005A05A0" w:rsidP="00CD14EA">
      <w:pPr>
        <w:pStyle w:val="ListParagraph"/>
        <w:rPr>
          <w:rFonts w:ascii="Century Gothic" w:hAnsi="Century Gothic"/>
          <w:lang w:val="en-US"/>
        </w:rPr>
      </w:pPr>
    </w:p>
    <w:p w14:paraId="3DEDC1B3" w14:textId="77777777" w:rsidR="00CD14EA" w:rsidRPr="00A6674C" w:rsidRDefault="00CD14EA" w:rsidP="00CD14EA">
      <w:pPr>
        <w:pStyle w:val="ListParagraph"/>
        <w:rPr>
          <w:rFonts w:ascii="Century Gothic" w:hAnsi="Century Gothic"/>
          <w:lang w:val="en-US"/>
        </w:rPr>
      </w:pPr>
    </w:p>
    <w:p w14:paraId="02F5E712" w14:textId="1551E1EF" w:rsidR="005A05A0" w:rsidRPr="00A6674C" w:rsidRDefault="005A05A0" w:rsidP="00CD14EA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_______________________________________________________________________</w:t>
      </w:r>
    </w:p>
    <w:p w14:paraId="3CBA1F1D" w14:textId="7AD009CC" w:rsidR="005A05A0" w:rsidRPr="00A6674C" w:rsidRDefault="005A05A0" w:rsidP="003211BC">
      <w:pPr>
        <w:rPr>
          <w:rFonts w:ascii="Century Gothic" w:hAnsi="Century Gothic"/>
          <w:lang w:val="en-US"/>
        </w:rPr>
      </w:pPr>
    </w:p>
    <w:p w14:paraId="1A14C8DA" w14:textId="3332B0B1" w:rsidR="002805A7" w:rsidRPr="00A6674C" w:rsidRDefault="002805A7" w:rsidP="00CB6815">
      <w:pPr>
        <w:pStyle w:val="ListParagraph"/>
        <w:numPr>
          <w:ilvl w:val="0"/>
          <w:numId w:val="3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What other attributes and behaviours should a role holder in this role be able to demonstrate?</w:t>
      </w:r>
    </w:p>
    <w:p w14:paraId="3AB141D4" w14:textId="77777777" w:rsidR="00662283" w:rsidRPr="00A6674C" w:rsidRDefault="00662283" w:rsidP="00662283">
      <w:pPr>
        <w:pStyle w:val="ListParagraph"/>
        <w:rPr>
          <w:rFonts w:ascii="Century Gothic" w:hAnsi="Century Gothic"/>
          <w:lang w:val="en-US"/>
        </w:rPr>
      </w:pPr>
    </w:p>
    <w:p w14:paraId="2FD3B362" w14:textId="4F933EBC" w:rsidR="001903C8" w:rsidRPr="00A6674C" w:rsidRDefault="001903C8" w:rsidP="001903C8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</w:t>
      </w:r>
      <w:proofErr w:type="spellStart"/>
      <w:r w:rsidRPr="00A6674C">
        <w:rPr>
          <w:rFonts w:ascii="Century Gothic" w:hAnsi="Century Gothic"/>
          <w:lang w:val="en-US"/>
        </w:rPr>
        <w:t>sifa</w:t>
      </w:r>
      <w:proofErr w:type="spellEnd"/>
      <w:r w:rsidRPr="00A6674C">
        <w:rPr>
          <w:rFonts w:ascii="Century Gothic" w:hAnsi="Century Gothic"/>
          <w:lang w:val="en-US"/>
        </w:rPr>
        <w:t xml:space="preserve"> au tabia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zingine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ambazo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anapaswa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kuonyesha</w:t>
      </w:r>
      <w:proofErr w:type="spellEnd"/>
      <w:r w:rsidRPr="00A6674C">
        <w:rPr>
          <w:rFonts w:ascii="Century Gothic" w:hAnsi="Century Gothic"/>
          <w:lang w:val="en-US"/>
        </w:rPr>
        <w:t>?</w:t>
      </w:r>
    </w:p>
    <w:p w14:paraId="16ADAE38" w14:textId="652CB6FC" w:rsidR="00CD14EA" w:rsidRPr="00A6674C" w:rsidRDefault="00CD14EA" w:rsidP="00CD14EA">
      <w:pPr>
        <w:pStyle w:val="ListParagraph"/>
        <w:rPr>
          <w:rFonts w:ascii="Century Gothic" w:hAnsi="Century Gothic"/>
          <w:lang w:val="en-US"/>
        </w:rPr>
      </w:pPr>
    </w:p>
    <w:p w14:paraId="7F74C75F" w14:textId="77777777" w:rsidR="00CD14EA" w:rsidRPr="00A6674C" w:rsidRDefault="00CD14EA" w:rsidP="00CD14EA">
      <w:pPr>
        <w:pStyle w:val="ListParagraph"/>
        <w:rPr>
          <w:rFonts w:ascii="Century Gothic" w:hAnsi="Century Gothic"/>
          <w:lang w:val="en-US"/>
        </w:rPr>
      </w:pPr>
    </w:p>
    <w:p w14:paraId="6F40E9DE" w14:textId="3DA38496" w:rsidR="00CD14EA" w:rsidRPr="00A6674C" w:rsidRDefault="00CD14EA" w:rsidP="00CD14EA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</w:t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</w:r>
      <w:r w:rsidRPr="00A6674C">
        <w:rPr>
          <w:rFonts w:ascii="Century Gothic" w:hAnsi="Century Gothic"/>
          <w:lang w:val="en-US"/>
        </w:rPr>
        <w:softHyphen/>
        <w:t>____________________________________________________________________</w:t>
      </w:r>
    </w:p>
    <w:p w14:paraId="45223334" w14:textId="4C131B05" w:rsidR="00CD14EA" w:rsidRPr="00A6674C" w:rsidRDefault="00CD14EA" w:rsidP="00CD14EA">
      <w:pPr>
        <w:pStyle w:val="ListParagraph"/>
        <w:rPr>
          <w:rFonts w:ascii="Century Gothic" w:hAnsi="Century Gothic"/>
          <w:lang w:val="en-US"/>
        </w:rPr>
      </w:pPr>
    </w:p>
    <w:p w14:paraId="14007373" w14:textId="7059B414" w:rsidR="00CD14EA" w:rsidRPr="00A6674C" w:rsidRDefault="00CD14EA" w:rsidP="00CD14EA">
      <w:pPr>
        <w:pStyle w:val="ListParagraph"/>
        <w:rPr>
          <w:rFonts w:ascii="Century Gothic" w:hAnsi="Century Gothic"/>
          <w:lang w:val="en-US"/>
        </w:rPr>
      </w:pPr>
    </w:p>
    <w:p w14:paraId="3C5E5109" w14:textId="4670DCBA" w:rsidR="00CD14EA" w:rsidRPr="00A6674C" w:rsidRDefault="00CD14EA" w:rsidP="00CD14EA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_______________________________________________________________________</w:t>
      </w:r>
    </w:p>
    <w:p w14:paraId="669A1623" w14:textId="71D8660F" w:rsidR="005A05A0" w:rsidRPr="00A6674C" w:rsidRDefault="005A05A0" w:rsidP="003211BC">
      <w:pPr>
        <w:rPr>
          <w:rFonts w:ascii="Century Gothic" w:hAnsi="Century Gothic"/>
          <w:lang w:val="en-US"/>
        </w:rPr>
      </w:pPr>
    </w:p>
    <w:p w14:paraId="15D052E6" w14:textId="4ABE154D" w:rsidR="00ED57EC" w:rsidRPr="00A6674C" w:rsidRDefault="00ED57EC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6" w:name="_Hlk37839347"/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ORIENTATION AND TRAINING</w:t>
      </w:r>
      <w:r w:rsidR="001903C8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(MWELEKEO WA KAZI NA MAFUNZO)</w:t>
      </w:r>
    </w:p>
    <w:bookmarkEnd w:id="6"/>
    <w:p w14:paraId="1B572396" w14:textId="79440230" w:rsidR="001437E2" w:rsidRPr="00A6674C" w:rsidRDefault="001437E2" w:rsidP="001437E2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What length of time on average is required for the role holder to?</w:t>
      </w:r>
    </w:p>
    <w:p w14:paraId="4114D5C3" w14:textId="758F3533" w:rsidR="001903C8" w:rsidRPr="00A6674C" w:rsidRDefault="001903C8" w:rsidP="001437E2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</w:t>
      </w:r>
      <w:proofErr w:type="spellStart"/>
      <w:r w:rsidRPr="00A6674C">
        <w:rPr>
          <w:rFonts w:ascii="Century Gothic" w:hAnsi="Century Gothic"/>
          <w:lang w:val="en-US"/>
        </w:rPr>
        <w:t>muda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urefu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wastani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unahitajika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</w:t>
      </w:r>
      <w:proofErr w:type="spellEnd"/>
      <w:r w:rsidRPr="00A6674C">
        <w:rPr>
          <w:rFonts w:ascii="Century Gothic" w:hAnsi="Century Gothic"/>
          <w:lang w:val="en-US"/>
        </w:rPr>
        <w:t>:</w:t>
      </w:r>
    </w:p>
    <w:p w14:paraId="770DC267" w14:textId="11F8C97C" w:rsidR="001437E2" w:rsidRPr="00A6674C" w:rsidRDefault="001437E2" w:rsidP="00CB6815">
      <w:pPr>
        <w:pStyle w:val="ListParagraph"/>
        <w:numPr>
          <w:ilvl w:val="0"/>
          <w:numId w:val="5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Complete on-the-job orientation and training (formal or informal)</w:t>
      </w:r>
    </w:p>
    <w:p w14:paraId="10565984" w14:textId="30E90CD9" w:rsidR="001903C8" w:rsidRPr="00A6674C" w:rsidRDefault="00FA713B" w:rsidP="001903C8">
      <w:pPr>
        <w:pStyle w:val="ListParagraph"/>
        <w:ind w:left="1080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Kamilisha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mwelekeo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proofErr w:type="gramStart"/>
      <w:r w:rsidRPr="00A6674C">
        <w:rPr>
          <w:rFonts w:ascii="Century Gothic" w:hAnsi="Century Gothic"/>
          <w:lang w:val="en-US"/>
        </w:rPr>
        <w:t>mafunzo</w:t>
      </w:r>
      <w:proofErr w:type="spellEnd"/>
      <w:r w:rsidRPr="00A6674C">
        <w:rPr>
          <w:rFonts w:ascii="Century Gothic" w:hAnsi="Century Gothic"/>
          <w:lang w:val="en-US"/>
        </w:rPr>
        <w:t xml:space="preserve">( </w:t>
      </w:r>
      <w:proofErr w:type="spellStart"/>
      <w:r w:rsidRPr="00A6674C">
        <w:rPr>
          <w:rFonts w:ascii="Century Gothic" w:hAnsi="Century Gothic"/>
          <w:lang w:val="en-US"/>
        </w:rPr>
        <w:t>rasmi</w:t>
      </w:r>
      <w:proofErr w:type="spellEnd"/>
      <w:proofErr w:type="gram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yasiyo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rasmi</w:t>
      </w:r>
      <w:proofErr w:type="spellEnd"/>
      <w:r w:rsidRPr="00A6674C">
        <w:rPr>
          <w:rFonts w:ascii="Century Gothic" w:hAnsi="Century Gothic"/>
          <w:lang w:val="en-US"/>
        </w:rPr>
        <w:t>)</w:t>
      </w:r>
    </w:p>
    <w:p w14:paraId="7AA47AEC" w14:textId="779EBF77" w:rsidR="001437E2" w:rsidRPr="00A6674C" w:rsidRDefault="001437E2" w:rsidP="00CB6815">
      <w:pPr>
        <w:pStyle w:val="ListParagraph"/>
        <w:numPr>
          <w:ilvl w:val="0"/>
          <w:numId w:val="5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Become familiar with the basic routines of the job</w:t>
      </w:r>
    </w:p>
    <w:p w14:paraId="202421E2" w14:textId="5A7C9E15" w:rsidR="00FA713B" w:rsidRPr="00A6674C" w:rsidRDefault="00FA713B" w:rsidP="00FA713B">
      <w:pPr>
        <w:pStyle w:val="ListParagraph"/>
        <w:ind w:left="1080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Kuwa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mazoea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mifumo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msingi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</w:p>
    <w:p w14:paraId="62055B48" w14:textId="79C9743A" w:rsidR="001437E2" w:rsidRPr="00A6674C" w:rsidRDefault="001437E2" w:rsidP="00CB6815">
      <w:pPr>
        <w:pStyle w:val="ListParagraph"/>
        <w:numPr>
          <w:ilvl w:val="0"/>
          <w:numId w:val="5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Begin to work effectively on his/her own</w:t>
      </w:r>
    </w:p>
    <w:p w14:paraId="407CC4CA" w14:textId="2DB93D69" w:rsidR="00FA713B" w:rsidRPr="00A6674C" w:rsidRDefault="00FA713B" w:rsidP="00FA713B">
      <w:pPr>
        <w:pStyle w:val="ListParagraph"/>
        <w:ind w:left="1080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Anza </w:t>
      </w:r>
      <w:proofErr w:type="spellStart"/>
      <w:r w:rsidRPr="00A6674C">
        <w:rPr>
          <w:rFonts w:ascii="Century Gothic" w:hAnsi="Century Gothic"/>
          <w:lang w:val="en-US"/>
        </w:rPr>
        <w:t>kufanya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mafanikio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mwenyewe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11F5" w:rsidRPr="00A6674C" w14:paraId="0F0FA37B" w14:textId="77777777" w:rsidTr="003B11F5">
        <w:tc>
          <w:tcPr>
            <w:tcW w:w="4508" w:type="dxa"/>
            <w:shd w:val="clear" w:color="auto" w:fill="F2F2F2" w:themeFill="background1" w:themeFillShade="F2"/>
          </w:tcPr>
          <w:p w14:paraId="2BA71335" w14:textId="77777777" w:rsidR="003B11F5" w:rsidRPr="00A6674C" w:rsidRDefault="003B11F5" w:rsidP="003B11F5">
            <w:pPr>
              <w:jc w:val="center"/>
              <w:rPr>
                <w:rFonts w:ascii="Century Gothic" w:hAnsi="Century Gothic"/>
                <w:lang w:val="en-US"/>
              </w:rPr>
            </w:pPr>
          </w:p>
          <w:p w14:paraId="7B67CD36" w14:textId="7C00F472" w:rsidR="003B11F5" w:rsidRPr="00A6674C" w:rsidRDefault="003B11F5" w:rsidP="003B11F5">
            <w:pPr>
              <w:jc w:val="center"/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Description</w:t>
            </w:r>
            <w:r w:rsidR="00FA713B" w:rsidRPr="00A6674C">
              <w:rPr>
                <w:rFonts w:ascii="Century Gothic" w:hAnsi="Century Gothic"/>
                <w:lang w:val="en-US"/>
              </w:rPr>
              <w:t xml:space="preserve"> (</w:t>
            </w:r>
            <w:proofErr w:type="spellStart"/>
            <w:r w:rsidR="00FA713B" w:rsidRPr="00A6674C">
              <w:rPr>
                <w:rFonts w:ascii="Century Gothic" w:hAnsi="Century Gothic"/>
                <w:lang w:val="en-US"/>
              </w:rPr>
              <w:t>Maelezo</w:t>
            </w:r>
            <w:proofErr w:type="spellEnd"/>
            <w:r w:rsidR="00FA713B" w:rsidRPr="00A6674C">
              <w:rPr>
                <w:rFonts w:ascii="Century Gothic" w:hAnsi="Century Gothic"/>
                <w:lang w:val="en-US"/>
              </w:rPr>
              <w:t>)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291C2C78" w14:textId="77777777" w:rsidR="003B11F5" w:rsidRPr="00A6674C" w:rsidRDefault="003B11F5" w:rsidP="003B11F5">
            <w:pPr>
              <w:jc w:val="center"/>
              <w:rPr>
                <w:rFonts w:ascii="Century Gothic" w:hAnsi="Century Gothic"/>
                <w:lang w:val="en-US"/>
              </w:rPr>
            </w:pPr>
          </w:p>
          <w:p w14:paraId="58389DEE" w14:textId="57FF2DE0" w:rsidR="003B11F5" w:rsidRPr="00A6674C" w:rsidRDefault="003B11F5" w:rsidP="003B11F5">
            <w:pPr>
              <w:jc w:val="center"/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Tick</w:t>
            </w:r>
            <w:r w:rsidR="00FA713B" w:rsidRPr="00A6674C">
              <w:rPr>
                <w:rFonts w:ascii="Century Gothic" w:hAnsi="Century Gothic"/>
                <w:lang w:val="en-US"/>
              </w:rPr>
              <w:t xml:space="preserve"> (Weka </w:t>
            </w:r>
            <w:proofErr w:type="spellStart"/>
            <w:r w:rsidR="00FA713B" w:rsidRPr="00A6674C">
              <w:rPr>
                <w:rFonts w:ascii="Century Gothic" w:hAnsi="Century Gothic"/>
                <w:lang w:val="en-US"/>
              </w:rPr>
              <w:t>alama</w:t>
            </w:r>
            <w:proofErr w:type="spellEnd"/>
            <w:r w:rsidR="00FA713B" w:rsidRPr="00A6674C">
              <w:rPr>
                <w:rFonts w:ascii="Century Gothic" w:hAnsi="Century Gothic"/>
                <w:lang w:val="en-US"/>
              </w:rPr>
              <w:t>)</w:t>
            </w:r>
          </w:p>
        </w:tc>
      </w:tr>
      <w:tr w:rsidR="003B11F5" w:rsidRPr="00A6674C" w14:paraId="2A92E220" w14:textId="77777777" w:rsidTr="003B11F5">
        <w:tc>
          <w:tcPr>
            <w:tcW w:w="4508" w:type="dxa"/>
          </w:tcPr>
          <w:p w14:paraId="65FF6E5D" w14:textId="2ACDB712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Up to 2 weeks</w:t>
            </w:r>
          </w:p>
        </w:tc>
        <w:tc>
          <w:tcPr>
            <w:tcW w:w="4508" w:type="dxa"/>
          </w:tcPr>
          <w:p w14:paraId="6C6A7075" w14:textId="77777777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  <w:p w14:paraId="1339C6F8" w14:textId="38E2B5EF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</w:tc>
      </w:tr>
      <w:tr w:rsidR="003B11F5" w:rsidRPr="00A6674C" w14:paraId="5C25927C" w14:textId="77777777" w:rsidTr="003B11F5">
        <w:tc>
          <w:tcPr>
            <w:tcW w:w="4508" w:type="dxa"/>
          </w:tcPr>
          <w:p w14:paraId="5FF9AAC8" w14:textId="451F0F04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3 to 6 weeks</w:t>
            </w:r>
          </w:p>
        </w:tc>
        <w:tc>
          <w:tcPr>
            <w:tcW w:w="4508" w:type="dxa"/>
          </w:tcPr>
          <w:p w14:paraId="3E501081" w14:textId="77777777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  <w:p w14:paraId="0819AD9A" w14:textId="4A692227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</w:tc>
      </w:tr>
      <w:tr w:rsidR="003B11F5" w:rsidRPr="00A6674C" w14:paraId="6BCF77FE" w14:textId="77777777" w:rsidTr="003B11F5">
        <w:tc>
          <w:tcPr>
            <w:tcW w:w="4508" w:type="dxa"/>
          </w:tcPr>
          <w:p w14:paraId="287178F6" w14:textId="0AEB8766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2 to 5 months</w:t>
            </w:r>
          </w:p>
        </w:tc>
        <w:tc>
          <w:tcPr>
            <w:tcW w:w="4508" w:type="dxa"/>
          </w:tcPr>
          <w:p w14:paraId="338A45E3" w14:textId="77777777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  <w:p w14:paraId="243A4E02" w14:textId="2095F2A4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</w:tc>
      </w:tr>
      <w:tr w:rsidR="003B11F5" w:rsidRPr="00A6674C" w14:paraId="77CCFD1B" w14:textId="77777777" w:rsidTr="003B11F5">
        <w:tc>
          <w:tcPr>
            <w:tcW w:w="4508" w:type="dxa"/>
          </w:tcPr>
          <w:p w14:paraId="1DF6B18D" w14:textId="4F169D43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6 to 9 months</w:t>
            </w:r>
          </w:p>
          <w:p w14:paraId="30D23CD7" w14:textId="0E16DBB0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4508" w:type="dxa"/>
          </w:tcPr>
          <w:p w14:paraId="0C74CC44" w14:textId="77777777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</w:tc>
      </w:tr>
      <w:tr w:rsidR="003B11F5" w:rsidRPr="00A6674C" w14:paraId="23192B48" w14:textId="77777777" w:rsidTr="003B11F5">
        <w:tc>
          <w:tcPr>
            <w:tcW w:w="4508" w:type="dxa"/>
          </w:tcPr>
          <w:p w14:paraId="278C66B9" w14:textId="683AD82B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10 months or more</w:t>
            </w:r>
          </w:p>
          <w:p w14:paraId="716C237C" w14:textId="179E1B5C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4508" w:type="dxa"/>
          </w:tcPr>
          <w:p w14:paraId="5C9A3612" w14:textId="77777777" w:rsidR="003B11F5" w:rsidRPr="00A6674C" w:rsidRDefault="003B11F5" w:rsidP="003B11F5">
            <w:pPr>
              <w:rPr>
                <w:rFonts w:ascii="Century Gothic" w:hAnsi="Century Gothic"/>
                <w:lang w:val="en-US"/>
              </w:rPr>
            </w:pPr>
          </w:p>
        </w:tc>
      </w:tr>
    </w:tbl>
    <w:p w14:paraId="39C46C4F" w14:textId="1BC66474" w:rsidR="003B11F5" w:rsidRPr="00A6674C" w:rsidRDefault="003B11F5" w:rsidP="003B11F5">
      <w:pPr>
        <w:rPr>
          <w:rFonts w:ascii="Century Gothic" w:hAnsi="Century Gothic"/>
          <w:lang w:val="en-US"/>
        </w:rPr>
      </w:pPr>
    </w:p>
    <w:p w14:paraId="06E989CC" w14:textId="3EA40C1D" w:rsidR="0091185D" w:rsidRPr="00A6674C" w:rsidRDefault="0091185D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7" w:name="_Hlk37843692"/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COMPLEXITY OF WORK</w:t>
      </w:r>
      <w:bookmarkEnd w:id="7"/>
      <w:r w:rsidR="00FA713B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(UGUMU WA KAZI)</w:t>
      </w:r>
    </w:p>
    <w:p w14:paraId="0B8A0C07" w14:textId="77777777" w:rsidR="00662283" w:rsidRPr="00A6674C" w:rsidRDefault="00894E9D" w:rsidP="00CB6815">
      <w:pPr>
        <w:pStyle w:val="ListParagraph"/>
        <w:numPr>
          <w:ilvl w:val="0"/>
          <w:numId w:val="6"/>
        </w:numPr>
        <w:rPr>
          <w:rFonts w:ascii="Century Gothic" w:hAnsi="Century Gothic"/>
          <w:lang w:val="en-US"/>
        </w:rPr>
      </w:pPr>
      <w:bookmarkStart w:id="8" w:name="_Hlk37839841"/>
      <w:r w:rsidRPr="00A6674C">
        <w:rPr>
          <w:rFonts w:ascii="Century Gothic" w:hAnsi="Century Gothic"/>
          <w:lang w:val="en-US"/>
        </w:rPr>
        <w:t>What is the nature of challenges that are faced in the job?</w:t>
      </w:r>
      <w:r w:rsidR="00FA713B" w:rsidRPr="00A6674C">
        <w:rPr>
          <w:rFonts w:ascii="Century Gothic" w:hAnsi="Century Gothic"/>
          <w:lang w:val="en-US"/>
        </w:rPr>
        <w:t xml:space="preserve"> </w:t>
      </w:r>
    </w:p>
    <w:p w14:paraId="25086832" w14:textId="3D373F74" w:rsidR="0091185D" w:rsidRPr="00A6674C" w:rsidRDefault="00FA713B" w:rsidP="00662283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</w:t>
      </w:r>
      <w:proofErr w:type="spellStart"/>
      <w:r w:rsidRPr="00A6674C">
        <w:rPr>
          <w:rFonts w:ascii="Century Gothic" w:hAnsi="Century Gothic"/>
          <w:lang w:val="en-US"/>
        </w:rPr>
        <w:t>aina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changamoto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ambazo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zinakabiliwa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>?</w:t>
      </w:r>
      <w:r w:rsidR="00894E9D" w:rsidRPr="00A6674C">
        <w:rPr>
          <w:rFonts w:ascii="Century Gothic" w:hAnsi="Century Gothic"/>
          <w:lang w:val="en-US"/>
        </w:rPr>
        <w:t xml:space="preserve"> (Example: are the problems routine, repeatable or complex?)</w:t>
      </w:r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Mfano</w:t>
      </w:r>
      <w:proofErr w:type="spellEnd"/>
      <w:r w:rsidRPr="00A6674C">
        <w:rPr>
          <w:rFonts w:ascii="Century Gothic" w:hAnsi="Century Gothic"/>
          <w:lang w:val="en-US"/>
        </w:rPr>
        <w:t xml:space="preserve">: </w:t>
      </w:r>
      <w:proofErr w:type="spellStart"/>
      <w:r w:rsidRPr="00A6674C">
        <w:rPr>
          <w:rFonts w:ascii="Century Gothic" w:hAnsi="Century Gothic"/>
          <w:lang w:val="en-US"/>
        </w:rPr>
        <w:t>changamoto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kawaida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taratibu</w:t>
      </w:r>
      <w:proofErr w:type="spellEnd"/>
      <w:r w:rsidRPr="00A6674C">
        <w:rPr>
          <w:rFonts w:ascii="Century Gothic" w:hAnsi="Century Gothic"/>
          <w:lang w:val="en-US"/>
        </w:rPr>
        <w:t xml:space="preserve">, </w:t>
      </w:r>
      <w:proofErr w:type="spellStart"/>
      <w:r w:rsidRPr="00A6674C">
        <w:rPr>
          <w:rFonts w:ascii="Century Gothic" w:hAnsi="Century Gothic"/>
          <w:lang w:val="en-US"/>
        </w:rPr>
        <w:t>zinaweza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kujirudia</w:t>
      </w:r>
      <w:proofErr w:type="spellEnd"/>
      <w:r w:rsidRPr="00A6674C">
        <w:rPr>
          <w:rFonts w:ascii="Century Gothic" w:hAnsi="Century Gothic"/>
          <w:lang w:val="en-US"/>
        </w:rPr>
        <w:t xml:space="preserve"> au </w:t>
      </w:r>
      <w:proofErr w:type="spellStart"/>
      <w:r w:rsidRPr="00A6674C">
        <w:rPr>
          <w:rFonts w:ascii="Century Gothic" w:hAnsi="Century Gothic"/>
          <w:lang w:val="en-US"/>
        </w:rPr>
        <w:t>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ngumu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kutokea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101C56" w:rsidRPr="00A6674C" w14:paraId="4AE0DBCC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7679BE42" w14:textId="77777777" w:rsidR="00662283" w:rsidRPr="00A6674C" w:rsidRDefault="00101C56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bookmarkStart w:id="9" w:name="_Hlk37840031"/>
            <w:bookmarkEnd w:id="8"/>
            <w:r w:rsidRPr="00A6674C">
              <w:rPr>
                <w:rFonts w:ascii="Century Gothic" w:hAnsi="Century Gothic"/>
                <w:i/>
                <w:iCs/>
                <w:lang w:val="en-US"/>
              </w:rPr>
              <w:t>Challenges faced in the job</w:t>
            </w:r>
          </w:p>
          <w:p w14:paraId="7E612EAE" w14:textId="77777777" w:rsidR="00662283" w:rsidRPr="00A6674C" w:rsidRDefault="00662283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</w:p>
          <w:p w14:paraId="6D355607" w14:textId="3784D80D" w:rsidR="00FA713B" w:rsidRPr="00A6674C" w:rsidRDefault="00FA713B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(</w:t>
            </w:r>
            <w:proofErr w:type="spellStart"/>
            <w:proofErr w:type="gramStart"/>
            <w:r w:rsidRPr="00A6674C">
              <w:rPr>
                <w:rFonts w:ascii="Century Gothic" w:hAnsi="Century Gothic"/>
                <w:i/>
                <w:iCs/>
                <w:lang w:val="en-US"/>
              </w:rPr>
              <w:t>Changamoto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zinazokabiliwa</w:t>
            </w:r>
            <w:proofErr w:type="spellEnd"/>
            <w:proofErr w:type="gram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katika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kazi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>)</w:t>
            </w:r>
          </w:p>
        </w:tc>
        <w:tc>
          <w:tcPr>
            <w:tcW w:w="7178" w:type="dxa"/>
          </w:tcPr>
          <w:p w14:paraId="2A64C8CD" w14:textId="77777777" w:rsidR="00101C56" w:rsidRPr="00A6674C" w:rsidRDefault="00101C56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Nature of difficulties faced in the job on a daily basis (simple/ defined/ routine/ complex </w:t>
            </w:r>
          </w:p>
          <w:p w14:paraId="66D4889C" w14:textId="77777777" w:rsidR="00662283" w:rsidRPr="00A6674C" w:rsidRDefault="00662283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</w:p>
          <w:p w14:paraId="32323325" w14:textId="49FC1593" w:rsidR="00FA713B" w:rsidRPr="00A6674C" w:rsidRDefault="00FA713B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Asili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ugumu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kazi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zinazokabiliwa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kila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siku (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rahisi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,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kufafanua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,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kawaida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,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ngumu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>)</w:t>
            </w:r>
          </w:p>
        </w:tc>
      </w:tr>
      <w:bookmarkEnd w:id="9"/>
    </w:tbl>
    <w:p w14:paraId="53114401" w14:textId="4A68C04F" w:rsidR="0091185D" w:rsidRPr="00A6674C" w:rsidRDefault="0091185D" w:rsidP="003B11F5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2FA668F9" w14:textId="1E15DCDE" w:rsidR="00101C56" w:rsidRPr="00A6674C" w:rsidRDefault="00101C56" w:rsidP="003B11F5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47C70445" w14:textId="77777777" w:rsidR="00101C56" w:rsidRPr="00A6674C" w:rsidRDefault="00101C56" w:rsidP="003B11F5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2D6D372C" w14:textId="77777777" w:rsidR="00101C56" w:rsidRPr="00A6674C" w:rsidRDefault="00101C56" w:rsidP="00101C56">
      <w:pPr>
        <w:pStyle w:val="ListParagraph"/>
        <w:rPr>
          <w:rFonts w:ascii="Century Gothic" w:hAnsi="Century Gothic"/>
          <w:lang w:val="en-US"/>
        </w:rPr>
      </w:pPr>
    </w:p>
    <w:p w14:paraId="4B5A0A6F" w14:textId="584F1F70" w:rsidR="00101C56" w:rsidRPr="00A6674C" w:rsidRDefault="00101C56" w:rsidP="00101C56">
      <w:pPr>
        <w:pStyle w:val="ListParagraph"/>
        <w:rPr>
          <w:rFonts w:ascii="Century Gothic" w:hAnsi="Century Gothic"/>
          <w:lang w:val="en-US"/>
        </w:rPr>
      </w:pPr>
    </w:p>
    <w:p w14:paraId="6E75E0BB" w14:textId="2492438C" w:rsidR="00101C56" w:rsidRPr="00A6674C" w:rsidRDefault="00101C56" w:rsidP="00101C56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______________________________________________________________________________</w:t>
      </w:r>
    </w:p>
    <w:p w14:paraId="1A36263B" w14:textId="54E5B0B4" w:rsidR="00101C56" w:rsidRPr="00A6674C" w:rsidRDefault="00101C56" w:rsidP="003B11F5">
      <w:pPr>
        <w:rPr>
          <w:rFonts w:ascii="Century Gothic" w:hAnsi="Century Gothic"/>
          <w:lang w:val="en-US"/>
        </w:rPr>
      </w:pPr>
    </w:p>
    <w:p w14:paraId="74857FF1" w14:textId="7148BFBF" w:rsidR="00101C56" w:rsidRPr="00A6674C" w:rsidRDefault="00101C56" w:rsidP="00CB6815">
      <w:pPr>
        <w:pStyle w:val="ListParagraph"/>
        <w:numPr>
          <w:ilvl w:val="0"/>
          <w:numId w:val="6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Do the challenges require the job to follow standard guidelines, think on an individual level or consult team members/ supervisors to solve them? (Example: are the solutions reactive or proactive in nature?)</w:t>
      </w:r>
    </w:p>
    <w:p w14:paraId="0EF0EA04" w14:textId="77777777" w:rsidR="00662283" w:rsidRPr="00A6674C" w:rsidRDefault="00662283" w:rsidP="00662283">
      <w:pPr>
        <w:pStyle w:val="ListParagraph"/>
        <w:rPr>
          <w:rFonts w:ascii="Century Gothic" w:hAnsi="Century Gothic"/>
          <w:lang w:val="en-US"/>
        </w:rPr>
      </w:pPr>
    </w:p>
    <w:p w14:paraId="6186A629" w14:textId="6ECA3F21" w:rsidR="00FA713B" w:rsidRPr="00A6674C" w:rsidRDefault="00FA713B" w:rsidP="00FA713B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Je, </w:t>
      </w:r>
      <w:proofErr w:type="spellStart"/>
      <w:r w:rsidRPr="00A6674C">
        <w:rPr>
          <w:rFonts w:ascii="Century Gothic" w:hAnsi="Century Gothic"/>
          <w:lang w:val="en-US"/>
        </w:rPr>
        <w:t>changamoto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zinahitaji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kufuata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kanuni</w:t>
      </w:r>
      <w:proofErr w:type="spellEnd"/>
      <w:r w:rsidRPr="00A6674C">
        <w:rPr>
          <w:rFonts w:ascii="Century Gothic" w:hAnsi="Century Gothic"/>
          <w:lang w:val="en-US"/>
        </w:rPr>
        <w:t xml:space="preserve"> za </w:t>
      </w:r>
      <w:proofErr w:type="spellStart"/>
      <w:r w:rsidRPr="00A6674C">
        <w:rPr>
          <w:rFonts w:ascii="Century Gothic" w:hAnsi="Century Gothic"/>
          <w:lang w:val="en-US"/>
        </w:rPr>
        <w:t>kawaida</w:t>
      </w:r>
      <w:proofErr w:type="spellEnd"/>
      <w:r w:rsidRPr="00A6674C">
        <w:rPr>
          <w:rFonts w:ascii="Century Gothic" w:hAnsi="Century Gothic"/>
          <w:lang w:val="en-US"/>
        </w:rPr>
        <w:t xml:space="preserve">, </w:t>
      </w:r>
      <w:proofErr w:type="spellStart"/>
      <w:r w:rsidRPr="00A6674C">
        <w:rPr>
          <w:rFonts w:ascii="Century Gothic" w:hAnsi="Century Gothic"/>
          <w:lang w:val="en-US"/>
        </w:rPr>
        <w:t>fikira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juu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kiwango</w:t>
      </w:r>
      <w:proofErr w:type="spellEnd"/>
      <w:r w:rsidRPr="00A6674C">
        <w:rPr>
          <w:rFonts w:ascii="Century Gothic" w:hAnsi="Century Gothic"/>
          <w:lang w:val="en-US"/>
        </w:rPr>
        <w:t xml:space="preserve"> cha </w:t>
      </w:r>
      <w:proofErr w:type="spellStart"/>
      <w:r w:rsidRPr="00A6674C">
        <w:rPr>
          <w:rFonts w:ascii="Century Gothic" w:hAnsi="Century Gothic"/>
          <w:lang w:val="en-US"/>
        </w:rPr>
        <w:t>mtu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binafsi</w:t>
      </w:r>
      <w:proofErr w:type="spellEnd"/>
      <w:r w:rsidRPr="00A6674C">
        <w:rPr>
          <w:rFonts w:ascii="Century Gothic" w:hAnsi="Century Gothic"/>
          <w:lang w:val="en-US"/>
        </w:rPr>
        <w:t xml:space="preserve"> au </w:t>
      </w:r>
      <w:proofErr w:type="spellStart"/>
      <w:r w:rsidRPr="00A6674C">
        <w:rPr>
          <w:rFonts w:ascii="Century Gothic" w:hAnsi="Century Gothic"/>
          <w:lang w:val="en-US"/>
        </w:rPr>
        <w:t>ushauri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washiriki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timu</w:t>
      </w:r>
      <w:proofErr w:type="spellEnd"/>
      <w:r w:rsidRPr="00A6674C">
        <w:rPr>
          <w:rFonts w:ascii="Century Gothic" w:hAnsi="Century Gothic"/>
          <w:lang w:val="en-US"/>
        </w:rPr>
        <w:t xml:space="preserve"> ama </w:t>
      </w:r>
      <w:proofErr w:type="spellStart"/>
      <w:r w:rsidRPr="00A6674C">
        <w:rPr>
          <w:rFonts w:ascii="Century Gothic" w:hAnsi="Century Gothic"/>
          <w:lang w:val="en-US"/>
        </w:rPr>
        <w:t>wasimamizi</w:t>
      </w:r>
      <w:proofErr w:type="spellEnd"/>
      <w:r w:rsidR="00EA0BD0" w:rsidRPr="00A6674C">
        <w:rPr>
          <w:rFonts w:ascii="Century Gothic" w:hAnsi="Century Gothic"/>
          <w:lang w:val="en-US"/>
        </w:rPr>
        <w:t xml:space="preserve"> </w:t>
      </w:r>
      <w:proofErr w:type="spellStart"/>
      <w:r w:rsidR="00EA0BD0" w:rsidRPr="00A6674C">
        <w:rPr>
          <w:rFonts w:ascii="Century Gothic" w:hAnsi="Century Gothic"/>
          <w:lang w:val="en-US"/>
        </w:rPr>
        <w:t>kusuluhisha</w:t>
      </w:r>
      <w:proofErr w:type="spellEnd"/>
      <w:r w:rsidR="00EA0BD0" w:rsidRPr="00A6674C">
        <w:rPr>
          <w:rFonts w:ascii="Century Gothic" w:hAnsi="Century Gothic"/>
          <w:lang w:val="en-US"/>
        </w:rPr>
        <w:t>?</w:t>
      </w:r>
    </w:p>
    <w:p w14:paraId="5FE4D5CA" w14:textId="77777777" w:rsidR="00EA0BD0" w:rsidRPr="00A6674C" w:rsidRDefault="00EA0BD0" w:rsidP="00FA713B">
      <w:pPr>
        <w:pStyle w:val="ListParagraph"/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6700"/>
      </w:tblGrid>
      <w:tr w:rsidR="00101C56" w:rsidRPr="00A6674C" w14:paraId="53AEBDB5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0DFF51B6" w14:textId="2F165166" w:rsidR="00101C56" w:rsidRPr="00A6674C" w:rsidRDefault="00101C56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bookmarkStart w:id="10" w:name="_Hlk37843970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Problem/Challenge solving </w:t>
            </w:r>
          </w:p>
        </w:tc>
        <w:tc>
          <w:tcPr>
            <w:tcW w:w="7178" w:type="dxa"/>
          </w:tcPr>
          <w:p w14:paraId="16EE6BEA" w14:textId="37BA283D" w:rsidR="00101C56" w:rsidRPr="00A6674C" w:rsidRDefault="000D75E9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Whether there is limited scope to solve challenges/ it is reactive (after the challenge arises) in nature/ it is proactive (before the challenge arises) in nature</w:t>
            </w:r>
          </w:p>
        </w:tc>
      </w:tr>
      <w:bookmarkEnd w:id="10"/>
    </w:tbl>
    <w:p w14:paraId="0AB8C0D6" w14:textId="3D28E2C9" w:rsidR="00101C56" w:rsidRPr="00A6674C" w:rsidRDefault="00101C56" w:rsidP="003B11F5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6491072B" w14:textId="77777777" w:rsidR="00F94435" w:rsidRPr="00A6674C" w:rsidRDefault="00F94435" w:rsidP="003B11F5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3C5BB72B" w14:textId="77777777" w:rsidR="00F94435" w:rsidRPr="00A6674C" w:rsidRDefault="00F94435" w:rsidP="003B11F5">
      <w:pPr>
        <w:rPr>
          <w:rFonts w:ascii="Century Gothic" w:hAnsi="Century Gothic"/>
          <w:lang w:val="en-US"/>
        </w:rPr>
      </w:pPr>
    </w:p>
    <w:p w14:paraId="566D9351" w14:textId="258EBEBF" w:rsidR="00A37669" w:rsidRPr="00A6674C" w:rsidRDefault="00A37669" w:rsidP="003B11F5">
      <w:pPr>
        <w:pBdr>
          <w:top w:val="single" w:sz="12" w:space="1" w:color="auto"/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70385BDB" w14:textId="77777777" w:rsidR="00F94435" w:rsidRPr="00A6674C" w:rsidRDefault="00F94435" w:rsidP="003B11F5">
      <w:pPr>
        <w:pBdr>
          <w:top w:val="single" w:sz="12" w:space="1" w:color="auto"/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70475AAA" w14:textId="60A3F290" w:rsidR="00A37669" w:rsidRPr="00A6674C" w:rsidRDefault="00A37669" w:rsidP="00F94435">
      <w:pPr>
        <w:rPr>
          <w:rFonts w:ascii="Century Gothic" w:hAnsi="Century Gothic"/>
          <w:lang w:val="en-US"/>
        </w:rPr>
      </w:pPr>
    </w:p>
    <w:p w14:paraId="0C9D7740" w14:textId="5A41F9D9" w:rsidR="00F94435" w:rsidRPr="00A6674C" w:rsidRDefault="00F94435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JUDGEMENT</w:t>
      </w:r>
      <w:r w:rsidR="00EA0BD0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(HUKUMU)</w:t>
      </w:r>
    </w:p>
    <w:p w14:paraId="0097585D" w14:textId="16BA8C26" w:rsidR="00897B8A" w:rsidRPr="00A6674C" w:rsidRDefault="00F94435" w:rsidP="00F94435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Does the job involve making decisions on an individual level?</w:t>
      </w:r>
      <w:r w:rsidR="00897B8A" w:rsidRPr="00A6674C">
        <w:rPr>
          <w:rFonts w:ascii="Century Gothic" w:hAnsi="Century Gothic"/>
          <w:lang w:val="en-US"/>
        </w:rPr>
        <w:t xml:space="preserve"> If yes, what is the scope (boundary and impact) of such decisions? (Example: </w:t>
      </w:r>
      <w:r w:rsidR="00662283" w:rsidRPr="00A6674C">
        <w:rPr>
          <w:rFonts w:ascii="Century Gothic" w:hAnsi="Century Gothic"/>
          <w:lang w:val="en-US"/>
        </w:rPr>
        <w:t>d</w:t>
      </w:r>
      <w:r w:rsidR="00897B8A" w:rsidRPr="00A6674C">
        <w:rPr>
          <w:rFonts w:ascii="Century Gothic" w:hAnsi="Century Gothic"/>
          <w:lang w:val="en-US"/>
        </w:rPr>
        <w:t>ecisions on policy implementation, timelines, budget allocation, resource allocation, recruitment, daily/weekly reporting)</w:t>
      </w:r>
    </w:p>
    <w:p w14:paraId="103CFEE7" w14:textId="29BF5295" w:rsidR="00EA0BD0" w:rsidRPr="00A6674C" w:rsidRDefault="00EA0BD0" w:rsidP="00F94435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Je,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inajumuisha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kufanya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maamuzi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kiwango</w:t>
      </w:r>
      <w:proofErr w:type="spellEnd"/>
      <w:r w:rsidRPr="00A6674C">
        <w:rPr>
          <w:rFonts w:ascii="Century Gothic" w:hAnsi="Century Gothic"/>
          <w:lang w:val="en-US"/>
        </w:rPr>
        <w:t xml:space="preserve"> cha </w:t>
      </w:r>
      <w:proofErr w:type="spellStart"/>
      <w:r w:rsidRPr="00A6674C">
        <w:rPr>
          <w:rFonts w:ascii="Century Gothic" w:hAnsi="Century Gothic"/>
          <w:lang w:val="en-US"/>
        </w:rPr>
        <w:t>mtu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binafsi</w:t>
      </w:r>
      <w:proofErr w:type="spellEnd"/>
      <w:r w:rsidRPr="00A6674C">
        <w:rPr>
          <w:rFonts w:ascii="Century Gothic" w:hAnsi="Century Gothic"/>
          <w:lang w:val="en-US"/>
        </w:rPr>
        <w:t xml:space="preserve">? </w:t>
      </w:r>
      <w:proofErr w:type="spellStart"/>
      <w:r w:rsidRPr="00A6674C">
        <w:rPr>
          <w:rFonts w:ascii="Century Gothic" w:hAnsi="Century Gothic"/>
          <w:lang w:val="en-US"/>
        </w:rPr>
        <w:t>Ikiwa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ndio</w:t>
      </w:r>
      <w:proofErr w:type="spellEnd"/>
      <w:r w:rsidRPr="00A6674C">
        <w:rPr>
          <w:rFonts w:ascii="Century Gothic" w:hAnsi="Century Gothic"/>
          <w:lang w:val="en-US"/>
        </w:rPr>
        <w:t xml:space="preserve">, </w:t>
      </w:r>
      <w:proofErr w:type="spellStart"/>
      <w:r w:rsidRPr="00A6674C">
        <w:rPr>
          <w:rFonts w:ascii="Century Gothic" w:hAnsi="Century Gothic"/>
          <w:lang w:val="en-US"/>
        </w:rPr>
        <w:t>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nini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upeo</w:t>
      </w:r>
      <w:proofErr w:type="spellEnd"/>
      <w:r w:rsidRPr="00A6674C">
        <w:rPr>
          <w:rFonts w:ascii="Century Gothic" w:hAnsi="Century Gothic"/>
          <w:lang w:val="en-US"/>
        </w:rPr>
        <w:t xml:space="preserve"> (</w:t>
      </w:r>
      <w:proofErr w:type="spellStart"/>
      <w:r w:rsidRPr="00A6674C">
        <w:rPr>
          <w:rFonts w:ascii="Century Gothic" w:hAnsi="Century Gothic"/>
          <w:lang w:val="en-US"/>
        </w:rPr>
        <w:t>mipaka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athari</w:t>
      </w:r>
      <w:proofErr w:type="spellEnd"/>
      <w:r w:rsidRPr="00A6674C">
        <w:rPr>
          <w:rFonts w:ascii="Century Gothic" w:hAnsi="Century Gothic"/>
          <w:lang w:val="en-US"/>
        </w:rPr>
        <w:t xml:space="preserve">)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maamuzi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kama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haya</w:t>
      </w:r>
      <w:proofErr w:type="spellEnd"/>
      <w:r w:rsidRPr="00A6674C">
        <w:rPr>
          <w:rFonts w:ascii="Century Gothic" w:hAnsi="Century Gothic"/>
          <w:lang w:val="en-US"/>
        </w:rPr>
        <w:t>? (</w:t>
      </w:r>
      <w:proofErr w:type="spellStart"/>
      <w:r w:rsidRPr="00A6674C">
        <w:rPr>
          <w:rFonts w:ascii="Century Gothic" w:hAnsi="Century Gothic"/>
          <w:lang w:val="en-US"/>
        </w:rPr>
        <w:t>Mfano</w:t>
      </w:r>
      <w:proofErr w:type="spellEnd"/>
      <w:r w:rsidRPr="00A6674C">
        <w:rPr>
          <w:rFonts w:ascii="Century Gothic" w:hAnsi="Century Gothic"/>
          <w:lang w:val="en-US"/>
        </w:rPr>
        <w:t xml:space="preserve">: </w:t>
      </w:r>
      <w:proofErr w:type="spellStart"/>
      <w:r w:rsidRPr="00A6674C">
        <w:rPr>
          <w:rFonts w:ascii="Century Gothic" w:hAnsi="Century Gothic"/>
          <w:lang w:val="en-US"/>
        </w:rPr>
        <w:t>maamuzi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juu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utelekezaji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sera, </w:t>
      </w:r>
      <w:proofErr w:type="spellStart"/>
      <w:r w:rsidRPr="00A6674C">
        <w:rPr>
          <w:rFonts w:ascii="Century Gothic" w:hAnsi="Century Gothic"/>
          <w:lang w:val="en-US"/>
        </w:rPr>
        <w:t>muda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unaopaswa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proofErr w:type="gramStart"/>
      <w:r w:rsidRPr="00A6674C">
        <w:rPr>
          <w:rFonts w:ascii="Century Gothic" w:hAnsi="Century Gothic"/>
          <w:lang w:val="en-US"/>
        </w:rPr>
        <w:t>kuzingatiwa,mgao</w:t>
      </w:r>
      <w:proofErr w:type="spellEnd"/>
      <w:proofErr w:type="gram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bajeti</w:t>
      </w:r>
      <w:proofErr w:type="spellEnd"/>
      <w:r w:rsidRPr="00A6674C">
        <w:rPr>
          <w:rFonts w:ascii="Century Gothic" w:hAnsi="Century Gothic"/>
          <w:lang w:val="en-US"/>
        </w:rPr>
        <w:t xml:space="preserve">, </w:t>
      </w:r>
      <w:proofErr w:type="spellStart"/>
      <w:r w:rsidRPr="00A6674C">
        <w:rPr>
          <w:rFonts w:ascii="Century Gothic" w:hAnsi="Century Gothic"/>
          <w:lang w:val="en-US"/>
        </w:rPr>
        <w:t>mgao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raslimali</w:t>
      </w:r>
      <w:proofErr w:type="spellEnd"/>
      <w:r w:rsidRPr="00A6674C">
        <w:rPr>
          <w:rFonts w:ascii="Century Gothic" w:hAnsi="Century Gothic"/>
          <w:lang w:val="en-US"/>
        </w:rPr>
        <w:t xml:space="preserve">, </w:t>
      </w:r>
      <w:proofErr w:type="spellStart"/>
      <w:r w:rsidRPr="00A6674C">
        <w:rPr>
          <w:rFonts w:ascii="Century Gothic" w:hAnsi="Century Gothic"/>
          <w:lang w:val="en-US"/>
        </w:rPr>
        <w:t>kuajiri</w:t>
      </w:r>
      <w:proofErr w:type="spellEnd"/>
      <w:r w:rsidRPr="00A6674C">
        <w:rPr>
          <w:rFonts w:ascii="Century Gothic" w:hAnsi="Century Gothic"/>
          <w:lang w:val="en-US"/>
        </w:rPr>
        <w:t xml:space="preserve">, </w:t>
      </w:r>
      <w:proofErr w:type="spellStart"/>
      <w:r w:rsidRPr="00A6674C">
        <w:rPr>
          <w:rFonts w:ascii="Century Gothic" w:hAnsi="Century Gothic"/>
          <w:lang w:val="en-US"/>
        </w:rPr>
        <w:t>kuripoti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siku au wiki)</w:t>
      </w:r>
    </w:p>
    <w:p w14:paraId="3C030A70" w14:textId="77777777" w:rsidR="00897B8A" w:rsidRPr="00A6674C" w:rsidRDefault="00897B8A" w:rsidP="00F94435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897B8A" w:rsidRPr="00A6674C" w14:paraId="7F8E45E1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63FE5B8C" w14:textId="77777777" w:rsidR="00897B8A" w:rsidRPr="00A6674C" w:rsidRDefault="00897B8A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bookmarkStart w:id="11" w:name="_Hlk37847043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Decision making scope </w:t>
            </w:r>
          </w:p>
          <w:p w14:paraId="5BB44067" w14:textId="584B7E38" w:rsidR="00EA0BD0" w:rsidRPr="00A6674C" w:rsidRDefault="00EA0BD0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Upeo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maamuzi</w:t>
            </w:r>
            <w:proofErr w:type="spellEnd"/>
          </w:p>
        </w:tc>
        <w:tc>
          <w:tcPr>
            <w:tcW w:w="7178" w:type="dxa"/>
          </w:tcPr>
          <w:p w14:paraId="2B98C1BF" w14:textId="4623BF8B" w:rsidR="00EA0BD0" w:rsidRPr="00A6674C" w:rsidRDefault="0091749E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Extent and impact of decision making</w:t>
            </w:r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 xml:space="preserve"> (</w:t>
            </w:r>
            <w:proofErr w:type="spellStart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>Kiwango</w:t>
            </w:r>
            <w:proofErr w:type="spellEnd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>na</w:t>
            </w:r>
            <w:proofErr w:type="spellEnd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>athari</w:t>
            </w:r>
            <w:proofErr w:type="spellEnd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>maamuzi</w:t>
            </w:r>
            <w:proofErr w:type="spellEnd"/>
            <w:r w:rsidR="00EA0BD0" w:rsidRPr="00A6674C">
              <w:rPr>
                <w:rFonts w:ascii="Century Gothic" w:hAnsi="Century Gothic"/>
                <w:i/>
                <w:iCs/>
                <w:lang w:val="en-US"/>
              </w:rPr>
              <w:t>)</w:t>
            </w:r>
          </w:p>
          <w:p w14:paraId="2F8D519C" w14:textId="77777777" w:rsidR="0091749E" w:rsidRPr="00A6674C" w:rsidRDefault="0091749E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The scope </w:t>
            </w:r>
            <w:r w:rsidR="00DC23CE" w:rsidRPr="00A6674C">
              <w:rPr>
                <w:rFonts w:ascii="Century Gothic" w:hAnsi="Century Gothic"/>
                <w:i/>
                <w:iCs/>
                <w:lang w:val="en-US"/>
              </w:rPr>
              <w:t>(boundary and impact) of the decisions can be around planning:</w:t>
            </w:r>
          </w:p>
          <w:p w14:paraId="71A47674" w14:textId="77777777" w:rsidR="00DC23CE" w:rsidRPr="00A6674C" w:rsidRDefault="00DC23CE" w:rsidP="00CB6815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For self</w:t>
            </w:r>
          </w:p>
          <w:p w14:paraId="51A28309" w14:textId="77777777" w:rsidR="00DC23CE" w:rsidRPr="00A6674C" w:rsidRDefault="00DC23CE" w:rsidP="00CB6815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For team </w:t>
            </w:r>
          </w:p>
          <w:p w14:paraId="4464CEE5" w14:textId="30B2BB1C" w:rsidR="00DC23CE" w:rsidRPr="00A6674C" w:rsidRDefault="00DC23CE" w:rsidP="00CB6815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For business function</w:t>
            </w:r>
          </w:p>
          <w:p w14:paraId="53C0E0A3" w14:textId="75EADC33" w:rsidR="00DC23CE" w:rsidRPr="00A6674C" w:rsidRDefault="00DC23CE" w:rsidP="00CB6815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For </w:t>
            </w:r>
            <w:r w:rsidR="00A06BA5" w:rsidRPr="00A6674C">
              <w:rPr>
                <w:rFonts w:ascii="Century Gothic" w:hAnsi="Century Gothic"/>
                <w:i/>
                <w:iCs/>
                <w:lang w:val="en-US"/>
              </w:rPr>
              <w:t>e</w:t>
            </w:r>
            <w:r w:rsidRPr="00A6674C">
              <w:rPr>
                <w:rFonts w:ascii="Century Gothic" w:hAnsi="Century Gothic"/>
                <w:i/>
                <w:iCs/>
                <w:lang w:val="en-US"/>
              </w:rPr>
              <w:t>nterprise</w:t>
            </w:r>
          </w:p>
          <w:p w14:paraId="2D17A7D4" w14:textId="260FBA24" w:rsidR="00DC23CE" w:rsidRPr="00A6674C" w:rsidRDefault="00DC23CE" w:rsidP="00A06BA5">
            <w:pPr>
              <w:ind w:left="360"/>
              <w:rPr>
                <w:rFonts w:ascii="Century Gothic" w:hAnsi="Century Gothic"/>
                <w:i/>
                <w:iCs/>
                <w:lang w:val="en-US"/>
              </w:rPr>
            </w:pPr>
          </w:p>
        </w:tc>
      </w:tr>
      <w:bookmarkEnd w:id="11"/>
    </w:tbl>
    <w:p w14:paraId="5BA24DB1" w14:textId="0A0EBBDA" w:rsidR="00F94435" w:rsidRPr="00A6674C" w:rsidRDefault="00F94435" w:rsidP="00F94435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72494966" w14:textId="77777777" w:rsidR="00A06BA5" w:rsidRPr="00A6674C" w:rsidRDefault="00A06BA5" w:rsidP="00F94435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569DC24D" w14:textId="0091B888" w:rsidR="00A06BA5" w:rsidRPr="00A6674C" w:rsidRDefault="00A06BA5" w:rsidP="00F94435">
      <w:pPr>
        <w:rPr>
          <w:rFonts w:ascii="Century Gothic" w:hAnsi="Century Gothic"/>
          <w:lang w:val="en-US"/>
        </w:rPr>
      </w:pPr>
    </w:p>
    <w:p w14:paraId="7160F13A" w14:textId="361C752E" w:rsidR="00A06BA5" w:rsidRPr="00A6674C" w:rsidRDefault="00A06BA5" w:rsidP="00F94435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______________________________________________________________________________</w:t>
      </w:r>
    </w:p>
    <w:p w14:paraId="44126FF0" w14:textId="6E16DDA6" w:rsidR="00B97C52" w:rsidRPr="00A6674C" w:rsidRDefault="00B97C52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12" w:name="_Hlk37845296"/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CONTACTS</w:t>
      </w:r>
      <w:bookmarkEnd w:id="12"/>
      <w:r w:rsidR="00EA0BD0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(MAWASILIANO)</w:t>
      </w:r>
    </w:p>
    <w:p w14:paraId="439CC8A9" w14:textId="2268A90C" w:rsidR="00B97C52" w:rsidRPr="00A6674C" w:rsidRDefault="00B97C52" w:rsidP="00CB6815">
      <w:pPr>
        <w:pStyle w:val="ListParagraph"/>
        <w:numPr>
          <w:ilvl w:val="0"/>
          <w:numId w:val="8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Who are the key internal (within </w:t>
      </w:r>
      <w:r w:rsidR="00A6674C">
        <w:rPr>
          <w:rFonts w:ascii="Century Gothic" w:hAnsi="Century Gothic"/>
          <w:lang w:val="en-US"/>
        </w:rPr>
        <w:t>Karen Country Club</w:t>
      </w:r>
      <w:r w:rsidRPr="00A6674C">
        <w:rPr>
          <w:rFonts w:ascii="Century Gothic" w:hAnsi="Century Gothic"/>
          <w:lang w:val="en-US"/>
        </w:rPr>
        <w:t xml:space="preserve">) and external (outside </w:t>
      </w:r>
      <w:r w:rsidR="00A6674C">
        <w:rPr>
          <w:rFonts w:ascii="Century Gothic" w:hAnsi="Century Gothic"/>
          <w:lang w:val="en-US"/>
        </w:rPr>
        <w:t>Karen Country Club</w:t>
      </w:r>
      <w:r w:rsidRPr="00A6674C">
        <w:rPr>
          <w:rFonts w:ascii="Century Gothic" w:hAnsi="Century Gothic"/>
          <w:lang w:val="en-US"/>
        </w:rPr>
        <w:t>) stakeholders for the job?</w:t>
      </w:r>
    </w:p>
    <w:p w14:paraId="498765D6" w14:textId="27948F2D" w:rsidR="00EA0BD0" w:rsidRPr="00A6674C" w:rsidRDefault="00EA0BD0" w:rsidP="00EA0BD0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</w:t>
      </w:r>
      <w:proofErr w:type="spellStart"/>
      <w:r w:rsidRPr="00A6674C">
        <w:rPr>
          <w:rFonts w:ascii="Century Gothic" w:hAnsi="Century Gothic"/>
          <w:lang w:val="en-US"/>
        </w:rPr>
        <w:t>nani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wadau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muhimu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ndani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="00D6083C"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nje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B97C52" w:rsidRPr="00A6674C" w14:paraId="24994512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2DE8600D" w14:textId="77777777" w:rsidR="00B97C52" w:rsidRPr="00A6674C" w:rsidRDefault="00B97C52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Stakeholder</w:t>
            </w:r>
          </w:p>
          <w:p w14:paraId="42EF723D" w14:textId="3E3F130F" w:rsidR="00EA0BD0" w:rsidRPr="00A6674C" w:rsidRDefault="00EA0BD0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Wadau</w:t>
            </w:r>
            <w:proofErr w:type="spellEnd"/>
          </w:p>
        </w:tc>
        <w:tc>
          <w:tcPr>
            <w:tcW w:w="7178" w:type="dxa"/>
          </w:tcPr>
          <w:p w14:paraId="4C131A54" w14:textId="77777777" w:rsidR="00B97C52" w:rsidRPr="00A6674C" w:rsidRDefault="00B97C52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A person/group of persons that has an interest/stake in the organization’s affairs</w:t>
            </w:r>
          </w:p>
          <w:p w14:paraId="0AE8EB58" w14:textId="49B3FCB6" w:rsidR="00EA0BD0" w:rsidRPr="00A6674C" w:rsidRDefault="00EA0BD0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Watu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wanaohusika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katika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maswala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shirika</w:t>
            </w:r>
            <w:proofErr w:type="spellEnd"/>
          </w:p>
        </w:tc>
      </w:tr>
      <w:tr w:rsidR="00B97C52" w:rsidRPr="00A6674C" w14:paraId="4282673D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656BCFBD" w14:textId="468BCA24" w:rsidR="00B97C52" w:rsidRPr="00A6674C" w:rsidRDefault="00B97C52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Internal stakeholders</w:t>
            </w:r>
          </w:p>
        </w:tc>
        <w:tc>
          <w:tcPr>
            <w:tcW w:w="7178" w:type="dxa"/>
          </w:tcPr>
          <w:p w14:paraId="2E884106" w14:textId="79FCCC37" w:rsidR="00B97C52" w:rsidRPr="00A6674C" w:rsidRDefault="00B97C52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Stakeholders within </w:t>
            </w:r>
            <w:r w:rsidR="00A6674C">
              <w:rPr>
                <w:rFonts w:ascii="Century Gothic" w:hAnsi="Century Gothic"/>
                <w:i/>
                <w:iCs/>
                <w:lang w:val="en-US"/>
              </w:rPr>
              <w:t>Karen Country Club</w:t>
            </w:r>
          </w:p>
          <w:p w14:paraId="740D6FAE" w14:textId="00AB153C" w:rsidR="00EA0BD0" w:rsidRPr="00A6674C" w:rsidRDefault="00EA0BD0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Wadau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ndani</w:t>
            </w:r>
            <w:proofErr w:type="spellEnd"/>
          </w:p>
        </w:tc>
      </w:tr>
      <w:tr w:rsidR="00B97C52" w:rsidRPr="00A6674C" w14:paraId="5E4FCB08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10FF9395" w14:textId="7F387B5B" w:rsidR="00B97C52" w:rsidRPr="00A6674C" w:rsidRDefault="00B97C52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External stakeholders</w:t>
            </w:r>
          </w:p>
        </w:tc>
        <w:tc>
          <w:tcPr>
            <w:tcW w:w="7178" w:type="dxa"/>
          </w:tcPr>
          <w:p w14:paraId="2C496B20" w14:textId="37B88794" w:rsidR="00B97C52" w:rsidRPr="00A6674C" w:rsidRDefault="00B97C52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Stakeholders outside </w:t>
            </w:r>
            <w:r w:rsidR="00A6674C">
              <w:rPr>
                <w:rFonts w:ascii="Century Gothic" w:hAnsi="Century Gothic"/>
                <w:i/>
                <w:iCs/>
                <w:lang w:val="en-US"/>
              </w:rPr>
              <w:t>Karen Country Club</w:t>
            </w:r>
          </w:p>
          <w:p w14:paraId="37CD695C" w14:textId="76A16F9B" w:rsidR="00EA0BD0" w:rsidRPr="00A6674C" w:rsidRDefault="00EA0BD0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Wadau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nje</w:t>
            </w:r>
            <w:proofErr w:type="spellEnd"/>
          </w:p>
        </w:tc>
      </w:tr>
    </w:tbl>
    <w:p w14:paraId="4B2FF675" w14:textId="0D9F5CDC" w:rsidR="00A06BA5" w:rsidRPr="00A6674C" w:rsidRDefault="00A06BA5" w:rsidP="00F94435">
      <w:pPr>
        <w:rPr>
          <w:rFonts w:ascii="Century Gothic" w:hAnsi="Century Gothic"/>
          <w:lang w:val="en-US"/>
        </w:rPr>
      </w:pPr>
    </w:p>
    <w:p w14:paraId="35BA093D" w14:textId="77777777" w:rsidR="00662283" w:rsidRPr="00A6674C" w:rsidRDefault="00662283" w:rsidP="00F94435">
      <w:pPr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97C52" w:rsidRPr="00A6674C" w14:paraId="3A5381AC" w14:textId="77777777" w:rsidTr="00B97C52">
        <w:tc>
          <w:tcPr>
            <w:tcW w:w="3005" w:type="dxa"/>
            <w:shd w:val="clear" w:color="auto" w:fill="F2F2F2" w:themeFill="background1" w:themeFillShade="F2"/>
          </w:tcPr>
          <w:p w14:paraId="7DB81F67" w14:textId="77777777" w:rsidR="00B97C52" w:rsidRPr="00A6674C" w:rsidRDefault="00B97C52" w:rsidP="00B97C52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bookmarkStart w:id="13" w:name="_Hlk37844889"/>
            <w:r w:rsidRPr="00A6674C">
              <w:rPr>
                <w:rFonts w:ascii="Century Gothic" w:hAnsi="Century Gothic"/>
                <w:b/>
                <w:bCs/>
                <w:lang w:val="en-US"/>
              </w:rPr>
              <w:t>Internal stakeholders</w:t>
            </w:r>
          </w:p>
          <w:p w14:paraId="39EE559D" w14:textId="2D038C61" w:rsidR="00EA0BD0" w:rsidRPr="00A6674C" w:rsidRDefault="00EA0BD0" w:rsidP="00B97C52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Wadau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ndani</w:t>
            </w:r>
            <w:proofErr w:type="spellEnd"/>
          </w:p>
        </w:tc>
        <w:tc>
          <w:tcPr>
            <w:tcW w:w="3005" w:type="dxa"/>
            <w:shd w:val="clear" w:color="auto" w:fill="F2F2F2" w:themeFill="background1" w:themeFillShade="F2"/>
          </w:tcPr>
          <w:p w14:paraId="6F5DEDFC" w14:textId="77777777" w:rsidR="00B97C52" w:rsidRPr="00A6674C" w:rsidRDefault="00B97C52" w:rsidP="00B97C52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r w:rsidRPr="00A6674C">
              <w:rPr>
                <w:rFonts w:ascii="Century Gothic" w:hAnsi="Century Gothic"/>
                <w:b/>
                <w:bCs/>
                <w:lang w:val="en-US"/>
              </w:rPr>
              <w:t>Frequency</w:t>
            </w:r>
          </w:p>
          <w:p w14:paraId="0757434D" w14:textId="2FA41CD1" w:rsidR="00EA0BD0" w:rsidRPr="00A6674C" w:rsidRDefault="00EA0BD0" w:rsidP="00B97C52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Kiasi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cha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ushiriki</w:t>
            </w:r>
            <w:proofErr w:type="spellEnd"/>
          </w:p>
        </w:tc>
        <w:tc>
          <w:tcPr>
            <w:tcW w:w="3006" w:type="dxa"/>
            <w:shd w:val="clear" w:color="auto" w:fill="F2F2F2" w:themeFill="background1" w:themeFillShade="F2"/>
          </w:tcPr>
          <w:p w14:paraId="17C8A516" w14:textId="77777777" w:rsidR="00B97C52" w:rsidRPr="00A6674C" w:rsidRDefault="00B97C52" w:rsidP="00B97C52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r w:rsidRPr="00A6674C">
              <w:rPr>
                <w:rFonts w:ascii="Century Gothic" w:hAnsi="Century Gothic"/>
                <w:b/>
                <w:bCs/>
                <w:lang w:val="en-US"/>
              </w:rPr>
              <w:t>Primary aspects of engagement</w:t>
            </w:r>
          </w:p>
          <w:p w14:paraId="39BD9D97" w14:textId="2F13599E" w:rsidR="00EA0BD0" w:rsidRPr="00A6674C" w:rsidRDefault="00EA0BD0" w:rsidP="00B97C52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Vipengele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msingi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vya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ushiriki</w:t>
            </w:r>
            <w:proofErr w:type="spellEnd"/>
          </w:p>
        </w:tc>
      </w:tr>
      <w:tr w:rsidR="00B97C52" w:rsidRPr="00A6674C" w14:paraId="24C8BA0F" w14:textId="77777777" w:rsidTr="00B97C52">
        <w:tc>
          <w:tcPr>
            <w:tcW w:w="3005" w:type="dxa"/>
          </w:tcPr>
          <w:p w14:paraId="52D08213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3BE447F3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30A278D4" w14:textId="241B06E5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64023295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6A7A841F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13F3F239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6BD35D80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542147F2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435B689A" w14:textId="26B6F6A8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</w:tr>
      <w:tr w:rsidR="00B97C52" w:rsidRPr="00A6674C" w14:paraId="58C48AD4" w14:textId="77777777" w:rsidTr="00B97C52">
        <w:tc>
          <w:tcPr>
            <w:tcW w:w="3005" w:type="dxa"/>
          </w:tcPr>
          <w:p w14:paraId="501B0D15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63536619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43968A52" w14:textId="38D1CA8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01454076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62BAB92A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3408A553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0B9C5668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5A9BDEB5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58C6AC15" w14:textId="07AB8862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</w:tr>
      <w:tr w:rsidR="00B97C52" w:rsidRPr="00A6674C" w14:paraId="58D2C955" w14:textId="77777777" w:rsidTr="00B97C52">
        <w:tc>
          <w:tcPr>
            <w:tcW w:w="3005" w:type="dxa"/>
          </w:tcPr>
          <w:p w14:paraId="102316D0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7CD0D88C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070ECD39" w14:textId="2D2EF099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5DE3ADE4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431122EE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5D5690B4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02AAC5AC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52658B09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0292E7C9" w14:textId="6C6DFBE6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</w:tr>
      <w:tr w:rsidR="00B97C52" w:rsidRPr="00A6674C" w14:paraId="1BB5051E" w14:textId="77777777" w:rsidTr="00B97C52">
        <w:tc>
          <w:tcPr>
            <w:tcW w:w="3005" w:type="dxa"/>
          </w:tcPr>
          <w:p w14:paraId="58D321DE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0FAFD980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2982AE61" w14:textId="36C71CFD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15688A52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6A2D21F2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14B668CE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78AC7451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49A692B4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668F1F6A" w14:textId="0AF73B32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</w:tr>
      <w:tr w:rsidR="00B97C52" w:rsidRPr="00A6674C" w14:paraId="7FD65CC4" w14:textId="77777777" w:rsidTr="00B97C52">
        <w:tc>
          <w:tcPr>
            <w:tcW w:w="3005" w:type="dxa"/>
          </w:tcPr>
          <w:p w14:paraId="3B87B119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5FD36DDB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0A92210D" w14:textId="5FA1DE20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230A9856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1D74D1FB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41A2F5F5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77BE5B87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58E53551" w14:textId="77777777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  <w:p w14:paraId="6882DFF3" w14:textId="5CCA5329" w:rsidR="00B97C52" w:rsidRPr="00A6674C" w:rsidRDefault="00B97C52" w:rsidP="00F94435">
            <w:pPr>
              <w:rPr>
                <w:rFonts w:ascii="Century Gothic" w:hAnsi="Century Gothic"/>
                <w:lang w:val="en-US"/>
              </w:rPr>
            </w:pPr>
          </w:p>
        </w:tc>
      </w:tr>
      <w:bookmarkEnd w:id="13"/>
    </w:tbl>
    <w:p w14:paraId="5D8416AE" w14:textId="2F670666" w:rsidR="00B97C52" w:rsidRPr="00A6674C" w:rsidRDefault="00B97C52" w:rsidP="00F94435">
      <w:pPr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97C52" w:rsidRPr="00A6674C" w14:paraId="20C40568" w14:textId="77777777" w:rsidTr="00B97C52">
        <w:trPr>
          <w:tblHeader/>
        </w:trPr>
        <w:tc>
          <w:tcPr>
            <w:tcW w:w="3005" w:type="dxa"/>
            <w:shd w:val="clear" w:color="auto" w:fill="F2F2F2" w:themeFill="background1" w:themeFillShade="F2"/>
          </w:tcPr>
          <w:p w14:paraId="06318588" w14:textId="77777777" w:rsidR="00B97C52" w:rsidRPr="00A6674C" w:rsidRDefault="00B97C52" w:rsidP="00606A0A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r w:rsidRPr="00A6674C">
              <w:rPr>
                <w:rFonts w:ascii="Century Gothic" w:hAnsi="Century Gothic"/>
                <w:b/>
                <w:bCs/>
                <w:lang w:val="en-US"/>
              </w:rPr>
              <w:t>External stakeholders</w:t>
            </w:r>
          </w:p>
          <w:p w14:paraId="4F5F80FE" w14:textId="69B12EC9" w:rsidR="00EA0BD0" w:rsidRPr="00A6674C" w:rsidRDefault="00EA0BD0" w:rsidP="00606A0A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Wadau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nje</w:t>
            </w:r>
            <w:proofErr w:type="spellEnd"/>
          </w:p>
        </w:tc>
        <w:tc>
          <w:tcPr>
            <w:tcW w:w="3005" w:type="dxa"/>
            <w:shd w:val="clear" w:color="auto" w:fill="F2F2F2" w:themeFill="background1" w:themeFillShade="F2"/>
          </w:tcPr>
          <w:p w14:paraId="787ED626" w14:textId="77777777" w:rsidR="00B97C52" w:rsidRPr="00A6674C" w:rsidRDefault="00B97C52" w:rsidP="00606A0A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r w:rsidRPr="00A6674C">
              <w:rPr>
                <w:rFonts w:ascii="Century Gothic" w:hAnsi="Century Gothic"/>
                <w:b/>
                <w:bCs/>
                <w:lang w:val="en-US"/>
              </w:rPr>
              <w:t>Frequency</w:t>
            </w:r>
          </w:p>
          <w:p w14:paraId="1DE480E5" w14:textId="7FBF9D5B" w:rsidR="00EA0BD0" w:rsidRPr="00A6674C" w:rsidRDefault="00EA0BD0" w:rsidP="00606A0A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Kiasi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cha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ushiriki</w:t>
            </w:r>
            <w:proofErr w:type="spellEnd"/>
          </w:p>
        </w:tc>
        <w:tc>
          <w:tcPr>
            <w:tcW w:w="3006" w:type="dxa"/>
            <w:shd w:val="clear" w:color="auto" w:fill="F2F2F2" w:themeFill="background1" w:themeFillShade="F2"/>
          </w:tcPr>
          <w:p w14:paraId="7AAB2811" w14:textId="77777777" w:rsidR="00B97C52" w:rsidRPr="00A6674C" w:rsidRDefault="00B97C52" w:rsidP="00606A0A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r w:rsidRPr="00A6674C">
              <w:rPr>
                <w:rFonts w:ascii="Century Gothic" w:hAnsi="Century Gothic"/>
                <w:b/>
                <w:bCs/>
                <w:lang w:val="en-US"/>
              </w:rPr>
              <w:t>Primary aspects of engagement</w:t>
            </w:r>
          </w:p>
          <w:p w14:paraId="623184E4" w14:textId="69F01D13" w:rsidR="00EA0BD0" w:rsidRPr="00A6674C" w:rsidRDefault="00606A0A" w:rsidP="00606A0A">
            <w:pPr>
              <w:jc w:val="center"/>
              <w:rPr>
                <w:rFonts w:ascii="Century Gothic" w:hAnsi="Century Gothic"/>
                <w:b/>
                <w:b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Vipengele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msingi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vya</w:t>
            </w:r>
            <w:proofErr w:type="spellEnd"/>
            <w:r w:rsidRPr="00A6674C">
              <w:rPr>
                <w:rFonts w:ascii="Century Gothic" w:hAnsi="Century Gothic"/>
                <w:b/>
                <w:b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b/>
                <w:bCs/>
                <w:lang w:val="en-US"/>
              </w:rPr>
              <w:t>ushiriki</w:t>
            </w:r>
            <w:proofErr w:type="spellEnd"/>
          </w:p>
        </w:tc>
      </w:tr>
      <w:tr w:rsidR="00B97C52" w:rsidRPr="00A6674C" w14:paraId="3CAFB505" w14:textId="77777777" w:rsidTr="00606A0A">
        <w:tc>
          <w:tcPr>
            <w:tcW w:w="3005" w:type="dxa"/>
          </w:tcPr>
          <w:p w14:paraId="1B1033CF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57A05B8C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3DE4F169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130E2409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20892D69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499FDB34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14A92D5D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393E0999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1C0310FF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</w:tr>
      <w:tr w:rsidR="00B97C52" w:rsidRPr="00A6674C" w14:paraId="60F48350" w14:textId="77777777" w:rsidTr="00606A0A">
        <w:tc>
          <w:tcPr>
            <w:tcW w:w="3005" w:type="dxa"/>
          </w:tcPr>
          <w:p w14:paraId="3BC04500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5A23F614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30A43861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2713B649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3A44C837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7BC1BA92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521F7603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1BFF3E6A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2A0A1C82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</w:tr>
      <w:tr w:rsidR="00B97C52" w:rsidRPr="00A6674C" w14:paraId="188BCBFF" w14:textId="77777777" w:rsidTr="00606A0A">
        <w:tc>
          <w:tcPr>
            <w:tcW w:w="3005" w:type="dxa"/>
          </w:tcPr>
          <w:p w14:paraId="1F5E76F8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0606D8F2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4FBD6F04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3158C1A6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3509C4F0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52D4F78A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4F29467E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7D82360C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0760683E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</w:tr>
      <w:tr w:rsidR="00B97C52" w:rsidRPr="00A6674C" w14:paraId="5C8AEB4A" w14:textId="77777777" w:rsidTr="00606A0A">
        <w:tc>
          <w:tcPr>
            <w:tcW w:w="3005" w:type="dxa"/>
          </w:tcPr>
          <w:p w14:paraId="461DB553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7CC21A20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3D7129D2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395E4238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701F2B84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76D56A99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74677553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400CFA32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4CE7328B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</w:tr>
      <w:tr w:rsidR="00B97C52" w:rsidRPr="00A6674C" w14:paraId="4E573F25" w14:textId="77777777" w:rsidTr="00606A0A">
        <w:tc>
          <w:tcPr>
            <w:tcW w:w="3005" w:type="dxa"/>
          </w:tcPr>
          <w:p w14:paraId="58716C32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12508CBD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3733E895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5" w:type="dxa"/>
          </w:tcPr>
          <w:p w14:paraId="5D6E5F43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  <w:tc>
          <w:tcPr>
            <w:tcW w:w="3006" w:type="dxa"/>
          </w:tcPr>
          <w:p w14:paraId="6E4983F3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1557EFB9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69945C27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7BA03D19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  <w:p w14:paraId="4D54EEBA" w14:textId="77777777" w:rsidR="00B97C52" w:rsidRPr="00A6674C" w:rsidRDefault="00B97C52" w:rsidP="00606A0A">
            <w:pPr>
              <w:rPr>
                <w:rFonts w:ascii="Century Gothic" w:hAnsi="Century Gothic"/>
                <w:lang w:val="en-US"/>
              </w:rPr>
            </w:pPr>
          </w:p>
        </w:tc>
      </w:tr>
    </w:tbl>
    <w:p w14:paraId="1E6D5431" w14:textId="4C1CA7A2" w:rsidR="00B97C52" w:rsidRPr="00A6674C" w:rsidRDefault="00B97C52" w:rsidP="00F94435">
      <w:pPr>
        <w:rPr>
          <w:rFonts w:ascii="Century Gothic" w:hAnsi="Century Gothic"/>
          <w:lang w:val="en-US"/>
        </w:rPr>
      </w:pPr>
    </w:p>
    <w:p w14:paraId="0257D7E8" w14:textId="3B985E35" w:rsidR="00C825C2" w:rsidRPr="00A6674C" w:rsidRDefault="00C825C2" w:rsidP="00CB6815">
      <w:pPr>
        <w:pStyle w:val="ListParagraph"/>
        <w:numPr>
          <w:ilvl w:val="0"/>
          <w:numId w:val="8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What is the percentage of interaction?</w:t>
      </w:r>
    </w:p>
    <w:p w14:paraId="5F62FE34" w14:textId="45EBF63A" w:rsidR="00606A0A" w:rsidRPr="00A6674C" w:rsidRDefault="00606A0A" w:rsidP="00606A0A">
      <w:pPr>
        <w:pStyle w:val="ListParagraph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Asilimia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mwiingiano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75"/>
        <w:gridCol w:w="4441"/>
      </w:tblGrid>
      <w:tr w:rsidR="00C825C2" w:rsidRPr="00A6674C" w14:paraId="0576891D" w14:textId="77777777" w:rsidTr="00334F56">
        <w:tc>
          <w:tcPr>
            <w:tcW w:w="2537" w:type="pct"/>
            <w:shd w:val="clear" w:color="auto" w:fill="F2F2F2" w:themeFill="background1" w:themeFillShade="F2"/>
          </w:tcPr>
          <w:p w14:paraId="5DCBC426" w14:textId="1B22899A" w:rsidR="00C825C2" w:rsidRPr="00A6674C" w:rsidRDefault="00C825C2" w:rsidP="00C825C2">
            <w:pPr>
              <w:pStyle w:val="ListParagraph"/>
              <w:ind w:left="0"/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Internal stakeholders</w:t>
            </w:r>
            <w:r w:rsidR="00606A0A" w:rsidRPr="00A6674C">
              <w:rPr>
                <w:rFonts w:ascii="Century Gothic" w:hAnsi="Century Gothic"/>
                <w:lang w:val="en-US"/>
              </w:rPr>
              <w:t xml:space="preserve"> (</w:t>
            </w:r>
            <w:proofErr w:type="spellStart"/>
            <w:r w:rsidR="00606A0A" w:rsidRPr="00A6674C">
              <w:rPr>
                <w:rFonts w:ascii="Century Gothic" w:hAnsi="Century Gothic"/>
                <w:lang w:val="en-US"/>
              </w:rPr>
              <w:t>wadau</w:t>
            </w:r>
            <w:proofErr w:type="spellEnd"/>
            <w:r w:rsidR="00606A0A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06A0A"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="00606A0A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06A0A" w:rsidRPr="00A6674C">
              <w:rPr>
                <w:rFonts w:ascii="Century Gothic" w:hAnsi="Century Gothic"/>
                <w:lang w:val="en-US"/>
              </w:rPr>
              <w:t>ndani</w:t>
            </w:r>
            <w:proofErr w:type="spellEnd"/>
            <w:r w:rsidR="00606A0A" w:rsidRPr="00A6674C">
              <w:rPr>
                <w:rFonts w:ascii="Century Gothic" w:hAnsi="Century Gothic"/>
                <w:lang w:val="en-US"/>
              </w:rPr>
              <w:t>)</w:t>
            </w:r>
          </w:p>
        </w:tc>
        <w:tc>
          <w:tcPr>
            <w:tcW w:w="2463" w:type="pct"/>
          </w:tcPr>
          <w:p w14:paraId="6D30D55F" w14:textId="77777777" w:rsidR="00C825C2" w:rsidRPr="00A6674C" w:rsidRDefault="00C825C2" w:rsidP="00C825C2">
            <w:pPr>
              <w:pStyle w:val="ListParagraph"/>
              <w:ind w:left="0"/>
              <w:rPr>
                <w:rFonts w:ascii="Century Gothic" w:hAnsi="Century Gothic"/>
                <w:lang w:val="en-US"/>
              </w:rPr>
            </w:pPr>
          </w:p>
        </w:tc>
      </w:tr>
      <w:tr w:rsidR="00C825C2" w:rsidRPr="00A6674C" w14:paraId="2390206A" w14:textId="77777777" w:rsidTr="00334F56">
        <w:tc>
          <w:tcPr>
            <w:tcW w:w="2537" w:type="pct"/>
            <w:shd w:val="clear" w:color="auto" w:fill="F2F2F2" w:themeFill="background1" w:themeFillShade="F2"/>
          </w:tcPr>
          <w:p w14:paraId="2F76CAB8" w14:textId="3559EB53" w:rsidR="00C825C2" w:rsidRPr="00A6674C" w:rsidRDefault="00C825C2" w:rsidP="00C825C2">
            <w:pPr>
              <w:pStyle w:val="ListParagraph"/>
              <w:ind w:left="0"/>
              <w:rPr>
                <w:rFonts w:ascii="Century Gothic" w:hAnsi="Century Gothic"/>
                <w:lang w:val="en-US"/>
              </w:rPr>
            </w:pPr>
            <w:r w:rsidRPr="00A6674C">
              <w:rPr>
                <w:rFonts w:ascii="Century Gothic" w:hAnsi="Century Gothic"/>
                <w:lang w:val="en-US"/>
              </w:rPr>
              <w:t>External stakeholders</w:t>
            </w:r>
            <w:r w:rsidR="00606A0A" w:rsidRPr="00A6674C">
              <w:rPr>
                <w:rFonts w:ascii="Century Gothic" w:hAnsi="Century Gothic"/>
                <w:lang w:val="en-US"/>
              </w:rPr>
              <w:t xml:space="preserve"> (</w:t>
            </w:r>
            <w:proofErr w:type="spellStart"/>
            <w:r w:rsidR="00606A0A" w:rsidRPr="00A6674C">
              <w:rPr>
                <w:rFonts w:ascii="Century Gothic" w:hAnsi="Century Gothic"/>
                <w:lang w:val="en-US"/>
              </w:rPr>
              <w:t>wadau</w:t>
            </w:r>
            <w:proofErr w:type="spellEnd"/>
            <w:r w:rsidR="00606A0A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06A0A" w:rsidRPr="00A6674C">
              <w:rPr>
                <w:rFonts w:ascii="Century Gothic" w:hAnsi="Century Gothic"/>
                <w:lang w:val="en-US"/>
              </w:rPr>
              <w:t>wa</w:t>
            </w:r>
            <w:proofErr w:type="spellEnd"/>
            <w:r w:rsidR="00606A0A" w:rsidRPr="00A6674C">
              <w:rPr>
                <w:rFonts w:ascii="Century Gothic" w:hAnsi="Century Gothic"/>
                <w:lang w:val="en-US"/>
              </w:rPr>
              <w:t xml:space="preserve"> </w:t>
            </w:r>
            <w:proofErr w:type="spellStart"/>
            <w:r w:rsidR="00606A0A" w:rsidRPr="00A6674C">
              <w:rPr>
                <w:rFonts w:ascii="Century Gothic" w:hAnsi="Century Gothic"/>
                <w:lang w:val="en-US"/>
              </w:rPr>
              <w:t>nje</w:t>
            </w:r>
            <w:proofErr w:type="spellEnd"/>
            <w:r w:rsidR="00606A0A" w:rsidRPr="00A6674C">
              <w:rPr>
                <w:rFonts w:ascii="Century Gothic" w:hAnsi="Century Gothic"/>
                <w:lang w:val="en-US"/>
              </w:rPr>
              <w:t>)</w:t>
            </w:r>
          </w:p>
        </w:tc>
        <w:tc>
          <w:tcPr>
            <w:tcW w:w="2463" w:type="pct"/>
          </w:tcPr>
          <w:p w14:paraId="7B4BBC9F" w14:textId="77777777" w:rsidR="00C825C2" w:rsidRPr="00A6674C" w:rsidRDefault="00C825C2" w:rsidP="00C825C2">
            <w:pPr>
              <w:pStyle w:val="ListParagraph"/>
              <w:ind w:left="0"/>
              <w:rPr>
                <w:rFonts w:ascii="Century Gothic" w:hAnsi="Century Gothic"/>
                <w:lang w:val="en-US"/>
              </w:rPr>
            </w:pPr>
          </w:p>
        </w:tc>
      </w:tr>
    </w:tbl>
    <w:p w14:paraId="024DF2CB" w14:textId="0367FAFD" w:rsidR="00C825C2" w:rsidRPr="00A6674C" w:rsidRDefault="00C825C2" w:rsidP="00F94435">
      <w:pPr>
        <w:rPr>
          <w:rFonts w:ascii="Century Gothic" w:hAnsi="Century Gothic"/>
          <w:lang w:val="en-US"/>
        </w:rPr>
      </w:pPr>
    </w:p>
    <w:p w14:paraId="366916B0" w14:textId="4A76C151" w:rsidR="00C825C2" w:rsidRPr="00A6674C" w:rsidRDefault="00C825C2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SUPERVISON EXERCISED</w:t>
      </w:r>
      <w:r w:rsidR="00606A0A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(USIMAMIZI)</w:t>
      </w:r>
    </w:p>
    <w:p w14:paraId="7BA0946D" w14:textId="3D012E2B" w:rsidR="008B1C6B" w:rsidRPr="00A6674C" w:rsidRDefault="00C825C2" w:rsidP="00CB6815">
      <w:pPr>
        <w:pStyle w:val="ListParagraph"/>
        <w:numPr>
          <w:ilvl w:val="0"/>
          <w:numId w:val="9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Which position does the job/role report to and which position(s) report to the job role currently being analyzed</w:t>
      </w:r>
      <w:r w:rsidR="00DF6092" w:rsidRPr="00A6674C">
        <w:rPr>
          <w:rFonts w:ascii="Century Gothic" w:hAnsi="Century Gothic"/>
          <w:lang w:val="en-US"/>
        </w:rPr>
        <w:t>?</w:t>
      </w:r>
      <w:r w:rsidRPr="00A6674C">
        <w:rPr>
          <w:rFonts w:ascii="Century Gothic" w:hAnsi="Century Gothic"/>
          <w:lang w:val="en-US"/>
        </w:rPr>
        <w:t xml:space="preserve"> </w:t>
      </w:r>
      <w:r w:rsidR="00DF6092" w:rsidRPr="00A6674C">
        <w:rPr>
          <w:rFonts w:ascii="Century Gothic" w:hAnsi="Century Gothic"/>
          <w:lang w:val="en-US"/>
        </w:rPr>
        <w:t xml:space="preserve">(Please indicate </w:t>
      </w:r>
      <w:r w:rsidR="008B1C6B" w:rsidRPr="00A6674C">
        <w:rPr>
          <w:rFonts w:ascii="Century Gothic" w:hAnsi="Century Gothic"/>
          <w:lang w:val="en-US"/>
        </w:rPr>
        <w:t>the job title/designation and not the name of the person(s).</w:t>
      </w:r>
    </w:p>
    <w:p w14:paraId="71550C9F" w14:textId="77777777" w:rsidR="00662283" w:rsidRPr="00A6674C" w:rsidRDefault="00662283" w:rsidP="00662283">
      <w:pPr>
        <w:pStyle w:val="ListParagraph"/>
        <w:rPr>
          <w:rFonts w:ascii="Century Gothic" w:hAnsi="Century Gothic"/>
          <w:lang w:val="en-US"/>
        </w:rPr>
      </w:pPr>
    </w:p>
    <w:p w14:paraId="78C7170C" w14:textId="0C401AE7" w:rsidR="00606A0A" w:rsidRPr="00A6674C" w:rsidRDefault="00606A0A" w:rsidP="00606A0A">
      <w:pPr>
        <w:pStyle w:val="ListParagraph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anaripoti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nafasi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,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nafasi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za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zinaripoti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? </w:t>
      </w:r>
      <w:proofErr w:type="gramStart"/>
      <w:r w:rsidRPr="00A6674C">
        <w:rPr>
          <w:rFonts w:ascii="Century Gothic" w:hAnsi="Century Gothic"/>
          <w:lang w:val="en-US"/>
        </w:rPr>
        <w:t xml:space="preserve">( </w:t>
      </w:r>
      <w:proofErr w:type="spellStart"/>
      <w:r w:rsidRPr="00A6674C">
        <w:rPr>
          <w:rFonts w:ascii="Century Gothic" w:hAnsi="Century Gothic"/>
          <w:lang w:val="en-US"/>
        </w:rPr>
        <w:t>Tafadhali</w:t>
      </w:r>
      <w:proofErr w:type="spellEnd"/>
      <w:proofErr w:type="gram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onyesha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nafasi</w:t>
      </w:r>
      <w:proofErr w:type="spellEnd"/>
      <w:r w:rsidRPr="00A6674C">
        <w:rPr>
          <w:rFonts w:ascii="Century Gothic" w:hAnsi="Century Gothic"/>
          <w:lang w:val="en-US"/>
        </w:rPr>
        <w:t xml:space="preserve"> au </w:t>
      </w:r>
      <w:proofErr w:type="spellStart"/>
      <w:r w:rsidRPr="00A6674C">
        <w:rPr>
          <w:rFonts w:ascii="Century Gothic" w:hAnsi="Century Gothic"/>
          <w:lang w:val="en-US"/>
        </w:rPr>
        <w:t>kichwa</w:t>
      </w:r>
      <w:proofErr w:type="spellEnd"/>
      <w:r w:rsidRPr="00A6674C">
        <w:rPr>
          <w:rFonts w:ascii="Century Gothic" w:hAnsi="Century Gothic"/>
          <w:lang w:val="en-US"/>
        </w:rPr>
        <w:t xml:space="preserve"> cha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sio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jina</w:t>
      </w:r>
      <w:proofErr w:type="spellEnd"/>
      <w:r w:rsidRPr="00A6674C">
        <w:rPr>
          <w:rFonts w:ascii="Century Gothic" w:hAnsi="Century Gothic"/>
          <w:lang w:val="en-US"/>
        </w:rPr>
        <w:t xml:space="preserve"> la </w:t>
      </w:r>
      <w:proofErr w:type="spellStart"/>
      <w:r w:rsidRPr="00A6674C">
        <w:rPr>
          <w:rFonts w:ascii="Century Gothic" w:hAnsi="Century Gothic"/>
          <w:lang w:val="en-US"/>
        </w:rPr>
        <w:t>mfanyikazi</w:t>
      </w:r>
      <w:proofErr w:type="spellEnd"/>
      <w:r w:rsidRPr="00A6674C">
        <w:rPr>
          <w:rFonts w:ascii="Century Gothic" w:hAnsi="Century Gothic"/>
          <w:lang w:val="en-US"/>
        </w:rPr>
        <w:t>)</w:t>
      </w:r>
    </w:p>
    <w:p w14:paraId="582BB1D7" w14:textId="77777777" w:rsidR="008B1C6B" w:rsidRPr="00A6674C" w:rsidRDefault="008B1C6B" w:rsidP="008B1C6B">
      <w:pPr>
        <w:pStyle w:val="ListParagraph"/>
        <w:rPr>
          <w:rFonts w:ascii="Century Gothic" w:hAnsi="Century Gothic"/>
          <w:lang w:val="en-US"/>
        </w:rPr>
      </w:pPr>
    </w:p>
    <w:p w14:paraId="79BBC786" w14:textId="1254BBC1" w:rsidR="008B1C6B" w:rsidRPr="00A6674C" w:rsidRDefault="008B1C6B" w:rsidP="00CB6815">
      <w:pPr>
        <w:pStyle w:val="ListParagraph"/>
        <w:numPr>
          <w:ilvl w:val="0"/>
          <w:numId w:val="10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lastRenderedPageBreak/>
        <w:t>Position the job/role reports to:</w:t>
      </w:r>
    </w:p>
    <w:p w14:paraId="57B3988E" w14:textId="7174975E" w:rsidR="00606A0A" w:rsidRPr="00A6674C" w:rsidRDefault="00606A0A" w:rsidP="00606A0A">
      <w:pPr>
        <w:pStyle w:val="ListParagraph"/>
        <w:ind w:left="1440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anaripoti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>:</w:t>
      </w:r>
    </w:p>
    <w:p w14:paraId="0CEFE529" w14:textId="485A69D9" w:rsidR="008B1C6B" w:rsidRPr="00A6674C" w:rsidRDefault="008B1C6B" w:rsidP="008B1C6B">
      <w:pPr>
        <w:pStyle w:val="ListParagraph"/>
        <w:pBdr>
          <w:bottom w:val="single" w:sz="12" w:space="1" w:color="auto"/>
        </w:pBdr>
        <w:ind w:left="1440"/>
        <w:rPr>
          <w:rFonts w:ascii="Century Gothic" w:hAnsi="Century Gothic"/>
          <w:lang w:val="en-US"/>
        </w:rPr>
      </w:pPr>
    </w:p>
    <w:p w14:paraId="28AD514D" w14:textId="77777777" w:rsidR="008B1C6B" w:rsidRPr="00A6674C" w:rsidRDefault="008B1C6B" w:rsidP="008B1C6B">
      <w:pPr>
        <w:pStyle w:val="ListParagraph"/>
        <w:pBdr>
          <w:bottom w:val="single" w:sz="12" w:space="1" w:color="auto"/>
        </w:pBdr>
        <w:ind w:left="1440"/>
        <w:rPr>
          <w:rFonts w:ascii="Century Gothic" w:hAnsi="Century Gothic"/>
          <w:lang w:val="en-US"/>
        </w:rPr>
      </w:pPr>
    </w:p>
    <w:p w14:paraId="063129A7" w14:textId="77777777" w:rsidR="008B1C6B" w:rsidRPr="00A6674C" w:rsidRDefault="008B1C6B" w:rsidP="008B1C6B">
      <w:pPr>
        <w:pStyle w:val="ListParagraph"/>
        <w:ind w:left="1440"/>
        <w:rPr>
          <w:rFonts w:ascii="Century Gothic" w:hAnsi="Century Gothic"/>
          <w:lang w:val="en-US"/>
        </w:rPr>
      </w:pPr>
    </w:p>
    <w:p w14:paraId="4F7AC909" w14:textId="59505A31" w:rsidR="008B1C6B" w:rsidRPr="00A6674C" w:rsidRDefault="008B1C6B" w:rsidP="008B1C6B">
      <w:pPr>
        <w:pStyle w:val="ListParagraph"/>
        <w:pBdr>
          <w:bottom w:val="single" w:sz="12" w:space="1" w:color="auto"/>
        </w:pBdr>
        <w:ind w:left="1440"/>
        <w:rPr>
          <w:rFonts w:ascii="Century Gothic" w:hAnsi="Century Gothic"/>
          <w:lang w:val="en-US"/>
        </w:rPr>
      </w:pPr>
    </w:p>
    <w:p w14:paraId="7AA0DDA4" w14:textId="77777777" w:rsidR="008B1C6B" w:rsidRPr="00A6674C" w:rsidRDefault="008B1C6B" w:rsidP="008B1C6B">
      <w:pPr>
        <w:pStyle w:val="ListParagraph"/>
        <w:pBdr>
          <w:bottom w:val="single" w:sz="12" w:space="1" w:color="auto"/>
        </w:pBdr>
        <w:ind w:left="1440"/>
        <w:rPr>
          <w:rFonts w:ascii="Century Gothic" w:hAnsi="Century Gothic"/>
          <w:lang w:val="en-US"/>
        </w:rPr>
      </w:pPr>
    </w:p>
    <w:p w14:paraId="0EB77FC0" w14:textId="30ACB1CE" w:rsidR="008B1C6B" w:rsidRPr="00A6674C" w:rsidRDefault="008B1C6B" w:rsidP="008B1C6B">
      <w:pPr>
        <w:pStyle w:val="ListParagraph"/>
        <w:ind w:left="1440"/>
        <w:rPr>
          <w:rFonts w:ascii="Century Gothic" w:hAnsi="Century Gothic"/>
          <w:lang w:val="en-US"/>
        </w:rPr>
      </w:pPr>
    </w:p>
    <w:p w14:paraId="6C2E097E" w14:textId="20DFE01F" w:rsidR="008B1C6B" w:rsidRPr="00A6674C" w:rsidRDefault="008B1C6B" w:rsidP="00CB6815">
      <w:pPr>
        <w:pStyle w:val="ListParagraph"/>
        <w:numPr>
          <w:ilvl w:val="0"/>
          <w:numId w:val="10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Positions reporting to the job/role:</w:t>
      </w:r>
    </w:p>
    <w:p w14:paraId="47A5B930" w14:textId="469B239D" w:rsidR="00606A0A" w:rsidRPr="00A6674C" w:rsidRDefault="00606A0A" w:rsidP="00606A0A">
      <w:pPr>
        <w:pStyle w:val="ListParagraph"/>
        <w:ind w:left="1440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Nafasi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zinaripoti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>?</w:t>
      </w:r>
    </w:p>
    <w:p w14:paraId="5541D334" w14:textId="21BF384E" w:rsidR="008B1C6B" w:rsidRPr="00A6674C" w:rsidRDefault="008B1C6B" w:rsidP="008B1C6B">
      <w:pPr>
        <w:pStyle w:val="ListParagraph"/>
        <w:pBdr>
          <w:bottom w:val="single" w:sz="12" w:space="1" w:color="auto"/>
        </w:pBdr>
        <w:ind w:left="1440"/>
        <w:rPr>
          <w:rFonts w:ascii="Century Gothic" w:hAnsi="Century Gothic"/>
          <w:lang w:val="en-US"/>
        </w:rPr>
      </w:pPr>
    </w:p>
    <w:p w14:paraId="3FDFCED8" w14:textId="77777777" w:rsidR="008B1C6B" w:rsidRPr="00A6674C" w:rsidRDefault="008B1C6B" w:rsidP="008B1C6B">
      <w:pPr>
        <w:pStyle w:val="ListParagraph"/>
        <w:pBdr>
          <w:bottom w:val="single" w:sz="12" w:space="1" w:color="auto"/>
        </w:pBdr>
        <w:ind w:left="1440"/>
        <w:rPr>
          <w:rFonts w:ascii="Century Gothic" w:hAnsi="Century Gothic"/>
          <w:lang w:val="en-US"/>
        </w:rPr>
      </w:pPr>
    </w:p>
    <w:p w14:paraId="6F3EC87F" w14:textId="569E912B" w:rsidR="008B1C6B" w:rsidRPr="00A6674C" w:rsidRDefault="008B1C6B" w:rsidP="008B1C6B">
      <w:pPr>
        <w:pStyle w:val="ListParagraph"/>
        <w:ind w:left="1440"/>
        <w:rPr>
          <w:rFonts w:ascii="Century Gothic" w:hAnsi="Century Gothic"/>
          <w:lang w:val="en-US"/>
        </w:rPr>
      </w:pPr>
    </w:p>
    <w:p w14:paraId="1C340128" w14:textId="121D098A" w:rsidR="008B1C6B" w:rsidRPr="00A6674C" w:rsidRDefault="008B1C6B" w:rsidP="008B1C6B">
      <w:pPr>
        <w:pStyle w:val="ListParagraph"/>
        <w:pBdr>
          <w:bottom w:val="single" w:sz="12" w:space="1" w:color="auto"/>
        </w:pBdr>
        <w:ind w:left="1440"/>
        <w:rPr>
          <w:rFonts w:ascii="Century Gothic" w:hAnsi="Century Gothic"/>
          <w:lang w:val="en-US"/>
        </w:rPr>
      </w:pPr>
    </w:p>
    <w:p w14:paraId="214CA177" w14:textId="13DB16F1" w:rsidR="00E0254B" w:rsidRPr="00A6674C" w:rsidRDefault="00E0254B" w:rsidP="008B1C6B">
      <w:pPr>
        <w:pStyle w:val="ListParagraph"/>
        <w:ind w:left="1440"/>
        <w:rPr>
          <w:rFonts w:ascii="Century Gothic" w:hAnsi="Century Gothic"/>
          <w:lang w:val="en-US"/>
        </w:rPr>
      </w:pPr>
    </w:p>
    <w:p w14:paraId="570BE4AE" w14:textId="7E50CBD6" w:rsidR="00E0254B" w:rsidRPr="00A6674C" w:rsidRDefault="00E0254B" w:rsidP="008B1C6B">
      <w:pPr>
        <w:pStyle w:val="ListParagraph"/>
        <w:ind w:left="1440"/>
        <w:rPr>
          <w:rFonts w:ascii="Century Gothic" w:hAnsi="Century Gothic"/>
          <w:lang w:val="en-US"/>
        </w:rPr>
      </w:pPr>
    </w:p>
    <w:p w14:paraId="7CA8CEC5" w14:textId="1DAA00FD" w:rsidR="00E0254B" w:rsidRPr="00A6674C" w:rsidRDefault="00E0254B" w:rsidP="00CB6815">
      <w:pPr>
        <w:pStyle w:val="ListParagraph"/>
        <w:numPr>
          <w:ilvl w:val="0"/>
          <w:numId w:val="9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What size of the team does the job manage</w:t>
      </w:r>
      <w:r w:rsidR="00334F56" w:rsidRPr="00A6674C">
        <w:rPr>
          <w:rFonts w:ascii="Century Gothic" w:hAnsi="Century Gothic"/>
          <w:lang w:val="en-US"/>
        </w:rPr>
        <w:t xml:space="preserve"> (both direct and indirect)? Indicate the number of people:</w:t>
      </w:r>
    </w:p>
    <w:p w14:paraId="1DF4BDE8" w14:textId="77777777" w:rsidR="00662283" w:rsidRPr="00A6674C" w:rsidRDefault="00662283" w:rsidP="00662283">
      <w:pPr>
        <w:pStyle w:val="ListParagraph"/>
        <w:rPr>
          <w:rFonts w:ascii="Century Gothic" w:hAnsi="Century Gothic"/>
          <w:lang w:val="en-US"/>
        </w:rPr>
      </w:pPr>
    </w:p>
    <w:p w14:paraId="709BBCF4" w14:textId="79988531" w:rsidR="00606A0A" w:rsidRPr="00A6674C" w:rsidRDefault="00606A0A" w:rsidP="00606A0A">
      <w:pPr>
        <w:pStyle w:val="ListParagraph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inasimamia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ukubwa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timu</w:t>
      </w:r>
      <w:proofErr w:type="spellEnd"/>
      <w:r w:rsidRPr="00A6674C">
        <w:rPr>
          <w:rFonts w:ascii="Century Gothic" w:hAnsi="Century Gothic"/>
          <w:lang w:val="en-US"/>
        </w:rPr>
        <w:t>? (</w:t>
      </w:r>
      <w:proofErr w:type="spellStart"/>
      <w:r w:rsidRPr="00A6674C">
        <w:rPr>
          <w:rFonts w:ascii="Century Gothic" w:hAnsi="Century Gothic"/>
          <w:lang w:val="en-US"/>
        </w:rPr>
        <w:t>iwe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moja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moja</w:t>
      </w:r>
      <w:proofErr w:type="spellEnd"/>
      <w:r w:rsidRPr="00A6674C">
        <w:rPr>
          <w:rFonts w:ascii="Century Gothic" w:hAnsi="Century Gothic"/>
          <w:lang w:val="en-US"/>
        </w:rPr>
        <w:t xml:space="preserve"> au la) </w:t>
      </w:r>
      <w:proofErr w:type="spellStart"/>
      <w:r w:rsidRPr="00A6674C">
        <w:rPr>
          <w:rFonts w:ascii="Century Gothic" w:hAnsi="Century Gothic"/>
          <w:lang w:val="en-US"/>
        </w:rPr>
        <w:t>Onyesha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idadi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watu</w:t>
      </w:r>
      <w:proofErr w:type="spellEnd"/>
    </w:p>
    <w:p w14:paraId="75FE9963" w14:textId="51263882" w:rsidR="00334F56" w:rsidRPr="00A6674C" w:rsidRDefault="00334F56" w:rsidP="00334F56">
      <w:pPr>
        <w:pStyle w:val="ListParagraph"/>
        <w:rPr>
          <w:rFonts w:ascii="Century Gothic" w:hAnsi="Century Gothic"/>
          <w:lang w:val="en-US"/>
        </w:rPr>
      </w:pPr>
    </w:p>
    <w:p w14:paraId="4252BB27" w14:textId="77777777" w:rsidR="00662283" w:rsidRPr="00A6674C" w:rsidRDefault="00662283" w:rsidP="00334F56">
      <w:pPr>
        <w:pStyle w:val="ListParagraph"/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334F56" w:rsidRPr="00A6674C" w14:paraId="5A166772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45301493" w14:textId="77777777" w:rsidR="00334F56" w:rsidRPr="00A6674C" w:rsidRDefault="00334F56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Direct reports</w:t>
            </w:r>
          </w:p>
          <w:p w14:paraId="2E395DB2" w14:textId="68AEF766" w:rsidR="00606A0A" w:rsidRPr="00A6674C" w:rsidRDefault="00606A0A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Wanaoripoti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moja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moja</w:t>
            </w:r>
            <w:proofErr w:type="spellEnd"/>
          </w:p>
        </w:tc>
        <w:tc>
          <w:tcPr>
            <w:tcW w:w="7178" w:type="dxa"/>
          </w:tcPr>
          <w:p w14:paraId="69CC34E7" w14:textId="627B3E30" w:rsidR="00334F56" w:rsidRPr="00A6674C" w:rsidRDefault="00334F56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Total number of people who directly report to the job-holder</w:t>
            </w:r>
          </w:p>
        </w:tc>
      </w:tr>
      <w:tr w:rsidR="00334F56" w:rsidRPr="00A6674C" w14:paraId="6D9E2502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48A166B1" w14:textId="77777777" w:rsidR="00334F56" w:rsidRPr="00A6674C" w:rsidRDefault="00334F56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Indirect reports</w:t>
            </w:r>
          </w:p>
          <w:p w14:paraId="4BB37605" w14:textId="2EFA68A5" w:rsidR="00606A0A" w:rsidRPr="00A6674C" w:rsidRDefault="00606A0A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Sio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moja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moja</w:t>
            </w:r>
            <w:proofErr w:type="spellEnd"/>
          </w:p>
        </w:tc>
        <w:tc>
          <w:tcPr>
            <w:tcW w:w="7178" w:type="dxa"/>
          </w:tcPr>
          <w:p w14:paraId="3EC383A5" w14:textId="2C467B03" w:rsidR="00334F56" w:rsidRPr="00A6674C" w:rsidRDefault="00334F56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Total number of people </w:t>
            </w:r>
            <w:r w:rsidR="00EB1E0F" w:rsidRPr="00A6674C">
              <w:rPr>
                <w:rFonts w:ascii="Century Gothic" w:hAnsi="Century Gothic"/>
                <w:i/>
                <w:iCs/>
                <w:lang w:val="en-US"/>
              </w:rPr>
              <w:t>who report to any subordinate of the job-holder at any hierarchical level</w:t>
            </w:r>
          </w:p>
        </w:tc>
      </w:tr>
    </w:tbl>
    <w:p w14:paraId="552EAC10" w14:textId="02AAA8FA" w:rsidR="00334F56" w:rsidRPr="00A6674C" w:rsidRDefault="00334F56" w:rsidP="00334F56">
      <w:pPr>
        <w:pStyle w:val="ListParagraph"/>
        <w:rPr>
          <w:rFonts w:ascii="Century Gothic" w:hAnsi="Century Gothic"/>
          <w:lang w:val="en-US"/>
        </w:rPr>
      </w:pPr>
    </w:p>
    <w:p w14:paraId="68212CE6" w14:textId="77777777" w:rsidR="00CB31B1" w:rsidRPr="00A6674C" w:rsidRDefault="00CB31B1" w:rsidP="00334F56">
      <w:pPr>
        <w:pStyle w:val="ListParagraph"/>
        <w:rPr>
          <w:rFonts w:ascii="Century Gothic" w:hAnsi="Century Gothic"/>
          <w:lang w:val="en-US"/>
        </w:rPr>
      </w:pPr>
    </w:p>
    <w:p w14:paraId="2ED73CBF" w14:textId="77777777" w:rsidR="00CB31B1" w:rsidRPr="00A6674C" w:rsidRDefault="00EB1E0F" w:rsidP="00CB6815">
      <w:pPr>
        <w:pStyle w:val="ListParagraph"/>
        <w:numPr>
          <w:ilvl w:val="0"/>
          <w:numId w:val="11"/>
        </w:numPr>
        <w:ind w:left="720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Direct: </w:t>
      </w:r>
      <w:r w:rsidR="00CB31B1" w:rsidRPr="00A6674C">
        <w:rPr>
          <w:rFonts w:ascii="Century Gothic" w:hAnsi="Century Gothic"/>
          <w:lang w:val="en-US"/>
        </w:rPr>
        <w:t>_________________________________________________________________</w:t>
      </w:r>
    </w:p>
    <w:p w14:paraId="01009A0A" w14:textId="77777777" w:rsidR="00CB31B1" w:rsidRPr="00A6674C" w:rsidRDefault="00CB31B1" w:rsidP="00CB6815">
      <w:pPr>
        <w:pStyle w:val="ListParagraph"/>
        <w:numPr>
          <w:ilvl w:val="0"/>
          <w:numId w:val="11"/>
        </w:numPr>
        <w:ind w:left="720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Indirect: ________________________________________________________________</w:t>
      </w:r>
    </w:p>
    <w:p w14:paraId="1D5D0D1A" w14:textId="77777777" w:rsidR="00CB31B1" w:rsidRPr="00A6674C" w:rsidRDefault="00CB31B1" w:rsidP="00CB31B1">
      <w:pPr>
        <w:pStyle w:val="ListParagraph"/>
        <w:rPr>
          <w:rFonts w:ascii="Century Gothic" w:hAnsi="Century Gothic"/>
          <w:lang w:val="en-US"/>
        </w:rPr>
      </w:pPr>
    </w:p>
    <w:p w14:paraId="727D6876" w14:textId="74191DA4" w:rsidR="007B2901" w:rsidRPr="00A6674C" w:rsidRDefault="007B2901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14" w:name="_Hlk37846852"/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INFORMATION ACCOUNTABILITY</w:t>
      </w:r>
      <w:r w:rsidR="009E0388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(UWAJIBIKAJI WA HABARI)</w:t>
      </w:r>
    </w:p>
    <w:bookmarkEnd w:id="14"/>
    <w:p w14:paraId="1F2785AF" w14:textId="02932002" w:rsidR="007B2901" w:rsidRPr="00A6674C" w:rsidRDefault="008D5AD3" w:rsidP="007B2901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Is the position responsible for any data and records</w:t>
      </w:r>
      <w:r w:rsidR="00FB6C9A" w:rsidRPr="00A6674C">
        <w:rPr>
          <w:rFonts w:ascii="Century Gothic" w:hAnsi="Century Gothic"/>
          <w:lang w:val="en-US"/>
        </w:rPr>
        <w:t>? What type of data, records and information is the position responsible for?</w:t>
      </w:r>
    </w:p>
    <w:p w14:paraId="613F90EA" w14:textId="42976829" w:rsidR="009E0388" w:rsidRPr="00A6674C" w:rsidRDefault="009E0388" w:rsidP="007B2901">
      <w:pPr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Nafasi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inawajibika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kuweka</w:t>
      </w:r>
      <w:proofErr w:type="spellEnd"/>
      <w:r w:rsidRPr="00A6674C">
        <w:rPr>
          <w:rFonts w:ascii="Century Gothic" w:hAnsi="Century Gothic"/>
          <w:lang w:val="en-US"/>
        </w:rPr>
        <w:t xml:space="preserve"> data au </w:t>
      </w:r>
      <w:proofErr w:type="spellStart"/>
      <w:r w:rsidRPr="00A6674C">
        <w:rPr>
          <w:rFonts w:ascii="Century Gothic" w:hAnsi="Century Gothic"/>
          <w:lang w:val="en-US"/>
        </w:rPr>
        <w:t>rekodi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yoyote</w:t>
      </w:r>
      <w:proofErr w:type="spellEnd"/>
      <w:r w:rsidRPr="00A6674C">
        <w:rPr>
          <w:rFonts w:ascii="Century Gothic" w:hAnsi="Century Gothic"/>
          <w:lang w:val="en-US"/>
        </w:rPr>
        <w:t>?</w:t>
      </w:r>
    </w:p>
    <w:p w14:paraId="4583D006" w14:textId="7F520EE9" w:rsidR="009E0388" w:rsidRPr="00A6674C" w:rsidRDefault="009E0388" w:rsidP="007B2901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data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, </w:t>
      </w:r>
      <w:proofErr w:type="spellStart"/>
      <w:r w:rsidRPr="00A6674C">
        <w:rPr>
          <w:rFonts w:ascii="Century Gothic" w:hAnsi="Century Gothic"/>
          <w:lang w:val="en-US"/>
        </w:rPr>
        <w:t>rekodi</w:t>
      </w:r>
      <w:proofErr w:type="spellEnd"/>
      <w:r w:rsidRPr="00A6674C">
        <w:rPr>
          <w:rFonts w:ascii="Century Gothic" w:hAnsi="Century Gothic"/>
          <w:lang w:val="en-US"/>
        </w:rPr>
        <w:t xml:space="preserve"> au </w:t>
      </w:r>
      <w:proofErr w:type="spellStart"/>
      <w:r w:rsidR="00D6083C" w:rsidRPr="00A6674C">
        <w:rPr>
          <w:rFonts w:ascii="Century Gothic" w:hAnsi="Century Gothic"/>
          <w:lang w:val="en-US"/>
        </w:rPr>
        <w:t>h</w:t>
      </w:r>
      <w:r w:rsidRPr="00A6674C">
        <w:rPr>
          <w:rFonts w:ascii="Century Gothic" w:hAnsi="Century Gothic"/>
          <w:lang w:val="en-US"/>
        </w:rPr>
        <w:t>abari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="00D6083C" w:rsidRPr="00A6674C">
        <w:rPr>
          <w:rFonts w:ascii="Century Gothic" w:hAnsi="Century Gothic"/>
          <w:lang w:val="en-US"/>
        </w:rPr>
        <w:t>m</w:t>
      </w:r>
      <w:r w:rsidRPr="00A6674C">
        <w:rPr>
          <w:rFonts w:ascii="Century Gothic" w:hAnsi="Century Gothic"/>
          <w:lang w:val="en-US"/>
        </w:rPr>
        <w:t>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anawajibika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kuweka</w:t>
      </w:r>
      <w:proofErr w:type="spellEnd"/>
      <w:r w:rsidRPr="00A6674C">
        <w:rPr>
          <w:rFonts w:ascii="Century Gothic" w:hAnsi="Century Gothic"/>
          <w:lang w:val="en-US"/>
        </w:rPr>
        <w:t>?</w:t>
      </w:r>
    </w:p>
    <w:p w14:paraId="0775C324" w14:textId="2D15BB9E" w:rsidR="00FB6C9A" w:rsidRDefault="00FB6C9A" w:rsidP="007B2901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35CB598A" w14:textId="77777777" w:rsidR="00A6674C" w:rsidRPr="00A6674C" w:rsidRDefault="00A6674C" w:rsidP="007B2901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03A5D3C5" w14:textId="0BB9D81A" w:rsidR="00FB6C9A" w:rsidRPr="00A6674C" w:rsidRDefault="00FB6C9A" w:rsidP="007B2901">
      <w:pPr>
        <w:rPr>
          <w:rFonts w:ascii="Century Gothic" w:hAnsi="Century Gothic"/>
          <w:lang w:val="en-US"/>
        </w:rPr>
      </w:pPr>
    </w:p>
    <w:p w14:paraId="73A42560" w14:textId="4E51DE0A" w:rsidR="00FB6C9A" w:rsidRPr="00A6674C" w:rsidRDefault="00FB6C9A" w:rsidP="007B2901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______________________________________________________________________________</w:t>
      </w:r>
    </w:p>
    <w:p w14:paraId="5E57EF66" w14:textId="23C168CE" w:rsidR="00CB31B1" w:rsidRDefault="00CB31B1" w:rsidP="00CB31B1">
      <w:pPr>
        <w:pStyle w:val="ListParagraph"/>
        <w:rPr>
          <w:rFonts w:ascii="Century Gothic" w:hAnsi="Century Gothic"/>
          <w:lang w:val="en-US"/>
        </w:rPr>
      </w:pPr>
    </w:p>
    <w:p w14:paraId="4DDE791B" w14:textId="6AD8EB94" w:rsidR="00A6674C" w:rsidRDefault="00A6674C" w:rsidP="00CB31B1">
      <w:pPr>
        <w:pStyle w:val="ListParagraph"/>
        <w:rPr>
          <w:rFonts w:ascii="Century Gothic" w:hAnsi="Century Gothic"/>
          <w:lang w:val="en-US"/>
        </w:rPr>
      </w:pPr>
    </w:p>
    <w:p w14:paraId="3F6BFEAB" w14:textId="77777777" w:rsidR="00A6674C" w:rsidRPr="00A6674C" w:rsidRDefault="00A6674C" w:rsidP="00CB31B1">
      <w:pPr>
        <w:pStyle w:val="ListParagraph"/>
        <w:rPr>
          <w:rFonts w:ascii="Century Gothic" w:hAnsi="Century Gothic"/>
          <w:lang w:val="en-US"/>
        </w:rPr>
      </w:pPr>
    </w:p>
    <w:p w14:paraId="774DA3D5" w14:textId="6CB62C9A" w:rsidR="00EB1E0F" w:rsidRPr="00A6674C" w:rsidRDefault="007314B3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PHYSICAL EFFORT AND STRESS</w:t>
      </w:r>
      <w:r w:rsidR="009E0388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(JUHUDI ZA KIMWILI NA MSONGO WA AKILI)</w:t>
      </w:r>
    </w:p>
    <w:p w14:paraId="71903EF7" w14:textId="23DA1086" w:rsidR="007314B3" w:rsidRPr="00A6674C" w:rsidRDefault="007314B3" w:rsidP="007314B3">
      <w:pPr>
        <w:ind w:left="360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To what extent does the job holder experience stress on a daily basis as a consequence of the job? Please elaborate.</w:t>
      </w:r>
    </w:p>
    <w:p w14:paraId="7FB8B2D4" w14:textId="15E658A7" w:rsidR="009E0388" w:rsidRPr="00A6674C" w:rsidRDefault="009E0388" w:rsidP="007314B3">
      <w:pPr>
        <w:ind w:left="360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kiwango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gani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anapata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msongo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="00D6083C" w:rsidRPr="00A6674C">
        <w:rPr>
          <w:rFonts w:ascii="Century Gothic" w:hAnsi="Century Gothic"/>
          <w:lang w:val="en-US"/>
        </w:rPr>
        <w:t>a</w:t>
      </w:r>
      <w:r w:rsidRPr="00A6674C">
        <w:rPr>
          <w:rFonts w:ascii="Century Gothic" w:hAnsi="Century Gothic"/>
          <w:lang w:val="en-US"/>
        </w:rPr>
        <w:t>kili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kila</w:t>
      </w:r>
      <w:proofErr w:type="spellEnd"/>
      <w:r w:rsidRPr="00A6674C">
        <w:rPr>
          <w:rFonts w:ascii="Century Gothic" w:hAnsi="Century Gothic"/>
          <w:lang w:val="en-US"/>
        </w:rPr>
        <w:t xml:space="preserve"> siku </w:t>
      </w:r>
      <w:proofErr w:type="spellStart"/>
      <w:r w:rsidRPr="00A6674C">
        <w:rPr>
          <w:rFonts w:ascii="Century Gothic" w:hAnsi="Century Gothic"/>
          <w:lang w:val="en-US"/>
        </w:rPr>
        <w:t>kama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matokeo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yake</w:t>
      </w:r>
      <w:proofErr w:type="spellEnd"/>
      <w:r w:rsidRPr="00A6674C">
        <w:rPr>
          <w:rFonts w:ascii="Century Gothic" w:hAnsi="Century Gothic"/>
          <w:lang w:val="en-US"/>
        </w:rPr>
        <w:t xml:space="preserve">? </w:t>
      </w:r>
      <w:proofErr w:type="spellStart"/>
      <w:r w:rsidRPr="00A6674C">
        <w:rPr>
          <w:rFonts w:ascii="Century Gothic" w:hAnsi="Century Gothic"/>
          <w:lang w:val="en-US"/>
        </w:rPr>
        <w:t>Eleza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kina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314B3" w:rsidRPr="00A6674C" w14:paraId="572FB005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74D5E97E" w14:textId="77777777" w:rsidR="007314B3" w:rsidRPr="00A6674C" w:rsidRDefault="007314B3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bookmarkStart w:id="15" w:name="_Hlk37847667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Stress </w:t>
            </w:r>
          </w:p>
          <w:p w14:paraId="42CB2C65" w14:textId="2E95B46F" w:rsidR="009E0388" w:rsidRPr="00A6674C" w:rsidRDefault="009E0388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Msongo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akili</w:t>
            </w:r>
            <w:proofErr w:type="spellEnd"/>
          </w:p>
        </w:tc>
        <w:tc>
          <w:tcPr>
            <w:tcW w:w="7178" w:type="dxa"/>
          </w:tcPr>
          <w:p w14:paraId="7F66D3E4" w14:textId="4037E0EA" w:rsidR="007314B3" w:rsidRPr="00A6674C" w:rsidRDefault="007314B3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Situation leading to discomfort and exhaustion which is caused as a consequence of the job (because of the requirements of the job on an ongoing basis)</w:t>
            </w:r>
          </w:p>
          <w:p w14:paraId="3ABC3BA3" w14:textId="28729D02" w:rsidR="009E0388" w:rsidRPr="00A6674C" w:rsidRDefault="009E0388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Hali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inayoleta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usumbufu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na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uchovu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ambao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husababishwa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kama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matokeo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kazi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gramStart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(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kwa</w:t>
            </w:r>
            <w:proofErr w:type="spellEnd"/>
            <w:proofErr w:type="gram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sababu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mahitaji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kazi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msingi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inayoendelea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mara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mara)</w:t>
            </w:r>
          </w:p>
          <w:p w14:paraId="1F9B5414" w14:textId="24F5590F" w:rsidR="007314B3" w:rsidRPr="00A6674C" w:rsidRDefault="007314B3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</w:p>
          <w:p w14:paraId="73666D76" w14:textId="595D2E70" w:rsidR="007314B3" w:rsidRPr="00A6674C" w:rsidRDefault="007314B3" w:rsidP="007314B3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Example: Sitting or standing for prolonged periods, very repetitive work of a mechanical nature, extensive use of computer monitors and frequent to extensive driving</w:t>
            </w:r>
          </w:p>
          <w:p w14:paraId="26DBBEB3" w14:textId="77777777" w:rsidR="007314B3" w:rsidRPr="00A6674C" w:rsidRDefault="007314B3" w:rsidP="00606A0A">
            <w:pPr>
              <w:ind w:left="360"/>
              <w:rPr>
                <w:rFonts w:ascii="Century Gothic" w:hAnsi="Century Gothic"/>
                <w:i/>
                <w:iCs/>
                <w:lang w:val="en-US"/>
              </w:rPr>
            </w:pPr>
          </w:p>
        </w:tc>
      </w:tr>
      <w:bookmarkEnd w:id="15"/>
    </w:tbl>
    <w:p w14:paraId="7DC3EC48" w14:textId="66CB7659" w:rsidR="007314B3" w:rsidRPr="00A6674C" w:rsidRDefault="007314B3" w:rsidP="007314B3">
      <w:pPr>
        <w:ind w:left="360"/>
        <w:rPr>
          <w:rFonts w:ascii="Century Gothic" w:hAnsi="Century Gothic"/>
          <w:lang w:val="en-US"/>
        </w:rPr>
      </w:pPr>
    </w:p>
    <w:p w14:paraId="2688113F" w14:textId="4D0A5A5A" w:rsidR="007314B3" w:rsidRPr="00A6674C" w:rsidRDefault="007314B3" w:rsidP="007314B3">
      <w:pPr>
        <w:ind w:left="360"/>
        <w:rPr>
          <w:rFonts w:ascii="Century Gothic" w:hAnsi="Century Gothic"/>
          <w:lang w:val="en-US"/>
        </w:rPr>
      </w:pPr>
    </w:p>
    <w:p w14:paraId="0F8698F0" w14:textId="21E03F25" w:rsidR="007314B3" w:rsidRPr="00A6674C" w:rsidRDefault="007314B3" w:rsidP="007314B3">
      <w:pPr>
        <w:pBdr>
          <w:top w:val="single" w:sz="12" w:space="1" w:color="auto"/>
          <w:bottom w:val="single" w:sz="12" w:space="1" w:color="auto"/>
        </w:pBdr>
        <w:ind w:left="360"/>
        <w:rPr>
          <w:rFonts w:ascii="Century Gothic" w:hAnsi="Century Gothic"/>
          <w:lang w:val="en-US"/>
        </w:rPr>
      </w:pPr>
    </w:p>
    <w:p w14:paraId="32E337CC" w14:textId="77777777" w:rsidR="007314B3" w:rsidRPr="00A6674C" w:rsidRDefault="007314B3" w:rsidP="007314B3">
      <w:pPr>
        <w:pBdr>
          <w:top w:val="single" w:sz="12" w:space="1" w:color="auto"/>
          <w:bottom w:val="single" w:sz="12" w:space="1" w:color="auto"/>
        </w:pBdr>
        <w:ind w:left="360"/>
        <w:rPr>
          <w:rFonts w:ascii="Century Gothic" w:hAnsi="Century Gothic"/>
          <w:lang w:val="en-US"/>
        </w:rPr>
      </w:pPr>
    </w:p>
    <w:p w14:paraId="4BA9051F" w14:textId="51E06047" w:rsidR="007314B3" w:rsidRPr="00A6674C" w:rsidRDefault="007314B3" w:rsidP="007314B3">
      <w:pPr>
        <w:ind w:left="360"/>
        <w:rPr>
          <w:rFonts w:ascii="Century Gothic" w:hAnsi="Century Gothic"/>
          <w:lang w:val="en-US"/>
        </w:rPr>
      </w:pPr>
    </w:p>
    <w:p w14:paraId="27DA7576" w14:textId="160DCB21" w:rsidR="007314B3" w:rsidRPr="00A6674C" w:rsidRDefault="007314B3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16" w:name="_Hlk37847822"/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PHYSICAL WORKING CONDITIONS </w:t>
      </w:r>
      <w:r w:rsidR="009E0388" w:rsidRPr="00A6674C">
        <w:rPr>
          <w:rFonts w:ascii="Century Gothic" w:hAnsi="Century Gothic"/>
          <w:b/>
          <w:bCs/>
          <w:sz w:val="28"/>
          <w:szCs w:val="28"/>
          <w:lang w:val="en-US"/>
        </w:rPr>
        <w:t>(MAZINGIRA YA KUFANYA KAZI)</w:t>
      </w:r>
    </w:p>
    <w:bookmarkEnd w:id="16"/>
    <w:p w14:paraId="77F8E118" w14:textId="10186EDA" w:rsidR="007314B3" w:rsidRPr="00A6674C" w:rsidRDefault="00011858" w:rsidP="007314B3">
      <w:pPr>
        <w:ind w:left="360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Comment on work </w:t>
      </w:r>
      <w:r w:rsidR="00E1744C" w:rsidRPr="00A6674C">
        <w:rPr>
          <w:rFonts w:ascii="Century Gothic" w:hAnsi="Century Gothic"/>
          <w:lang w:val="en-US"/>
        </w:rPr>
        <w:t>surroundings of the job on the following aspects:</w:t>
      </w:r>
    </w:p>
    <w:p w14:paraId="14616708" w14:textId="086495A4" w:rsidR="003D4078" w:rsidRPr="00A6674C" w:rsidRDefault="003D4078" w:rsidP="007314B3">
      <w:pPr>
        <w:ind w:left="360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Eleza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kuhusu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mazingira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kulingana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mambo </w:t>
      </w:r>
      <w:proofErr w:type="spellStart"/>
      <w:r w:rsidRPr="00A6674C">
        <w:rPr>
          <w:rFonts w:ascii="Century Gothic" w:hAnsi="Century Gothic"/>
          <w:lang w:val="en-US"/>
        </w:rPr>
        <w:t>yafuatayo</w:t>
      </w:r>
      <w:proofErr w:type="spellEnd"/>
      <w:r w:rsidRPr="00A6674C">
        <w:rPr>
          <w:rFonts w:ascii="Century Gothic" w:hAnsi="Century Gothic"/>
          <w:lang w:val="en-US"/>
        </w:rPr>
        <w:t>:</w:t>
      </w:r>
    </w:p>
    <w:p w14:paraId="6E469AB1" w14:textId="25A9597C" w:rsidR="00E1744C" w:rsidRPr="00A6674C" w:rsidRDefault="00E1744C" w:rsidP="007314B3">
      <w:pPr>
        <w:ind w:left="360"/>
        <w:rPr>
          <w:rFonts w:ascii="Century Gothic" w:hAnsi="Century Gothic"/>
          <w:lang w:val="en-US"/>
        </w:rPr>
      </w:pPr>
    </w:p>
    <w:p w14:paraId="6CDAB426" w14:textId="2A3679D2" w:rsidR="00E1744C" w:rsidRPr="00A6674C" w:rsidRDefault="00E1744C" w:rsidP="00CB6815">
      <w:pPr>
        <w:pStyle w:val="ListParagraph"/>
        <w:numPr>
          <w:ilvl w:val="0"/>
          <w:numId w:val="12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Accidents/Hazards/Physical Challenges/Exposure to violence (if any). How often does the job-holder have to face such situations/aspects? (daily/weekly/monthly/yearly)? </w:t>
      </w:r>
    </w:p>
    <w:p w14:paraId="06EC360C" w14:textId="77777777" w:rsidR="00662283" w:rsidRPr="00A6674C" w:rsidRDefault="00662283" w:rsidP="00662283">
      <w:pPr>
        <w:pStyle w:val="ListParagraph"/>
        <w:rPr>
          <w:rFonts w:ascii="Century Gothic" w:hAnsi="Century Gothic"/>
          <w:lang w:val="en-US"/>
        </w:rPr>
      </w:pPr>
    </w:p>
    <w:p w14:paraId="0490AD97" w14:textId="32A0F399" w:rsidR="003D4078" w:rsidRPr="00A6674C" w:rsidRDefault="003D4078" w:rsidP="003D4078">
      <w:pPr>
        <w:pStyle w:val="ListParagraph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Ajali</w:t>
      </w:r>
      <w:proofErr w:type="spellEnd"/>
      <w:r w:rsidRPr="00A6674C">
        <w:rPr>
          <w:rFonts w:ascii="Century Gothic" w:hAnsi="Century Gothic"/>
          <w:lang w:val="en-US"/>
        </w:rPr>
        <w:t>/</w:t>
      </w:r>
      <w:proofErr w:type="spellStart"/>
      <w:r w:rsidRPr="00A6674C">
        <w:rPr>
          <w:rFonts w:ascii="Century Gothic" w:hAnsi="Century Gothic"/>
          <w:lang w:val="en-US"/>
        </w:rPr>
        <w:t>Hatari</w:t>
      </w:r>
      <w:proofErr w:type="spellEnd"/>
      <w:r w:rsidRPr="00A6674C">
        <w:rPr>
          <w:rFonts w:ascii="Century Gothic" w:hAnsi="Century Gothic"/>
          <w:lang w:val="en-US"/>
        </w:rPr>
        <w:t>/</w:t>
      </w:r>
      <w:proofErr w:type="spellStart"/>
      <w:r w:rsidRPr="00A6674C">
        <w:rPr>
          <w:rFonts w:ascii="Century Gothic" w:hAnsi="Century Gothic"/>
          <w:lang w:val="en-US"/>
        </w:rPr>
        <w:t>Changamoto</w:t>
      </w:r>
      <w:proofErr w:type="spellEnd"/>
      <w:r w:rsidRPr="00A6674C">
        <w:rPr>
          <w:rFonts w:ascii="Century Gothic" w:hAnsi="Century Gothic"/>
          <w:lang w:val="en-US"/>
        </w:rPr>
        <w:t xml:space="preserve"> za </w:t>
      </w:r>
      <w:proofErr w:type="spellStart"/>
      <w:r w:rsidRPr="00A6674C">
        <w:rPr>
          <w:rFonts w:ascii="Century Gothic" w:hAnsi="Century Gothic"/>
          <w:lang w:val="en-US"/>
        </w:rPr>
        <w:t>kimwili</w:t>
      </w:r>
      <w:proofErr w:type="spellEnd"/>
      <w:r w:rsidRPr="00A6674C">
        <w:rPr>
          <w:rFonts w:ascii="Century Gothic" w:hAnsi="Century Gothic"/>
          <w:lang w:val="en-US"/>
        </w:rPr>
        <w:t>/</w:t>
      </w:r>
      <w:proofErr w:type="spellStart"/>
      <w:r w:rsidRPr="00A6674C">
        <w:rPr>
          <w:rFonts w:ascii="Century Gothic" w:hAnsi="Century Gothic"/>
          <w:lang w:val="en-US"/>
        </w:rPr>
        <w:t>Mfiduo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vurugu</w:t>
      </w:r>
      <w:proofErr w:type="spellEnd"/>
    </w:p>
    <w:p w14:paraId="63AE0F9E" w14:textId="2EE22C26" w:rsidR="003D4078" w:rsidRPr="00A6674C" w:rsidRDefault="003D4078" w:rsidP="003D4078">
      <w:pPr>
        <w:pStyle w:val="ListParagraph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Ni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mara ngapi </w:t>
      </w:r>
      <w:proofErr w:type="spellStart"/>
      <w:r w:rsidRPr="00A6674C">
        <w:rPr>
          <w:rFonts w:ascii="Century Gothic" w:hAnsi="Century Gothic"/>
          <w:lang w:val="en-US"/>
        </w:rPr>
        <w:t>mmiliki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anakabiliana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hali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hizi</w:t>
      </w:r>
      <w:proofErr w:type="spellEnd"/>
      <w:r w:rsidRPr="00A6674C">
        <w:rPr>
          <w:rFonts w:ascii="Century Gothic" w:hAnsi="Century Gothic"/>
          <w:lang w:val="en-US"/>
        </w:rPr>
        <w:t xml:space="preserve">? (Kwa </w:t>
      </w:r>
      <w:proofErr w:type="spellStart"/>
      <w:r w:rsidRPr="00A6674C">
        <w:rPr>
          <w:rFonts w:ascii="Century Gothic" w:hAnsi="Century Gothic"/>
          <w:lang w:val="en-US"/>
        </w:rPr>
        <w:t>kila</w:t>
      </w:r>
      <w:proofErr w:type="spellEnd"/>
      <w:r w:rsidRPr="00A6674C">
        <w:rPr>
          <w:rFonts w:ascii="Century Gothic" w:hAnsi="Century Gothic"/>
          <w:lang w:val="en-US"/>
        </w:rPr>
        <w:t xml:space="preserve"> siku/wiki/</w:t>
      </w:r>
      <w:proofErr w:type="spellStart"/>
      <w:r w:rsidRPr="00A6674C">
        <w:rPr>
          <w:rFonts w:ascii="Century Gothic" w:hAnsi="Century Gothic"/>
          <w:lang w:val="en-US"/>
        </w:rPr>
        <w:t>mwezi</w:t>
      </w:r>
      <w:proofErr w:type="spellEnd"/>
      <w:r w:rsidRPr="00A6674C">
        <w:rPr>
          <w:rFonts w:ascii="Century Gothic" w:hAnsi="Century Gothic"/>
          <w:lang w:val="en-US"/>
        </w:rPr>
        <w:t>/</w:t>
      </w:r>
      <w:proofErr w:type="spellStart"/>
      <w:r w:rsidRPr="00A6674C">
        <w:rPr>
          <w:rFonts w:ascii="Century Gothic" w:hAnsi="Century Gothic"/>
          <w:lang w:val="en-US"/>
        </w:rPr>
        <w:t>mwaka</w:t>
      </w:r>
      <w:proofErr w:type="spellEnd"/>
      <w:r w:rsidRPr="00A6674C">
        <w:rPr>
          <w:rFonts w:ascii="Century Gothic" w:hAnsi="Century Gothic"/>
          <w:lang w:val="en-US"/>
        </w:rPr>
        <w:t>?)</w:t>
      </w:r>
    </w:p>
    <w:p w14:paraId="35C473B7" w14:textId="77777777" w:rsidR="00662283" w:rsidRPr="00A6674C" w:rsidRDefault="00662283" w:rsidP="003D4078">
      <w:pPr>
        <w:pStyle w:val="ListParagraph"/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3"/>
        <w:gridCol w:w="5833"/>
      </w:tblGrid>
      <w:tr w:rsidR="00E1744C" w:rsidRPr="00A6674C" w14:paraId="29066FDE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10F8F29C" w14:textId="77777777" w:rsidR="00E1744C" w:rsidRPr="00A6674C" w:rsidRDefault="00E1744C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Accidents/Hazards/Physical challenges/Exposure to violence</w:t>
            </w:r>
          </w:p>
          <w:p w14:paraId="18F0F05E" w14:textId="12AA3F3E" w:rsidR="003D4078" w:rsidRPr="00A6674C" w:rsidRDefault="003D4078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Ajali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>/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Hatari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>/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Changamoto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za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kimwili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/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Mfiduo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vurugu</w:t>
            </w:r>
            <w:proofErr w:type="spellEnd"/>
          </w:p>
        </w:tc>
        <w:tc>
          <w:tcPr>
            <w:tcW w:w="7178" w:type="dxa"/>
          </w:tcPr>
          <w:p w14:paraId="0677C9AC" w14:textId="696AC774" w:rsidR="00E1744C" w:rsidRPr="00A6674C" w:rsidRDefault="00E1744C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Situations that adversely affect and are a risk </w:t>
            </w:r>
            <w:r w:rsidR="007070B7" w:rsidRPr="00A6674C">
              <w:rPr>
                <w:rFonts w:ascii="Century Gothic" w:hAnsi="Century Gothic"/>
                <w:i/>
                <w:iCs/>
                <w:lang w:val="en-US"/>
              </w:rPr>
              <w:t>to the health/life of the job-holder which arise due to the nature of the job</w:t>
            </w:r>
            <w:r w:rsidR="00A84201" w:rsidRPr="00A6674C">
              <w:rPr>
                <w:rFonts w:ascii="Century Gothic" w:hAnsi="Century Gothic"/>
                <w:i/>
                <w:iCs/>
                <w:lang w:val="en-US"/>
              </w:rPr>
              <w:t>.</w:t>
            </w:r>
          </w:p>
          <w:p w14:paraId="4072ADF1" w14:textId="09CCA694" w:rsidR="003D4078" w:rsidRPr="00A6674C" w:rsidRDefault="003D4078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Hali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zinazoadhiri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vibaya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n ani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hatari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afya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au Maisha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mmiliki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wa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kazi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na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ambayo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hutokana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na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asili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kazi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hiyo</w:t>
            </w:r>
            <w:proofErr w:type="spellEnd"/>
          </w:p>
          <w:p w14:paraId="3C8081F5" w14:textId="77777777" w:rsidR="00E1744C" w:rsidRPr="00A6674C" w:rsidRDefault="00E1744C" w:rsidP="00606A0A">
            <w:pPr>
              <w:ind w:left="360"/>
              <w:rPr>
                <w:rFonts w:ascii="Century Gothic" w:hAnsi="Century Gothic"/>
                <w:i/>
                <w:iCs/>
                <w:lang w:val="en-US"/>
              </w:rPr>
            </w:pPr>
          </w:p>
        </w:tc>
      </w:tr>
    </w:tbl>
    <w:p w14:paraId="4E541AFE" w14:textId="7AA1F615" w:rsidR="00E1744C" w:rsidRPr="00A6674C" w:rsidRDefault="00E1744C" w:rsidP="00E1744C">
      <w:pPr>
        <w:rPr>
          <w:rFonts w:ascii="Century Gothic" w:hAnsi="Century Gothic"/>
          <w:lang w:val="en-US"/>
        </w:rPr>
      </w:pPr>
    </w:p>
    <w:p w14:paraId="326A82B5" w14:textId="3B2535FE" w:rsidR="00A84201" w:rsidRPr="00A6674C" w:rsidRDefault="00A84201" w:rsidP="00E1744C">
      <w:pPr>
        <w:rPr>
          <w:rFonts w:ascii="Century Gothic" w:hAnsi="Century Gothic"/>
          <w:lang w:val="en-US"/>
        </w:rPr>
      </w:pPr>
    </w:p>
    <w:p w14:paraId="790AC23F" w14:textId="05AD3995" w:rsidR="00A84201" w:rsidRPr="00A6674C" w:rsidRDefault="00A84201" w:rsidP="00E1744C">
      <w:pPr>
        <w:pBdr>
          <w:top w:val="single" w:sz="12" w:space="1" w:color="auto"/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6186BC74" w14:textId="77777777" w:rsidR="00A84201" w:rsidRPr="00A6674C" w:rsidRDefault="00A84201" w:rsidP="00E1744C">
      <w:pPr>
        <w:pBdr>
          <w:top w:val="single" w:sz="12" w:space="1" w:color="auto"/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5D818CCD" w14:textId="4E038F48" w:rsidR="00A84201" w:rsidRPr="00A6674C" w:rsidRDefault="00A84201" w:rsidP="00E1744C">
      <w:pPr>
        <w:rPr>
          <w:rFonts w:ascii="Century Gothic" w:hAnsi="Century Gothic"/>
          <w:lang w:val="en-US"/>
        </w:rPr>
      </w:pPr>
    </w:p>
    <w:p w14:paraId="78922145" w14:textId="7D36A7BA" w:rsidR="00A84201" w:rsidRPr="00A6674C" w:rsidRDefault="00A84201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17" w:name="_Hlk37848226"/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DEMANDS ON PERSONAL TIME</w:t>
      </w:r>
      <w:r w:rsidR="003D4078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(MAHITAJIO YA WAKATI WA      KIBINAFSI)</w:t>
      </w:r>
    </w:p>
    <w:p w14:paraId="775EF2DE" w14:textId="4C97F903" w:rsidR="00A84201" w:rsidRPr="00A6674C" w:rsidRDefault="00A84201" w:rsidP="00CB6815">
      <w:pPr>
        <w:pStyle w:val="ListParagraph"/>
        <w:numPr>
          <w:ilvl w:val="0"/>
          <w:numId w:val="13"/>
        </w:numPr>
        <w:rPr>
          <w:rFonts w:ascii="Century Gothic" w:hAnsi="Century Gothic"/>
          <w:lang w:val="en-US"/>
        </w:rPr>
      </w:pPr>
      <w:bookmarkStart w:id="18" w:name="_Hlk37848090"/>
      <w:bookmarkEnd w:id="17"/>
      <w:r w:rsidRPr="00A6674C">
        <w:rPr>
          <w:rFonts w:ascii="Century Gothic" w:hAnsi="Century Gothic"/>
          <w:lang w:val="en-US"/>
        </w:rPr>
        <w:t>Frequently working at non-standard hours (other than standard working hours of 8 a.m. to 5 p.m.) on an ongoing basis as a requirement of the job. How often does the job require job-holders to work at such non-standard hours?</w:t>
      </w:r>
    </w:p>
    <w:p w14:paraId="7D38D781" w14:textId="77777777" w:rsidR="00662283" w:rsidRPr="00A6674C" w:rsidRDefault="00662283" w:rsidP="00662283">
      <w:pPr>
        <w:pStyle w:val="ListParagraph"/>
        <w:rPr>
          <w:rFonts w:ascii="Century Gothic" w:hAnsi="Century Gothic"/>
          <w:lang w:val="en-US"/>
        </w:rPr>
      </w:pPr>
    </w:p>
    <w:p w14:paraId="4C5FFEF4" w14:textId="3389F322" w:rsidR="003D4078" w:rsidRPr="00A6674C" w:rsidRDefault="003D4078" w:rsidP="003D4078">
      <w:pPr>
        <w:pStyle w:val="ListParagraph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Kufanya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mara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mara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proofErr w:type="gramStart"/>
      <w:r w:rsidRPr="00A6674C">
        <w:rPr>
          <w:rFonts w:ascii="Century Gothic" w:hAnsi="Century Gothic"/>
          <w:lang w:val="en-US"/>
        </w:rPr>
        <w:t>masaa</w:t>
      </w:r>
      <w:proofErr w:type="spellEnd"/>
      <w:r w:rsidRPr="00A6674C">
        <w:rPr>
          <w:rFonts w:ascii="Century Gothic" w:hAnsi="Century Gothic"/>
          <w:lang w:val="en-US"/>
        </w:rPr>
        <w:t xml:space="preserve"> 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proofErr w:type="gram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ziada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yasio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kawaida</w:t>
      </w:r>
      <w:proofErr w:type="spellEnd"/>
      <w:r w:rsidRPr="00A6674C">
        <w:rPr>
          <w:rFonts w:ascii="Century Gothic" w:hAnsi="Century Gothic"/>
          <w:lang w:val="en-US"/>
        </w:rPr>
        <w:t xml:space="preserve"> (</w:t>
      </w:r>
      <w:proofErr w:type="spellStart"/>
      <w:r w:rsidRPr="00A6674C">
        <w:rPr>
          <w:rFonts w:ascii="Century Gothic" w:hAnsi="Century Gothic"/>
          <w:lang w:val="en-US"/>
        </w:rPr>
        <w:t>kando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masaa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kawaida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kutoka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saa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mbili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asubuhi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hadi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saa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kumi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na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moja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jioni</w:t>
      </w:r>
      <w:proofErr w:type="spellEnd"/>
      <w:r w:rsidRPr="00A6674C">
        <w:rPr>
          <w:rFonts w:ascii="Century Gothic" w:hAnsi="Century Gothic"/>
          <w:lang w:val="en-US"/>
        </w:rPr>
        <w:t xml:space="preserve">)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ukawaida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kama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mahitaji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hii</w:t>
      </w:r>
      <w:proofErr w:type="spellEnd"/>
    </w:p>
    <w:bookmarkEnd w:id="18"/>
    <w:p w14:paraId="7AD082AF" w14:textId="77777777" w:rsidR="00A84201" w:rsidRPr="00A6674C" w:rsidRDefault="00A84201" w:rsidP="00A84201">
      <w:pPr>
        <w:rPr>
          <w:rFonts w:ascii="Century Gothic" w:hAnsi="Century Gothic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A84201" w:rsidRPr="00A6674C" w14:paraId="3912B552" w14:textId="77777777" w:rsidTr="00606A0A">
        <w:tc>
          <w:tcPr>
            <w:tcW w:w="1838" w:type="dxa"/>
            <w:shd w:val="clear" w:color="auto" w:fill="F2F2F2" w:themeFill="background1" w:themeFillShade="F2"/>
          </w:tcPr>
          <w:p w14:paraId="019A357B" w14:textId="77777777" w:rsidR="00A84201" w:rsidRPr="00A6674C" w:rsidRDefault="00A84201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Non-standard working hours</w:t>
            </w:r>
          </w:p>
          <w:p w14:paraId="6A574F2C" w14:textId="50393A70" w:rsidR="003D4078" w:rsidRPr="00A6674C" w:rsidRDefault="003D4078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Masaa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ya</w:t>
            </w:r>
            <w:proofErr w:type="spellEnd"/>
            <w:r w:rsidRPr="00A6674C">
              <w:rPr>
                <w:rFonts w:ascii="Century Gothic" w:hAnsi="Century Gothic"/>
                <w:i/>
                <w:iCs/>
                <w:lang w:val="en-US"/>
              </w:rPr>
              <w:t xml:space="preserve"> </w:t>
            </w:r>
            <w:proofErr w:type="spellStart"/>
            <w:r w:rsidRPr="00A6674C">
              <w:rPr>
                <w:rFonts w:ascii="Century Gothic" w:hAnsi="Century Gothic"/>
                <w:i/>
                <w:iCs/>
                <w:lang w:val="en-US"/>
              </w:rPr>
              <w:t>ziada</w:t>
            </w:r>
            <w:proofErr w:type="spellEnd"/>
          </w:p>
        </w:tc>
        <w:tc>
          <w:tcPr>
            <w:tcW w:w="7178" w:type="dxa"/>
          </w:tcPr>
          <w:p w14:paraId="32853C47" w14:textId="5063B71F" w:rsidR="00A84201" w:rsidRPr="00A6674C" w:rsidRDefault="00006F9D" w:rsidP="00606A0A">
            <w:pPr>
              <w:rPr>
                <w:rFonts w:ascii="Century Gothic" w:hAnsi="Century Gothic"/>
                <w:i/>
                <w:iCs/>
                <w:lang w:val="en-US"/>
              </w:rPr>
            </w:pPr>
            <w:r w:rsidRPr="00A6674C">
              <w:rPr>
                <w:rFonts w:ascii="Century Gothic" w:hAnsi="Century Gothic"/>
                <w:i/>
                <w:iCs/>
                <w:lang w:val="en-US"/>
              </w:rPr>
              <w:t>Working hours apart from 8 a.m. to 5 p.m. (Example – night shift/on-call basis)</w:t>
            </w:r>
          </w:p>
          <w:p w14:paraId="3C663BD9" w14:textId="38A96F07" w:rsidR="00A84201" w:rsidRPr="00A6674C" w:rsidRDefault="00A84201" w:rsidP="00606A0A">
            <w:pPr>
              <w:ind w:left="360"/>
              <w:rPr>
                <w:rFonts w:ascii="Century Gothic" w:hAnsi="Century Gothic"/>
                <w:i/>
                <w:iCs/>
                <w:lang w:val="en-US"/>
              </w:rPr>
            </w:pPr>
          </w:p>
        </w:tc>
      </w:tr>
    </w:tbl>
    <w:p w14:paraId="799C8BD4" w14:textId="7413CEE9" w:rsidR="00A84201" w:rsidRPr="00A6674C" w:rsidRDefault="00A84201" w:rsidP="00E1744C">
      <w:pPr>
        <w:rPr>
          <w:rFonts w:ascii="Century Gothic" w:hAnsi="Century Gothic"/>
          <w:lang w:val="en-US"/>
        </w:rPr>
      </w:pPr>
    </w:p>
    <w:p w14:paraId="36F5C0D9" w14:textId="0CF41695" w:rsidR="004A7673" w:rsidRPr="00A6674C" w:rsidRDefault="004A7673" w:rsidP="00E1744C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66F95221" w14:textId="05D0AD5C" w:rsidR="004A7673" w:rsidRPr="00A6674C" w:rsidRDefault="004A7673" w:rsidP="00E1744C">
      <w:pPr>
        <w:rPr>
          <w:rFonts w:ascii="Century Gothic" w:hAnsi="Century Gothic"/>
          <w:lang w:val="en-US"/>
        </w:rPr>
      </w:pPr>
    </w:p>
    <w:p w14:paraId="31974F15" w14:textId="14C19600" w:rsidR="004A7673" w:rsidRPr="00A6674C" w:rsidRDefault="004A7673" w:rsidP="00E1744C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6D18264E" w14:textId="52826EBA" w:rsidR="004A7673" w:rsidRPr="00A6674C" w:rsidRDefault="004A7673" w:rsidP="00E1744C">
      <w:pPr>
        <w:rPr>
          <w:rFonts w:ascii="Century Gothic" w:hAnsi="Century Gothic"/>
          <w:lang w:val="en-US"/>
        </w:rPr>
      </w:pPr>
    </w:p>
    <w:p w14:paraId="70DEC117" w14:textId="034B755E" w:rsidR="004A7673" w:rsidRPr="00A6674C" w:rsidRDefault="004A7673" w:rsidP="00E1744C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 xml:space="preserve">If non-standard hours, please indicate </w:t>
      </w:r>
      <w:r w:rsidR="00656F70" w:rsidRPr="00A6674C">
        <w:rPr>
          <w:rFonts w:ascii="Century Gothic" w:hAnsi="Century Gothic"/>
          <w:lang w:val="en-US"/>
        </w:rPr>
        <w:t>the estimated additional hours per week.</w:t>
      </w:r>
    </w:p>
    <w:p w14:paraId="00E23A38" w14:textId="6D046DA8" w:rsidR="00790092" w:rsidRPr="00A6674C" w:rsidRDefault="00790092" w:rsidP="00E1744C">
      <w:pPr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Jumuisha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masaa</w:t>
      </w:r>
      <w:proofErr w:type="spellEnd"/>
      <w:r w:rsidRPr="00A6674C">
        <w:rPr>
          <w:rFonts w:ascii="Century Gothic" w:hAnsi="Century Gothic"/>
          <w:lang w:val="en-US"/>
        </w:rPr>
        <w:t xml:space="preserve"> yote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ziada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yanayohitajika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kwa</w:t>
      </w:r>
      <w:proofErr w:type="spellEnd"/>
      <w:r w:rsidRPr="00A6674C">
        <w:rPr>
          <w:rFonts w:ascii="Century Gothic" w:hAnsi="Century Gothic"/>
          <w:lang w:val="en-US"/>
        </w:rPr>
        <w:t xml:space="preserve"> wiki</w:t>
      </w:r>
    </w:p>
    <w:p w14:paraId="7820482C" w14:textId="5DEFC1A9" w:rsidR="00656F70" w:rsidRPr="00A6674C" w:rsidRDefault="00656F70" w:rsidP="00CB6815">
      <w:pPr>
        <w:pStyle w:val="ListParagraph"/>
        <w:numPr>
          <w:ilvl w:val="0"/>
          <w:numId w:val="13"/>
        </w:num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Out of station travelling</w:t>
      </w:r>
      <w:r w:rsidR="00524C5B" w:rsidRPr="00A6674C">
        <w:rPr>
          <w:rFonts w:ascii="Century Gothic" w:hAnsi="Century Gothic"/>
          <w:lang w:val="en-US"/>
        </w:rPr>
        <w:t>. What is the frequency of such travel (daily/weekly/monthly/yearly)?</w:t>
      </w:r>
    </w:p>
    <w:p w14:paraId="51E56582" w14:textId="65787A53" w:rsidR="00790092" w:rsidRPr="00A6674C" w:rsidRDefault="00790092" w:rsidP="00790092">
      <w:pPr>
        <w:pStyle w:val="ListParagraph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Kusafiri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kutoka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kituoni</w:t>
      </w:r>
      <w:proofErr w:type="spellEnd"/>
      <w:r w:rsidRPr="00A6674C">
        <w:rPr>
          <w:rFonts w:ascii="Century Gothic" w:hAnsi="Century Gothic"/>
          <w:lang w:val="en-US"/>
        </w:rPr>
        <w:t xml:space="preserve">. Ni mara ngapi </w:t>
      </w:r>
      <w:proofErr w:type="spellStart"/>
      <w:r w:rsidRPr="00A6674C">
        <w:rPr>
          <w:rFonts w:ascii="Century Gothic" w:hAnsi="Century Gothic"/>
          <w:lang w:val="en-US"/>
        </w:rPr>
        <w:t>unahitajika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kusafiri</w:t>
      </w:r>
      <w:proofErr w:type="spellEnd"/>
      <w:r w:rsidRPr="00A6674C">
        <w:rPr>
          <w:rFonts w:ascii="Century Gothic" w:hAnsi="Century Gothic"/>
          <w:lang w:val="en-US"/>
        </w:rPr>
        <w:t>? (Kila siku/wiki/</w:t>
      </w:r>
      <w:proofErr w:type="spellStart"/>
      <w:r w:rsidRPr="00A6674C">
        <w:rPr>
          <w:rFonts w:ascii="Century Gothic" w:hAnsi="Century Gothic"/>
          <w:lang w:val="en-US"/>
        </w:rPr>
        <w:t>mwezi</w:t>
      </w:r>
      <w:proofErr w:type="spellEnd"/>
      <w:r w:rsidRPr="00A6674C">
        <w:rPr>
          <w:rFonts w:ascii="Century Gothic" w:hAnsi="Century Gothic"/>
          <w:lang w:val="en-US"/>
        </w:rPr>
        <w:t>/</w:t>
      </w:r>
      <w:proofErr w:type="spellStart"/>
      <w:r w:rsidRPr="00A6674C">
        <w:rPr>
          <w:rFonts w:ascii="Century Gothic" w:hAnsi="Century Gothic"/>
          <w:lang w:val="en-US"/>
        </w:rPr>
        <w:t>mwaka</w:t>
      </w:r>
      <w:proofErr w:type="spellEnd"/>
      <w:r w:rsidRPr="00A6674C">
        <w:rPr>
          <w:rFonts w:ascii="Century Gothic" w:hAnsi="Century Gothic"/>
          <w:lang w:val="en-US"/>
        </w:rPr>
        <w:t>)</w:t>
      </w:r>
    </w:p>
    <w:p w14:paraId="03AE71B7" w14:textId="77777777" w:rsidR="00524C5B" w:rsidRPr="00A6674C" w:rsidRDefault="00524C5B" w:rsidP="00524C5B">
      <w:pPr>
        <w:pStyle w:val="ListParagraph"/>
        <w:rPr>
          <w:rFonts w:ascii="Century Gothic" w:hAnsi="Century Gothic"/>
          <w:lang w:val="en-US"/>
        </w:rPr>
      </w:pPr>
    </w:p>
    <w:p w14:paraId="67ED77D8" w14:textId="3783268A" w:rsidR="00524C5B" w:rsidRPr="00A6674C" w:rsidRDefault="00524C5B" w:rsidP="00524C5B">
      <w:pPr>
        <w:pBdr>
          <w:bottom w:val="single" w:sz="12" w:space="1" w:color="auto"/>
        </w:pBdr>
        <w:rPr>
          <w:rFonts w:ascii="Century Gothic" w:hAnsi="Century Gothic"/>
          <w:lang w:val="en-US"/>
        </w:rPr>
      </w:pPr>
    </w:p>
    <w:p w14:paraId="2CFA575D" w14:textId="1AF64408" w:rsidR="00524C5B" w:rsidRPr="00A6674C" w:rsidRDefault="00524C5B" w:rsidP="00524C5B">
      <w:pPr>
        <w:rPr>
          <w:rFonts w:ascii="Century Gothic" w:hAnsi="Century Gothic"/>
          <w:lang w:val="en-US"/>
        </w:rPr>
      </w:pPr>
    </w:p>
    <w:p w14:paraId="749CB80D" w14:textId="21D96BA8" w:rsidR="00524C5B" w:rsidRPr="00A6674C" w:rsidRDefault="00524C5B" w:rsidP="00524C5B">
      <w:pPr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______________________________________________________________________________</w:t>
      </w:r>
    </w:p>
    <w:p w14:paraId="0137CB58" w14:textId="59F9C247" w:rsidR="00656F70" w:rsidRPr="00A6674C" w:rsidRDefault="00524C5B" w:rsidP="00E1744C">
      <w:pPr>
        <w:rPr>
          <w:rFonts w:ascii="Century Gothic" w:hAnsi="Century Gothic"/>
          <w:b/>
          <w:bCs/>
          <w:lang w:val="en-US"/>
        </w:rPr>
      </w:pPr>
      <w:r w:rsidRPr="00A6674C">
        <w:rPr>
          <w:rFonts w:ascii="Century Gothic" w:hAnsi="Century Gothic"/>
          <w:b/>
          <w:bCs/>
          <w:lang w:val="en-US"/>
        </w:rPr>
        <w:t>Indicate nature of travel as well: e.g. meetings with clients</w:t>
      </w:r>
    </w:p>
    <w:p w14:paraId="5D9F0EDC" w14:textId="63B211A9" w:rsidR="00790092" w:rsidRPr="00A6674C" w:rsidRDefault="00790092" w:rsidP="00E1744C">
      <w:pPr>
        <w:rPr>
          <w:rFonts w:ascii="Century Gothic" w:hAnsi="Century Gothic"/>
          <w:b/>
          <w:bCs/>
          <w:lang w:val="en-US"/>
        </w:rPr>
      </w:pPr>
      <w:proofErr w:type="spellStart"/>
      <w:r w:rsidRPr="00A6674C">
        <w:rPr>
          <w:rFonts w:ascii="Century Gothic" w:hAnsi="Century Gothic"/>
          <w:b/>
          <w:bCs/>
          <w:lang w:val="en-US"/>
        </w:rPr>
        <w:t>Eleza</w:t>
      </w:r>
      <w:proofErr w:type="spellEnd"/>
      <w:r w:rsidRPr="00A6674C">
        <w:rPr>
          <w:rFonts w:ascii="Century Gothic" w:hAnsi="Century Gothic"/>
          <w:b/>
          <w:bCs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b/>
          <w:bCs/>
          <w:lang w:val="en-US"/>
        </w:rPr>
        <w:t>nia</w:t>
      </w:r>
      <w:proofErr w:type="spellEnd"/>
      <w:r w:rsidRPr="00A6674C">
        <w:rPr>
          <w:rFonts w:ascii="Century Gothic" w:hAnsi="Century Gothic"/>
          <w:b/>
          <w:bCs/>
          <w:lang w:val="en-US"/>
        </w:rPr>
        <w:t xml:space="preserve">/ </w:t>
      </w:r>
      <w:proofErr w:type="spellStart"/>
      <w:r w:rsidRPr="00A6674C">
        <w:rPr>
          <w:rFonts w:ascii="Century Gothic" w:hAnsi="Century Gothic"/>
          <w:b/>
          <w:bCs/>
          <w:lang w:val="en-US"/>
        </w:rPr>
        <w:t>sababu</w:t>
      </w:r>
      <w:proofErr w:type="spellEnd"/>
      <w:r w:rsidRPr="00A6674C">
        <w:rPr>
          <w:rFonts w:ascii="Century Gothic" w:hAnsi="Century Gothic"/>
          <w:b/>
          <w:bCs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b/>
          <w:bCs/>
          <w:lang w:val="en-US"/>
        </w:rPr>
        <w:t>ya</w:t>
      </w:r>
      <w:proofErr w:type="spellEnd"/>
      <w:r w:rsidRPr="00A6674C">
        <w:rPr>
          <w:rFonts w:ascii="Century Gothic" w:hAnsi="Century Gothic"/>
          <w:b/>
          <w:bCs/>
          <w:lang w:val="en-US"/>
        </w:rPr>
        <w:t xml:space="preserve"> safari</w:t>
      </w:r>
    </w:p>
    <w:p w14:paraId="77015CB5" w14:textId="0A4E782E" w:rsidR="00524C5B" w:rsidRPr="00A6674C" w:rsidRDefault="00524C5B" w:rsidP="00E1744C">
      <w:pPr>
        <w:rPr>
          <w:rFonts w:ascii="Century Gothic" w:hAnsi="Century Gothic"/>
          <w:b/>
          <w:bCs/>
          <w:lang w:val="en-US"/>
        </w:rPr>
      </w:pPr>
    </w:p>
    <w:p w14:paraId="6A42359A" w14:textId="566FAD47" w:rsidR="00524C5B" w:rsidRPr="00A6674C" w:rsidRDefault="00524C5B" w:rsidP="00CB6815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n-US"/>
        </w:rPr>
      </w:pPr>
      <w:r w:rsidRPr="00A6674C">
        <w:rPr>
          <w:rFonts w:ascii="Century Gothic" w:hAnsi="Century Gothic"/>
          <w:b/>
          <w:bCs/>
          <w:sz w:val="28"/>
          <w:szCs w:val="28"/>
          <w:lang w:val="en-US"/>
        </w:rPr>
        <w:t>ANY OTHER COMMENTS</w:t>
      </w:r>
      <w:r w:rsidR="00790092" w:rsidRPr="00A6674C">
        <w:rPr>
          <w:rFonts w:ascii="Century Gothic" w:hAnsi="Century Gothic"/>
          <w:b/>
          <w:bCs/>
          <w:sz w:val="28"/>
          <w:szCs w:val="28"/>
          <w:lang w:val="en-US"/>
        </w:rPr>
        <w:t xml:space="preserve"> (MAELEZO YA ZIADA)</w:t>
      </w:r>
    </w:p>
    <w:p w14:paraId="55036592" w14:textId="1557507E" w:rsidR="00524C5B" w:rsidRPr="00A6674C" w:rsidRDefault="00091213" w:rsidP="00524C5B">
      <w:pPr>
        <w:ind w:left="360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Also indicate any additional roles handled that are not in your job description.</w:t>
      </w:r>
    </w:p>
    <w:p w14:paraId="51B7AC97" w14:textId="78C38A5E" w:rsidR="00790092" w:rsidRPr="00A6674C" w:rsidRDefault="00790092" w:rsidP="00524C5B">
      <w:pPr>
        <w:ind w:left="360"/>
        <w:rPr>
          <w:rFonts w:ascii="Century Gothic" w:hAnsi="Century Gothic"/>
          <w:lang w:val="en-US"/>
        </w:rPr>
      </w:pPr>
      <w:proofErr w:type="spellStart"/>
      <w:r w:rsidRPr="00A6674C">
        <w:rPr>
          <w:rFonts w:ascii="Century Gothic" w:hAnsi="Century Gothic"/>
          <w:lang w:val="en-US"/>
        </w:rPr>
        <w:t>Eleza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majukumu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yoyote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ziada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unayoshugulikia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yasiyo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katika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maelezo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rasmi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ya</w:t>
      </w:r>
      <w:proofErr w:type="spellEnd"/>
      <w:r w:rsidRPr="00A6674C">
        <w:rPr>
          <w:rFonts w:ascii="Century Gothic" w:hAnsi="Century Gothic"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lang w:val="en-US"/>
        </w:rPr>
        <w:t>kazi</w:t>
      </w:r>
      <w:proofErr w:type="spellEnd"/>
      <w:r w:rsidRPr="00A6674C">
        <w:rPr>
          <w:rFonts w:ascii="Century Gothic" w:hAnsi="Century Gothic"/>
          <w:lang w:val="en-US"/>
        </w:rPr>
        <w:t>.</w:t>
      </w:r>
    </w:p>
    <w:p w14:paraId="0F4EDFBD" w14:textId="5FEA1D5D" w:rsidR="00091213" w:rsidRPr="00A6674C" w:rsidRDefault="00091213" w:rsidP="00524C5B">
      <w:pPr>
        <w:ind w:left="360"/>
        <w:rPr>
          <w:rFonts w:ascii="Century Gothic" w:hAnsi="Century Gothic"/>
          <w:lang w:val="en-US"/>
        </w:rPr>
      </w:pPr>
    </w:p>
    <w:p w14:paraId="3B58B306" w14:textId="56A585A1" w:rsidR="00091213" w:rsidRPr="00A6674C" w:rsidRDefault="00091213" w:rsidP="00524C5B">
      <w:pPr>
        <w:pBdr>
          <w:top w:val="single" w:sz="12" w:space="1" w:color="auto"/>
          <w:bottom w:val="single" w:sz="12" w:space="1" w:color="auto"/>
        </w:pBdr>
        <w:ind w:left="360"/>
        <w:rPr>
          <w:rFonts w:ascii="Century Gothic" w:hAnsi="Century Gothic"/>
          <w:lang w:val="en-US"/>
        </w:rPr>
      </w:pPr>
    </w:p>
    <w:p w14:paraId="28533943" w14:textId="77777777" w:rsidR="00091213" w:rsidRPr="00A6674C" w:rsidRDefault="00091213" w:rsidP="00524C5B">
      <w:pPr>
        <w:pBdr>
          <w:top w:val="single" w:sz="12" w:space="1" w:color="auto"/>
          <w:bottom w:val="single" w:sz="12" w:space="1" w:color="auto"/>
        </w:pBdr>
        <w:ind w:left="360"/>
        <w:rPr>
          <w:rFonts w:ascii="Century Gothic" w:hAnsi="Century Gothic"/>
          <w:lang w:val="en-US"/>
        </w:rPr>
      </w:pPr>
    </w:p>
    <w:p w14:paraId="5FC9090E" w14:textId="77777777" w:rsidR="00091213" w:rsidRPr="00A6674C" w:rsidRDefault="00091213" w:rsidP="00091213">
      <w:pPr>
        <w:rPr>
          <w:rFonts w:ascii="Century Gothic" w:hAnsi="Century Gothic"/>
          <w:lang w:val="en-US"/>
        </w:rPr>
      </w:pPr>
    </w:p>
    <w:p w14:paraId="2EC30980" w14:textId="299F12EB" w:rsidR="00091213" w:rsidRPr="00A6674C" w:rsidRDefault="00091213" w:rsidP="00524C5B">
      <w:pPr>
        <w:ind w:left="360"/>
        <w:rPr>
          <w:rFonts w:ascii="Century Gothic" w:hAnsi="Century Gothic"/>
          <w:lang w:val="en-US"/>
        </w:rPr>
      </w:pPr>
      <w:r w:rsidRPr="00A6674C">
        <w:rPr>
          <w:rFonts w:ascii="Century Gothic" w:hAnsi="Century Gothic"/>
          <w:lang w:val="en-US"/>
        </w:rPr>
        <w:t>___________________________________________________________________________</w:t>
      </w:r>
    </w:p>
    <w:p w14:paraId="7F6529E4" w14:textId="7F76ADD0" w:rsidR="00524C5B" w:rsidRPr="00A6674C" w:rsidRDefault="00524C5B" w:rsidP="00E1744C">
      <w:pPr>
        <w:rPr>
          <w:rFonts w:ascii="Century Gothic" w:hAnsi="Century Gothic"/>
          <w:b/>
          <w:bCs/>
          <w:lang w:val="en-US"/>
        </w:rPr>
      </w:pPr>
    </w:p>
    <w:p w14:paraId="5BE82490" w14:textId="00A025D9" w:rsidR="00B108C8" w:rsidRPr="00A6674C" w:rsidRDefault="00B108C8" w:rsidP="00E1744C">
      <w:pPr>
        <w:rPr>
          <w:rFonts w:ascii="Century Gothic" w:hAnsi="Century Gothic"/>
          <w:b/>
          <w:bCs/>
          <w:lang w:val="en-US"/>
        </w:rPr>
      </w:pPr>
      <w:bookmarkStart w:id="19" w:name="_Hlk37848374"/>
      <w:r w:rsidRPr="00A6674C">
        <w:rPr>
          <w:rFonts w:ascii="Century Gothic" w:hAnsi="Century Gothic"/>
          <w:b/>
          <w:bCs/>
          <w:lang w:val="en-US"/>
        </w:rPr>
        <w:t>Name of incumbent</w:t>
      </w:r>
    </w:p>
    <w:p w14:paraId="1AD8A650" w14:textId="282185F9" w:rsidR="00790092" w:rsidRPr="00A6674C" w:rsidRDefault="00790092" w:rsidP="00E1744C">
      <w:pPr>
        <w:rPr>
          <w:rFonts w:ascii="Century Gothic" w:hAnsi="Century Gothic"/>
          <w:b/>
          <w:bCs/>
          <w:lang w:val="en-US"/>
        </w:rPr>
      </w:pPr>
      <w:proofErr w:type="spellStart"/>
      <w:r w:rsidRPr="00A6674C">
        <w:rPr>
          <w:rFonts w:ascii="Century Gothic" w:hAnsi="Century Gothic"/>
          <w:b/>
          <w:bCs/>
          <w:lang w:val="en-US"/>
        </w:rPr>
        <w:t>Jina</w:t>
      </w:r>
      <w:proofErr w:type="spellEnd"/>
      <w:r w:rsidRPr="00A6674C">
        <w:rPr>
          <w:rFonts w:ascii="Century Gothic" w:hAnsi="Century Gothic"/>
          <w:b/>
          <w:bCs/>
          <w:lang w:val="en-US"/>
        </w:rPr>
        <w:t xml:space="preserve"> la </w:t>
      </w:r>
      <w:proofErr w:type="spellStart"/>
      <w:r w:rsidRPr="00A6674C">
        <w:rPr>
          <w:rFonts w:ascii="Century Gothic" w:hAnsi="Century Gothic"/>
          <w:b/>
          <w:bCs/>
          <w:lang w:val="en-US"/>
        </w:rPr>
        <w:t>mmiliki</w:t>
      </w:r>
      <w:proofErr w:type="spellEnd"/>
      <w:r w:rsidRPr="00A6674C">
        <w:rPr>
          <w:rFonts w:ascii="Century Gothic" w:hAnsi="Century Gothic"/>
          <w:b/>
          <w:bCs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b/>
          <w:bCs/>
          <w:lang w:val="en-US"/>
        </w:rPr>
        <w:t>wa</w:t>
      </w:r>
      <w:proofErr w:type="spellEnd"/>
      <w:r w:rsidRPr="00A6674C">
        <w:rPr>
          <w:rFonts w:ascii="Century Gothic" w:hAnsi="Century Gothic"/>
          <w:b/>
          <w:bCs/>
          <w:lang w:val="en-US"/>
        </w:rPr>
        <w:t xml:space="preserve"> </w:t>
      </w:r>
      <w:proofErr w:type="spellStart"/>
      <w:r w:rsidRPr="00A6674C">
        <w:rPr>
          <w:rFonts w:ascii="Century Gothic" w:hAnsi="Century Gothic"/>
          <w:b/>
          <w:bCs/>
          <w:lang w:val="en-US"/>
        </w:rPr>
        <w:t>kazi</w:t>
      </w:r>
      <w:proofErr w:type="spellEnd"/>
    </w:p>
    <w:p w14:paraId="400C2A5D" w14:textId="77777777" w:rsidR="00B108C8" w:rsidRPr="00A6674C" w:rsidRDefault="00B108C8" w:rsidP="00E1744C">
      <w:pPr>
        <w:rPr>
          <w:rFonts w:ascii="Century Gothic" w:hAnsi="Century Gothic"/>
          <w:b/>
          <w:bCs/>
          <w:lang w:val="en-US"/>
        </w:rPr>
      </w:pPr>
    </w:p>
    <w:p w14:paraId="7DBD8170" w14:textId="77777777" w:rsidR="00B108C8" w:rsidRPr="00A6674C" w:rsidRDefault="00B108C8" w:rsidP="00E1744C">
      <w:pPr>
        <w:rPr>
          <w:rFonts w:ascii="Century Gothic" w:hAnsi="Century Gothic"/>
          <w:b/>
          <w:bCs/>
          <w:lang w:val="en-US"/>
        </w:rPr>
      </w:pPr>
    </w:p>
    <w:p w14:paraId="06F70272" w14:textId="291D6C16" w:rsidR="00B108C8" w:rsidRPr="00A6674C" w:rsidRDefault="00B108C8" w:rsidP="00E1744C">
      <w:pPr>
        <w:rPr>
          <w:rFonts w:ascii="Century Gothic" w:hAnsi="Century Gothic"/>
          <w:b/>
          <w:bCs/>
          <w:lang w:val="en-US"/>
        </w:rPr>
      </w:pPr>
      <w:r w:rsidRPr="00A6674C">
        <w:rPr>
          <w:rFonts w:ascii="Century Gothic" w:hAnsi="Century Gothic"/>
          <w:b/>
          <w:bCs/>
          <w:lang w:val="en-US"/>
        </w:rPr>
        <w:t>Signature of incumbent</w:t>
      </w:r>
    </w:p>
    <w:p w14:paraId="68C85E88" w14:textId="1EFC7F20" w:rsidR="00790092" w:rsidRPr="00A6674C" w:rsidRDefault="00790092" w:rsidP="00E1744C">
      <w:pPr>
        <w:rPr>
          <w:rFonts w:ascii="Century Gothic" w:hAnsi="Century Gothic"/>
          <w:b/>
          <w:bCs/>
          <w:lang w:val="en-US"/>
        </w:rPr>
      </w:pPr>
      <w:proofErr w:type="spellStart"/>
      <w:r w:rsidRPr="00A6674C">
        <w:rPr>
          <w:rFonts w:ascii="Century Gothic" w:hAnsi="Century Gothic"/>
          <w:b/>
          <w:bCs/>
          <w:lang w:val="en-US"/>
        </w:rPr>
        <w:t>Sahihi</w:t>
      </w:r>
      <w:proofErr w:type="spellEnd"/>
    </w:p>
    <w:tbl>
      <w:tblPr>
        <w:tblStyle w:val="TableGrid"/>
        <w:tblW w:w="4395" w:type="dxa"/>
        <w:tblInd w:w="624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395"/>
      </w:tblGrid>
      <w:tr w:rsidR="00B108C8" w:rsidRPr="00A6674C" w14:paraId="7764C9EB" w14:textId="77777777" w:rsidTr="00606A0A">
        <w:trPr>
          <w:trHeight w:val="857"/>
        </w:trPr>
        <w:tc>
          <w:tcPr>
            <w:tcW w:w="439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3A79EF" w14:textId="77777777" w:rsidR="00B108C8" w:rsidRPr="00A6674C" w:rsidRDefault="00B108C8" w:rsidP="00606A0A">
            <w:pPr>
              <w:spacing w:line="276" w:lineRule="auto"/>
              <w:jc w:val="both"/>
              <w:rPr>
                <w:rFonts w:ascii="Century Gothic" w:hAnsi="Century Gothic"/>
                <w:bCs/>
                <w:i/>
                <w:sz w:val="20"/>
              </w:rPr>
            </w:pPr>
          </w:p>
        </w:tc>
      </w:tr>
      <w:bookmarkEnd w:id="19"/>
    </w:tbl>
    <w:p w14:paraId="459013E5" w14:textId="4D9D2F32" w:rsidR="00524C5B" w:rsidRPr="00A6674C" w:rsidRDefault="00524C5B" w:rsidP="00E1744C">
      <w:pPr>
        <w:rPr>
          <w:rFonts w:ascii="Century Gothic" w:hAnsi="Century Gothic"/>
          <w:b/>
          <w:bCs/>
          <w:lang w:val="en-US"/>
        </w:rPr>
      </w:pPr>
    </w:p>
    <w:p w14:paraId="11091AEE" w14:textId="57A5A027" w:rsidR="00B108C8" w:rsidRPr="00A6674C" w:rsidRDefault="00B108C8" w:rsidP="00B108C8">
      <w:pPr>
        <w:rPr>
          <w:rFonts w:ascii="Century Gothic" w:hAnsi="Century Gothic"/>
          <w:b/>
          <w:bCs/>
          <w:lang w:val="en-US"/>
        </w:rPr>
      </w:pPr>
      <w:r w:rsidRPr="00A6674C">
        <w:rPr>
          <w:rFonts w:ascii="Century Gothic" w:hAnsi="Century Gothic"/>
          <w:b/>
          <w:bCs/>
          <w:lang w:val="en-US"/>
        </w:rPr>
        <w:t>Name of supervisor</w:t>
      </w:r>
    </w:p>
    <w:p w14:paraId="07FDD47C" w14:textId="5731A9CB" w:rsidR="00790092" w:rsidRPr="00A6674C" w:rsidRDefault="00790092" w:rsidP="00B108C8">
      <w:pPr>
        <w:rPr>
          <w:rFonts w:ascii="Century Gothic" w:hAnsi="Century Gothic"/>
          <w:b/>
          <w:bCs/>
          <w:lang w:val="en-US"/>
        </w:rPr>
      </w:pPr>
      <w:proofErr w:type="spellStart"/>
      <w:r w:rsidRPr="00A6674C">
        <w:rPr>
          <w:rFonts w:ascii="Century Gothic" w:hAnsi="Century Gothic"/>
          <w:b/>
          <w:bCs/>
          <w:lang w:val="en-US"/>
        </w:rPr>
        <w:t>Jina</w:t>
      </w:r>
      <w:proofErr w:type="spellEnd"/>
      <w:r w:rsidRPr="00A6674C">
        <w:rPr>
          <w:rFonts w:ascii="Century Gothic" w:hAnsi="Century Gothic"/>
          <w:b/>
          <w:bCs/>
          <w:lang w:val="en-US"/>
        </w:rPr>
        <w:t xml:space="preserve"> la </w:t>
      </w:r>
      <w:proofErr w:type="spellStart"/>
      <w:r w:rsidRPr="00A6674C">
        <w:rPr>
          <w:rFonts w:ascii="Century Gothic" w:hAnsi="Century Gothic"/>
          <w:b/>
          <w:bCs/>
          <w:lang w:val="en-US"/>
        </w:rPr>
        <w:t>msimamizi</w:t>
      </w:r>
      <w:proofErr w:type="spellEnd"/>
    </w:p>
    <w:p w14:paraId="2929ED60" w14:textId="77777777" w:rsidR="00B108C8" w:rsidRPr="00A6674C" w:rsidRDefault="00B108C8" w:rsidP="00B108C8">
      <w:pPr>
        <w:rPr>
          <w:rFonts w:ascii="Century Gothic" w:hAnsi="Century Gothic"/>
          <w:b/>
          <w:bCs/>
          <w:lang w:val="en-US"/>
        </w:rPr>
      </w:pPr>
    </w:p>
    <w:p w14:paraId="48845411" w14:textId="274BB42E" w:rsidR="00B108C8" w:rsidRPr="00A6674C" w:rsidRDefault="00B108C8" w:rsidP="00B108C8">
      <w:pPr>
        <w:rPr>
          <w:rFonts w:ascii="Century Gothic" w:hAnsi="Century Gothic"/>
          <w:b/>
          <w:bCs/>
          <w:lang w:val="en-US"/>
        </w:rPr>
      </w:pPr>
      <w:r w:rsidRPr="00A6674C">
        <w:rPr>
          <w:rFonts w:ascii="Century Gothic" w:hAnsi="Century Gothic"/>
          <w:b/>
          <w:bCs/>
          <w:lang w:val="en-US"/>
        </w:rPr>
        <w:t>Signature of supervisor</w:t>
      </w:r>
    </w:p>
    <w:p w14:paraId="1E4BFD9D" w14:textId="33E655C2" w:rsidR="00790092" w:rsidRPr="00A6674C" w:rsidRDefault="00790092" w:rsidP="00B108C8">
      <w:pPr>
        <w:rPr>
          <w:rFonts w:ascii="Century Gothic" w:hAnsi="Century Gothic"/>
          <w:b/>
          <w:bCs/>
          <w:lang w:val="en-US"/>
        </w:rPr>
      </w:pPr>
      <w:proofErr w:type="spellStart"/>
      <w:r w:rsidRPr="00A6674C">
        <w:rPr>
          <w:rFonts w:ascii="Century Gothic" w:hAnsi="Century Gothic"/>
          <w:b/>
          <w:bCs/>
          <w:lang w:val="en-US"/>
        </w:rPr>
        <w:lastRenderedPageBreak/>
        <w:t>Sahihi</w:t>
      </w:r>
      <w:proofErr w:type="spellEnd"/>
    </w:p>
    <w:tbl>
      <w:tblPr>
        <w:tblStyle w:val="TableGrid"/>
        <w:tblW w:w="4395" w:type="dxa"/>
        <w:tblInd w:w="624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395"/>
      </w:tblGrid>
      <w:tr w:rsidR="00B108C8" w:rsidRPr="00091AB9" w14:paraId="057FDAF7" w14:textId="77777777" w:rsidTr="00606A0A">
        <w:trPr>
          <w:trHeight w:val="857"/>
        </w:trPr>
        <w:tc>
          <w:tcPr>
            <w:tcW w:w="439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99E200" w14:textId="77777777" w:rsidR="00B108C8" w:rsidRPr="00091AB9" w:rsidRDefault="00B108C8" w:rsidP="00606A0A">
            <w:pPr>
              <w:spacing w:line="276" w:lineRule="auto"/>
              <w:jc w:val="both"/>
              <w:rPr>
                <w:bCs/>
                <w:i/>
                <w:sz w:val="20"/>
              </w:rPr>
            </w:pPr>
          </w:p>
        </w:tc>
      </w:tr>
    </w:tbl>
    <w:p w14:paraId="00AF5F1E" w14:textId="03814C90" w:rsidR="00B108C8" w:rsidRPr="00524C5B" w:rsidRDefault="00B108C8" w:rsidP="00E1744C">
      <w:pPr>
        <w:rPr>
          <w:rFonts w:ascii="Trebuchet MS" w:hAnsi="Trebuchet MS"/>
          <w:b/>
          <w:bCs/>
          <w:lang w:val="en-US"/>
        </w:rPr>
      </w:pPr>
    </w:p>
    <w:sectPr w:rsidR="00B108C8" w:rsidRPr="00524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2529C2" w14:textId="77777777" w:rsidR="007F18AB" w:rsidRDefault="007F18AB" w:rsidP="00B96604">
      <w:pPr>
        <w:spacing w:after="0" w:line="240" w:lineRule="auto"/>
      </w:pPr>
      <w:r>
        <w:separator/>
      </w:r>
    </w:p>
  </w:endnote>
  <w:endnote w:type="continuationSeparator" w:id="0">
    <w:p w14:paraId="5DF7CFA9" w14:textId="77777777" w:rsidR="007F18AB" w:rsidRDefault="007F18AB" w:rsidP="00B96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41414409"/>
      <w:docPartObj>
        <w:docPartGallery w:val="Page Numbers (Bottom of Page)"/>
        <w:docPartUnique/>
      </w:docPartObj>
    </w:sdtPr>
    <w:sdtEndPr>
      <w:rPr>
        <w:rFonts w:ascii="Trebuchet MS" w:hAnsi="Trebuchet MS"/>
        <w:noProof/>
      </w:rPr>
    </w:sdtEndPr>
    <w:sdtContent>
      <w:p w14:paraId="4B784E15" w14:textId="1823A81E" w:rsidR="00606A0A" w:rsidRPr="00B96604" w:rsidRDefault="00606A0A">
        <w:pPr>
          <w:pStyle w:val="Footer"/>
          <w:jc w:val="right"/>
          <w:rPr>
            <w:rFonts w:ascii="Trebuchet MS" w:hAnsi="Trebuchet MS"/>
          </w:rPr>
        </w:pPr>
        <w:r w:rsidRPr="0015078D">
          <w:rPr>
            <w:rFonts w:ascii="Century Gothic" w:hAnsi="Century Gothic"/>
          </w:rPr>
          <w:fldChar w:fldCharType="begin"/>
        </w:r>
        <w:r w:rsidRPr="0015078D">
          <w:rPr>
            <w:rFonts w:ascii="Century Gothic" w:hAnsi="Century Gothic"/>
          </w:rPr>
          <w:instrText xml:space="preserve"> PAGE   \* MERGEFORMAT </w:instrText>
        </w:r>
        <w:r w:rsidRPr="0015078D">
          <w:rPr>
            <w:rFonts w:ascii="Century Gothic" w:hAnsi="Century Gothic"/>
          </w:rPr>
          <w:fldChar w:fldCharType="separate"/>
        </w:r>
        <w:r w:rsidRPr="0015078D">
          <w:rPr>
            <w:rFonts w:ascii="Century Gothic" w:hAnsi="Century Gothic"/>
            <w:noProof/>
          </w:rPr>
          <w:t>2</w:t>
        </w:r>
        <w:r w:rsidRPr="0015078D">
          <w:rPr>
            <w:rFonts w:ascii="Century Gothic" w:hAnsi="Century Gothic"/>
            <w:noProof/>
          </w:rPr>
          <w:fldChar w:fldCharType="end"/>
        </w:r>
      </w:p>
    </w:sdtContent>
  </w:sdt>
  <w:p w14:paraId="0D52A909" w14:textId="0654F4B8" w:rsidR="00606A0A" w:rsidRPr="00B96604" w:rsidRDefault="0015078D">
    <w:pPr>
      <w:pStyle w:val="Footer"/>
      <w:rPr>
        <w:rFonts w:ascii="Trebuchet MS" w:hAnsi="Trebuchet MS"/>
        <w:lang w:val="en-US"/>
      </w:rPr>
    </w:pPr>
    <w:r>
      <w:rPr>
        <w:rFonts w:ascii="Trebuchet MS" w:hAnsi="Trebuchet MS"/>
        <w:noProof/>
        <w:lang w:val="en-US"/>
      </w:rPr>
      <w:drawing>
        <wp:inline distT="0" distB="0" distL="0" distR="0" wp14:anchorId="62BA1502" wp14:editId="02F956E6">
          <wp:extent cx="400571" cy="401908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779" cy="406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781E2" w14:textId="77777777" w:rsidR="007F18AB" w:rsidRDefault="007F18AB" w:rsidP="00B96604">
      <w:pPr>
        <w:spacing w:after="0" w:line="240" w:lineRule="auto"/>
      </w:pPr>
      <w:r>
        <w:separator/>
      </w:r>
    </w:p>
  </w:footnote>
  <w:footnote w:type="continuationSeparator" w:id="0">
    <w:p w14:paraId="2B0FB214" w14:textId="77777777" w:rsidR="007F18AB" w:rsidRDefault="007F18AB" w:rsidP="00B96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D51B7"/>
    <w:multiLevelType w:val="hybridMultilevel"/>
    <w:tmpl w:val="6F604AF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F7D5B"/>
    <w:multiLevelType w:val="hybridMultilevel"/>
    <w:tmpl w:val="AE9636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94477"/>
    <w:multiLevelType w:val="hybridMultilevel"/>
    <w:tmpl w:val="4AEEE52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A1ACE"/>
    <w:multiLevelType w:val="hybridMultilevel"/>
    <w:tmpl w:val="7F7C184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27A22"/>
    <w:multiLevelType w:val="hybridMultilevel"/>
    <w:tmpl w:val="E0B8A94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764BB"/>
    <w:multiLevelType w:val="hybridMultilevel"/>
    <w:tmpl w:val="513A7612"/>
    <w:lvl w:ilvl="0" w:tplc="EBE41E6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47347E"/>
    <w:multiLevelType w:val="hybridMultilevel"/>
    <w:tmpl w:val="9D2E9D0E"/>
    <w:lvl w:ilvl="0" w:tplc="0474218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94F72"/>
    <w:multiLevelType w:val="hybridMultilevel"/>
    <w:tmpl w:val="ABAED2A8"/>
    <w:lvl w:ilvl="0" w:tplc="1F80B6B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6316BE"/>
    <w:multiLevelType w:val="hybridMultilevel"/>
    <w:tmpl w:val="4E1855A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32C07"/>
    <w:multiLevelType w:val="hybridMultilevel"/>
    <w:tmpl w:val="A5BCCB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55CB5"/>
    <w:multiLevelType w:val="hybridMultilevel"/>
    <w:tmpl w:val="473E83C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FA1C86"/>
    <w:multiLevelType w:val="hybridMultilevel"/>
    <w:tmpl w:val="CC38182A"/>
    <w:lvl w:ilvl="0" w:tplc="2000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2" w15:restartNumberingAfterBreak="0">
    <w:nsid w:val="733213AD"/>
    <w:multiLevelType w:val="hybridMultilevel"/>
    <w:tmpl w:val="B2782C28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11"/>
  </w:num>
  <w:num w:numId="5">
    <w:abstractNumId w:val="6"/>
  </w:num>
  <w:num w:numId="6">
    <w:abstractNumId w:val="8"/>
  </w:num>
  <w:num w:numId="7">
    <w:abstractNumId w:val="9"/>
  </w:num>
  <w:num w:numId="8">
    <w:abstractNumId w:val="12"/>
  </w:num>
  <w:num w:numId="9">
    <w:abstractNumId w:val="0"/>
  </w:num>
  <w:num w:numId="10">
    <w:abstractNumId w:val="7"/>
  </w:num>
  <w:num w:numId="11">
    <w:abstractNumId w:val="5"/>
  </w:num>
  <w:num w:numId="12">
    <w:abstractNumId w:val="3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7D"/>
    <w:rsid w:val="00003E7D"/>
    <w:rsid w:val="00006F9D"/>
    <w:rsid w:val="00011858"/>
    <w:rsid w:val="00022EC7"/>
    <w:rsid w:val="00026127"/>
    <w:rsid w:val="00036986"/>
    <w:rsid w:val="00047FB0"/>
    <w:rsid w:val="000672C6"/>
    <w:rsid w:val="00070BA1"/>
    <w:rsid w:val="00082720"/>
    <w:rsid w:val="00091213"/>
    <w:rsid w:val="000A5630"/>
    <w:rsid w:val="000A5CD2"/>
    <w:rsid w:val="000C26E6"/>
    <w:rsid w:val="000D75E9"/>
    <w:rsid w:val="000E1698"/>
    <w:rsid w:val="000F60D5"/>
    <w:rsid w:val="00101C56"/>
    <w:rsid w:val="00124431"/>
    <w:rsid w:val="00133126"/>
    <w:rsid w:val="00135866"/>
    <w:rsid w:val="001360DB"/>
    <w:rsid w:val="001437E2"/>
    <w:rsid w:val="0015078D"/>
    <w:rsid w:val="00173E52"/>
    <w:rsid w:val="0018660D"/>
    <w:rsid w:val="001903C8"/>
    <w:rsid w:val="001B7EC2"/>
    <w:rsid w:val="001F188F"/>
    <w:rsid w:val="00202DF6"/>
    <w:rsid w:val="0021093E"/>
    <w:rsid w:val="0021673A"/>
    <w:rsid w:val="002361F6"/>
    <w:rsid w:val="0024129F"/>
    <w:rsid w:val="00255B15"/>
    <w:rsid w:val="00255D7A"/>
    <w:rsid w:val="002706B9"/>
    <w:rsid w:val="00271715"/>
    <w:rsid w:val="002805A7"/>
    <w:rsid w:val="0029207D"/>
    <w:rsid w:val="002A68D9"/>
    <w:rsid w:val="00304225"/>
    <w:rsid w:val="00311B1B"/>
    <w:rsid w:val="00316619"/>
    <w:rsid w:val="003211BC"/>
    <w:rsid w:val="00322A2D"/>
    <w:rsid w:val="00322D4E"/>
    <w:rsid w:val="00334F56"/>
    <w:rsid w:val="00337154"/>
    <w:rsid w:val="00345856"/>
    <w:rsid w:val="00351DFB"/>
    <w:rsid w:val="00353336"/>
    <w:rsid w:val="0037466D"/>
    <w:rsid w:val="00387B86"/>
    <w:rsid w:val="003B11F5"/>
    <w:rsid w:val="003B2A7A"/>
    <w:rsid w:val="003C4AA5"/>
    <w:rsid w:val="003D2521"/>
    <w:rsid w:val="003D4078"/>
    <w:rsid w:val="003E16ED"/>
    <w:rsid w:val="003E188E"/>
    <w:rsid w:val="003F6906"/>
    <w:rsid w:val="00420E0F"/>
    <w:rsid w:val="00431EFB"/>
    <w:rsid w:val="004378E9"/>
    <w:rsid w:val="00466592"/>
    <w:rsid w:val="00477F99"/>
    <w:rsid w:val="00482067"/>
    <w:rsid w:val="004976C5"/>
    <w:rsid w:val="004A7673"/>
    <w:rsid w:val="004D71F5"/>
    <w:rsid w:val="004F305E"/>
    <w:rsid w:val="00502C41"/>
    <w:rsid w:val="0050487C"/>
    <w:rsid w:val="0051344B"/>
    <w:rsid w:val="00513F50"/>
    <w:rsid w:val="005145C3"/>
    <w:rsid w:val="0051692B"/>
    <w:rsid w:val="00524C5B"/>
    <w:rsid w:val="00527926"/>
    <w:rsid w:val="00550E94"/>
    <w:rsid w:val="0057466F"/>
    <w:rsid w:val="00577D84"/>
    <w:rsid w:val="005834EB"/>
    <w:rsid w:val="00594350"/>
    <w:rsid w:val="005A05A0"/>
    <w:rsid w:val="005C09E5"/>
    <w:rsid w:val="006027AB"/>
    <w:rsid w:val="00606A0A"/>
    <w:rsid w:val="006435AF"/>
    <w:rsid w:val="00646C3F"/>
    <w:rsid w:val="00656F70"/>
    <w:rsid w:val="00662283"/>
    <w:rsid w:val="0066769D"/>
    <w:rsid w:val="006826B3"/>
    <w:rsid w:val="006847E5"/>
    <w:rsid w:val="0069138A"/>
    <w:rsid w:val="006D1E06"/>
    <w:rsid w:val="006E2FD2"/>
    <w:rsid w:val="0070234C"/>
    <w:rsid w:val="0070356B"/>
    <w:rsid w:val="007070B7"/>
    <w:rsid w:val="00717281"/>
    <w:rsid w:val="0072053C"/>
    <w:rsid w:val="007314B3"/>
    <w:rsid w:val="00736DA9"/>
    <w:rsid w:val="00740928"/>
    <w:rsid w:val="0075570F"/>
    <w:rsid w:val="00790092"/>
    <w:rsid w:val="007B2901"/>
    <w:rsid w:val="007B2F67"/>
    <w:rsid w:val="007B66F1"/>
    <w:rsid w:val="007E4C98"/>
    <w:rsid w:val="007F18AB"/>
    <w:rsid w:val="00812FB5"/>
    <w:rsid w:val="00816A50"/>
    <w:rsid w:val="0081764B"/>
    <w:rsid w:val="0082574C"/>
    <w:rsid w:val="00831402"/>
    <w:rsid w:val="0083269C"/>
    <w:rsid w:val="008406BD"/>
    <w:rsid w:val="00850107"/>
    <w:rsid w:val="0085472A"/>
    <w:rsid w:val="0087032F"/>
    <w:rsid w:val="00882861"/>
    <w:rsid w:val="008857F9"/>
    <w:rsid w:val="00894ADD"/>
    <w:rsid w:val="00894E9D"/>
    <w:rsid w:val="00897B8A"/>
    <w:rsid w:val="008B1C6B"/>
    <w:rsid w:val="008B4402"/>
    <w:rsid w:val="008B5456"/>
    <w:rsid w:val="008C5C31"/>
    <w:rsid w:val="008D39F6"/>
    <w:rsid w:val="008D5AD3"/>
    <w:rsid w:val="008F7686"/>
    <w:rsid w:val="00902802"/>
    <w:rsid w:val="0091185D"/>
    <w:rsid w:val="0091749E"/>
    <w:rsid w:val="00956C82"/>
    <w:rsid w:val="0096312A"/>
    <w:rsid w:val="00997062"/>
    <w:rsid w:val="009A27A3"/>
    <w:rsid w:val="009C4E5A"/>
    <w:rsid w:val="009D3363"/>
    <w:rsid w:val="009D7206"/>
    <w:rsid w:val="009E0388"/>
    <w:rsid w:val="009E302C"/>
    <w:rsid w:val="009F509C"/>
    <w:rsid w:val="00A06BA5"/>
    <w:rsid w:val="00A10EC8"/>
    <w:rsid w:val="00A17A76"/>
    <w:rsid w:val="00A23B3E"/>
    <w:rsid w:val="00A23DD2"/>
    <w:rsid w:val="00A35D25"/>
    <w:rsid w:val="00A35D91"/>
    <w:rsid w:val="00A37669"/>
    <w:rsid w:val="00A6674C"/>
    <w:rsid w:val="00A84201"/>
    <w:rsid w:val="00A87BEC"/>
    <w:rsid w:val="00AA4034"/>
    <w:rsid w:val="00AA6768"/>
    <w:rsid w:val="00AA7ACF"/>
    <w:rsid w:val="00AB5B83"/>
    <w:rsid w:val="00AB6547"/>
    <w:rsid w:val="00AC0FBF"/>
    <w:rsid w:val="00AD0E50"/>
    <w:rsid w:val="00AF6190"/>
    <w:rsid w:val="00B02BF8"/>
    <w:rsid w:val="00B108C8"/>
    <w:rsid w:val="00B21C42"/>
    <w:rsid w:val="00B348D6"/>
    <w:rsid w:val="00B36A9B"/>
    <w:rsid w:val="00B96604"/>
    <w:rsid w:val="00B97C52"/>
    <w:rsid w:val="00BD1C3B"/>
    <w:rsid w:val="00BD7611"/>
    <w:rsid w:val="00BE37B6"/>
    <w:rsid w:val="00C013EF"/>
    <w:rsid w:val="00C31C8B"/>
    <w:rsid w:val="00C330C8"/>
    <w:rsid w:val="00C405A1"/>
    <w:rsid w:val="00C4369D"/>
    <w:rsid w:val="00C455A4"/>
    <w:rsid w:val="00C527A3"/>
    <w:rsid w:val="00C67052"/>
    <w:rsid w:val="00C728D2"/>
    <w:rsid w:val="00C73C99"/>
    <w:rsid w:val="00C825C2"/>
    <w:rsid w:val="00CB31B1"/>
    <w:rsid w:val="00CB6815"/>
    <w:rsid w:val="00CD119B"/>
    <w:rsid w:val="00CD14EA"/>
    <w:rsid w:val="00CD4AE9"/>
    <w:rsid w:val="00CF5CD1"/>
    <w:rsid w:val="00CF5DE7"/>
    <w:rsid w:val="00D10A6C"/>
    <w:rsid w:val="00D14435"/>
    <w:rsid w:val="00D26564"/>
    <w:rsid w:val="00D56224"/>
    <w:rsid w:val="00D6083C"/>
    <w:rsid w:val="00DA6187"/>
    <w:rsid w:val="00DB10BB"/>
    <w:rsid w:val="00DC23CE"/>
    <w:rsid w:val="00DC371C"/>
    <w:rsid w:val="00DF130E"/>
    <w:rsid w:val="00DF6092"/>
    <w:rsid w:val="00E020E8"/>
    <w:rsid w:val="00E0254B"/>
    <w:rsid w:val="00E1744C"/>
    <w:rsid w:val="00E21493"/>
    <w:rsid w:val="00E2694B"/>
    <w:rsid w:val="00E37ED8"/>
    <w:rsid w:val="00E46A3D"/>
    <w:rsid w:val="00E55236"/>
    <w:rsid w:val="00E6101D"/>
    <w:rsid w:val="00E65DDF"/>
    <w:rsid w:val="00E7357C"/>
    <w:rsid w:val="00E766E9"/>
    <w:rsid w:val="00E9591A"/>
    <w:rsid w:val="00EA0BD0"/>
    <w:rsid w:val="00EA2A0F"/>
    <w:rsid w:val="00EA2B50"/>
    <w:rsid w:val="00EB1E0F"/>
    <w:rsid w:val="00EB3E2E"/>
    <w:rsid w:val="00EC2316"/>
    <w:rsid w:val="00ED57EC"/>
    <w:rsid w:val="00F022C1"/>
    <w:rsid w:val="00F27844"/>
    <w:rsid w:val="00F41C5D"/>
    <w:rsid w:val="00F4602C"/>
    <w:rsid w:val="00F908FE"/>
    <w:rsid w:val="00F94435"/>
    <w:rsid w:val="00FA3DDB"/>
    <w:rsid w:val="00FA713B"/>
    <w:rsid w:val="00FB6C9A"/>
    <w:rsid w:val="00FD5801"/>
    <w:rsid w:val="00FD6162"/>
    <w:rsid w:val="00FE1C3A"/>
    <w:rsid w:val="00FE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472122"/>
  <w15:chartTrackingRefBased/>
  <w15:docId w15:val="{C7B69F7D-B45B-428B-B8A2-BF8F8408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6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4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03E7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03E7D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86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50E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74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816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9660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966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660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9660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66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604"/>
  </w:style>
  <w:style w:type="paragraph" w:styleId="Footer">
    <w:name w:val="footer"/>
    <w:basedOn w:val="Normal"/>
    <w:link w:val="FooterChar"/>
    <w:uiPriority w:val="99"/>
    <w:unhideWhenUsed/>
    <w:rsid w:val="00B966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4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A2125-D946-4D81-AC48-BAA496CF6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2247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Nahashon Kongoro</dc:creator>
  <cp:keywords/>
  <dc:description/>
  <cp:lastModifiedBy>Nahashon</cp:lastModifiedBy>
  <cp:revision>7</cp:revision>
  <cp:lastPrinted>2020-05-12T07:50:00Z</cp:lastPrinted>
  <dcterms:created xsi:type="dcterms:W3CDTF">2021-05-27T07:38:00Z</dcterms:created>
  <dcterms:modified xsi:type="dcterms:W3CDTF">2021-06-08T12:57:00Z</dcterms:modified>
</cp:coreProperties>
</file>